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DD" w:rsidRPr="00083FED" w:rsidRDefault="00FC43DD" w:rsidP="00FC43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07C9">
        <w:rPr>
          <w:sz w:val="28"/>
          <w:szCs w:val="28"/>
        </w:rPr>
        <w:t xml:space="preserve"> рамках месячника оборонно-массовой и военно-патриотической работы </w:t>
      </w:r>
      <w:r w:rsidRPr="001F05F6">
        <w:rPr>
          <w:sz w:val="28"/>
          <w:szCs w:val="28"/>
        </w:rPr>
        <w:t>«От боевых побед – к Олимпийским медалям!»</w:t>
      </w:r>
      <w:r w:rsidRPr="00D307C9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Pr="00D307C9">
        <w:rPr>
          <w:sz w:val="28"/>
          <w:szCs w:val="28"/>
        </w:rPr>
        <w:t xml:space="preserve"> февраля 2014 года в</w:t>
      </w:r>
      <w:r>
        <w:rPr>
          <w:sz w:val="28"/>
          <w:szCs w:val="28"/>
        </w:rPr>
        <w:t xml:space="preserve"> </w:t>
      </w:r>
      <w:r w:rsidRPr="00D307C9">
        <w:rPr>
          <w:sz w:val="28"/>
          <w:szCs w:val="28"/>
        </w:rPr>
        <w:t>МАДОУ ДСКВ № 3</w:t>
      </w:r>
      <w:r>
        <w:rPr>
          <w:sz w:val="28"/>
          <w:szCs w:val="28"/>
        </w:rPr>
        <w:t>0</w:t>
      </w:r>
      <w:r w:rsidRPr="00D307C9">
        <w:rPr>
          <w:sz w:val="28"/>
          <w:szCs w:val="28"/>
        </w:rPr>
        <w:t xml:space="preserve"> г. Ейска МО Ейский район прошёл музыкально-спортивный праздник «Папа и я – </w:t>
      </w:r>
      <w:r>
        <w:rPr>
          <w:sz w:val="28"/>
          <w:szCs w:val="28"/>
        </w:rPr>
        <w:t>з</w:t>
      </w:r>
      <w:r w:rsidRPr="00D307C9">
        <w:rPr>
          <w:sz w:val="28"/>
          <w:szCs w:val="28"/>
        </w:rPr>
        <w:t xml:space="preserve">ащитники Отечества» </w:t>
      </w:r>
      <w:r>
        <w:rPr>
          <w:sz w:val="28"/>
          <w:szCs w:val="28"/>
        </w:rPr>
        <w:t>в</w:t>
      </w:r>
      <w:r w:rsidRPr="00D307C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подготовительных к школе группах</w:t>
      </w:r>
      <w:r w:rsidRPr="00702A35">
        <w:rPr>
          <w:sz w:val="28"/>
          <w:szCs w:val="28"/>
        </w:rPr>
        <w:t>. Сначала дети поздравили пап и дедушек с праздником, исполнив песни, матросский танец и прочитав стихи. А затем начались соревновани</w:t>
      </w:r>
      <w:r>
        <w:rPr>
          <w:sz w:val="28"/>
          <w:szCs w:val="28"/>
        </w:rPr>
        <w:t xml:space="preserve">я. </w:t>
      </w:r>
      <w:r w:rsidRPr="00D307C9">
        <w:rPr>
          <w:sz w:val="28"/>
          <w:szCs w:val="28"/>
        </w:rPr>
        <w:t xml:space="preserve">На мероприятии </w:t>
      </w:r>
      <w:r>
        <w:rPr>
          <w:sz w:val="28"/>
          <w:szCs w:val="28"/>
        </w:rPr>
        <w:t xml:space="preserve">был </w:t>
      </w:r>
      <w:r w:rsidRPr="00D307C9">
        <w:rPr>
          <w:sz w:val="28"/>
          <w:szCs w:val="28"/>
        </w:rPr>
        <w:t>проведён ряд забавных и подвижных конкурсов:</w:t>
      </w:r>
      <w:r>
        <w:rPr>
          <w:sz w:val="28"/>
          <w:szCs w:val="28"/>
        </w:rPr>
        <w:t xml:space="preserve"> </w:t>
      </w:r>
      <w:r w:rsidRPr="00D307C9">
        <w:rPr>
          <w:sz w:val="28"/>
          <w:szCs w:val="28"/>
        </w:rPr>
        <w:t>«Разминка», «Строевые команды», «Полоса препятствий», «Меткие стрелки», «Чей корабль быстрее приплывёт», конкурс капитанов команд «Чей самолёт дальше улетит», самыми весёлыми были эстафеты</w:t>
      </w:r>
      <w:r>
        <w:rPr>
          <w:sz w:val="28"/>
          <w:szCs w:val="28"/>
        </w:rPr>
        <w:t>:</w:t>
      </w:r>
      <w:r w:rsidRPr="00D307C9">
        <w:rPr>
          <w:sz w:val="28"/>
          <w:szCs w:val="28"/>
        </w:rPr>
        <w:t xml:space="preserve"> «Пере</w:t>
      </w:r>
      <w:r>
        <w:rPr>
          <w:sz w:val="28"/>
          <w:szCs w:val="28"/>
        </w:rPr>
        <w:t>неси картошку» и «Будь дружным».</w:t>
      </w:r>
      <w:r w:rsidRPr="00D30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Очень весело прошло </w:t>
      </w:r>
      <w:r w:rsidRPr="00D307C9">
        <w:rPr>
          <w:sz w:val="28"/>
          <w:szCs w:val="28"/>
        </w:rPr>
        <w:t>соревнов</w:t>
      </w:r>
      <w:r>
        <w:rPr>
          <w:sz w:val="28"/>
          <w:szCs w:val="28"/>
        </w:rPr>
        <w:t xml:space="preserve">ание </w:t>
      </w:r>
      <w:r w:rsidRPr="00D307C9">
        <w:rPr>
          <w:sz w:val="28"/>
          <w:szCs w:val="28"/>
        </w:rPr>
        <w:t xml:space="preserve">с папами в лучшем исполнении танца «Яблочко» </w:t>
      </w:r>
      <w:r w:rsidRPr="00083FED">
        <w:rPr>
          <w:sz w:val="28"/>
          <w:szCs w:val="28"/>
        </w:rPr>
        <w:t>Мужчины на какое-то время сами превратились в мальчишек, каждая команда старалась победи</w:t>
      </w:r>
      <w:bookmarkStart w:id="0" w:name="_GoBack"/>
      <w:bookmarkEnd w:id="0"/>
      <w:r w:rsidRPr="00083FED">
        <w:rPr>
          <w:sz w:val="28"/>
          <w:szCs w:val="28"/>
        </w:rPr>
        <w:t>ть другую</w:t>
      </w:r>
      <w:r>
        <w:rPr>
          <w:sz w:val="28"/>
          <w:szCs w:val="28"/>
        </w:rPr>
        <w:t xml:space="preserve"> команду</w:t>
      </w:r>
      <w:r w:rsidRPr="00083FED">
        <w:rPr>
          <w:sz w:val="28"/>
          <w:szCs w:val="28"/>
        </w:rPr>
        <w:t>. А как радовались маленькие болельщики за своих близких! Сколько восторга было в их глазах, праздник удался</w:t>
      </w:r>
      <w:r w:rsidRPr="00702A35">
        <w:rPr>
          <w:sz w:val="28"/>
          <w:szCs w:val="28"/>
        </w:rPr>
        <w:t>. Борьба была не шуточная, но победила - дружба.</w:t>
      </w:r>
      <w:r>
        <w:rPr>
          <w:sz w:val="28"/>
          <w:szCs w:val="28"/>
        </w:rPr>
        <w:t xml:space="preserve"> Воспитать человека любящим свою землю, свой народ, быть готовым к защите своей Родины – очень непростая задача. Но она, безусловно, осуществима, если мы, педагоги, будем выполнять ее с любовью и добротой, не забывая мудрых слов: «Ученик – это не сосуд, который нужно наполнить знаниями, а факел, который нужно зажечь!».</w:t>
      </w:r>
    </w:p>
    <w:p w:rsidR="00E800E2" w:rsidRDefault="00E800E2"/>
    <w:sectPr w:rsidR="00E8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DD"/>
    <w:rsid w:val="0000210E"/>
    <w:rsid w:val="00016A8C"/>
    <w:rsid w:val="0001798C"/>
    <w:rsid w:val="00035ED3"/>
    <w:rsid w:val="0003676B"/>
    <w:rsid w:val="00051DD9"/>
    <w:rsid w:val="00067A17"/>
    <w:rsid w:val="00075B4C"/>
    <w:rsid w:val="000811F6"/>
    <w:rsid w:val="000813CA"/>
    <w:rsid w:val="0008149F"/>
    <w:rsid w:val="000924A7"/>
    <w:rsid w:val="000B0F05"/>
    <w:rsid w:val="000B46DD"/>
    <w:rsid w:val="000C3C7D"/>
    <w:rsid w:val="000E0210"/>
    <w:rsid w:val="00106A7C"/>
    <w:rsid w:val="00126FE2"/>
    <w:rsid w:val="00136117"/>
    <w:rsid w:val="00153B1F"/>
    <w:rsid w:val="001B169A"/>
    <w:rsid w:val="001C068C"/>
    <w:rsid w:val="001C5252"/>
    <w:rsid w:val="001E2D35"/>
    <w:rsid w:val="001F4D50"/>
    <w:rsid w:val="00214769"/>
    <w:rsid w:val="00235994"/>
    <w:rsid w:val="00241AD0"/>
    <w:rsid w:val="00245E24"/>
    <w:rsid w:val="00253EC4"/>
    <w:rsid w:val="0025520E"/>
    <w:rsid w:val="0025681D"/>
    <w:rsid w:val="00264F18"/>
    <w:rsid w:val="002676AD"/>
    <w:rsid w:val="00286E01"/>
    <w:rsid w:val="002B2607"/>
    <w:rsid w:val="002C04A1"/>
    <w:rsid w:val="002D7B7F"/>
    <w:rsid w:val="002F4F1D"/>
    <w:rsid w:val="00311013"/>
    <w:rsid w:val="0031656D"/>
    <w:rsid w:val="0033655E"/>
    <w:rsid w:val="00370E21"/>
    <w:rsid w:val="00373CFB"/>
    <w:rsid w:val="00387CB2"/>
    <w:rsid w:val="00395A38"/>
    <w:rsid w:val="003A433D"/>
    <w:rsid w:val="003B703A"/>
    <w:rsid w:val="003B781E"/>
    <w:rsid w:val="003D391D"/>
    <w:rsid w:val="003F0F38"/>
    <w:rsid w:val="00401CEA"/>
    <w:rsid w:val="00407779"/>
    <w:rsid w:val="004473AB"/>
    <w:rsid w:val="00450369"/>
    <w:rsid w:val="00453045"/>
    <w:rsid w:val="00454784"/>
    <w:rsid w:val="00470D80"/>
    <w:rsid w:val="004751FD"/>
    <w:rsid w:val="00481A70"/>
    <w:rsid w:val="00483AED"/>
    <w:rsid w:val="004B2CB8"/>
    <w:rsid w:val="004D675C"/>
    <w:rsid w:val="004E1770"/>
    <w:rsid w:val="004E4B10"/>
    <w:rsid w:val="004E4CA4"/>
    <w:rsid w:val="005119FE"/>
    <w:rsid w:val="00512276"/>
    <w:rsid w:val="00512775"/>
    <w:rsid w:val="00513C65"/>
    <w:rsid w:val="005331C0"/>
    <w:rsid w:val="00533479"/>
    <w:rsid w:val="00541903"/>
    <w:rsid w:val="00587060"/>
    <w:rsid w:val="0059494A"/>
    <w:rsid w:val="005978BC"/>
    <w:rsid w:val="005A2014"/>
    <w:rsid w:val="005B01B4"/>
    <w:rsid w:val="005D47D0"/>
    <w:rsid w:val="005F3EFC"/>
    <w:rsid w:val="00610B80"/>
    <w:rsid w:val="006273FF"/>
    <w:rsid w:val="00640FBA"/>
    <w:rsid w:val="00642F4F"/>
    <w:rsid w:val="00647B12"/>
    <w:rsid w:val="00653104"/>
    <w:rsid w:val="00673BC9"/>
    <w:rsid w:val="00675D8A"/>
    <w:rsid w:val="006A5DE7"/>
    <w:rsid w:val="006C1C54"/>
    <w:rsid w:val="006C3ABD"/>
    <w:rsid w:val="006D0DBE"/>
    <w:rsid w:val="006D144A"/>
    <w:rsid w:val="006E08E4"/>
    <w:rsid w:val="006F0494"/>
    <w:rsid w:val="00710000"/>
    <w:rsid w:val="00740BD8"/>
    <w:rsid w:val="00742F3F"/>
    <w:rsid w:val="00747DD6"/>
    <w:rsid w:val="007617B1"/>
    <w:rsid w:val="0076196A"/>
    <w:rsid w:val="00763995"/>
    <w:rsid w:val="00764366"/>
    <w:rsid w:val="007A1A23"/>
    <w:rsid w:val="007B6C63"/>
    <w:rsid w:val="007D394B"/>
    <w:rsid w:val="007D65E2"/>
    <w:rsid w:val="007D7C66"/>
    <w:rsid w:val="007E51A9"/>
    <w:rsid w:val="007F4877"/>
    <w:rsid w:val="007F724C"/>
    <w:rsid w:val="00801299"/>
    <w:rsid w:val="0080531C"/>
    <w:rsid w:val="0081037A"/>
    <w:rsid w:val="00827703"/>
    <w:rsid w:val="00834B23"/>
    <w:rsid w:val="0085545F"/>
    <w:rsid w:val="008602E4"/>
    <w:rsid w:val="008669B6"/>
    <w:rsid w:val="00881581"/>
    <w:rsid w:val="00885529"/>
    <w:rsid w:val="008A42E4"/>
    <w:rsid w:val="008A6E96"/>
    <w:rsid w:val="008B06A3"/>
    <w:rsid w:val="008B660D"/>
    <w:rsid w:val="008F7DD3"/>
    <w:rsid w:val="00900B9B"/>
    <w:rsid w:val="00901C2A"/>
    <w:rsid w:val="00926815"/>
    <w:rsid w:val="00943FAE"/>
    <w:rsid w:val="00960D5E"/>
    <w:rsid w:val="00981F6C"/>
    <w:rsid w:val="00983872"/>
    <w:rsid w:val="00994172"/>
    <w:rsid w:val="009A3BD3"/>
    <w:rsid w:val="009B6825"/>
    <w:rsid w:val="009B7770"/>
    <w:rsid w:val="009E7BB1"/>
    <w:rsid w:val="009F50B8"/>
    <w:rsid w:val="00A076DE"/>
    <w:rsid w:val="00A23FD0"/>
    <w:rsid w:val="00A27B7B"/>
    <w:rsid w:val="00A43663"/>
    <w:rsid w:val="00A46469"/>
    <w:rsid w:val="00A4737C"/>
    <w:rsid w:val="00A533B3"/>
    <w:rsid w:val="00A5570E"/>
    <w:rsid w:val="00A6153A"/>
    <w:rsid w:val="00A657C1"/>
    <w:rsid w:val="00AA021A"/>
    <w:rsid w:val="00AB6299"/>
    <w:rsid w:val="00AB6BBC"/>
    <w:rsid w:val="00AC0EFB"/>
    <w:rsid w:val="00AC6249"/>
    <w:rsid w:val="00AE12C9"/>
    <w:rsid w:val="00AF3DBA"/>
    <w:rsid w:val="00AF7EFA"/>
    <w:rsid w:val="00B013F0"/>
    <w:rsid w:val="00B03DFA"/>
    <w:rsid w:val="00B2747E"/>
    <w:rsid w:val="00B320F9"/>
    <w:rsid w:val="00B43F88"/>
    <w:rsid w:val="00B51544"/>
    <w:rsid w:val="00B74A1B"/>
    <w:rsid w:val="00B800A8"/>
    <w:rsid w:val="00B82611"/>
    <w:rsid w:val="00BD4348"/>
    <w:rsid w:val="00BD54BE"/>
    <w:rsid w:val="00BD7D58"/>
    <w:rsid w:val="00BE2E5E"/>
    <w:rsid w:val="00BE6BCD"/>
    <w:rsid w:val="00BF418C"/>
    <w:rsid w:val="00BF56F5"/>
    <w:rsid w:val="00C01C00"/>
    <w:rsid w:val="00C02DC0"/>
    <w:rsid w:val="00C05D24"/>
    <w:rsid w:val="00C13DE7"/>
    <w:rsid w:val="00C14C2A"/>
    <w:rsid w:val="00C17AFC"/>
    <w:rsid w:val="00C350F7"/>
    <w:rsid w:val="00C62809"/>
    <w:rsid w:val="00C803D0"/>
    <w:rsid w:val="00C839FF"/>
    <w:rsid w:val="00C94CC4"/>
    <w:rsid w:val="00C95397"/>
    <w:rsid w:val="00C96A8B"/>
    <w:rsid w:val="00CA23E1"/>
    <w:rsid w:val="00CB200E"/>
    <w:rsid w:val="00CC4778"/>
    <w:rsid w:val="00CD0CA0"/>
    <w:rsid w:val="00CD4166"/>
    <w:rsid w:val="00CE4E12"/>
    <w:rsid w:val="00CF197A"/>
    <w:rsid w:val="00D05365"/>
    <w:rsid w:val="00D20CCC"/>
    <w:rsid w:val="00D21098"/>
    <w:rsid w:val="00D23F8A"/>
    <w:rsid w:val="00D54A66"/>
    <w:rsid w:val="00D60098"/>
    <w:rsid w:val="00D62840"/>
    <w:rsid w:val="00D63796"/>
    <w:rsid w:val="00D65771"/>
    <w:rsid w:val="00D70DA6"/>
    <w:rsid w:val="00DB21FE"/>
    <w:rsid w:val="00DF25C9"/>
    <w:rsid w:val="00DF552A"/>
    <w:rsid w:val="00E04845"/>
    <w:rsid w:val="00E13160"/>
    <w:rsid w:val="00E16E3D"/>
    <w:rsid w:val="00E244BC"/>
    <w:rsid w:val="00E26E6F"/>
    <w:rsid w:val="00E513E2"/>
    <w:rsid w:val="00E638DA"/>
    <w:rsid w:val="00E75883"/>
    <w:rsid w:val="00E800E2"/>
    <w:rsid w:val="00E841BE"/>
    <w:rsid w:val="00E847DF"/>
    <w:rsid w:val="00EA7FA0"/>
    <w:rsid w:val="00EB580E"/>
    <w:rsid w:val="00EC569C"/>
    <w:rsid w:val="00ED18FC"/>
    <w:rsid w:val="00ED5F9E"/>
    <w:rsid w:val="00F31CB3"/>
    <w:rsid w:val="00F36271"/>
    <w:rsid w:val="00F36DE5"/>
    <w:rsid w:val="00F42F9F"/>
    <w:rsid w:val="00F476B6"/>
    <w:rsid w:val="00F71C48"/>
    <w:rsid w:val="00F84C0B"/>
    <w:rsid w:val="00F944A6"/>
    <w:rsid w:val="00FA6DA4"/>
    <w:rsid w:val="00FC29DF"/>
    <w:rsid w:val="00FC43DD"/>
    <w:rsid w:val="00FD2F16"/>
    <w:rsid w:val="00FD519F"/>
    <w:rsid w:val="00FE323F"/>
    <w:rsid w:val="00FE5E0D"/>
    <w:rsid w:val="00FF0C55"/>
    <w:rsid w:val="00FF0DBD"/>
    <w:rsid w:val="00FF1E35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Home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2014-02-20T19:05:00Z</dcterms:created>
  <dcterms:modified xsi:type="dcterms:W3CDTF">2014-02-20T19:06:00Z</dcterms:modified>
</cp:coreProperties>
</file>