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2" w:rsidRDefault="00A0295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</w:t>
      </w:r>
      <w:r w:rsidRPr="00A02951">
        <w:rPr>
          <w:b/>
          <w:sz w:val="40"/>
          <w:szCs w:val="40"/>
        </w:rPr>
        <w:t>Упр</w:t>
      </w:r>
      <w:r>
        <w:rPr>
          <w:b/>
          <w:sz w:val="40"/>
          <w:szCs w:val="40"/>
        </w:rPr>
        <w:t>а</w:t>
      </w:r>
      <w:r w:rsidRPr="00A02951">
        <w:rPr>
          <w:b/>
          <w:sz w:val="40"/>
          <w:szCs w:val="40"/>
        </w:rPr>
        <w:t>жнения на развитие мимики</w:t>
      </w:r>
      <w:r>
        <w:rPr>
          <w:b/>
          <w:sz w:val="40"/>
          <w:szCs w:val="40"/>
        </w:rPr>
        <w:t>:</w:t>
      </w:r>
    </w:p>
    <w:p w:rsidR="00A02951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Получил подарок.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Сердитая мама.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Холодно – тепло.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Весело.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Грустно.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Умываюсь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Сердитая мама.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Чищу зубы.</w:t>
      </w:r>
    </w:p>
    <w:p w:rsid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Играю в мяч.</w:t>
      </w:r>
    </w:p>
    <w:p w:rsidR="00367E4F" w:rsidRPr="00367E4F" w:rsidRDefault="00367E4F" w:rsidP="00367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Встретил друга.</w:t>
      </w:r>
    </w:p>
    <w:sectPr w:rsidR="00367E4F" w:rsidRPr="00367E4F" w:rsidSect="00203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FF" w:rsidRDefault="00FC22FF" w:rsidP="007C2117">
      <w:pPr>
        <w:spacing w:after="0" w:line="240" w:lineRule="auto"/>
      </w:pPr>
      <w:r>
        <w:separator/>
      </w:r>
    </w:p>
  </w:endnote>
  <w:endnote w:type="continuationSeparator" w:id="0">
    <w:p w:rsidR="00FC22FF" w:rsidRDefault="00FC22FF" w:rsidP="007C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7" w:rsidRDefault="007C2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7" w:rsidRDefault="007C21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7" w:rsidRDefault="007C2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FF" w:rsidRDefault="00FC22FF" w:rsidP="007C2117">
      <w:pPr>
        <w:spacing w:after="0" w:line="240" w:lineRule="auto"/>
      </w:pPr>
      <w:r>
        <w:separator/>
      </w:r>
    </w:p>
  </w:footnote>
  <w:footnote w:type="continuationSeparator" w:id="0">
    <w:p w:rsidR="00FC22FF" w:rsidRDefault="00FC22FF" w:rsidP="007C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7" w:rsidRDefault="007C21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7" w:rsidRDefault="007C21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7" w:rsidRDefault="007C2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DA9"/>
    <w:multiLevelType w:val="hybridMultilevel"/>
    <w:tmpl w:val="FFC0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1"/>
    <w:rsid w:val="002031C1"/>
    <w:rsid w:val="00242A92"/>
    <w:rsid w:val="00367E4F"/>
    <w:rsid w:val="00685201"/>
    <w:rsid w:val="007C2117"/>
    <w:rsid w:val="00A02951"/>
    <w:rsid w:val="00D82103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117"/>
  </w:style>
  <w:style w:type="paragraph" w:styleId="a6">
    <w:name w:val="footer"/>
    <w:basedOn w:val="a"/>
    <w:link w:val="a7"/>
    <w:uiPriority w:val="99"/>
    <w:unhideWhenUsed/>
    <w:rsid w:val="007C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117"/>
  </w:style>
  <w:style w:type="paragraph" w:styleId="a6">
    <w:name w:val="footer"/>
    <w:basedOn w:val="a"/>
    <w:link w:val="a7"/>
    <w:uiPriority w:val="99"/>
    <w:unhideWhenUsed/>
    <w:rsid w:val="007C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2013-09-07T14:53:00Z</cp:lastPrinted>
  <dcterms:created xsi:type="dcterms:W3CDTF">2013-08-11T16:41:00Z</dcterms:created>
  <dcterms:modified xsi:type="dcterms:W3CDTF">2013-09-07T14:53:00Z</dcterms:modified>
</cp:coreProperties>
</file>