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2392"/>
        <w:gridCol w:w="2393"/>
        <w:gridCol w:w="6238"/>
        <w:gridCol w:w="3969"/>
      </w:tblGrid>
      <w:tr w:rsidR="00714EB0" w:rsidRPr="00B107DA" w:rsidTr="00714EB0">
        <w:tc>
          <w:tcPr>
            <w:tcW w:w="2392" w:type="dxa"/>
          </w:tcPr>
          <w:p w:rsidR="00714EB0" w:rsidRPr="00B107DA" w:rsidRDefault="00714EB0" w:rsidP="0071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714EB0" w:rsidRPr="00B107DA" w:rsidRDefault="00714EB0" w:rsidP="0071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8" w:type="dxa"/>
          </w:tcPr>
          <w:p w:rsidR="00714EB0" w:rsidRPr="00B107DA" w:rsidRDefault="00714EB0" w:rsidP="0071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3969" w:type="dxa"/>
          </w:tcPr>
          <w:p w:rsidR="00714EB0" w:rsidRPr="00B107DA" w:rsidRDefault="00714EB0" w:rsidP="0071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14EB0" w:rsidRPr="00B107DA" w:rsidTr="00714EB0">
        <w:tc>
          <w:tcPr>
            <w:tcW w:w="2392" w:type="dxa"/>
          </w:tcPr>
          <w:p w:rsidR="00714EB0" w:rsidRPr="00B107DA" w:rsidRDefault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B0" w:rsidRPr="00B107DA" w:rsidRDefault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Pr="00B107DA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D4695" w:rsidRPr="00B107DA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Pr="00B107DA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CA" w:rsidRDefault="002B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CA" w:rsidRDefault="002B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P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6F" w:rsidRDefault="00AA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6F" w:rsidRDefault="00AA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43F31" w:rsidRDefault="0024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Pr="00B107DA" w:rsidRDefault="00A0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93" w:type="dxa"/>
          </w:tcPr>
          <w:p w:rsidR="00714EB0" w:rsidRPr="00B107DA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«Здравствуй,</w:t>
            </w:r>
            <w:r w:rsidR="00714EB0"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714EB0" w:rsidRDefault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Pr="00B107DA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7F3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 дружные ребята»</w:t>
            </w: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Pr="00B107DA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«Грибное лукошко»</w:t>
            </w: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Pr="00B107DA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C82251" w:rsidRDefault="00C8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(Овощи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A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фрукты)</w:t>
            </w: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CA" w:rsidRDefault="002B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CA" w:rsidRDefault="002B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нас окружает?»</w:t>
            </w:r>
          </w:p>
          <w:p w:rsidR="00B107DA" w:rsidRDefault="00B1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7D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6F" w:rsidRDefault="00AA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6F" w:rsidRDefault="00AA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E" w:rsidRDefault="00C3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птицы»</w:t>
            </w: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5B" w:rsidRDefault="00AA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Лес»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нас окружает»</w:t>
            </w:r>
          </w:p>
          <w:p w:rsidR="00CF559A" w:rsidRDefault="00CF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27872"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027872">
              <w:rPr>
                <w:rFonts w:ascii="Times New Roman" w:hAnsi="Times New Roman" w:cs="Times New Roman"/>
                <w:sz w:val="24"/>
                <w:szCs w:val="24"/>
              </w:rPr>
              <w:t>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головные уборы» Мебель</w:t>
            </w: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 взрослых»</w:t>
            </w:r>
          </w:p>
          <w:p w:rsidR="00771B21" w:rsidRDefault="0077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заботится о нас в детском саду»</w:t>
            </w: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«Повара готовят вкусно»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«Посуда»</w:t>
            </w: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нас лечит»</w:t>
            </w: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папа»</w:t>
            </w: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2C011D" w:rsidRDefault="002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мама»</w:t>
            </w: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«Семья». «Здоровье»</w:t>
            </w: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«Деревья, кусты,</w:t>
            </w: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природы в групповой комнате»</w:t>
            </w: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материалов»</w:t>
            </w:r>
          </w:p>
          <w:p w:rsidR="00CB4035" w:rsidRDefault="00CB4035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31" w:rsidRDefault="00243F3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Pr="00B107DA" w:rsidRDefault="00A05EE4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поселок»</w:t>
            </w:r>
          </w:p>
        </w:tc>
        <w:tc>
          <w:tcPr>
            <w:tcW w:w="6238" w:type="dxa"/>
          </w:tcPr>
          <w:p w:rsidR="00714EB0" w:rsidRPr="00B107DA" w:rsidRDefault="007F377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</w:t>
            </w:r>
            <w:r w:rsidR="00714EB0"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«Хорошо у нас в саду» </w:t>
            </w:r>
          </w:p>
          <w:p w:rsidR="00714EB0" w:rsidRDefault="00714EB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83">
              <w:rPr>
                <w:rFonts w:ascii="Times New Roman" w:hAnsi="Times New Roman" w:cs="Times New Roman"/>
                <w:sz w:val="24"/>
                <w:szCs w:val="24"/>
              </w:rPr>
              <w:t>Обзорная э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кскурсия по детскому саду</w:t>
            </w:r>
            <w:r w:rsidR="007F377A" w:rsidRPr="007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(знакомство с помещениями детского сада)</w:t>
            </w:r>
          </w:p>
          <w:p w:rsidR="00714EB0" w:rsidRDefault="00714EB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 Построим детский сад для игрушек</w:t>
            </w:r>
            <w:r w:rsidR="007F377A" w:rsidRPr="007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3F4DC6" w:rsidRPr="00B107DA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B0" w:rsidRPr="00B107DA" w:rsidRDefault="00714EB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-Изготовление альбома «Наш любимый детский сад «Солнышко»</w:t>
            </w:r>
          </w:p>
          <w:p w:rsidR="006D0EF9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DC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(создание макета группы)</w:t>
            </w:r>
          </w:p>
          <w:p w:rsidR="003F4DC6" w:rsidRPr="00B107DA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52128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«Детский сад»</w:t>
            </w:r>
          </w:p>
          <w:p w:rsidR="00521283" w:rsidRDefault="0052128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-Слушание и исполнение песен, посвященных детскому саду</w:t>
            </w:r>
          </w:p>
          <w:p w:rsidR="003F4DC6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83" w:rsidRDefault="0052128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коллективного панно «Ладошки нашей группы»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DC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разговоры с детьми, педагогические ситуации, беседы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«О добрых детях и их 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поступках»</w:t>
            </w: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«Нельзя драться»</w:t>
            </w: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-Чтение С.Маршак «Песенка друзей», </w:t>
            </w:r>
            <w:proofErr w:type="spell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Ч.Янчарский</w:t>
            </w:r>
            <w:proofErr w:type="spell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«Новые друзья», Цыферов «Когда не хватает игрушек», «Про друзей»</w:t>
            </w: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-Хороводная игра «Кто у нас хороший»</w:t>
            </w:r>
          </w:p>
          <w:p w:rsidR="006D0EF9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-Конфетки для друзей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9D4695" w:rsidRPr="00B107DA" w:rsidRDefault="009D4695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-Нарисуем ниточки к воздушным шарам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7F76F4" w:rsidRDefault="0052128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DC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«Какая вода в лужице» </w:t>
            </w:r>
          </w:p>
          <w:p w:rsidR="003F4DC6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 xml:space="preserve"> с рассматриванием пейзажных картинок и иллюстраций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«Осень 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>, «Осень в лесу»</w:t>
            </w: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-Экскурсия в осенний парк</w:t>
            </w:r>
          </w:p>
          <w:p w:rsidR="006D0EF9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-Словесно-подвижная игра «Осенние листочки»</w:t>
            </w:r>
          </w:p>
          <w:p w:rsidR="009D4695" w:rsidRPr="00B107DA" w:rsidRDefault="009D4695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F9" w:rsidRPr="00B107DA" w:rsidRDefault="006D0EF9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«Найди дерево по листочку»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>, «Найди в букете такой же листок», «Такой листок лети ко мне»</w:t>
            </w: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-Чтение Блок «Осень», Плещеев «Осень наступила»</w:t>
            </w:r>
          </w:p>
          <w:p w:rsidR="009D4695" w:rsidRPr="00B107DA" w:rsidRDefault="009D4695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-Изготовление панно «Разноцветный ковер из листьев»</w:t>
            </w: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-Украшение группы осенними листьями</w:t>
            </w: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-«Листья желтые по городу кружатся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</w:p>
          <w:p w:rsidR="009D4695" w:rsidRPr="00B107DA" w:rsidRDefault="009D4695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-Загадывание загадок про осень</w:t>
            </w: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-Осенний праздник «Осень,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осень – в гости просим»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-Рассказ воспитателя о грибах</w:t>
            </w: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-Рассматривание открыток «Грибы в лесу»</w:t>
            </w: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-Пальчиковая игра «Грибок»</w:t>
            </w: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«Найди своё место»</w:t>
            </w:r>
            <w:r w:rsidR="002629E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="002629E1">
              <w:rPr>
                <w:rFonts w:ascii="Times New Roman" w:hAnsi="Times New Roman" w:cs="Times New Roman"/>
                <w:sz w:val="24"/>
                <w:szCs w:val="24"/>
              </w:rPr>
              <w:t>Съедобно-несъедобно</w:t>
            </w:r>
            <w:proofErr w:type="gramEnd"/>
            <w:r w:rsidR="002629E1">
              <w:rPr>
                <w:rFonts w:ascii="Times New Roman" w:hAnsi="Times New Roman" w:cs="Times New Roman"/>
                <w:sz w:val="24"/>
                <w:szCs w:val="24"/>
              </w:rPr>
              <w:t>», «Нам прислали посылку»</w:t>
            </w:r>
          </w:p>
          <w:p w:rsidR="002629E1" w:rsidRPr="00B107DA" w:rsidRDefault="002629E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-Грибы прячутся в трав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2629E1" w:rsidRPr="00B107DA" w:rsidRDefault="002629E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-Гри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2629E1" w:rsidRDefault="002629E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-«Идем в лес за грибами» математическая игра</w:t>
            </w:r>
          </w:p>
          <w:p w:rsidR="002629E1" w:rsidRPr="00B107DA" w:rsidRDefault="002629E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2629E1">
              <w:rPr>
                <w:rFonts w:ascii="Times New Roman" w:hAnsi="Times New Roman" w:cs="Times New Roman"/>
                <w:sz w:val="24"/>
                <w:szCs w:val="24"/>
              </w:rPr>
              <w:t xml:space="preserve">-драматизация по сказке </w:t>
            </w:r>
            <w:proofErr w:type="spellStart"/>
            <w:r w:rsidR="002629E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2629E1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грибком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251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-Хороводная игра «Колпачок»</w:t>
            </w:r>
          </w:p>
          <w:p w:rsidR="002629E1" w:rsidRPr="00B107DA" w:rsidRDefault="002629E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-Опыты с губкой и водой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B107DA" w:rsidRDefault="00C8225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66E" w:rsidRPr="00B107DA">
              <w:rPr>
                <w:rFonts w:ascii="Times New Roman" w:hAnsi="Times New Roman" w:cs="Times New Roman"/>
                <w:sz w:val="24"/>
                <w:szCs w:val="24"/>
              </w:rPr>
              <w:t>Беседа «Вкусные и полезные овощи и фрукты»</w:t>
            </w:r>
          </w:p>
          <w:p w:rsidR="00D3566E" w:rsidRPr="00B107DA" w:rsidRDefault="00D356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игра «Чудесный мешочек», «Узнай </w:t>
            </w:r>
            <w:r w:rsidR="002B26CA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B26CA">
              <w:rPr>
                <w:rFonts w:ascii="Times New Roman" w:hAnsi="Times New Roman" w:cs="Times New Roman"/>
                <w:sz w:val="24"/>
                <w:szCs w:val="24"/>
              </w:rPr>
              <w:t>вкусу и на ощупь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26CA">
              <w:rPr>
                <w:rFonts w:ascii="Times New Roman" w:hAnsi="Times New Roman" w:cs="Times New Roman"/>
                <w:sz w:val="24"/>
                <w:szCs w:val="24"/>
              </w:rPr>
              <w:t>, «Приготовим салат», «Верни фрукты на дерево», «Что растет в саду»</w:t>
            </w:r>
          </w:p>
          <w:p w:rsidR="00D3566E" w:rsidRPr="00B107DA" w:rsidRDefault="00D356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-Пальчиковая игра «У </w:t>
            </w:r>
            <w:proofErr w:type="gram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Лариски-две</w:t>
            </w:r>
            <w:proofErr w:type="gram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редиски»</w:t>
            </w:r>
            <w:r w:rsidR="00B107DA" w:rsidRPr="00B107DA">
              <w:rPr>
                <w:rFonts w:ascii="Times New Roman" w:hAnsi="Times New Roman" w:cs="Times New Roman"/>
                <w:sz w:val="24"/>
                <w:szCs w:val="24"/>
              </w:rPr>
              <w:t>, «Компот»</w:t>
            </w: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-Игра-драматизация «Репка»</w:t>
            </w: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игра «Огород»</w:t>
            </w:r>
          </w:p>
          <w:p w:rsidR="00FA164D" w:rsidRPr="00B107DA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-Заучивание р.н. песенки «</w:t>
            </w:r>
            <w:proofErr w:type="spell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164D" w:rsidRPr="00B107DA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64D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овощей и фруктов </w:t>
            </w: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FA164D" w:rsidRPr="00B107DA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-Яблоки большие и маленькие (лепка)</w:t>
            </w:r>
          </w:p>
          <w:p w:rsidR="00FA164D" w:rsidRPr="00B107DA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107DA">
              <w:rPr>
                <w:rFonts w:ascii="Times New Roman" w:hAnsi="Times New Roman" w:cs="Times New Roman"/>
                <w:sz w:val="24"/>
                <w:szCs w:val="24"/>
              </w:rPr>
              <w:t xml:space="preserve">  «Купите лук»</w:t>
            </w: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-Отгадывание и составление загадок об овощах и фруктах</w:t>
            </w: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овощей, фруктов</w:t>
            </w: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-Выкладывание из мелких предметов овощей и фруктов</w:t>
            </w:r>
          </w:p>
          <w:p w:rsidR="00FA164D" w:rsidRPr="00B107DA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-Этюды на развитие воображения «Чудо-дерево», «Сладкое дерево</w:t>
            </w: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 «Домашние животны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9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друзья»</w:t>
            </w: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 «Кошки»</w:t>
            </w: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 «Лохматый пёс»</w:t>
            </w:r>
          </w:p>
          <w:p w:rsidR="00B107DA" w:rsidRDefault="00B107D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 беседа по картин</w:t>
            </w:r>
            <w:r w:rsidR="00166D3E">
              <w:rPr>
                <w:rFonts w:ascii="Times New Roman" w:hAnsi="Times New Roman" w:cs="Times New Roman"/>
                <w:sz w:val="24"/>
                <w:szCs w:val="24"/>
              </w:rPr>
              <w:t>кам «Кошка с котятами», «Корова с теленком»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фотографий домашних животных, иллюстраций из книг с изображением персонажей животных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  <w:r w:rsidR="009D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000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="009D600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«Чей это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«Кто чем питается ?»</w:t>
            </w:r>
            <w:r w:rsidR="009D6000">
              <w:rPr>
                <w:rFonts w:ascii="Times New Roman" w:hAnsi="Times New Roman" w:cs="Times New Roman"/>
                <w:sz w:val="24"/>
                <w:szCs w:val="24"/>
              </w:rPr>
              <w:t xml:space="preserve"> (проектор)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Берестов «Бычок»,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котенка», Маршак «Усатый полосатый»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-«Всем котятам по клубочку» (рисование)</w:t>
            </w:r>
          </w:p>
          <w:p w:rsidR="009D6000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игра «Кто чей сынок»</w:t>
            </w:r>
          </w:p>
          <w:p w:rsidR="009D6000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«Кто как кричит»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«Как у нашего кота»</w:t>
            </w:r>
          </w:p>
          <w:p w:rsidR="009D6000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-Загадывание загадок о домашних животных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рассматрив</w:t>
            </w:r>
            <w:r w:rsidR="009D6000">
              <w:rPr>
                <w:rFonts w:ascii="Times New Roman" w:hAnsi="Times New Roman" w:cs="Times New Roman"/>
                <w:sz w:val="24"/>
                <w:szCs w:val="24"/>
              </w:rPr>
              <w:t>анием иллюстраций и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-Музыкально-дидактическая игра «Птички и птенчики»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-Словесная игра «На птичьем дворе»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-Игра-драматизация по сказке «Курочка Ряба»</w:t>
            </w:r>
          </w:p>
          <w:p w:rsidR="00911E22" w:rsidRDefault="00911E22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22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-«Цыплята» (аппликация)</w:t>
            </w:r>
          </w:p>
          <w:p w:rsidR="00911E22" w:rsidRDefault="00911E22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-«Два веселых гуся» (рисование)</w:t>
            </w:r>
          </w:p>
          <w:p w:rsidR="00911E22" w:rsidRDefault="00911E22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-«Заборчик для уточек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конструирование)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 Берестов «Курица с цыплятами», Благинина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«Куры», Чуковский «Цыпленок», Толстой «Петушки»</w:t>
            </w:r>
            <w:proofErr w:type="gramEnd"/>
          </w:p>
          <w:p w:rsidR="00911E22" w:rsidRDefault="00911E22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«Кто как кричит», «Найди маме птенца»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«Дикие животные», «Как звери к зиме готовятся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 игры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«Кот и мыши»</w:t>
            </w:r>
          </w:p>
          <w:p w:rsidR="00551E97" w:rsidRDefault="00551E9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 (Составление памятки о внимательном и бережном отношении к животным)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фотографий д</w:t>
            </w:r>
            <w:r w:rsidR="002654BE">
              <w:rPr>
                <w:rFonts w:ascii="Times New Roman" w:hAnsi="Times New Roman" w:cs="Times New Roman"/>
                <w:sz w:val="24"/>
                <w:szCs w:val="24"/>
              </w:rPr>
              <w:t>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551E97" w:rsidRDefault="00551E9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-Педагогические ситуации, решение проблемной ситуации морального выбора по теме («Что будем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не станет животных»),  «Заяц попал в капкан, у него перебита лапа»</w:t>
            </w:r>
          </w:p>
          <w:p w:rsidR="00166D3E" w:rsidRDefault="00166D3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54BE">
              <w:rPr>
                <w:rFonts w:ascii="Times New Roman" w:hAnsi="Times New Roman" w:cs="Times New Roman"/>
                <w:sz w:val="24"/>
                <w:szCs w:val="24"/>
              </w:rPr>
              <w:t>Хороводная игра «Заинька»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-«Морковки для зайчат» (апп</w:t>
            </w:r>
            <w:r w:rsidR="00C344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икация)</w:t>
            </w:r>
          </w:p>
          <w:p w:rsidR="002654BE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-Узор на платье лисички</w:t>
            </w:r>
            <w:r w:rsidR="00C3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449E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C3449E" w:rsidRDefault="00C3449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-Миски для трёх медведей (лепка)</w:t>
            </w:r>
          </w:p>
          <w:p w:rsidR="00551E97" w:rsidRDefault="00C3449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Хармс «Храбрый ёж»,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сидит в пруду»</w:t>
            </w:r>
            <w:r w:rsidR="00551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E9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551E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1E97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551E97">
              <w:rPr>
                <w:rFonts w:ascii="Times New Roman" w:hAnsi="Times New Roman" w:cs="Times New Roman"/>
                <w:sz w:val="24"/>
                <w:szCs w:val="24"/>
              </w:rPr>
              <w:t>», Бианки «Лис и мышонок»</w:t>
            </w:r>
          </w:p>
          <w:p w:rsidR="00551E97" w:rsidRDefault="00551E9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пособие. Дидактическая игра «У кого кто», «Собери картинку»</w:t>
            </w:r>
          </w:p>
          <w:p w:rsidR="00C3449E" w:rsidRDefault="00C3449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E" w:rsidRPr="00B107DA" w:rsidRDefault="002654B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«Лесные птицы», «Кто прилетел к нам на кормушку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6F4" w:rsidRDefault="007F76F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игра «Кто где живет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D36">
              <w:rPr>
                <w:rFonts w:ascii="Times New Roman" w:hAnsi="Times New Roman" w:cs="Times New Roman"/>
                <w:sz w:val="24"/>
                <w:szCs w:val="24"/>
              </w:rPr>
              <w:t>, «Чей домик ?»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с иллюстрациями птиц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«Кукушка и дудочка»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-Пальчиковая игра «Ласточка»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Маршак «Где обедал воробей»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«Птица свила гнездо»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по изготовлению кормушек для птиц</w:t>
            </w:r>
          </w:p>
          <w:p w:rsidR="00ED1C93" w:rsidRDefault="00ED1C9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-«Птички клюют зернышки» (лепка)</w:t>
            </w:r>
          </w:p>
          <w:p w:rsidR="00555D36" w:rsidRDefault="00ED1C9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-Фотография совы. Выкладывание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камушек</w:t>
            </w: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D36" w:rsidRDefault="00555D36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«Что нам нравится зимой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«Зима белоснежная»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картинок и иллюстраций с пейзажами зимы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-«Снеговик» (рисование)</w:t>
            </w:r>
          </w:p>
          <w:p w:rsidR="00633694" w:rsidRDefault="006336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-«Снежные комочки большие и маленькие» (лепка)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зимний парк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со снегом</w:t>
            </w:r>
            <w:r w:rsidR="00ED1C93">
              <w:rPr>
                <w:rFonts w:ascii="Times New Roman" w:hAnsi="Times New Roman" w:cs="Times New Roman"/>
                <w:sz w:val="24"/>
                <w:szCs w:val="24"/>
              </w:rPr>
              <w:t xml:space="preserve"> «Снег может летать», «Снег растаял на ладошке»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-Постройка снежной горки для кукол, изготовление снежных построе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стихов о зиме</w:t>
            </w:r>
          </w:p>
          <w:p w:rsidR="00633694" w:rsidRDefault="006336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-Загадывание загадок о зиме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AA5E5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разные деревья»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 гимнастики «Прогулка в зимнем лесу»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игра «Ёлочка»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«Узнай дерево по стволу», «Кто живет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, «Что на чем растет», «Что здесь лишнее»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-«Маленькая ёлочка» (аппликация)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Чуковский «Чудо дерево»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Ильина «Наша ёлка»</w:t>
            </w:r>
          </w:p>
          <w:p w:rsidR="002C6594" w:rsidRDefault="007F377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-Игра-перевопло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щение «Ты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маленькое дерево»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коллективного панно «Зимний лес»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картины «Зимние забавы»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игра «Мы во двор пошли играть»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-Фотовыставка «Хорошо зимой»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-«Маленькие куколки гуляют по участку» (лепка)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-Физкультурный досуг «Здравствуй зимушка-зима»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«Лед умеет плавать», «Воду можно заморозить»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адывание из цветных льдинок моза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48" w:rsidRDefault="000E5548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«Наш друг Дед мороз», «О наступающем празднике «Новый год»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 О.Высоцкая «Ёлочка», Воронкова «Снег идет»</w:t>
            </w:r>
          </w:p>
          <w:p w:rsidR="00105F0B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Чуковский «Ёлка»</w:t>
            </w:r>
          </w:p>
          <w:p w:rsidR="00105F0B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-«Укрась ёлочку» (рисов</w:t>
            </w:r>
            <w:r w:rsidR="005D6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105F0B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47" w:rsidRDefault="005D6A4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-«Гирлянда из флажков» (аппликация)</w:t>
            </w:r>
          </w:p>
          <w:p w:rsidR="00105F0B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47" w:rsidRDefault="005D6A4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по поселку, украшенному к Новогоднему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</w:t>
            </w:r>
          </w:p>
          <w:p w:rsidR="005D6A47" w:rsidRDefault="005D6A47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праздник «Здравствуй ёлка»</w:t>
            </w:r>
          </w:p>
          <w:p w:rsidR="002C6594" w:rsidRDefault="002C6594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детьми, педагогические ситуации,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ы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«Идем в магазин за игрушками»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, «Как нужно обращаться с игрушками»</w:t>
            </w: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«У куклы день рождени</w:t>
            </w:r>
            <w:r w:rsidR="00105F0B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  <w:p w:rsidR="00105F0B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«Чей сегодня день рождения?», «Из каких материалов делают игрушки»,</w:t>
            </w:r>
          </w:p>
          <w:p w:rsidR="00CF559A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 w:rsidR="00CF559A">
              <w:rPr>
                <w:rFonts w:ascii="Times New Roman" w:hAnsi="Times New Roman" w:cs="Times New Roman"/>
                <w:sz w:val="24"/>
                <w:szCs w:val="24"/>
              </w:rPr>
              <w:t>«Чего не хватает у игрушки?», «Что лишнее</w:t>
            </w:r>
            <w:proofErr w:type="gramStart"/>
            <w:r w:rsidR="00CF559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F5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«Магазин игрушек» (проектор)</w:t>
            </w: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</w:t>
            </w:r>
          </w:p>
          <w:p w:rsidR="0031576E" w:rsidRDefault="003157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«Игры», «Самокат»</w:t>
            </w:r>
          </w:p>
          <w:p w:rsidR="0031576E" w:rsidRDefault="003157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CF559A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-«Мячик (лепка)</w:t>
            </w:r>
          </w:p>
          <w:p w:rsidR="0031576E" w:rsidRDefault="003157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-Мебель для матрешк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стол,стул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)(конструирование)</w:t>
            </w: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по изготовлению игрушек</w:t>
            </w:r>
            <w:r w:rsidR="0031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(художественное творчество)</w:t>
            </w:r>
          </w:p>
          <w:p w:rsidR="00105F0B" w:rsidRDefault="00105F0B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 «Мой веселый звонкий мяч», «Карусели», «Раздувайся пузырь»</w:t>
            </w: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9A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«На чем люди ездят», «Машины на нашей улице»</w:t>
            </w: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-Целевая прогулка по улице</w:t>
            </w:r>
            <w:r w:rsidR="0031576E">
              <w:rPr>
                <w:rFonts w:ascii="Times New Roman" w:hAnsi="Times New Roman" w:cs="Times New Roman"/>
                <w:sz w:val="24"/>
                <w:szCs w:val="24"/>
              </w:rPr>
              <w:t>, наблюдение за транспортом</w:t>
            </w: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1576E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="0031576E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576E">
              <w:rPr>
                <w:rFonts w:ascii="Times New Roman" w:hAnsi="Times New Roman" w:cs="Times New Roman"/>
                <w:sz w:val="24"/>
                <w:szCs w:val="24"/>
              </w:rPr>
              <w:t>Что здесь лишнее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576E">
              <w:rPr>
                <w:rFonts w:ascii="Times New Roman" w:hAnsi="Times New Roman" w:cs="Times New Roman"/>
                <w:sz w:val="24"/>
                <w:szCs w:val="24"/>
              </w:rPr>
              <w:t>, «На чем я путешествую</w:t>
            </w:r>
            <w:proofErr w:type="gramStart"/>
            <w:r w:rsidR="0031576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31576E">
              <w:rPr>
                <w:rFonts w:ascii="Times New Roman" w:hAnsi="Times New Roman" w:cs="Times New Roman"/>
                <w:sz w:val="24"/>
                <w:szCs w:val="24"/>
              </w:rPr>
              <w:t>проектор)</w:t>
            </w:r>
          </w:p>
          <w:p w:rsidR="00772BBD" w:rsidRDefault="00772BBD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«Шофер», Павлова «На машине»</w:t>
            </w:r>
          </w:p>
          <w:p w:rsidR="0031576E" w:rsidRDefault="0031576E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картинок и иллюстраций с изображением транспорта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-Изготовление альбома «Транспорт»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«Автобус»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-Подвижная игра «Самолеты», «Поезд»</w:t>
            </w:r>
            <w:r w:rsidR="0031576E">
              <w:rPr>
                <w:rFonts w:ascii="Times New Roman" w:hAnsi="Times New Roman" w:cs="Times New Roman"/>
                <w:sz w:val="24"/>
                <w:szCs w:val="24"/>
              </w:rPr>
              <w:t>, «Цветные автомобили»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-Рассказывание по картине «Едем на автобусе»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-«Автобус» (аппликация)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-«Машина» (рисование)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«Еду-еду, к бабе,</w:t>
            </w:r>
            <w:r w:rsidR="0002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деду»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872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детьми, педагогические ситуации,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="00027872">
              <w:rPr>
                <w:rFonts w:ascii="Times New Roman" w:hAnsi="Times New Roman" w:cs="Times New Roman"/>
                <w:sz w:val="24"/>
                <w:szCs w:val="24"/>
              </w:rPr>
              <w:t>ы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одеваться, чтобы не заболеть»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«Оденем куклу на прогулку», «Что для чего»</w:t>
            </w:r>
            <w:r w:rsidR="0054358C">
              <w:rPr>
                <w:rFonts w:ascii="Times New Roman" w:hAnsi="Times New Roman" w:cs="Times New Roman"/>
                <w:sz w:val="24"/>
                <w:szCs w:val="24"/>
              </w:rPr>
              <w:t>, «Магазин одежды»</w:t>
            </w: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-Математическая игра «Построй дом для куклы»</w:t>
            </w:r>
            <w:r w:rsidR="0054358C">
              <w:rPr>
                <w:rFonts w:ascii="Times New Roman" w:hAnsi="Times New Roman" w:cs="Times New Roman"/>
                <w:sz w:val="24"/>
                <w:szCs w:val="24"/>
              </w:rPr>
              <w:t>, «Примерим куклам платья», «Наденем куклам туфельки, а мишкам шапочки»</w:t>
            </w:r>
          </w:p>
          <w:p w:rsidR="0054358C" w:rsidRDefault="0054358C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мебели (кровать, диван) (конструирование)</w:t>
            </w:r>
          </w:p>
          <w:p w:rsidR="0054358C" w:rsidRDefault="0054358C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Е.Благинина «Новая одежда», Н.Саксонская «Где мой пальчик», Н.Павлова «Чьи башмачки»</w:t>
            </w:r>
          </w:p>
          <w:p w:rsidR="0054358C" w:rsidRDefault="0054358C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 веревке висит много больших платочков и один маленький» (аппликация)</w:t>
            </w:r>
          </w:p>
          <w:p w:rsidR="0054358C" w:rsidRDefault="0054358C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-«Шапочка для гномика» (лепка)</w:t>
            </w:r>
          </w:p>
          <w:p w:rsidR="00417DA0" w:rsidRDefault="00417DA0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8C" w:rsidRDefault="0054358C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-«Узоры на платье» (рисование)</w:t>
            </w:r>
          </w:p>
          <w:p w:rsidR="00771B21" w:rsidRDefault="00771B21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1B21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 о труде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помощника воспитателя</w:t>
            </w:r>
            <w:r w:rsidR="0025572B">
              <w:rPr>
                <w:rFonts w:ascii="Times New Roman" w:hAnsi="Times New Roman" w:cs="Times New Roman"/>
                <w:sz w:val="24"/>
                <w:szCs w:val="24"/>
              </w:rPr>
              <w:t xml:space="preserve"> «Что мы делаем в детском саду»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фотографий сотрудников детского сада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трудом помощника воспитател</w:t>
            </w:r>
            <w:r w:rsidR="00360E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прачечную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игра «Помощники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-«Покупаем полотенца и платочки»  математическая игра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-«Платочки сушатся на веревочке» (рисование)</w:t>
            </w:r>
          </w:p>
          <w:p w:rsidR="00360E88" w:rsidRDefault="00360E88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-«Красивые салфеточки» (аппликация)</w:t>
            </w:r>
          </w:p>
          <w:p w:rsidR="00360E88" w:rsidRDefault="00360E88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«Детский сад»</w:t>
            </w:r>
          </w:p>
          <w:p w:rsidR="00360E88" w:rsidRDefault="00360E88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по изготовлению коллективной работы «Дети приветствуют сотрудников детского сада»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нас кормит»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на кухню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-Словесная игра «Где мы бывали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-«Чашка « (рисование)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-«Бублики, баранки» (лепка)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-Настольная игра «Магазин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посуды)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детских поделок и рисунков «Посуда»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 ролевая игра «Заварим чай для куклы»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«Кто нас лечит?»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«Опасные таблетки»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«Больница»</w:t>
            </w:r>
          </w:p>
          <w:p w:rsidR="0025572B" w:rsidRDefault="0025572B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</w:t>
            </w:r>
            <w:r w:rsidR="00076FE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07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«Котик заболел»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Чуковский «Айболит»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дорого для Айболита» (рисование)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-Целевое посещение медицинского кабинета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772BB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D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«Где работает 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«Семья»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-«Российский флаг» (рисование)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«Подарок папе» (аппликация)</w:t>
            </w:r>
          </w:p>
          <w:p w:rsidR="00506D0F" w:rsidRDefault="00506D0F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-Музыкальный досуг «День защитника Отечества»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>Игровые и педагогические ситуации, ситуативные разговоры с детьми,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 xml:space="preserve">ы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мамах и бабушках»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 xml:space="preserve">, «Какой подарок для мамы лучше» </w:t>
            </w: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«Кем работают наши мамы»</w:t>
            </w: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="00506D0F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любимая»</w:t>
            </w: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стихов о мамах</w:t>
            </w:r>
          </w:p>
          <w:p w:rsidR="00C270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-«Бусы для мамы» (рисование)</w:t>
            </w:r>
          </w:p>
          <w:p w:rsidR="00C270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-«Украсим тарелочку для мамы» (аппликация)</w:t>
            </w:r>
          </w:p>
          <w:p w:rsidR="00C270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01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C2701D">
              <w:rPr>
                <w:rFonts w:ascii="Times New Roman" w:hAnsi="Times New Roman" w:cs="Times New Roman"/>
                <w:sz w:val="24"/>
                <w:szCs w:val="24"/>
              </w:rPr>
              <w:t>Составь букет для мамы», «Ласковые слова»</w:t>
            </w:r>
          </w:p>
          <w:p w:rsidR="00C270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-Праздник 8 марта. Концерт для мам и бабушек</w:t>
            </w:r>
          </w:p>
          <w:p w:rsidR="002C01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по изготовлению подарков мамам и бабушкам, для сюжетно ролевой игры «Семья»</w:t>
            </w:r>
          </w:p>
          <w:p w:rsidR="002C011D" w:rsidRDefault="002C01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FEA" w:rsidRDefault="00076FEA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EA" w:rsidRDefault="00157ADE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0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ситуации, ситуативные разговоры с детьми, беседы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«Нужно,</w:t>
            </w:r>
            <w:r w:rsidR="00C2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закаляться,</w:t>
            </w:r>
            <w:r w:rsidR="00C2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 здоровыми расти», «Таблетки растут на ветке»</w:t>
            </w:r>
          </w:p>
          <w:p w:rsidR="00C270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презентация памятки «Будь здоров»</w:t>
            </w:r>
          </w:p>
          <w:p w:rsidR="00C2701D" w:rsidRDefault="00C2701D" w:rsidP="0077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конкурса рисунков - «Папа, мама,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доровая семья»</w:t>
            </w: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на стадион. Наблюдение за тренировкой спортсменов.</w:t>
            </w: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«Поликлиника»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-«Миска с разноцветными витаминами» (лепка)</w:t>
            </w: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 «Как у нас семья большая»</w:t>
            </w: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-«Красивая тарелочка для полезных продуктов» (аппликация)</w:t>
            </w:r>
          </w:p>
          <w:p w:rsidR="00157ADE" w:rsidRDefault="00157ADE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растения есть на нашем участке»</w:t>
            </w: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открыток и иллюстраций с изображение цветов, деревьев и кустарников</w:t>
            </w: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Чуковский «Чудо-дерево»</w:t>
            </w:r>
          </w:p>
          <w:p w:rsidR="00A46E01" w:rsidRDefault="00A46E01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-Опытно-экспериментальная деятельность «Какое растение хочет пить»</w:t>
            </w:r>
          </w:p>
          <w:p w:rsidR="00F3565C" w:rsidRDefault="00F3565C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-Экологическая игра «Путешествие божьей коровки»</w:t>
            </w:r>
          </w:p>
          <w:p w:rsidR="00F3565C" w:rsidRDefault="00E25C49" w:rsidP="0015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(стебель, лист, цветок, ягода, корень)</w:t>
            </w:r>
            <w:r w:rsidR="00F3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-Цветы в вазе (лепка, техника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6E01" w:rsidRDefault="00A46E0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-«Цветок в горшке» (аппликация)</w:t>
            </w:r>
          </w:p>
          <w:p w:rsidR="00A46E01" w:rsidRDefault="00A46E0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по развитию речи «Понюхай цветок»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-«Садик для матрешек» (конструирование)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A46E01">
              <w:rPr>
                <w:rFonts w:ascii="Times New Roman" w:hAnsi="Times New Roman" w:cs="Times New Roman"/>
                <w:sz w:val="24"/>
                <w:szCs w:val="24"/>
              </w:rPr>
              <w:t xml:space="preserve"> с рассматриванием пейзажных картин и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краски у весны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-Целевая прогулка в весенний парк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Толстой «Пришла весна», Плещеев «Весна», «Ручеек»</w:t>
            </w: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-«Весенние сосульки» (рисование)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-«Солнышко лучистое» (лепка)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-«Жучки ползают по траве» (аппликация)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игра «Лодочки»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по развитию речи «Водичка-водичка»</w:t>
            </w:r>
          </w:p>
          <w:p w:rsidR="00E25C49" w:rsidRDefault="00F25C3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 водой</w:t>
            </w:r>
            <w:r w:rsidR="00A46E0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вода», «Тоне</w:t>
            </w:r>
            <w:proofErr w:type="gramStart"/>
            <w:r w:rsidR="00A46E0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A46E01">
              <w:rPr>
                <w:rFonts w:ascii="Times New Roman" w:hAnsi="Times New Roman" w:cs="Times New Roman"/>
                <w:sz w:val="24"/>
                <w:szCs w:val="24"/>
              </w:rPr>
              <w:t xml:space="preserve"> не тонет»</w:t>
            </w:r>
          </w:p>
          <w:p w:rsidR="00F25C31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-Музыкальное развлечение «Веснянка»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«Наш сад на окне»</w:t>
            </w:r>
          </w:p>
          <w:p w:rsidR="00F25C31" w:rsidRDefault="00F25C3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рыбка»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1" w:rsidRDefault="00F25C3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«Узнай растение по описанию»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, «Чего не стало», «Найди растения по названию»</w:t>
            </w:r>
            <w:proofErr w:type="gramStart"/>
            <w:r w:rsidR="00A1211B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="00A1211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спряталась матрешка»</w:t>
            </w:r>
          </w:p>
          <w:p w:rsidR="00F25C31" w:rsidRDefault="00F25C31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66C2">
              <w:rPr>
                <w:rFonts w:ascii="Times New Roman" w:hAnsi="Times New Roman" w:cs="Times New Roman"/>
                <w:sz w:val="24"/>
                <w:szCs w:val="24"/>
              </w:rPr>
              <w:t>«Красивый цветок»  (аппликация)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C2" w:rsidRDefault="008266C2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-«Аквариум с рыбками» (рисование)</w:t>
            </w:r>
          </w:p>
          <w:p w:rsidR="008266C2" w:rsidRDefault="008266C2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C2" w:rsidRDefault="008266C2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C2" w:rsidRDefault="008266C2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C2" w:rsidRDefault="008266C2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C31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игрушки»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«Из чего сделана игрушка»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, «Деревянный брусочек», «В гостях у Красной Шапочке</w:t>
            </w:r>
            <w:proofErr w:type="gramStart"/>
            <w:r w:rsidR="00A121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1211B">
              <w:rPr>
                <w:rFonts w:ascii="Times New Roman" w:hAnsi="Times New Roman" w:cs="Times New Roman"/>
                <w:sz w:val="24"/>
                <w:szCs w:val="24"/>
              </w:rPr>
              <w:t>ткань,</w:t>
            </w:r>
            <w:r w:rsidR="0024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24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глина,</w:t>
            </w:r>
            <w:r w:rsidR="0024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11B">
              <w:rPr>
                <w:rFonts w:ascii="Times New Roman" w:hAnsi="Times New Roman" w:cs="Times New Roman"/>
                <w:sz w:val="24"/>
                <w:szCs w:val="24"/>
              </w:rPr>
              <w:t>дерево)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-Математическая игра «Магазин игрушек»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-«Красивая тележка» (рисование)</w:t>
            </w:r>
          </w:p>
          <w:p w:rsidR="00A1211B" w:rsidRDefault="00A1211B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 бумагой, тканью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-«Домик для зайчат» (лепка)</w:t>
            </w: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35" w:rsidRDefault="00CB4035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49" w:rsidRDefault="00E25C4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E2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-Ситуативные разговоры, решение педагогических ситуаций, беседы по теме «Безопасность на дорогах», «Мы по улице идем»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светофора, движением автомобилей в соответствии  с сигналами светофора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деятельность. Изготовление настольно-печатной игры «Правильн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неправильно»</w:t>
            </w:r>
          </w:p>
          <w:p w:rsidR="00F84770" w:rsidRDefault="00F84770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-Мастерская по изготовлению знаков дорожного движения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-«Светофор» (аппликация)</w:t>
            </w:r>
          </w:p>
          <w:p w:rsidR="00F84770" w:rsidRDefault="00F84770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-«Дорога для машин» (рисование)</w:t>
            </w:r>
          </w:p>
          <w:p w:rsidR="00F84770" w:rsidRDefault="00F84770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-Сюжетно-ролевая игра «Службы помощи на дорогах» 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-Ситуативные разговоры, беседы по темам «Пожарные, кто они такие?», «Спички не тронь, в спичках огонь», «О пожарной безопасности»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пособие. 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Полезное-необходимое-опасное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Чуковский «Путаница», Маршак «Пожар»</w:t>
            </w:r>
          </w:p>
          <w:p w:rsidR="001A7F49" w:rsidRDefault="001A7F4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«Пожарные»</w:t>
            </w:r>
          </w:p>
          <w:p w:rsidR="001A7F49" w:rsidRDefault="001A7F4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 w:rsidR="00214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загорелся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2144D9" w:rsidRDefault="002144D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рассматриванием картинок о насекомых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-Целевая прогулка на луг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-«Жучки гуляют в траве» (рисование)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-«Бабочка на цветке» (лепка)</w:t>
            </w:r>
          </w:p>
          <w:p w:rsidR="001A7F49" w:rsidRDefault="001A7F4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-Загадывание загадок о насекомых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-Проект «Наш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поселок-Мехзавод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выставки рисунков «Моя улица, 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я живу»</w:t>
            </w: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фотоальбома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поселок-Мехзавод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F49" w:rsidRDefault="001A7F49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E4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-Обзорная экскурсия по поселку</w:t>
            </w:r>
          </w:p>
          <w:p w:rsidR="00A05EE4" w:rsidRPr="00B107DA" w:rsidRDefault="00A05EE4" w:rsidP="0021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 (конструирование)</w:t>
            </w:r>
          </w:p>
        </w:tc>
        <w:tc>
          <w:tcPr>
            <w:tcW w:w="3969" w:type="dxa"/>
          </w:tcPr>
          <w:p w:rsidR="00714EB0" w:rsidRPr="00B107DA" w:rsidRDefault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Познание. Коммуникация.</w:t>
            </w:r>
          </w:p>
          <w:p w:rsidR="00714EB0" w:rsidRDefault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A">
              <w:rPr>
                <w:rFonts w:ascii="Times New Roman" w:hAnsi="Times New Roman" w:cs="Times New Roman"/>
                <w:sz w:val="24"/>
                <w:szCs w:val="24"/>
              </w:rPr>
              <w:t>Познание. Безопасность.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714EB0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F4DC6" w:rsidRPr="00B107DA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B0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Художественное творчество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F4DC6" w:rsidRDefault="003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D4695">
              <w:rPr>
                <w:rFonts w:ascii="Times New Roman" w:hAnsi="Times New Roman" w:cs="Times New Roman"/>
                <w:sz w:val="24"/>
                <w:szCs w:val="24"/>
              </w:rPr>
              <w:t>. Познание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Здоровье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Здоровье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Социализация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</w:t>
            </w: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5" w:rsidRDefault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9D4695" w:rsidRDefault="009D4695" w:rsidP="009D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9D4695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Безопасность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Познание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Коммуникация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Музыка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Музыка</w:t>
            </w:r>
          </w:p>
          <w:p w:rsidR="002629E1" w:rsidRDefault="002629E1" w:rsidP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Музыка</w:t>
            </w:r>
          </w:p>
          <w:p w:rsidR="002629E1" w:rsidRDefault="002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Познание.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Коммуникация</w:t>
            </w:r>
          </w:p>
          <w:p w:rsidR="00FA164D" w:rsidRDefault="00FA164D" w:rsidP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Коммуникация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FA164D" w:rsidRDefault="00FA164D" w:rsidP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FA164D" w:rsidRDefault="00FA164D" w:rsidP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8972E4" w:rsidRDefault="008972E4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Здоровье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Здоровье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11E22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Социализация</w:t>
            </w:r>
          </w:p>
          <w:p w:rsidR="00911E22" w:rsidRDefault="00911E22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</w:p>
          <w:p w:rsidR="00911E22" w:rsidRDefault="00911E22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Коммуникация</w:t>
            </w:r>
          </w:p>
          <w:p w:rsidR="00911E22" w:rsidRDefault="00911E22" w:rsidP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911E22" w:rsidRDefault="00911E22" w:rsidP="0091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9D6000" w:rsidRDefault="00911E22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9D6000" w:rsidRDefault="00911E22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Коммуникация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Default="00911E22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</w:p>
          <w:p w:rsidR="009D6000" w:rsidRDefault="009D6000" w:rsidP="0089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4D" w:rsidRDefault="00F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Социализация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51E97" w:rsidRDefault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Художественное творчество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Коммуникация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Художественное творчество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51E97" w:rsidRDefault="00551E97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 Коммуникация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Социализация. Коммуникация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ED1C93" w:rsidRDefault="00ED1C93" w:rsidP="00ED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ED1C93" w:rsidRDefault="00ED1C93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Художественное творчество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Здоровье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Здоровье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633694" w:rsidRDefault="00633694" w:rsidP="0063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94" w:rsidRDefault="00633694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Коммуникация. 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 Коммуникация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Коммуникация. Социализация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Коммуникация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55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71" w:rsidRDefault="00BC4C7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3D" w:rsidRDefault="003B453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3D" w:rsidRDefault="003B453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B453D" w:rsidRDefault="003B453D" w:rsidP="003B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3B453D" w:rsidRDefault="003B453D" w:rsidP="003B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B453D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Здоровье</w:t>
            </w: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Коммуникация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Здоровье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Коммуникация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0B" w:rsidRDefault="00105F0B" w:rsidP="0010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105F0B" w:rsidRDefault="00105F0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Социализация. Познание</w:t>
            </w: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Социализация. Познание</w:t>
            </w: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60" w:rsidRDefault="00132F60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Коммуникация</w:t>
            </w:r>
          </w:p>
          <w:p w:rsidR="00132F60" w:rsidRDefault="0031576E" w:rsidP="001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Познание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132F60" w:rsidRDefault="00132F60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60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1576E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Здоровье</w:t>
            </w:r>
          </w:p>
          <w:p w:rsidR="0031576E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Здоровье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Познание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творчество. Труд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Здоровье</w:t>
            </w: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E" w:rsidRDefault="0031576E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31576E" w:rsidRDefault="00027872" w:rsidP="003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Коммуникация</w:t>
            </w:r>
          </w:p>
          <w:p w:rsidR="0031576E" w:rsidRDefault="0031576E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Познание</w:t>
            </w: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027872" w:rsidRDefault="00027872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A0" w:rsidRDefault="00417DA0" w:rsidP="0002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72" w:rsidRDefault="00027872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360E88" w:rsidRDefault="00360E88" w:rsidP="0036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88" w:rsidRDefault="00360E88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Познание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50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Коммуникация</w:t>
            </w:r>
          </w:p>
          <w:p w:rsidR="00506D0F" w:rsidRDefault="00506D0F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C2701D" w:rsidRDefault="00C2701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Коммуникация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 Коммуникация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Труд</w:t>
            </w: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C2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1D" w:rsidRDefault="00C2701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C1" w:rsidRDefault="006E36C1" w:rsidP="006E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C2701D" w:rsidRDefault="00C2701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C1" w:rsidRDefault="006E36C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C1" w:rsidRDefault="006E36C1" w:rsidP="006E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6E36C1" w:rsidRDefault="006E36C1" w:rsidP="006E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6E36C1" w:rsidRDefault="006E36C1" w:rsidP="006E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A46E01" w:rsidRDefault="00A46E01" w:rsidP="006E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6C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Физическая культура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Познание. Социализация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Труд</w:t>
            </w: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A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Художественное творчество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01" w:rsidRDefault="00A46E01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Социализация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A1211B" w:rsidRDefault="00A1211B" w:rsidP="00A1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Познание</w:t>
            </w:r>
          </w:p>
          <w:p w:rsidR="00A1211B" w:rsidRDefault="00A1211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B" w:rsidRDefault="00A1211B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F84770" w:rsidRDefault="00F84770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70" w:rsidRDefault="00F84770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F84770" w:rsidRDefault="00F84770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Познание. Социализация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F84770" w:rsidRDefault="00F8477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EC4C90" w:rsidRDefault="00EC4C90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90" w:rsidRDefault="00EC4C90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EC4C90" w:rsidRDefault="00EC4C90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Социализация</w:t>
            </w:r>
          </w:p>
          <w:p w:rsidR="001A7F49" w:rsidRDefault="001A7F49" w:rsidP="00EC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Художественное творчество</w:t>
            </w:r>
          </w:p>
          <w:p w:rsidR="00EC4C90" w:rsidRDefault="00EC4C90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Познание</w:t>
            </w:r>
          </w:p>
          <w:p w:rsidR="001A7F49" w:rsidRDefault="001A7F49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A7F49" w:rsidRDefault="001A7F49" w:rsidP="001A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  <w:p w:rsidR="001A7F49" w:rsidRPr="00B107DA" w:rsidRDefault="001A7F49" w:rsidP="00F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</w:tbl>
    <w:p w:rsidR="006348E6" w:rsidRPr="00B107DA" w:rsidRDefault="006348E6">
      <w:pPr>
        <w:rPr>
          <w:rFonts w:ascii="Times New Roman" w:hAnsi="Times New Roman" w:cs="Times New Roman"/>
          <w:sz w:val="24"/>
          <w:szCs w:val="24"/>
        </w:rPr>
      </w:pPr>
    </w:p>
    <w:sectPr w:rsidR="006348E6" w:rsidRPr="00B107DA" w:rsidSect="003F4D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EB0"/>
    <w:rsid w:val="00027872"/>
    <w:rsid w:val="00076FEA"/>
    <w:rsid w:val="000E5548"/>
    <w:rsid w:val="00105F0B"/>
    <w:rsid w:val="00132F60"/>
    <w:rsid w:val="00157ADE"/>
    <w:rsid w:val="00166D3E"/>
    <w:rsid w:val="001A7F49"/>
    <w:rsid w:val="002144D9"/>
    <w:rsid w:val="00243F31"/>
    <w:rsid w:val="0025572B"/>
    <w:rsid w:val="002629E1"/>
    <w:rsid w:val="002654BE"/>
    <w:rsid w:val="002B26CA"/>
    <w:rsid w:val="002C011D"/>
    <w:rsid w:val="002C6594"/>
    <w:rsid w:val="0031576E"/>
    <w:rsid w:val="00360E88"/>
    <w:rsid w:val="00392E58"/>
    <w:rsid w:val="003B453D"/>
    <w:rsid w:val="003F4DC6"/>
    <w:rsid w:val="00417DA0"/>
    <w:rsid w:val="00506D0F"/>
    <w:rsid w:val="00521283"/>
    <w:rsid w:val="0054358C"/>
    <w:rsid w:val="00551E97"/>
    <w:rsid w:val="00555D36"/>
    <w:rsid w:val="005D6A47"/>
    <w:rsid w:val="00633694"/>
    <w:rsid w:val="006348E6"/>
    <w:rsid w:val="006D0EF9"/>
    <w:rsid w:val="006E36C1"/>
    <w:rsid w:val="00714EB0"/>
    <w:rsid w:val="00771B21"/>
    <w:rsid w:val="00772BBD"/>
    <w:rsid w:val="007F377A"/>
    <w:rsid w:val="007F76F4"/>
    <w:rsid w:val="008266C2"/>
    <w:rsid w:val="008972E4"/>
    <w:rsid w:val="00911E22"/>
    <w:rsid w:val="009D4695"/>
    <w:rsid w:val="009D6000"/>
    <w:rsid w:val="00A05EE4"/>
    <w:rsid w:val="00A1211B"/>
    <w:rsid w:val="00A46E01"/>
    <w:rsid w:val="00AA4F6F"/>
    <w:rsid w:val="00AA5E5B"/>
    <w:rsid w:val="00B107DA"/>
    <w:rsid w:val="00BC4C71"/>
    <w:rsid w:val="00C2701D"/>
    <w:rsid w:val="00C3449E"/>
    <w:rsid w:val="00C82251"/>
    <w:rsid w:val="00CB4035"/>
    <w:rsid w:val="00CF559A"/>
    <w:rsid w:val="00D123D4"/>
    <w:rsid w:val="00D3566E"/>
    <w:rsid w:val="00E25C49"/>
    <w:rsid w:val="00EA21C9"/>
    <w:rsid w:val="00EC4C90"/>
    <w:rsid w:val="00ED1C93"/>
    <w:rsid w:val="00F25C31"/>
    <w:rsid w:val="00F3565C"/>
    <w:rsid w:val="00F84770"/>
    <w:rsid w:val="00F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BBC4D-0EC1-4B6A-9379-9299A678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15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32</cp:revision>
  <cp:lastPrinted>2013-04-11T11:32:00Z</cp:lastPrinted>
  <dcterms:created xsi:type="dcterms:W3CDTF">2013-04-05T10:04:00Z</dcterms:created>
  <dcterms:modified xsi:type="dcterms:W3CDTF">2013-04-11T11:33:00Z</dcterms:modified>
</cp:coreProperties>
</file>