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3652"/>
        <w:gridCol w:w="10915"/>
      </w:tblGrid>
      <w:tr w:rsidR="003E2DB7" w:rsidRPr="00283DAF" w:rsidTr="00A5675B">
        <w:tc>
          <w:tcPr>
            <w:tcW w:w="3652" w:type="dxa"/>
          </w:tcPr>
          <w:p w:rsidR="003E2DB7" w:rsidRPr="00283DAF" w:rsidRDefault="003E2DB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283D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915" w:type="dxa"/>
          </w:tcPr>
          <w:p w:rsidR="003E2DB7" w:rsidRPr="00283DAF" w:rsidRDefault="003E2DB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DAF">
              <w:rPr>
                <w:rFonts w:ascii="Times New Roman" w:hAnsi="Times New Roman" w:cs="Times New Roman"/>
                <w:sz w:val="24"/>
                <w:szCs w:val="24"/>
              </w:rPr>
              <w:t>Разрядлы</w:t>
            </w:r>
            <w:proofErr w:type="spellEnd"/>
            <w:r w:rsidR="0023462F" w:rsidRPr="0028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DAF">
              <w:rPr>
                <w:rFonts w:ascii="Times New Roman" w:hAnsi="Times New Roman" w:cs="Times New Roman"/>
                <w:sz w:val="24"/>
                <w:szCs w:val="24"/>
              </w:rPr>
              <w:t>кушылучылар</w:t>
            </w:r>
            <w:proofErr w:type="spellEnd"/>
            <w:r w:rsidRPr="00283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DB7" w:rsidRPr="00283DAF" w:rsidTr="00A5675B">
        <w:tc>
          <w:tcPr>
            <w:tcW w:w="3652" w:type="dxa"/>
          </w:tcPr>
          <w:p w:rsidR="003E2DB7" w:rsidRPr="00283DAF" w:rsidRDefault="003E2DB7" w:rsidP="00A5675B">
            <w:pPr>
              <w:tabs>
                <w:tab w:val="left" w:pos="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DAF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</w:p>
        </w:tc>
        <w:tc>
          <w:tcPr>
            <w:tcW w:w="10915" w:type="dxa"/>
          </w:tcPr>
          <w:p w:rsidR="003E2DB7" w:rsidRPr="00283DAF" w:rsidRDefault="003E2DB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1) И</w:t>
            </w:r>
            <w:proofErr w:type="spellStart"/>
            <w:r w:rsidRPr="00283DAF">
              <w:rPr>
                <w:rFonts w:ascii="Times New Roman" w:hAnsi="Times New Roman" w:cs="Times New Roman"/>
                <w:sz w:val="24"/>
                <w:szCs w:val="24"/>
              </w:rPr>
              <w:t>кенче</w:t>
            </w:r>
            <w:proofErr w:type="spellEnd"/>
            <w:r w:rsidR="0023462F" w:rsidRPr="0028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DAF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саннарының килеп чыгышын өйрәнү.</w:t>
            </w:r>
          </w:p>
          <w:p w:rsidR="003E2DB7" w:rsidRPr="00283DAF" w:rsidRDefault="003E2DB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2) “Разрядлы кушылучылар” термины белән таныштыру.</w:t>
            </w:r>
          </w:p>
          <w:p w:rsidR="003E2DB7" w:rsidRPr="00283DAF" w:rsidRDefault="003E2DB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3) 20 санының аталышын белү.</w:t>
            </w:r>
          </w:p>
          <w:p w:rsidR="003E2DB7" w:rsidRPr="00283DAF" w:rsidRDefault="003E2DB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4) </w:t>
            </w:r>
            <w:r w:rsidR="006C5DEF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нализлый,гомумиләштерү күнекмәләре булдыру.</w:t>
            </w:r>
          </w:p>
          <w:p w:rsidR="003E2DB7" w:rsidRPr="00283DAF" w:rsidRDefault="003E2DB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5)</w:t>
            </w:r>
            <w:r w:rsidR="006C5DEF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гътибарлылык үстерү,хәтерләрен ныгыту.</w:t>
            </w:r>
          </w:p>
        </w:tc>
      </w:tr>
      <w:tr w:rsidR="003E2DB7" w:rsidRPr="00283DAF" w:rsidTr="00A5675B">
        <w:tc>
          <w:tcPr>
            <w:tcW w:w="3652" w:type="dxa"/>
          </w:tcPr>
          <w:p w:rsidR="003E2DB7" w:rsidRPr="00283DAF" w:rsidRDefault="003E2DB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Планлаштырылган нәтиҗә</w:t>
            </w:r>
          </w:p>
        </w:tc>
        <w:tc>
          <w:tcPr>
            <w:tcW w:w="10915" w:type="dxa"/>
          </w:tcPr>
          <w:p w:rsidR="003E2DB7" w:rsidRPr="00283DAF" w:rsidRDefault="006C5DE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1) </w:t>
            </w:r>
            <w:r w:rsidR="003E2DB7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Икеурынлы 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саннарның килеп чыгышын белү.</w:t>
            </w:r>
          </w:p>
          <w:p w:rsidR="006C5DEF" w:rsidRPr="00283DAF" w:rsidRDefault="0027118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2)”Икеурынлы </w:t>
            </w:r>
            <w:r w:rsidR="006C5DEF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саннар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термин</w:t>
            </w:r>
            <w:r w:rsidR="006C5DEF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ын белү.</w:t>
            </w:r>
          </w:p>
          <w:p w:rsidR="006C5DEF" w:rsidRPr="00283DAF" w:rsidRDefault="006C5DE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3) 10-19 эчендәге саннарны чагыштыра белү.</w:t>
            </w:r>
          </w:p>
          <w:p w:rsidR="006C5DEF" w:rsidRPr="00283DAF" w:rsidRDefault="006C5DE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4) Санны разрядлы кушылучылар суммасы белән алыштыра белү.</w:t>
            </w:r>
          </w:p>
        </w:tc>
      </w:tr>
      <w:tr w:rsidR="003E2DB7" w:rsidRPr="00283DAF" w:rsidTr="00A5675B">
        <w:tc>
          <w:tcPr>
            <w:tcW w:w="3652" w:type="dxa"/>
          </w:tcPr>
          <w:p w:rsidR="003E2DB7" w:rsidRPr="00283DAF" w:rsidRDefault="00BE61A6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Ресурслар</w:t>
            </w:r>
          </w:p>
        </w:tc>
        <w:tc>
          <w:tcPr>
            <w:tcW w:w="10915" w:type="dxa"/>
          </w:tcPr>
          <w:p w:rsidR="003E2DB7" w:rsidRPr="00283DAF" w:rsidRDefault="00B1202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 А.А.Чекин “Математика”</w:t>
            </w:r>
            <w:r w:rsidR="008F476E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,2кисәк.</w:t>
            </w:r>
          </w:p>
          <w:p w:rsidR="00B1202F" w:rsidRPr="00283DAF" w:rsidRDefault="008F476E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“Математика в вопросах и заданиях</w:t>
            </w:r>
            <w:r w:rsidR="00B1202F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 w:rsidR="00C40101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,Захаров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="00C40101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О.А.,Юдина Е.П.</w:t>
            </w:r>
          </w:p>
          <w:p w:rsidR="00271187" w:rsidRPr="00283DAF" w:rsidRDefault="00B1202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Е.Е.Ипатова,А.В.Афонина “Поурочные разработки</w:t>
            </w:r>
            <w:r w:rsidR="008F476E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 математике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</w:tr>
      <w:tr w:rsidR="003E2DB7" w:rsidRPr="00283DAF" w:rsidTr="00A5675B">
        <w:tc>
          <w:tcPr>
            <w:tcW w:w="3652" w:type="dxa"/>
          </w:tcPr>
          <w:p w:rsidR="003E2DB7" w:rsidRPr="00283DAF" w:rsidRDefault="00B1202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Предметара бәйләнеш</w:t>
            </w:r>
          </w:p>
        </w:tc>
        <w:tc>
          <w:tcPr>
            <w:tcW w:w="10915" w:type="dxa"/>
          </w:tcPr>
          <w:p w:rsidR="003E2DB7" w:rsidRPr="00283DAF" w:rsidRDefault="00B1202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</w:t>
            </w:r>
          </w:p>
        </w:tc>
      </w:tr>
      <w:tr w:rsidR="003E2DB7" w:rsidRPr="00283DAF" w:rsidTr="00A5675B">
        <w:tc>
          <w:tcPr>
            <w:tcW w:w="3652" w:type="dxa"/>
          </w:tcPr>
          <w:p w:rsidR="003E2DB7" w:rsidRPr="00283DAF" w:rsidRDefault="00B1202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 төре</w:t>
            </w:r>
          </w:p>
        </w:tc>
        <w:tc>
          <w:tcPr>
            <w:tcW w:w="10915" w:type="dxa"/>
          </w:tcPr>
          <w:p w:rsidR="003E2DB7" w:rsidRPr="00283DAF" w:rsidRDefault="00B1202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Фронтал</w:t>
            </w:r>
            <w:r w:rsidRPr="00283D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индивидуал</w:t>
            </w:r>
            <w:r w:rsidRPr="00283D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парларда</w:t>
            </w:r>
          </w:p>
        </w:tc>
      </w:tr>
      <w:tr w:rsidR="003E2DB7" w:rsidRPr="00283DAF" w:rsidTr="00A5675B">
        <w:tc>
          <w:tcPr>
            <w:tcW w:w="3652" w:type="dxa"/>
          </w:tcPr>
          <w:p w:rsidR="003E2DB7" w:rsidRPr="00283DAF" w:rsidRDefault="008F476E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Төп төшенчәләр</w:t>
            </w:r>
          </w:p>
        </w:tc>
        <w:tc>
          <w:tcPr>
            <w:tcW w:w="10915" w:type="dxa"/>
          </w:tcPr>
          <w:p w:rsidR="003E2DB7" w:rsidRPr="00283DAF" w:rsidRDefault="008F476E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Разрядлы кушылучылар</w:t>
            </w:r>
            <w:r w:rsidR="00CB4E55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икеурынлы саннар.</w:t>
            </w:r>
          </w:p>
        </w:tc>
      </w:tr>
      <w:bookmarkEnd w:id="0"/>
    </w:tbl>
    <w:p w:rsidR="00197F3F" w:rsidRPr="00283DAF" w:rsidRDefault="00197F3F" w:rsidP="00C17F47">
      <w:pPr>
        <w:spacing w:line="360" w:lineRule="auto"/>
        <w:rPr>
          <w:b/>
          <w:sz w:val="24"/>
          <w:szCs w:val="24"/>
          <w:lang w:val="tt-RU"/>
        </w:rPr>
      </w:pPr>
    </w:p>
    <w:p w:rsidR="00B1202F" w:rsidRPr="00283DAF" w:rsidRDefault="00B1202F" w:rsidP="00C17F4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83DAF">
        <w:rPr>
          <w:rFonts w:ascii="Times New Roman" w:hAnsi="Times New Roman" w:cs="Times New Roman"/>
          <w:b/>
          <w:sz w:val="24"/>
          <w:szCs w:val="24"/>
          <w:lang w:val="tt-RU"/>
        </w:rPr>
        <w:t>Үткәрү технологиясе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1959"/>
        <w:gridCol w:w="5553"/>
        <w:gridCol w:w="2410"/>
      </w:tblGrid>
      <w:tr w:rsidR="00B1202F" w:rsidRPr="00283DAF" w:rsidTr="00A5675B">
        <w:tc>
          <w:tcPr>
            <w:tcW w:w="2410" w:type="dxa"/>
          </w:tcPr>
          <w:p w:rsidR="00B1202F" w:rsidRPr="00283DAF" w:rsidRDefault="006532AE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этаплары</w:t>
            </w:r>
          </w:p>
        </w:tc>
        <w:tc>
          <w:tcPr>
            <w:tcW w:w="2127" w:type="dxa"/>
          </w:tcPr>
          <w:p w:rsidR="00B1202F" w:rsidRPr="00283DAF" w:rsidRDefault="006532AE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 эшчәнлеге</w:t>
            </w:r>
          </w:p>
        </w:tc>
        <w:tc>
          <w:tcPr>
            <w:tcW w:w="1959" w:type="dxa"/>
          </w:tcPr>
          <w:p w:rsidR="00B1202F" w:rsidRPr="00283DAF" w:rsidRDefault="006532AE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Укытучы эшчәнлеге</w:t>
            </w:r>
          </w:p>
        </w:tc>
        <w:tc>
          <w:tcPr>
            <w:tcW w:w="5553" w:type="dxa"/>
          </w:tcPr>
          <w:p w:rsidR="00B1202F" w:rsidRPr="00283DAF" w:rsidRDefault="006532AE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 һәм үстерү технологиясе</w:t>
            </w:r>
          </w:p>
        </w:tc>
        <w:tc>
          <w:tcPr>
            <w:tcW w:w="2410" w:type="dxa"/>
          </w:tcPr>
          <w:p w:rsidR="00B1202F" w:rsidRPr="00283DAF" w:rsidRDefault="008F476E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Һәр этапның диагностик биремнәре</w:t>
            </w:r>
          </w:p>
        </w:tc>
      </w:tr>
      <w:tr w:rsidR="00B1202F" w:rsidRPr="00A5675B" w:rsidTr="00A5675B">
        <w:tc>
          <w:tcPr>
            <w:tcW w:w="2410" w:type="dxa"/>
          </w:tcPr>
          <w:p w:rsidR="00B1202F" w:rsidRPr="00283DAF" w:rsidRDefault="003464B5" w:rsidP="00C17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Оештыру өлеше</w:t>
            </w:r>
          </w:p>
          <w:p w:rsidR="0025641C" w:rsidRPr="00283DAF" w:rsidRDefault="0025641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464B5" w:rsidRPr="00283DAF" w:rsidRDefault="003464B5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Максат:</w:t>
            </w:r>
          </w:p>
          <w:p w:rsidR="003464B5" w:rsidRPr="00283DAF" w:rsidRDefault="003464B5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Укучыларны уку хезмәтенә хәзерләү.</w:t>
            </w:r>
          </w:p>
          <w:p w:rsidR="0025641C" w:rsidRPr="00283DAF" w:rsidRDefault="0025641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5641C" w:rsidRPr="00283DAF" w:rsidRDefault="0025641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5641C" w:rsidRPr="00283DAF" w:rsidRDefault="0025641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5641C" w:rsidRPr="00283DAF" w:rsidRDefault="0025641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Балаларның фикерләрен,дик</w:t>
            </w:r>
            <w:proofErr w:type="spellStart"/>
            <w:r w:rsidRPr="00283DAF">
              <w:rPr>
                <w:rFonts w:ascii="Times New Roman" w:hAnsi="Times New Roman" w:cs="Times New Roman"/>
                <w:sz w:val="24"/>
                <w:szCs w:val="24"/>
              </w:rPr>
              <w:t>ъкать</w:t>
            </w:r>
            <w:proofErr w:type="spellEnd"/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ләрен туплау</w:t>
            </w:r>
          </w:p>
        </w:tc>
        <w:tc>
          <w:tcPr>
            <w:tcW w:w="2127" w:type="dxa"/>
          </w:tcPr>
          <w:p w:rsidR="0025641C" w:rsidRPr="00283DAF" w:rsidRDefault="0025641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5641C" w:rsidRPr="00283DAF" w:rsidRDefault="0025641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1202F" w:rsidRPr="00283DAF" w:rsidRDefault="003464B5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Дәрестә утыру кагыйдәләрен искә төшерү</w:t>
            </w:r>
            <w:r w:rsidR="004A6379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922390" w:rsidRPr="00283DAF" w:rsidRDefault="00922390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22390" w:rsidRPr="00283DAF" w:rsidRDefault="00922390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22390" w:rsidRPr="00283DAF" w:rsidRDefault="008D561E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Сорауларга тиз җавап бирергә омтылу</w:t>
            </w:r>
            <w:r w:rsidR="00922390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922390" w:rsidRPr="00283DAF" w:rsidRDefault="00922390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59" w:type="dxa"/>
          </w:tcPr>
          <w:p w:rsidR="0025641C" w:rsidRPr="00283DAF" w:rsidRDefault="0025641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5641C" w:rsidRPr="00283DAF" w:rsidRDefault="0025641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1202F" w:rsidRPr="00283DAF" w:rsidRDefault="003464B5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Укучыларны эшкә хәзерләү.</w:t>
            </w:r>
          </w:p>
          <w:p w:rsidR="00922390" w:rsidRPr="00283DAF" w:rsidRDefault="00922390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22390" w:rsidRPr="00283DAF" w:rsidRDefault="00922390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22390" w:rsidRPr="00283DAF" w:rsidRDefault="008D561E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Укучыларның игъ</w:t>
            </w:r>
            <w:r w:rsidR="00271187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тиба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рын туплау максатыннан фронталь эш оештыру.</w:t>
            </w:r>
          </w:p>
        </w:tc>
        <w:tc>
          <w:tcPr>
            <w:tcW w:w="5553" w:type="dxa"/>
          </w:tcPr>
          <w:p w:rsidR="00B1202F" w:rsidRPr="00283DAF" w:rsidRDefault="0025641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</w:t>
            </w:r>
            <w:r w:rsidR="003464B5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Әмиргә дәрестә утыру кагыйдәләрен исенә төшерик әле.</w:t>
            </w:r>
          </w:p>
          <w:p w:rsidR="004A6379" w:rsidRPr="00283DAF" w:rsidRDefault="0025641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</w:t>
            </w:r>
            <w:r w:rsidR="006741CC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Уен уйнап алабыз.”Булсаң зирәк- әйт тизрәк”</w:t>
            </w:r>
          </w:p>
          <w:p w:rsidR="006741CC" w:rsidRPr="00283DAF" w:rsidRDefault="006741C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1.Явыз бүре ничә кәҗә бәтие ашамакчы булган?</w:t>
            </w:r>
          </w:p>
          <w:p w:rsidR="006741CC" w:rsidRPr="00283DAF" w:rsidRDefault="006741C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2.Атнада ничә ял көне?</w:t>
            </w:r>
          </w:p>
          <w:p w:rsidR="006741CC" w:rsidRPr="00283DAF" w:rsidRDefault="006741C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3.Ничә предмет бер пар була?</w:t>
            </w:r>
          </w:p>
          <w:p w:rsidR="006741CC" w:rsidRPr="00283DAF" w:rsidRDefault="006741C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4.6 саны барлыкка килсен өчен 2гә ничәне кушарга кирәк?</w:t>
            </w:r>
          </w:p>
          <w:p w:rsidR="006741CC" w:rsidRPr="00283DAF" w:rsidRDefault="006741C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5.5 саны килеп чыксын өчен 2гә ничәне кушарга кирәк?</w:t>
            </w:r>
          </w:p>
          <w:p w:rsidR="006741CC" w:rsidRPr="00283DAF" w:rsidRDefault="006741C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="00DE40F2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Фил зурмы,әллә мөгезборынмы?</w:t>
            </w:r>
          </w:p>
          <w:p w:rsidR="006741CC" w:rsidRPr="00283DAF" w:rsidRDefault="006741C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7.1 минутта нәрсә эшләп була?</w:t>
            </w:r>
          </w:p>
          <w:p w:rsidR="006741CC" w:rsidRPr="00283DAF" w:rsidRDefault="006741C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  <w:r w:rsidR="00696137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Квадрат овалдан нәрсә белән аерыла?</w:t>
            </w:r>
          </w:p>
          <w:p w:rsidR="00696137" w:rsidRPr="00283DAF" w:rsidRDefault="0069613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9.Киресен әйт: алга-...,уңга-...,түбән-...,тәбәнәк-... .</w:t>
            </w:r>
          </w:p>
          <w:p w:rsidR="00696137" w:rsidRPr="00283DAF" w:rsidRDefault="0069613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  <w:r w:rsidR="0025641C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флагында ничә төс?Ниндиләр?</w:t>
            </w:r>
          </w:p>
          <w:p w:rsidR="001B5866" w:rsidRPr="00283DAF" w:rsidRDefault="00BE61A6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</w:t>
            </w:r>
            <w:r w:rsidR="001B5866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 Нинди сүз яшеренгән?</w:t>
            </w:r>
          </w:p>
          <w:p w:rsidR="00BE61A6" w:rsidRPr="00283DAF" w:rsidRDefault="001B5866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А. </w:t>
            </w:r>
            <w:r w:rsidR="00BE61A6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10-9    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З. </w:t>
            </w:r>
            <w:r w:rsidR="00BE61A6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7-5   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 3+7</w:t>
            </w:r>
          </w:p>
          <w:p w:rsidR="00BE61A6" w:rsidRPr="00283DAF" w:rsidRDefault="001B5866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 </w:t>
            </w:r>
            <w:r w:rsidR="00BE61A6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6+9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Р. 8+7 Я.11-5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887"/>
              <w:gridCol w:w="887"/>
              <w:gridCol w:w="887"/>
              <w:gridCol w:w="887"/>
              <w:gridCol w:w="887"/>
            </w:tblGrid>
            <w:tr w:rsidR="00BE61A6" w:rsidRPr="00283DAF" w:rsidTr="00BE61A6">
              <w:tc>
                <w:tcPr>
                  <w:tcW w:w="887" w:type="dxa"/>
                </w:tcPr>
                <w:p w:rsidR="00BE61A6" w:rsidRPr="00283DAF" w:rsidRDefault="001B5866" w:rsidP="00C17F4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283DAF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>15</w:t>
                  </w:r>
                </w:p>
              </w:tc>
              <w:tc>
                <w:tcPr>
                  <w:tcW w:w="887" w:type="dxa"/>
                </w:tcPr>
                <w:p w:rsidR="00BE61A6" w:rsidRPr="00283DAF" w:rsidRDefault="001B5866" w:rsidP="00C17F4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283DAF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>1</w:t>
                  </w:r>
                </w:p>
              </w:tc>
              <w:tc>
                <w:tcPr>
                  <w:tcW w:w="887" w:type="dxa"/>
                </w:tcPr>
                <w:p w:rsidR="00BE61A6" w:rsidRPr="00283DAF" w:rsidRDefault="001B5866" w:rsidP="00C17F4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283DAF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>2</w:t>
                  </w:r>
                </w:p>
              </w:tc>
              <w:tc>
                <w:tcPr>
                  <w:tcW w:w="887" w:type="dxa"/>
                </w:tcPr>
                <w:p w:rsidR="00BE61A6" w:rsidRPr="00283DAF" w:rsidRDefault="001B5866" w:rsidP="00C17F4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283DAF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>15</w:t>
                  </w:r>
                </w:p>
              </w:tc>
              <w:tc>
                <w:tcPr>
                  <w:tcW w:w="887" w:type="dxa"/>
                </w:tcPr>
                <w:p w:rsidR="00BE61A6" w:rsidRPr="00283DAF" w:rsidRDefault="001B5866" w:rsidP="00C17F4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283DAF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>6</w:t>
                  </w:r>
                </w:p>
              </w:tc>
              <w:tc>
                <w:tcPr>
                  <w:tcW w:w="887" w:type="dxa"/>
                </w:tcPr>
                <w:p w:rsidR="00BE61A6" w:rsidRPr="00283DAF" w:rsidRDefault="001B5866" w:rsidP="00C17F4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283DAF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>10</w:t>
                  </w:r>
                </w:p>
              </w:tc>
            </w:tr>
            <w:tr w:rsidR="00BE61A6" w:rsidRPr="00283DAF" w:rsidTr="00BE61A6">
              <w:tc>
                <w:tcPr>
                  <w:tcW w:w="887" w:type="dxa"/>
                </w:tcPr>
                <w:p w:rsidR="00BE61A6" w:rsidRPr="00283DAF" w:rsidRDefault="00BE61A6" w:rsidP="00C17F4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887" w:type="dxa"/>
                </w:tcPr>
                <w:p w:rsidR="00BE61A6" w:rsidRPr="00283DAF" w:rsidRDefault="00BE61A6" w:rsidP="00C17F4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887" w:type="dxa"/>
                </w:tcPr>
                <w:p w:rsidR="00BE61A6" w:rsidRPr="00283DAF" w:rsidRDefault="00BE61A6" w:rsidP="00C17F4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887" w:type="dxa"/>
                </w:tcPr>
                <w:p w:rsidR="00BE61A6" w:rsidRPr="00283DAF" w:rsidRDefault="00BE61A6" w:rsidP="00C17F4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887" w:type="dxa"/>
                </w:tcPr>
                <w:p w:rsidR="00BE61A6" w:rsidRPr="00283DAF" w:rsidRDefault="00BE61A6" w:rsidP="00C17F4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887" w:type="dxa"/>
                </w:tcPr>
                <w:p w:rsidR="00BE61A6" w:rsidRPr="00283DAF" w:rsidRDefault="00BE61A6" w:rsidP="00C17F4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</w:p>
              </w:tc>
            </w:tr>
          </w:tbl>
          <w:p w:rsidR="00BE61A6" w:rsidRPr="00283DAF" w:rsidRDefault="001B5866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РАЗРЯД</w:t>
            </w:r>
          </w:p>
          <w:p w:rsidR="006741CC" w:rsidRPr="00283DAF" w:rsidRDefault="006741CC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B1202F" w:rsidRPr="00283DAF" w:rsidRDefault="00AE017D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Шәхескә кагылышлы универсаль гамәлләр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.1)Ни өчен бу кагыйдәләрне белергә кирәк?</w:t>
            </w:r>
          </w:p>
          <w:p w:rsidR="00AE017D" w:rsidRPr="00283DAF" w:rsidRDefault="00AE017D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017D" w:rsidRPr="00283DAF" w:rsidRDefault="00AE017D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017D" w:rsidRPr="00283DAF" w:rsidRDefault="00AE017D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017D" w:rsidRPr="00283DAF" w:rsidRDefault="00AE017D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1202F" w:rsidRPr="00A5675B" w:rsidTr="00A5675B">
        <w:tc>
          <w:tcPr>
            <w:tcW w:w="2410" w:type="dxa"/>
          </w:tcPr>
          <w:p w:rsidR="00B1202F" w:rsidRPr="00283DAF" w:rsidRDefault="00915E6B" w:rsidP="00C17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Актуальләштер</w:t>
            </w:r>
            <w:r w:rsidR="00BA2870"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</w:t>
            </w:r>
          </w:p>
          <w:p w:rsidR="0025641C" w:rsidRPr="00283DAF" w:rsidRDefault="00BA2870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Максат:</w:t>
            </w:r>
          </w:p>
          <w:p w:rsidR="00BA2870" w:rsidRPr="00283DAF" w:rsidRDefault="00BA2870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Яңа тема өйрәнүгә хәзерлек.</w:t>
            </w:r>
          </w:p>
        </w:tc>
        <w:tc>
          <w:tcPr>
            <w:tcW w:w="2127" w:type="dxa"/>
          </w:tcPr>
          <w:p w:rsidR="00B1202F" w:rsidRPr="00283DAF" w:rsidRDefault="00B1202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D561E" w:rsidRPr="00283DAF" w:rsidRDefault="008D561E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Слайдта бирелгән мәгълумат белән эшләү.</w:t>
            </w:r>
          </w:p>
          <w:p w:rsidR="008D561E" w:rsidRPr="00283DAF" w:rsidRDefault="008D561E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Проблема чишкәндә үз фикерләрен дәлилли белү.</w:t>
            </w:r>
          </w:p>
        </w:tc>
        <w:tc>
          <w:tcPr>
            <w:tcW w:w="1959" w:type="dxa"/>
          </w:tcPr>
          <w:p w:rsidR="00B1202F" w:rsidRPr="00283DAF" w:rsidRDefault="00B1202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D561E" w:rsidRPr="00283DAF" w:rsidRDefault="008D561E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Слайд белән эшне оешыру.</w:t>
            </w:r>
          </w:p>
          <w:p w:rsidR="008D561E" w:rsidRPr="00283DAF" w:rsidRDefault="008D561E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Проблемалы сорауларны чишкәндә тиешле юнәлеш бирү.</w:t>
            </w:r>
          </w:p>
        </w:tc>
        <w:tc>
          <w:tcPr>
            <w:tcW w:w="5553" w:type="dxa"/>
          </w:tcPr>
          <w:p w:rsidR="00B1202F" w:rsidRPr="00283DAF" w:rsidRDefault="00B06AE9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1 слайд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Саннарны укыгыз: 7,15,12,3.9,18,0,</w:t>
            </w:r>
            <w:r w:rsidR="008E0FC0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14,4. Бу </w:t>
            </w:r>
            <w:r w:rsidR="008E0FC0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саннарны 2 төркемгә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бүлегез.</w:t>
            </w:r>
          </w:p>
          <w:p w:rsidR="00B06AE9" w:rsidRPr="00283DAF" w:rsidRDefault="00B06AE9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Нәрсәгә кара</w:t>
            </w:r>
            <w:r w:rsidR="008D561E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 бүлдегез?</w:t>
            </w:r>
            <w:r w:rsidR="008E0FC0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(1 төркем 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саннары 1цифрдан төз</w:t>
            </w:r>
            <w:r w:rsidR="008E0FC0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елгән,ә икенче төркем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саннары 2цифрдан тора).</w:t>
            </w:r>
          </w:p>
          <w:p w:rsidR="00B06AE9" w:rsidRPr="00283DAF" w:rsidRDefault="00B06AE9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Тикшерәбез</w:t>
            </w:r>
            <w:r w:rsidR="008E0FC0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="008E0FC0"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2слайд.</w:t>
            </w:r>
          </w:p>
          <w:p w:rsidR="008E0FC0" w:rsidRPr="00283DAF" w:rsidRDefault="008E0FC0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7,3,9,0,4.</w:t>
            </w:r>
          </w:p>
          <w:p w:rsidR="008E0FC0" w:rsidRPr="00283DAF" w:rsidRDefault="008E0FC0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15,12,18,14.</w:t>
            </w:r>
          </w:p>
          <w:p w:rsidR="008E0FC0" w:rsidRPr="00283DAF" w:rsidRDefault="008E0FC0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Нәтиҗә ясыйбыз. Димәк, 2нче төркем саннары нинди саннар?</w:t>
            </w:r>
          </w:p>
          <w:p w:rsidR="00BA2870" w:rsidRPr="00283DAF" w:rsidRDefault="00BA2870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Икеурынлы саннар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8E0FC0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8E0FC0"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Танып-белү УГ</w:t>
            </w:r>
            <w:r w:rsidR="008E0FC0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  <w:tc>
          <w:tcPr>
            <w:tcW w:w="2410" w:type="dxa"/>
          </w:tcPr>
          <w:p w:rsidR="00B1202F" w:rsidRPr="00283DAF" w:rsidRDefault="00B1202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07992" w:rsidRPr="00283DAF" w:rsidRDefault="00C07992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07992" w:rsidRPr="00283DAF" w:rsidRDefault="00C07992" w:rsidP="00C17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C07992" w:rsidRPr="00283DAF" w:rsidRDefault="00C07992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Икеурынлы саннар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язабыз:</w:t>
            </w:r>
          </w:p>
          <w:p w:rsidR="00C07992" w:rsidRPr="00283DAF" w:rsidRDefault="0027118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17,13,11,19. Д</w:t>
            </w:r>
            <w:r w:rsidR="00C07992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истәләр астына кы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зыл сызык, берәмл екләр астына зәңгәр </w:t>
            </w:r>
            <w:r w:rsidR="00C07992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сызык сызарга.(</w:t>
            </w:r>
            <w:r w:rsidR="00C07992"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Регулятив УУГ)</w:t>
            </w:r>
          </w:p>
          <w:p w:rsidR="00C07992" w:rsidRPr="00283DAF" w:rsidRDefault="00C07992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02477" w:rsidRPr="00283DAF" w:rsidRDefault="00D0247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02477" w:rsidRPr="00283DAF" w:rsidRDefault="00D0247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1202F" w:rsidRPr="00283DAF" w:rsidTr="00A5675B">
        <w:tc>
          <w:tcPr>
            <w:tcW w:w="2410" w:type="dxa"/>
          </w:tcPr>
          <w:p w:rsidR="00B1202F" w:rsidRPr="00283DAF" w:rsidRDefault="00BA2870" w:rsidP="00C17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Яңа тема өстендә эш.</w:t>
            </w:r>
          </w:p>
          <w:p w:rsidR="002A5A3F" w:rsidRPr="00283DAF" w:rsidRDefault="00BA2870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Максат: Саннарны разрядлы </w:t>
            </w:r>
            <w:r w:rsidR="002A5A3F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кушылучыларга таркатырга өйрәнү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 w:rsidR="002A5A3F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2A5A3F" w:rsidRPr="00283DAF" w:rsidRDefault="002A5A3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 w:rsidR="00BA2870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азрядлы кушылучылар”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термины белән 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таныштыру.</w:t>
            </w:r>
          </w:p>
          <w:p w:rsidR="00BA2870" w:rsidRPr="00283DAF" w:rsidRDefault="00CF6FF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 саны белән таныштыру.</w:t>
            </w:r>
          </w:p>
        </w:tc>
        <w:tc>
          <w:tcPr>
            <w:tcW w:w="2127" w:type="dxa"/>
          </w:tcPr>
          <w:p w:rsidR="00B1202F" w:rsidRPr="00283DAF" w:rsidRDefault="00FD7BA8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Дәреслектә бирелгән мәгълумат бедән эшләү.</w:t>
            </w:r>
          </w:p>
          <w:p w:rsidR="00FD7BA8" w:rsidRPr="00283DAF" w:rsidRDefault="00FD7BA8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Фикер алышуда катнашу.</w:t>
            </w:r>
          </w:p>
          <w:p w:rsidR="00FD7BA8" w:rsidRPr="00283DAF" w:rsidRDefault="00FD7BA8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Җавапларны дәлилли белү.</w:t>
            </w:r>
          </w:p>
          <w:p w:rsidR="00FD7BA8" w:rsidRPr="00283DAF" w:rsidRDefault="00FD7BA8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Дәфтәрләрдә 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дөрес,чиста язуга ирешү.</w:t>
            </w:r>
          </w:p>
          <w:p w:rsidR="00FD7BA8" w:rsidRPr="00283DAF" w:rsidRDefault="00FD7BA8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Проблемалы сорауларга җавапларны дәлилли белү.</w:t>
            </w:r>
          </w:p>
        </w:tc>
        <w:tc>
          <w:tcPr>
            <w:tcW w:w="1959" w:type="dxa"/>
          </w:tcPr>
          <w:p w:rsidR="00B1202F" w:rsidRPr="00283DAF" w:rsidRDefault="00FD7BA8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Дәреслек белән эшне оештыру.</w:t>
            </w:r>
          </w:p>
          <w:p w:rsidR="00FD7BA8" w:rsidRPr="00283DAF" w:rsidRDefault="00FD7BA8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Фронталь эшне оештыру.</w:t>
            </w:r>
          </w:p>
          <w:p w:rsidR="00FD7BA8" w:rsidRPr="00283DAF" w:rsidRDefault="00FD7BA8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Укучыларны проблемалы сорауларга җавап бирергә этәрү.</w:t>
            </w:r>
          </w:p>
        </w:tc>
        <w:tc>
          <w:tcPr>
            <w:tcW w:w="5553" w:type="dxa"/>
          </w:tcPr>
          <w:p w:rsidR="00B1202F" w:rsidRPr="00283DAF" w:rsidRDefault="00BA42F1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1)</w:t>
            </w:r>
            <w:r w:rsidR="00CF6FF7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Бу саннар нәрсә белән охшаш? Нәрсә белән аерыла? Бирелгән саннарны беренче кушылучы 10 булырлык итеп </w:t>
            </w:r>
            <w:r w:rsidR="00FD7BA8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сумма рәвешенд</w:t>
            </w:r>
            <w:r w:rsidR="00CF6FF7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күрсәт.</w:t>
            </w:r>
            <w:r w:rsidR="00C07992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C07992"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Танып-белү УГ)</w:t>
            </w:r>
          </w:p>
          <w:p w:rsidR="00CF6FF7" w:rsidRPr="00283DAF" w:rsidRDefault="00CF6FF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Әминә болай язды</w:t>
            </w: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: </w:t>
            </w:r>
            <w:r w:rsidR="00FC1E15"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</w:t>
            </w: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слайд</w:t>
            </w:r>
          </w:p>
          <w:p w:rsidR="00CF6FF7" w:rsidRPr="00283DAF" w:rsidRDefault="00CF6FF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18=</w:t>
            </w:r>
            <w:r w:rsidR="00085C2A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10+8</w:t>
            </w:r>
          </w:p>
          <w:p w:rsidR="00FD7BA8" w:rsidRPr="00283DAF" w:rsidRDefault="00FD7BA8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Калганнарын үзегез сумма рәвешендә күрсәтегез.</w:t>
            </w:r>
          </w:p>
          <w:p w:rsidR="00085C2A" w:rsidRPr="00283DAF" w:rsidRDefault="00085C2A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8E0FC0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хәзер чагыштырабыз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085C2A" w:rsidRPr="00283DAF" w:rsidRDefault="00FC1E15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</w:t>
            </w:r>
            <w:r w:rsidR="00085C2A"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слайд</w:t>
            </w:r>
            <w:r w:rsidR="00085C2A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14=10+4 </w:t>
            </w:r>
            <w:r w:rsidR="00DE40F2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085C2A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16=10+6 </w:t>
            </w:r>
            <w:r w:rsidR="00DE40F2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085C2A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18=10+8</w:t>
            </w:r>
            <w:r w:rsidR="00DE40F2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085C2A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19=10+9</w:t>
            </w:r>
            <w:r w:rsidR="00DB44AA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DB44AA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(</w:t>
            </w:r>
            <w:r w:rsidR="00DB44AA"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Коммуникатив УУГ)</w:t>
            </w:r>
          </w:p>
          <w:p w:rsidR="00DE40F2" w:rsidRPr="00283DAF" w:rsidRDefault="00DE40F2" w:rsidP="00C17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85C2A" w:rsidRPr="00283DAF" w:rsidRDefault="00085C2A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Саннарны шулай язу разрядлы кушылучыларга таркату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дип атала.</w:t>
            </w:r>
          </w:p>
          <w:p w:rsidR="00DE40F2" w:rsidRPr="00283DAF" w:rsidRDefault="00DE40F2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A5A3F" w:rsidRPr="00283DAF" w:rsidRDefault="00DB44AA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2A5A3F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) Ә хәзер 2 дистәсе,0 берәмлеге булган сан языгыз.(20). Бу </w:t>
            </w:r>
            <w:r w:rsidR="002A5A3F"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егерме</w:t>
            </w:r>
            <w:r w:rsidR="002A5A3F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саны.</w:t>
            </w:r>
          </w:p>
        </w:tc>
        <w:tc>
          <w:tcPr>
            <w:tcW w:w="2410" w:type="dxa"/>
          </w:tcPr>
          <w:p w:rsidR="00DB44AA" w:rsidRPr="00283DAF" w:rsidRDefault="00DB44AA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B44AA" w:rsidRPr="00283DAF" w:rsidRDefault="00DB44AA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B44AA" w:rsidRPr="00283DAF" w:rsidRDefault="00DB44AA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B44AA" w:rsidRPr="00283DAF" w:rsidRDefault="006C123A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Парларда эш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.Бер укучы</w:t>
            </w:r>
            <w:r w:rsidR="00DE40F2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икеурынлы 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сан әйтә,икенчесе- сумма</w:t>
            </w: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  <w:r w:rsidR="008E0FC0"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(Коммуникатив УУг)</w:t>
            </w:r>
          </w:p>
          <w:p w:rsidR="00DB44AA" w:rsidRPr="00283DAF" w:rsidRDefault="00DB44AA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07992" w:rsidRPr="00283DAF" w:rsidRDefault="0083409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</w:t>
            </w:r>
            <w:r w:rsidR="00C07992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үгәрәкле тасмалар белән эшлибез. Бер тасмада 10 түгәрәк,икенчесендә 5.Разрядлы кушылучылар суммасы белән алыштырыгыз.</w:t>
            </w:r>
          </w:p>
          <w:p w:rsidR="00C07992" w:rsidRPr="00283DAF" w:rsidRDefault="00C07992" w:rsidP="00C17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15=10+5.һ.б.</w:t>
            </w:r>
            <w:r w:rsidR="008E0FC0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8E0FC0"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Регулятив УУГ).</w:t>
            </w:r>
          </w:p>
          <w:p w:rsidR="00D02477" w:rsidRPr="00283DAF" w:rsidRDefault="00D0247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1202F" w:rsidRPr="00A5675B" w:rsidTr="00A5675B">
        <w:tc>
          <w:tcPr>
            <w:tcW w:w="2410" w:type="dxa"/>
          </w:tcPr>
          <w:p w:rsidR="00B1202F" w:rsidRPr="00283DAF" w:rsidRDefault="00BA42F1" w:rsidP="00C17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Ныгыту.</w:t>
            </w:r>
          </w:p>
          <w:p w:rsidR="00BA42F1" w:rsidRPr="00283DAF" w:rsidRDefault="00BA42F1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Максат:</w:t>
            </w:r>
            <w:r w:rsidR="002A5A3F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Санны разрядлы кушылучылар суммасы белән алыштыра белү.</w:t>
            </w:r>
          </w:p>
        </w:tc>
        <w:tc>
          <w:tcPr>
            <w:tcW w:w="2127" w:type="dxa"/>
          </w:tcPr>
          <w:p w:rsidR="00B1202F" w:rsidRPr="00283DAF" w:rsidRDefault="002A5A3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Мөстәкыйл</w:t>
            </w:r>
            <w:r w:rsidRPr="00283D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 дәфтәрләрендә эшләү.</w:t>
            </w:r>
          </w:p>
        </w:tc>
        <w:tc>
          <w:tcPr>
            <w:tcW w:w="1959" w:type="dxa"/>
          </w:tcPr>
          <w:p w:rsidR="00B1202F" w:rsidRPr="00283DAF" w:rsidRDefault="002A5A3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Дәфтәрләр белән эшне оештыру.</w:t>
            </w:r>
          </w:p>
        </w:tc>
        <w:tc>
          <w:tcPr>
            <w:tcW w:w="5553" w:type="dxa"/>
          </w:tcPr>
          <w:p w:rsidR="00B1202F" w:rsidRPr="00283DAF" w:rsidRDefault="00DB44AA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№1. Санны кушылучылар суммасы белән алыштырырга. Дистәсе-1,берәмлеге-3.</w:t>
            </w:r>
          </w:p>
          <w:p w:rsidR="00DE40F2" w:rsidRPr="00283DAF" w:rsidRDefault="00DE40F2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B44AA" w:rsidRPr="00283DAF" w:rsidRDefault="00DB44AA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№2.Схема буенча сумма язарга.</w:t>
            </w:r>
          </w:p>
          <w:p w:rsidR="00DE40F2" w:rsidRPr="00283DAF" w:rsidRDefault="00DE40F2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B44AA" w:rsidRPr="00283DAF" w:rsidRDefault="00DB44AA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№3. Дөрес тигезлекләргә сызарга.</w:t>
            </w:r>
          </w:p>
          <w:p w:rsidR="00DE40F2" w:rsidRPr="00283DAF" w:rsidRDefault="00DE40F2" w:rsidP="00C17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Регулятив УУГ</w:t>
            </w:r>
          </w:p>
        </w:tc>
        <w:tc>
          <w:tcPr>
            <w:tcW w:w="2410" w:type="dxa"/>
          </w:tcPr>
          <w:p w:rsidR="00B1202F" w:rsidRPr="00283DAF" w:rsidRDefault="007668C0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№4.Саннарны разрядлы кушылучылар суммасы белән алыштыр.</w:t>
            </w:r>
          </w:p>
          <w:p w:rsidR="007668C0" w:rsidRPr="00283DAF" w:rsidRDefault="007668C0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№5.Буш шакмакларны тутыр.</w:t>
            </w:r>
            <w:r w:rsidR="000F3537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(Мөстәкыйль эш)</w:t>
            </w:r>
            <w:r w:rsidR="00B772A4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.Ә хәзер күршегез белән чагыштырыгыз.</w:t>
            </w:r>
            <w:r w:rsidR="00AF1DC5"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Регулятив УУГ.</w:t>
            </w:r>
          </w:p>
        </w:tc>
      </w:tr>
      <w:tr w:rsidR="00B1202F" w:rsidRPr="00A5675B" w:rsidTr="00A5675B">
        <w:tc>
          <w:tcPr>
            <w:tcW w:w="2410" w:type="dxa"/>
          </w:tcPr>
          <w:p w:rsidR="00B1202F" w:rsidRPr="00283DAF" w:rsidRDefault="000F3537" w:rsidP="00C17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Тикшерү күнегүләре</w:t>
            </w:r>
          </w:p>
        </w:tc>
        <w:tc>
          <w:tcPr>
            <w:tcW w:w="2127" w:type="dxa"/>
          </w:tcPr>
          <w:p w:rsidR="00B1202F" w:rsidRPr="00283DAF" w:rsidRDefault="00C27F7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Мөстәкыйль эш дәфтәрләрендә эш.</w:t>
            </w:r>
          </w:p>
        </w:tc>
        <w:tc>
          <w:tcPr>
            <w:tcW w:w="1959" w:type="dxa"/>
          </w:tcPr>
          <w:p w:rsidR="00B1202F" w:rsidRPr="00283DAF" w:rsidRDefault="00B1202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553" w:type="dxa"/>
          </w:tcPr>
          <w:p w:rsidR="00B1202F" w:rsidRPr="00283DAF" w:rsidRDefault="000F353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№6.Сумманы цифрлар белән язарга.</w:t>
            </w:r>
          </w:p>
          <w:p w:rsidR="000F3537" w:rsidRPr="00283DAF" w:rsidRDefault="00AF1DC5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0F3537"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Мөстәкыйль эш)</w:t>
            </w:r>
          </w:p>
        </w:tc>
        <w:tc>
          <w:tcPr>
            <w:tcW w:w="2410" w:type="dxa"/>
          </w:tcPr>
          <w:p w:rsidR="00B1202F" w:rsidRPr="00283DAF" w:rsidRDefault="00AF1DC5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№7.Буш шакмакларны тутырырга.(Мөстәкыйль эш)</w:t>
            </w:r>
          </w:p>
        </w:tc>
      </w:tr>
      <w:tr w:rsidR="00B1202F" w:rsidRPr="00A5675B" w:rsidTr="00A5675B">
        <w:tc>
          <w:tcPr>
            <w:tcW w:w="2410" w:type="dxa"/>
          </w:tcPr>
          <w:p w:rsidR="00B1202F" w:rsidRPr="00283DAF" w:rsidRDefault="000F3537" w:rsidP="00C17F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Дәресне йомгаклау.</w:t>
            </w:r>
          </w:p>
          <w:p w:rsidR="000F3537" w:rsidRPr="00283DAF" w:rsidRDefault="000F3537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Рефлексия.</w:t>
            </w:r>
          </w:p>
        </w:tc>
        <w:tc>
          <w:tcPr>
            <w:tcW w:w="2127" w:type="dxa"/>
          </w:tcPr>
          <w:p w:rsidR="00B1202F" w:rsidRPr="00283DAF" w:rsidRDefault="00B1202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59" w:type="dxa"/>
          </w:tcPr>
          <w:p w:rsidR="00B1202F" w:rsidRPr="00283DAF" w:rsidRDefault="00B1202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553" w:type="dxa"/>
          </w:tcPr>
          <w:p w:rsidR="00B1202F" w:rsidRPr="00283DAF" w:rsidRDefault="00CB4E55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 дәрестә нәрсәләргә өйрәндек?</w:t>
            </w:r>
          </w:p>
          <w:p w:rsidR="00FC1E15" w:rsidRPr="00283DAF" w:rsidRDefault="00FC1E15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Нәрсәләр исегездә калды?</w:t>
            </w:r>
          </w:p>
          <w:p w:rsidR="00FC1E15" w:rsidRPr="00283DAF" w:rsidRDefault="00FC1E15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Икеурынлы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саннарны белдем.</w:t>
            </w:r>
          </w:p>
          <w:p w:rsidR="00FC1E15" w:rsidRPr="00283DAF" w:rsidRDefault="00FC1E15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Аларны </w:t>
            </w:r>
            <w:r w:rsidRPr="00283D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разрядлы кушылучылар</w:t>
            </w:r>
            <w:r w:rsidRPr="00283D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суммасы белән алыштырырга өйрәндем.</w:t>
            </w:r>
          </w:p>
        </w:tc>
        <w:tc>
          <w:tcPr>
            <w:tcW w:w="2410" w:type="dxa"/>
          </w:tcPr>
          <w:p w:rsidR="00B1202F" w:rsidRPr="00283DAF" w:rsidRDefault="00B1202F" w:rsidP="00C17F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36438F" w:rsidRPr="00283DAF" w:rsidRDefault="0036438F" w:rsidP="00C17F47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83DAF">
        <w:rPr>
          <w:rFonts w:ascii="Times New Roman" w:hAnsi="Times New Roman" w:cs="Times New Roman"/>
          <w:sz w:val="24"/>
          <w:szCs w:val="24"/>
          <w:lang w:val="tt-RU"/>
        </w:rPr>
        <w:t>Файдаланылган әдәбият.</w:t>
      </w:r>
    </w:p>
    <w:p w:rsidR="0036438F" w:rsidRPr="00283DAF" w:rsidRDefault="0036438F" w:rsidP="00C17F47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83DAF">
        <w:rPr>
          <w:rFonts w:ascii="Times New Roman" w:hAnsi="Times New Roman" w:cs="Times New Roman"/>
          <w:sz w:val="24"/>
          <w:szCs w:val="24"/>
          <w:lang w:val="tt-RU"/>
        </w:rPr>
        <w:t>Р.К.Шәехова “Иҗат баскычлары”.</w:t>
      </w:r>
    </w:p>
    <w:p w:rsidR="0036438F" w:rsidRPr="00283DAF" w:rsidRDefault="0036438F" w:rsidP="00C17F47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83DAF">
        <w:rPr>
          <w:rFonts w:ascii="Times New Roman" w:hAnsi="Times New Roman" w:cs="Times New Roman"/>
          <w:sz w:val="24"/>
          <w:szCs w:val="24"/>
          <w:lang w:val="tt-RU"/>
        </w:rPr>
        <w:t>Сәг</w:t>
      </w:r>
      <w:proofErr w:type="spellStart"/>
      <w:r w:rsidRPr="00283DAF">
        <w:rPr>
          <w:rFonts w:ascii="Times New Roman" w:hAnsi="Times New Roman" w:cs="Times New Roman"/>
          <w:sz w:val="24"/>
          <w:szCs w:val="24"/>
        </w:rPr>
        <w:t>ъдиев</w:t>
      </w:r>
      <w:proofErr w:type="spellEnd"/>
      <w:r w:rsidRPr="00283DAF">
        <w:rPr>
          <w:rFonts w:ascii="Times New Roman" w:hAnsi="Times New Roman" w:cs="Times New Roman"/>
          <w:sz w:val="24"/>
          <w:szCs w:val="24"/>
          <w:lang w:val="tt-RU"/>
        </w:rPr>
        <w:t>“Кызыклы математика”.</w:t>
      </w:r>
    </w:p>
    <w:p w:rsidR="0036438F" w:rsidRPr="00283DAF" w:rsidRDefault="0036438F" w:rsidP="00C17F47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36438F" w:rsidRDefault="0036438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65391" w:rsidRDefault="0036539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65391" w:rsidRDefault="0036539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65391" w:rsidRDefault="0036539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65391" w:rsidRDefault="0036539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65391" w:rsidRDefault="0036539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65391" w:rsidRDefault="0036539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65391" w:rsidRDefault="0036539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65391" w:rsidRPr="00D02477" w:rsidRDefault="00365391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365391" w:rsidRPr="00D02477" w:rsidSect="00A5675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2586"/>
    <w:multiLevelType w:val="hybridMultilevel"/>
    <w:tmpl w:val="8A508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E66"/>
    <w:rsid w:val="00085C2A"/>
    <w:rsid w:val="000F3537"/>
    <w:rsid w:val="000F66D4"/>
    <w:rsid w:val="00150EE7"/>
    <w:rsid w:val="00197F3F"/>
    <w:rsid w:val="001B5866"/>
    <w:rsid w:val="0023462F"/>
    <w:rsid w:val="0025641C"/>
    <w:rsid w:val="00271187"/>
    <w:rsid w:val="00283DAF"/>
    <w:rsid w:val="002A5A3F"/>
    <w:rsid w:val="002D718F"/>
    <w:rsid w:val="002F2082"/>
    <w:rsid w:val="003464B5"/>
    <w:rsid w:val="0036438F"/>
    <w:rsid w:val="00365391"/>
    <w:rsid w:val="003E2DB7"/>
    <w:rsid w:val="00404140"/>
    <w:rsid w:val="004367AD"/>
    <w:rsid w:val="004A6379"/>
    <w:rsid w:val="006532AE"/>
    <w:rsid w:val="006741CC"/>
    <w:rsid w:val="00696137"/>
    <w:rsid w:val="006C123A"/>
    <w:rsid w:val="006C5DEF"/>
    <w:rsid w:val="007668C0"/>
    <w:rsid w:val="0083409F"/>
    <w:rsid w:val="008A25A6"/>
    <w:rsid w:val="008D561E"/>
    <w:rsid w:val="008E0FC0"/>
    <w:rsid w:val="008E2456"/>
    <w:rsid w:val="008F476E"/>
    <w:rsid w:val="00915E6B"/>
    <w:rsid w:val="00922390"/>
    <w:rsid w:val="00A014FB"/>
    <w:rsid w:val="00A42E3B"/>
    <w:rsid w:val="00A5675B"/>
    <w:rsid w:val="00A622E4"/>
    <w:rsid w:val="00A96956"/>
    <w:rsid w:val="00AA2E66"/>
    <w:rsid w:val="00AE017D"/>
    <w:rsid w:val="00AF1DC5"/>
    <w:rsid w:val="00B06AE9"/>
    <w:rsid w:val="00B1202F"/>
    <w:rsid w:val="00B772A4"/>
    <w:rsid w:val="00BA2870"/>
    <w:rsid w:val="00BA42F1"/>
    <w:rsid w:val="00BE61A6"/>
    <w:rsid w:val="00C07992"/>
    <w:rsid w:val="00C17F47"/>
    <w:rsid w:val="00C27F7F"/>
    <w:rsid w:val="00C40101"/>
    <w:rsid w:val="00CB4E55"/>
    <w:rsid w:val="00CF6FF7"/>
    <w:rsid w:val="00D02477"/>
    <w:rsid w:val="00DB44AA"/>
    <w:rsid w:val="00DE40F2"/>
    <w:rsid w:val="00FC1E15"/>
    <w:rsid w:val="00FD7BA8"/>
    <w:rsid w:val="00FE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CBA8-5396-4CA5-803A-1CC4E0DA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Шадчинская СОШ</dc:creator>
  <cp:keywords/>
  <dc:description/>
  <cp:lastModifiedBy>Шадчинская СОШ</cp:lastModifiedBy>
  <cp:revision>43</cp:revision>
  <cp:lastPrinted>2011-12-13T08:00:00Z</cp:lastPrinted>
  <dcterms:created xsi:type="dcterms:W3CDTF">2011-12-05T13:31:00Z</dcterms:created>
  <dcterms:modified xsi:type="dcterms:W3CDTF">2012-02-05T19:57:00Z</dcterms:modified>
</cp:coreProperties>
</file>