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56" w:rsidRPr="00A81DA9" w:rsidRDefault="00AB4D2D" w:rsidP="006F387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DA9">
        <w:rPr>
          <w:rFonts w:ascii="Times New Roman" w:hAnsi="Times New Roman" w:cs="Times New Roman"/>
          <w:b/>
          <w:sz w:val="32"/>
          <w:szCs w:val="32"/>
        </w:rPr>
        <w:t>Новогоднее представление</w:t>
      </w:r>
    </w:p>
    <w:p w:rsidR="00AB4D2D" w:rsidRPr="00A81DA9" w:rsidRDefault="00AB4D2D" w:rsidP="006F387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DA9">
        <w:rPr>
          <w:rFonts w:ascii="Times New Roman" w:hAnsi="Times New Roman" w:cs="Times New Roman"/>
          <w:b/>
          <w:sz w:val="32"/>
          <w:szCs w:val="32"/>
        </w:rPr>
        <w:t>«Про Бабу-Ягу, её брата и превращение Снегурки»</w:t>
      </w:r>
    </w:p>
    <w:p w:rsidR="00A81DA9" w:rsidRDefault="00A81DA9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DA9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="00A81DA9" w:rsidRPr="00A81DA9">
        <w:rPr>
          <w:rFonts w:ascii="Times New Roman" w:hAnsi="Times New Roman" w:cs="Times New Roman"/>
          <w:sz w:val="28"/>
          <w:szCs w:val="28"/>
        </w:rPr>
        <w:t xml:space="preserve"> </w:t>
      </w:r>
      <w:r w:rsidR="001A46B4">
        <w:rPr>
          <w:rFonts w:ascii="Times New Roman" w:hAnsi="Times New Roman" w:cs="Times New Roman"/>
          <w:sz w:val="28"/>
          <w:szCs w:val="28"/>
        </w:rPr>
        <w:t xml:space="preserve"> </w:t>
      </w:r>
      <w:r w:rsidR="00A81DA9">
        <w:rPr>
          <w:rFonts w:ascii="Times New Roman" w:hAnsi="Times New Roman" w:cs="Times New Roman"/>
          <w:sz w:val="28"/>
          <w:szCs w:val="28"/>
        </w:rPr>
        <w:t>Скоморох 1, Скоморох 2, Дед Мороз, Снегурочка, Баба Яга, Брат Бабы Яги, Мешок подарков.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4D2D" w:rsidRPr="001A46B4" w:rsidRDefault="00AB4D2D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r w:rsidR="001A46B4" w:rsidRPr="001A4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всех, без исключенья,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веселье!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6B4" w:rsidRPr="001A46B4" w:rsidRDefault="001A46B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Спешите! Спешите! Спешите скорей!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возьмите хороших друзей.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6B4" w:rsidRPr="001A46B4" w:rsidRDefault="001A46B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будут веселье, и шутки, и смех.</w:t>
      </w:r>
    </w:p>
    <w:p w:rsidR="00AB4D2D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себе приглашаем мы всех.</w:t>
      </w:r>
    </w:p>
    <w:p w:rsidR="001259A4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6B4" w:rsidRPr="001A46B4" w:rsidRDefault="001A46B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2:</w:t>
      </w:r>
    </w:p>
    <w:p w:rsidR="001259A4" w:rsidRDefault="001259A4" w:rsidP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пляски плясать!</w:t>
      </w:r>
    </w:p>
    <w:p w:rsidR="001259A4" w:rsidRDefault="001259A4" w:rsidP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игры играть!</w:t>
      </w:r>
    </w:p>
    <w:p w:rsidR="001259A4" w:rsidRDefault="001259A4" w:rsidP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стихи читать!</w:t>
      </w:r>
    </w:p>
    <w:p w:rsidR="001259A4" w:rsidRDefault="001259A4" w:rsidP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AB4D2D" w:rsidRDefault="00AB4D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46B4" w:rsidRPr="001A46B4" w:rsidRDefault="001A46B4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1: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становитесь,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танцу музыка зовёт.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беритесь –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9A147F" w:rsidRDefault="006F387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 xml:space="preserve">    Песня </w:t>
      </w:r>
      <w:r w:rsidR="008C6AA4">
        <w:rPr>
          <w:rFonts w:ascii="Times New Roman" w:hAnsi="Times New Roman" w:cs="Times New Roman"/>
          <w:i/>
          <w:sz w:val="28"/>
          <w:szCs w:val="28"/>
        </w:rPr>
        <w:t>«Ноль часов и ноль минут»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>.    А где же самые главные герои нашего праздника – Дед Мороз и Снегурочка?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. Да я и сам не пойму. Может быть</w:t>
      </w:r>
      <w:r w:rsidR="00D55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подарками отправились, ребята же много чего заказали, наверно</w:t>
      </w:r>
      <w:r w:rsidR="00D55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нести тяжело.</w:t>
      </w:r>
    </w:p>
    <w:p w:rsidR="006F387E" w:rsidRDefault="006F387E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D1D">
        <w:rPr>
          <w:rFonts w:ascii="Times New Roman" w:hAnsi="Times New Roman" w:cs="Times New Roman"/>
          <w:sz w:val="28"/>
          <w:szCs w:val="28"/>
        </w:rPr>
        <w:t>Давайте пока поиграем, глядишь, и Дед Мороз</w:t>
      </w:r>
      <w:proofErr w:type="gramStart"/>
      <w:r w:rsidR="00580D1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80D1D">
        <w:rPr>
          <w:rFonts w:ascii="Times New Roman" w:hAnsi="Times New Roman" w:cs="Times New Roman"/>
          <w:sz w:val="28"/>
          <w:szCs w:val="28"/>
        </w:rPr>
        <w:t>о Снегурочкой  придут.</w:t>
      </w:r>
    </w:p>
    <w:p w:rsidR="00580D1D" w:rsidRPr="001A46B4" w:rsidRDefault="00580D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 xml:space="preserve">Игра  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.  Так и нет наших самых главных гостей, не случилось ли с ними чего.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Скоморох 1</w:t>
      </w:r>
      <w:r>
        <w:rPr>
          <w:rFonts w:ascii="Times New Roman" w:hAnsi="Times New Roman" w:cs="Times New Roman"/>
          <w:sz w:val="28"/>
          <w:szCs w:val="28"/>
        </w:rPr>
        <w:t>. Наверно, придётся на их поиски отправляться.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. Ребята, мы быстренько сбегаем, поищем Деда Мороза со Снегурочкой и сюда приведём, а вы никуда не уходите, здесь нас дожидайтесь.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D55211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 xml:space="preserve">. Вон, смотри, кто-то с горы спускается, может это они. Далеко ещё, не видно. 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 xml:space="preserve">.  Побежали скорее, встретим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ребятам поможем донести.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(Убегают)</w:t>
      </w:r>
    </w:p>
    <w:p w:rsidR="00580D1D" w:rsidRPr="001A46B4" w:rsidRDefault="00580D1D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Появляются Баба-Яга с Братом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Вот прицепились-то проклятые. И чего надо было, так и не поняла.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 Б-Я</w:t>
      </w:r>
      <w:r>
        <w:rPr>
          <w:rFonts w:ascii="Times New Roman" w:hAnsi="Times New Roman" w:cs="Times New Roman"/>
          <w:sz w:val="28"/>
          <w:szCs w:val="28"/>
        </w:rPr>
        <w:t>. Ага, кое-как от этих скоморохов отделались. Ох и надоели, хуже горькой редьки.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 Ах, братец мой родной. Сколько же лет мы с тобой не виделись?</w:t>
      </w:r>
    </w:p>
    <w:p w:rsidR="00580D1D" w:rsidRDefault="00580D1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100 лет, сестрица родимая</w:t>
      </w:r>
      <w:r w:rsidR="00E33109">
        <w:rPr>
          <w:rFonts w:ascii="Times New Roman" w:hAnsi="Times New Roman" w:cs="Times New Roman"/>
          <w:sz w:val="28"/>
          <w:szCs w:val="28"/>
        </w:rPr>
        <w:t>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 А помнишь, как мы с тобой играли, резвились.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Помню, как не помнить. Бывало, во владенья к Деду Морозу залезем и ну чудить!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Ага, то пень в красавицу превратим, то красавицу в пенёк!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А как со Снегурочкой хорошо играли, перебьём, бывало, все её игрушки, она плачет, а нам весело!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И не говори. Только вот ябеда оказалась эта Снегурка, всё Деду рассказала.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И сослал он меня за тридевять земель, в тридесятое царство, лягушек пасти.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Бедный мой братец, ох, и натерпелся ты, настрадался.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Натерпелся, настрадался. Об одном лишь думал. Домой вернусь, всё Снегурке и её Деду припомню.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Постой, постой, тут с умом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Дед Мороз – это тебе не пень, в красавицу не обратишь. Всесильный он за эти 100 лет стал. Так-то вот.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И что, теперь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никак нельзя?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Напакостить-то можно, легче лёгкого. Да ведь охота, чтобы он переживал, страдал.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А давай у него Снегурку украдём.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 декабря, Новый год, а без неё дед как без рук. Праздника-то не будет!</w:t>
      </w:r>
    </w:p>
    <w:p w:rsidR="00E33109" w:rsidRDefault="00E33109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Нет.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штуку придумать. Украсть можно, да только дед-то тоже умный, он её мигом отыщет. Другое что-то надо</w:t>
      </w:r>
      <w:r w:rsidR="00026F32">
        <w:rPr>
          <w:rFonts w:ascii="Times New Roman" w:hAnsi="Times New Roman" w:cs="Times New Roman"/>
          <w:sz w:val="28"/>
          <w:szCs w:val="28"/>
        </w:rPr>
        <w:t>.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Придумал! А давай мы её поменяем!!!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Как это? На кого?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А на другую девочку, нашу, доморощенную.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хоть бы и на тебя! Портретик срисуем, в костюмчик оденем и на, возьми красавицу.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Ну ты голова (восхищенно)! А где мы настоящую-то Снегурку возьмём? Её дед, знаешь как, охраняет. 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Брат</w:t>
      </w:r>
      <w:r>
        <w:rPr>
          <w:rFonts w:ascii="Times New Roman" w:hAnsi="Times New Roman" w:cs="Times New Roman"/>
          <w:sz w:val="28"/>
          <w:szCs w:val="28"/>
        </w:rPr>
        <w:t>. А ты позови её к нам в гости, скажи, мол, так и так, братец приехал, в детстве, мол, играли, тут мы её родимую и повяжем.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Обижаешь, зачем вязать, у меня зелье сонное есть, уснёт, не проснётся.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Ну ладно, я домой полечу, а ты здесь оставайся, да Снегурку жди. Я тем временем к её приходу всё приготовлю.  (Уходит)</w:t>
      </w:r>
    </w:p>
    <w:p w:rsidR="00026F32" w:rsidRPr="001A46B4" w:rsidRDefault="00026F32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Появляется Снегурочка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Ах, как скучно в лесу одной, дед</w:t>
      </w:r>
      <w:r w:rsidR="001259A4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 xml:space="preserve"> за подарками уехал, велел дома ждать, а я не могу одна в тереме сидеть. Вот погулять и вышла.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знакомые всё лица! Снегурочка-дурочка, ой, простите, Снегурочка-красавица, а что ты одна по лесу гуляешь?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C6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одна. Скучно мне…</w:t>
      </w:r>
    </w:p>
    <w:p w:rsidR="00026F32" w:rsidRDefault="00026F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А где же твой дед?</w:t>
      </w:r>
      <w:r w:rsidR="001259A4">
        <w:rPr>
          <w:rFonts w:ascii="Times New Roman" w:hAnsi="Times New Roman" w:cs="Times New Roman"/>
          <w:sz w:val="28"/>
          <w:szCs w:val="28"/>
        </w:rPr>
        <w:t xml:space="preserve">  (</w:t>
      </w:r>
      <w:r w:rsidR="00B60C7C">
        <w:rPr>
          <w:rFonts w:ascii="Times New Roman" w:hAnsi="Times New Roman" w:cs="Times New Roman"/>
          <w:sz w:val="28"/>
          <w:szCs w:val="28"/>
        </w:rPr>
        <w:t>озирается)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Он за подарками уехал,  уже и праздник пора начинать, и ребята, наверно, заждались, а его всё нет и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подожду его, скоро будет.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Да чего ты тут одна болтаться-то будешь. Пойдём ко мне в гости, ко мне братец родной приехал, 100 лет его не видела, пойдём красавица. (Пытается утащить Снегурочку). 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Нет, не могу я к тебе пойти, Дедушка сказал здесь его дожидаться.</w:t>
      </w:r>
    </w:p>
    <w:p w:rsidR="00B60C7C" w:rsidRDefault="00F227C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 w:rsidR="00B60C7C">
        <w:rPr>
          <w:rFonts w:ascii="Times New Roman" w:hAnsi="Times New Roman" w:cs="Times New Roman"/>
          <w:sz w:val="28"/>
          <w:szCs w:val="28"/>
        </w:rPr>
        <w:t xml:space="preserve">. Да ладно ты, </w:t>
      </w:r>
      <w:proofErr w:type="gramStart"/>
      <w:r w:rsidR="00B60C7C"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 w:rsidR="00B60C7C">
        <w:rPr>
          <w:rFonts w:ascii="Times New Roman" w:hAnsi="Times New Roman" w:cs="Times New Roman"/>
          <w:sz w:val="28"/>
          <w:szCs w:val="28"/>
        </w:rPr>
        <w:t xml:space="preserve"> давай, успеешь ты и Деда своего встретить и на праздник попасть. Пойдём, скукотищу-то твою мы мигом прогоним.</w:t>
      </w:r>
    </w:p>
    <w:p w:rsidR="00B60C7C" w:rsidRPr="001A46B4" w:rsidRDefault="00B60C7C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Уходят.  Через некоторое время появляются Б-Я с Братом.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всё! Дело сделано! Давай,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сеструха</w:t>
      </w:r>
      <w:proofErr w:type="gramEnd"/>
      <w:r>
        <w:rPr>
          <w:rFonts w:ascii="Times New Roman" w:hAnsi="Times New Roman" w:cs="Times New Roman"/>
          <w:sz w:val="28"/>
          <w:szCs w:val="28"/>
        </w:rPr>
        <w:t>, думать, что дальше делать будем.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А я что, ты отомстить хотел, вот ты и думай.</w:t>
      </w:r>
    </w:p>
    <w:p w:rsidR="00B60C7C" w:rsidRDefault="00B60C7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(Чешет затылок) Стройся! </w:t>
      </w:r>
      <w:r w:rsidR="00F83FE6">
        <w:rPr>
          <w:rFonts w:ascii="Times New Roman" w:hAnsi="Times New Roman" w:cs="Times New Roman"/>
          <w:sz w:val="28"/>
          <w:szCs w:val="28"/>
        </w:rPr>
        <w:t xml:space="preserve">Смирно! На первый-первый рассчитайсь! 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Ой! Чисто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Итак, перед нами стоит важная задача. Обмануть Деда Мороза. Добровольцы есть?  (Б-Я делает шаг вперёд)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Вперёд! В штаб! Разрабатывать операцию под кодовым названием «Операция «У».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А почему операция «У»?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А чтоб никто не догадался!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Ой, какой ты умный стал.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Попасёшь 100 лет лягушек и не такое в голову придёт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Вперёд!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два! (Уходят)</w:t>
      </w:r>
    </w:p>
    <w:p w:rsidR="00F83FE6" w:rsidRPr="001A46B4" w:rsidRDefault="00F83FE6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Входят</w:t>
      </w:r>
      <w:r w:rsidR="001259A4" w:rsidRPr="001A46B4">
        <w:rPr>
          <w:rFonts w:ascii="Times New Roman" w:hAnsi="Times New Roman" w:cs="Times New Roman"/>
          <w:i/>
          <w:sz w:val="28"/>
          <w:szCs w:val="28"/>
        </w:rPr>
        <w:t xml:space="preserve"> Дед М</w:t>
      </w:r>
      <w:r w:rsidRPr="001A46B4">
        <w:rPr>
          <w:rFonts w:ascii="Times New Roman" w:hAnsi="Times New Roman" w:cs="Times New Roman"/>
          <w:i/>
          <w:sz w:val="28"/>
          <w:szCs w:val="28"/>
        </w:rPr>
        <w:t>ороз и Скоморохи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>. Дедушка Мороз, да где же ты пропадаешь, мы уже весь лес оббежали, найти тебя не могли.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Да за подарками я ребятам ходил, заказы их выполнял. Вот теперь на праздник к ним спешу. А вы чего переполошились?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. Тревожно нам, Дедушка. Снегурочки нигде нет.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Ну, нашли о чём горевать.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она, меня дожидается.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Скоморох 1</w:t>
      </w:r>
      <w:r>
        <w:rPr>
          <w:rFonts w:ascii="Times New Roman" w:hAnsi="Times New Roman" w:cs="Times New Roman"/>
          <w:sz w:val="28"/>
          <w:szCs w:val="28"/>
        </w:rPr>
        <w:t>. Нет её в тереме, потому к тебе и помчались навстречу.  Нигде нет Снегурочки.</w:t>
      </w:r>
    </w:p>
    <w:p w:rsidR="00F83FE6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Как нет? Не может быть! А ну-ка пойдёмте искать Снегурку немедленно!</w:t>
      </w:r>
    </w:p>
    <w:p w:rsidR="006F387E" w:rsidRDefault="00F83F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(Уходят)</w:t>
      </w:r>
    </w:p>
    <w:p w:rsidR="000B5B6F" w:rsidRPr="001A46B4" w:rsidRDefault="000B5B6F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proofErr w:type="gramStart"/>
      <w:r w:rsidRPr="001A46B4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Pr="001A46B4">
        <w:rPr>
          <w:rFonts w:ascii="Times New Roman" w:hAnsi="Times New Roman" w:cs="Times New Roman"/>
          <w:i/>
          <w:sz w:val="28"/>
          <w:szCs w:val="28"/>
        </w:rPr>
        <w:t xml:space="preserve"> Б-Я и Брат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Ну, красавица, с Богом!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чёёё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Тьфу,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>
        <w:rPr>
          <w:rFonts w:ascii="Times New Roman" w:hAnsi="Times New Roman" w:cs="Times New Roman"/>
          <w:sz w:val="28"/>
          <w:szCs w:val="28"/>
        </w:rPr>
        <w:t>, тьфу и правда, что это я, к черту! Ну ладно, я пошел, а ты тут давай Дедулю дожидайся.</w:t>
      </w:r>
    </w:p>
    <w:p w:rsidR="000B5B6F" w:rsidRPr="001A46B4" w:rsidRDefault="000B5B6F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1259A4" w:rsidRPr="001A46B4">
        <w:rPr>
          <w:rFonts w:ascii="Times New Roman" w:hAnsi="Times New Roman" w:cs="Times New Roman"/>
          <w:i/>
          <w:sz w:val="28"/>
          <w:szCs w:val="28"/>
        </w:rPr>
        <w:t xml:space="preserve"> Дед М</w:t>
      </w:r>
      <w:r w:rsidRPr="001A46B4">
        <w:rPr>
          <w:rFonts w:ascii="Times New Roman" w:hAnsi="Times New Roman" w:cs="Times New Roman"/>
          <w:i/>
          <w:sz w:val="28"/>
          <w:szCs w:val="28"/>
        </w:rPr>
        <w:t>ороз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Дедушка, родной, заждалась я тебя. Устала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ждать.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8015C6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Постой, постой, ты ли это, внученька?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Я, Дедушка, неужели не узнаёшь?</w:t>
      </w:r>
    </w:p>
    <w:p w:rsidR="000B5B6F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Да что это за наряд на тебе, внученька?</w:t>
      </w:r>
    </w:p>
    <w:p w:rsidR="0042660A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Ах, это? Дедушка, мы ведь к современным детям в гости идём, а мой старый костюм – это прош</w:t>
      </w:r>
      <w:r w:rsidR="0042660A">
        <w:rPr>
          <w:rFonts w:ascii="Times New Roman" w:hAnsi="Times New Roman" w:cs="Times New Roman"/>
          <w:sz w:val="28"/>
          <w:szCs w:val="28"/>
        </w:rPr>
        <w:t>лый век.  Я ведь для детишек стараюсь. Им понравится, вот увидишь!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Не знаю, не знаю. Что-то не нравится мне эта затея. Ну, раз ты так хочешь, идём. Где наши скоморохи? Пусть праздник начинают, и мы тем временем подойдём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ходят)</w:t>
      </w:r>
    </w:p>
    <w:p w:rsidR="0042660A" w:rsidRPr="001A46B4" w:rsidRDefault="0042660A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Выбегают скоморохи</w:t>
      </w:r>
    </w:p>
    <w:p w:rsidR="0042660A" w:rsidRDefault="0042660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660A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60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2660A">
        <w:rPr>
          <w:rFonts w:ascii="Times New Roman" w:hAnsi="Times New Roman" w:cs="Times New Roman"/>
          <w:sz w:val="28"/>
          <w:szCs w:val="28"/>
        </w:rPr>
        <w:t xml:space="preserve"> вот и мы. Докладываем обстановку.</w:t>
      </w:r>
    </w:p>
    <w:p w:rsidR="0042660A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Скоморох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60A">
        <w:rPr>
          <w:rFonts w:ascii="Times New Roman" w:hAnsi="Times New Roman" w:cs="Times New Roman"/>
          <w:sz w:val="28"/>
          <w:szCs w:val="28"/>
        </w:rPr>
        <w:t xml:space="preserve">Деда Мороза со Снегурочкой нашли. Скоро здесь будут. </w:t>
      </w:r>
    </w:p>
    <w:p w:rsidR="0042660A" w:rsidRDefault="001259A4" w:rsidP="0042660A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60A">
        <w:rPr>
          <w:rFonts w:ascii="Times New Roman" w:hAnsi="Times New Roman" w:cs="Times New Roman"/>
          <w:sz w:val="28"/>
          <w:szCs w:val="28"/>
        </w:rPr>
        <w:t>Будет весело сегодня</w:t>
      </w:r>
    </w:p>
    <w:p w:rsidR="0042660A" w:rsidRDefault="001259A4" w:rsidP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660A">
        <w:rPr>
          <w:rFonts w:ascii="Times New Roman" w:hAnsi="Times New Roman" w:cs="Times New Roman"/>
          <w:sz w:val="28"/>
          <w:szCs w:val="28"/>
        </w:rPr>
        <w:t>В этот праздник новогодний.</w:t>
      </w:r>
    </w:p>
    <w:p w:rsidR="0042660A" w:rsidRDefault="001259A4" w:rsidP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660A">
        <w:rPr>
          <w:rFonts w:ascii="Times New Roman" w:hAnsi="Times New Roman" w:cs="Times New Roman"/>
          <w:sz w:val="28"/>
          <w:szCs w:val="28"/>
        </w:rPr>
        <w:t>Этот праздник нам принёс</w:t>
      </w:r>
    </w:p>
    <w:p w:rsidR="0042660A" w:rsidRDefault="001259A4" w:rsidP="004266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660A">
        <w:rPr>
          <w:rFonts w:ascii="Times New Roman" w:hAnsi="Times New Roman" w:cs="Times New Roman"/>
          <w:sz w:val="28"/>
          <w:szCs w:val="28"/>
        </w:rPr>
        <w:t>Наш любимый Дед Мороз.</w:t>
      </w:r>
    </w:p>
    <w:p w:rsidR="0042660A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. А давайте дружно, в голос</w:t>
      </w:r>
    </w:p>
    <w:p w:rsidR="001259A4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Позовём его сейчас.</w:t>
      </w:r>
    </w:p>
    <w:p w:rsidR="001259A4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Нужно очень громко три раза крикнуть: «Дед Мороз, приходи»</w:t>
      </w:r>
    </w:p>
    <w:p w:rsidR="001259A4" w:rsidRDefault="001259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59A4" w:rsidRPr="001A46B4" w:rsidRDefault="001259A4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Появляются Д</w:t>
      </w:r>
      <w:r w:rsidR="00F04A01" w:rsidRPr="001A46B4">
        <w:rPr>
          <w:rFonts w:ascii="Times New Roman" w:hAnsi="Times New Roman" w:cs="Times New Roman"/>
          <w:i/>
          <w:sz w:val="28"/>
          <w:szCs w:val="28"/>
        </w:rPr>
        <w:t xml:space="preserve">ед Мороз и </w:t>
      </w:r>
      <w:proofErr w:type="gramStart"/>
      <w:r w:rsidR="00F04A01" w:rsidRPr="001A46B4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="00F04A01" w:rsidRPr="001A46B4">
        <w:rPr>
          <w:rFonts w:ascii="Times New Roman" w:hAnsi="Times New Roman" w:cs="Times New Roman"/>
          <w:i/>
          <w:sz w:val="28"/>
          <w:szCs w:val="28"/>
        </w:rPr>
        <w:t xml:space="preserve"> Б-Я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Добрый день, я Дед мороз!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Веселю я всех до слёз.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– затейник непростой.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пышной белой бородой.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сегодня в этом зале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 поздравляю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Со Снегурочкой своей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и взрослых и детей.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 С Новым счастьем,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народ!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здесь несчастий!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счастьем пусть живёт!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что, внученька, с ребятами не здороваешься?</w:t>
      </w:r>
    </w:p>
    <w:p w:rsidR="00F04A01" w:rsidRDefault="00F227C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4A01">
        <w:rPr>
          <w:rFonts w:ascii="Times New Roman" w:hAnsi="Times New Roman" w:cs="Times New Roman"/>
          <w:sz w:val="28"/>
          <w:szCs w:val="28"/>
        </w:rPr>
        <w:t xml:space="preserve">Презрительно) </w:t>
      </w:r>
      <w:proofErr w:type="spellStart"/>
      <w:r w:rsidR="00F04A01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F04A01">
        <w:rPr>
          <w:rFonts w:ascii="Times New Roman" w:hAnsi="Times New Roman" w:cs="Times New Roman"/>
          <w:sz w:val="28"/>
          <w:szCs w:val="28"/>
        </w:rPr>
        <w:t>! Фу, как противно, я в роли Снегурочки, этой простой деревенской дурочки.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Нет уж,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поздоровайся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полагается.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Дед, ну что ты на меня наезжаешь? Как хочу, так и здороваюсь.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Это ещё что за слова такие: «наезжаешь» и «как хочу»?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Короче, Дед, ты в каком веке живёшь? Забыл, как твою ракету чуть не подбили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вражеский истребитель приняли?  Забыл, а?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права ты, внученька, на дворе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04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век, но всё же правила приличия в любом веке соблюдать нужно, и вежливость никто не отменял.</w:t>
      </w:r>
    </w:p>
    <w:p w:rsidR="00F04A01" w:rsidRDefault="00F04A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Ну вот ещё!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прям, разбежалась! Да вся современная молодёжь сейчас разговаривает так, как я!</w:t>
      </w:r>
    </w:p>
    <w:p w:rsidR="00F04A01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Но ты же Сне-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</w:t>
      </w:r>
      <w:proofErr w:type="spellEnd"/>
      <w:r>
        <w:rPr>
          <w:rFonts w:ascii="Times New Roman" w:hAnsi="Times New Roman" w:cs="Times New Roman"/>
          <w:sz w:val="28"/>
          <w:szCs w:val="28"/>
        </w:rPr>
        <w:t>-ка! Ты добрая девочка, в сказочной стране живёшь. Давай лучше, чем спорить</w:t>
      </w:r>
      <w:r w:rsidR="009A1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ребятами поиграй, песню с ними спой.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умею. Ну-ка вставайте быстренько в хоровод,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петь. «Дразнилка» называется.</w:t>
      </w:r>
    </w:p>
    <w:p w:rsidR="00F60EC8" w:rsidRPr="001A46B4" w:rsidRDefault="00F60EC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A46B4">
        <w:rPr>
          <w:rFonts w:ascii="Times New Roman" w:hAnsi="Times New Roman" w:cs="Times New Roman"/>
          <w:b/>
          <w:i/>
          <w:sz w:val="28"/>
          <w:szCs w:val="28"/>
        </w:rPr>
        <w:t>Песня «Дразнилка»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Ой, смотрите, что у меня есть. У Деда Мороза  рукавицу стащила. Давайте с ней поиграем, а Дедуля пусть побегает.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i/>
          <w:sz w:val="28"/>
          <w:szCs w:val="28"/>
        </w:rPr>
        <w:t>Игра с рукавиц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Ой, совсем старика загоняли. </w:t>
      </w:r>
    </w:p>
    <w:p w:rsidR="00F60EC8" w:rsidRDefault="00F227C4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Да</w:t>
      </w:r>
      <w:r w:rsidR="00F60EC8">
        <w:rPr>
          <w:rFonts w:ascii="Times New Roman" w:hAnsi="Times New Roman" w:cs="Times New Roman"/>
          <w:sz w:val="28"/>
          <w:szCs w:val="28"/>
        </w:rPr>
        <w:t xml:space="preserve"> ничего, ничего с тобой не случится, ты же у нас всесильный и всемогущий, что с тобой будет?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всё, надоели мне эти разговоры.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Сдаётся мне, внучка, что ты не моя.</w:t>
      </w:r>
    </w:p>
    <w:p w:rsidR="00F60EC8" w:rsidRDefault="00F60E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проверю.</w:t>
      </w:r>
    </w:p>
    <w:p w:rsidR="00F60EC8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внучка ты моя, стой на месте и не шевелись.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волчком закрутись, и с глаз моих удались.</w:t>
      </w:r>
    </w:p>
    <w:p w:rsidR="0088000D" w:rsidRPr="001A46B4" w:rsidRDefault="0088000D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Б-Я убегает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Я так и думал. Чуяло моё сердце. Где же мне внучку свою искать, куда идти?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проделки Бабы-Яги? Надо её вернуть сюда, пусть ответ держит.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душа зимы и вьюги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Прилетайте-ка подруги.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сливаясь в белый рой,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укройте землю снегом.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Ягу найдите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сюда мне приведите.</w:t>
      </w:r>
    </w:p>
    <w:p w:rsidR="0088000D" w:rsidRPr="001A46B4" w:rsidRDefault="0088000D" w:rsidP="001A46B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6B4">
        <w:rPr>
          <w:rFonts w:ascii="Times New Roman" w:hAnsi="Times New Roman" w:cs="Times New Roman"/>
          <w:i/>
          <w:sz w:val="28"/>
          <w:szCs w:val="28"/>
        </w:rPr>
        <w:t>Вбегают Б-Я с Братом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Ах, это опять вы, сладкая парочка, зачем мою внучку подменили?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(Плачет)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Разнесчастная моя головушка.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разбойница я, и не соловушка.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мой братец всю подлость придумал.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Брат.</w:t>
      </w:r>
      <w:r>
        <w:rPr>
          <w:rFonts w:ascii="Times New Roman" w:hAnsi="Times New Roman" w:cs="Times New Roman"/>
          <w:sz w:val="28"/>
          <w:szCs w:val="28"/>
        </w:rPr>
        <w:t xml:space="preserve"> Каюсь, хотел я тебе отомстить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те 100 лет, что пришлось мне вдали от дома прожить.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Я признаю, круто я обошёлся с тобой. Но и ты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души. Говорите, где внучка?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Да здесь она. Сейчас приведём. (Выводят спящую Снегурочку, сажают её на стул)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Опоила я её зельем сонным, а вот как разбудить, не помню. Забыла, стара  я стала.</w:t>
      </w:r>
    </w:p>
    <w:p w:rsidR="0088000D" w:rsidRDefault="0088000D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(Грозно) а может, мне до тебя своим волшебным посохом</w:t>
      </w:r>
      <w:r w:rsidR="00857393">
        <w:rPr>
          <w:rFonts w:ascii="Times New Roman" w:hAnsi="Times New Roman" w:cs="Times New Roman"/>
          <w:sz w:val="28"/>
          <w:szCs w:val="28"/>
        </w:rPr>
        <w:t xml:space="preserve"> дотронуться, чтоб ты замёрзла на веки вечные, или как братца твоего сослать подальше? Ну что, вспомнила теперь?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Ой, нет, батюшка, не надо меня морозить, и посылать никуда не надо, я всё вспомнила.  Сейчас мигом волшебное зелье сварганю и  разбужу твою Снегурку.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Не зря ж ты колдунья, тебе ли не знать.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Давай-ка, сестрица, начнём колдовать.</w:t>
      </w:r>
    </w:p>
    <w:p w:rsidR="00857393" w:rsidRPr="008015C6" w:rsidRDefault="00857393" w:rsidP="008015C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5C6">
        <w:rPr>
          <w:rFonts w:ascii="Times New Roman" w:hAnsi="Times New Roman" w:cs="Times New Roman"/>
          <w:i/>
          <w:sz w:val="28"/>
          <w:szCs w:val="28"/>
        </w:rPr>
        <w:t>Б</w:t>
      </w:r>
      <w:r w:rsidR="008015C6">
        <w:rPr>
          <w:rFonts w:ascii="Times New Roman" w:hAnsi="Times New Roman" w:cs="Times New Roman"/>
          <w:i/>
          <w:sz w:val="28"/>
          <w:szCs w:val="28"/>
        </w:rPr>
        <w:t xml:space="preserve">аба </w:t>
      </w:r>
      <w:r w:rsidRPr="008015C6">
        <w:rPr>
          <w:rFonts w:ascii="Times New Roman" w:hAnsi="Times New Roman" w:cs="Times New Roman"/>
          <w:i/>
          <w:sz w:val="28"/>
          <w:szCs w:val="28"/>
        </w:rPr>
        <w:t>Я</w:t>
      </w:r>
      <w:r w:rsidR="008015C6">
        <w:rPr>
          <w:rFonts w:ascii="Times New Roman" w:hAnsi="Times New Roman" w:cs="Times New Roman"/>
          <w:i/>
          <w:sz w:val="28"/>
          <w:szCs w:val="28"/>
        </w:rPr>
        <w:t>га</w:t>
      </w:r>
      <w:r w:rsidRPr="008015C6">
        <w:rPr>
          <w:rFonts w:ascii="Times New Roman" w:hAnsi="Times New Roman" w:cs="Times New Roman"/>
          <w:i/>
          <w:sz w:val="28"/>
          <w:szCs w:val="28"/>
        </w:rPr>
        <w:t xml:space="preserve"> с братом начинают колдовать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Сыпь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«Ариэля»,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добавь, немного хмеля.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«Фейри» лить?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Конечно, лей. «Аквафреша» не жалей.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Ложку дёгтя, каплю мёда, опиума для народа.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«Комет» - это смерть микробам.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Вроде всё – а ну, попробуй.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Да ты что, совсем забыл?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Кубик «Магги», «Сейфгард»- мыло,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«Кальве» небольшую ложку.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Кетчупа добавь немножко.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Хватит, воду добавляй.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Хорошенько размешай.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Б-Я.</w:t>
      </w:r>
      <w:r>
        <w:rPr>
          <w:rFonts w:ascii="Times New Roman" w:hAnsi="Times New Roman" w:cs="Times New Roman"/>
          <w:sz w:val="28"/>
          <w:szCs w:val="28"/>
        </w:rPr>
        <w:t xml:space="preserve"> Легче стало колдовать и отвар изобретать.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 достаточно в рекламе.</w:t>
      </w:r>
    </w:p>
    <w:p w:rsidR="00857393" w:rsidRDefault="00857393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 xml:space="preserve">. А пропорции мы сами </w:t>
      </w:r>
      <w:r w:rsidR="005061EC">
        <w:rPr>
          <w:rFonts w:ascii="Times New Roman" w:hAnsi="Times New Roman" w:cs="Times New Roman"/>
          <w:sz w:val="28"/>
          <w:szCs w:val="28"/>
        </w:rPr>
        <w:t>наколдуем. Раз, два, три!</w:t>
      </w:r>
    </w:p>
    <w:p w:rsidR="005061EC" w:rsidRDefault="005061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Б-Я</w:t>
      </w:r>
      <w:r>
        <w:rPr>
          <w:rFonts w:ascii="Times New Roman" w:hAnsi="Times New Roman" w:cs="Times New Roman"/>
          <w:sz w:val="28"/>
          <w:szCs w:val="28"/>
        </w:rPr>
        <w:t>. (Обращается к Деду Морозу)  Закипела, посмотри!</w:t>
      </w:r>
    </w:p>
    <w:p w:rsidR="005061EC" w:rsidRDefault="005061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Помоги нам смесь гремучая!</w:t>
      </w:r>
    </w:p>
    <w:p w:rsidR="005061EC" w:rsidRDefault="005061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 xml:space="preserve">. Вкус какой!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жгучая!</w:t>
      </w:r>
    </w:p>
    <w:p w:rsidR="005061EC" w:rsidRDefault="005061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Этой гадостью внучке дышать? </w:t>
      </w:r>
    </w:p>
    <w:p w:rsidR="005061EC" w:rsidRDefault="005061EC">
      <w:pPr>
        <w:contextualSpacing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Скорей давай уж начинать!</w:t>
      </w:r>
    </w:p>
    <w:p w:rsidR="005061EC" w:rsidRDefault="005061EC" w:rsidP="00FC5F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i/>
          <w:sz w:val="28"/>
          <w:szCs w:val="28"/>
        </w:rPr>
        <w:t>Подносят чашку Снегурочке, та вздыхает и просыпается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Какой нарядный, чудный зал…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Куда же я попала?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Мне кажется, здесь карнавал….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правильно сказала?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Светлый праздник новогодний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встречаем каждый год.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желает веселиться?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Становитесь в хоровод!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праздник начинать,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ёлку зажигать,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вместе: раз, два, три…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гори!</w:t>
      </w:r>
    </w:p>
    <w:p w:rsidR="00444C81" w:rsidRPr="00FC5FD1" w:rsidRDefault="00444C81" w:rsidP="00FC5FD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FD1">
        <w:rPr>
          <w:rFonts w:ascii="Times New Roman" w:hAnsi="Times New Roman" w:cs="Times New Roman"/>
          <w:i/>
          <w:sz w:val="28"/>
          <w:szCs w:val="28"/>
        </w:rPr>
        <w:t>Елка зажигается после 3-го раза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 встаньте-ка в кружок,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виделись годок.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Подрасти вы все успели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Повзрослели, поумнели.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состарился чуток –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 всего годок.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Поседела борода,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я хоть куда.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с вами  мы споём, потанцуем, отдохнём.</w:t>
      </w:r>
    </w:p>
    <w:p w:rsidR="00444C81" w:rsidRPr="00FC5FD1" w:rsidRDefault="00444C8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5FD1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8C6AA4">
        <w:rPr>
          <w:rFonts w:ascii="Times New Roman" w:hAnsi="Times New Roman" w:cs="Times New Roman"/>
          <w:b/>
          <w:i/>
          <w:sz w:val="28"/>
          <w:szCs w:val="28"/>
        </w:rPr>
        <w:t>«Добрый дедушка Мороз»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что же мы будем с нашими злодеями делать? Сошлю-ка, я их, наверно, за тридевять земель, будут знать,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делать.</w:t>
      </w:r>
    </w:p>
    <w:p w:rsidR="00444C81" w:rsidRPr="00FC5FD1" w:rsidRDefault="00444C81" w:rsidP="00FC5FD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FD1">
        <w:rPr>
          <w:rFonts w:ascii="Times New Roman" w:hAnsi="Times New Roman" w:cs="Times New Roman"/>
          <w:i/>
          <w:sz w:val="28"/>
          <w:szCs w:val="28"/>
        </w:rPr>
        <w:t>Баба-Яга с Братом падают</w:t>
      </w:r>
      <w:r w:rsidR="00AE378D" w:rsidRPr="00FC5FD1">
        <w:rPr>
          <w:rFonts w:ascii="Times New Roman" w:hAnsi="Times New Roman" w:cs="Times New Roman"/>
          <w:i/>
          <w:sz w:val="28"/>
          <w:szCs w:val="28"/>
        </w:rPr>
        <w:t xml:space="preserve"> на колени </w:t>
      </w:r>
      <w:r w:rsidRPr="00FC5FD1">
        <w:rPr>
          <w:rFonts w:ascii="Times New Roman" w:hAnsi="Times New Roman" w:cs="Times New Roman"/>
          <w:i/>
          <w:sz w:val="28"/>
          <w:szCs w:val="28"/>
        </w:rPr>
        <w:t xml:space="preserve"> перед Дедом Морозом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Б-Я</w:t>
      </w:r>
      <w:r>
        <w:rPr>
          <w:rFonts w:ascii="Times New Roman" w:hAnsi="Times New Roman" w:cs="Times New Roman"/>
          <w:sz w:val="28"/>
          <w:szCs w:val="28"/>
        </w:rPr>
        <w:t>. Ой, батюшка, пощади. Не будем мы больше гадостей делать.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Брат</w:t>
      </w:r>
      <w:r>
        <w:rPr>
          <w:rFonts w:ascii="Times New Roman" w:hAnsi="Times New Roman" w:cs="Times New Roman"/>
          <w:sz w:val="28"/>
          <w:szCs w:val="28"/>
        </w:rPr>
        <w:t>. Честно-пречестно, не будем больше. Можно мы с вами останемся на празднике.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что, ребята, поверим Бабе-Яге и Братцу её? Оставим их на празднике?</w:t>
      </w:r>
    </w:p>
    <w:p w:rsidR="00444C81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2C92" w:rsidRDefault="00444C81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Ну ладно, оставайтесь, только, чур, уговор</w:t>
      </w:r>
      <w:r w:rsidR="00972C92">
        <w:rPr>
          <w:rFonts w:ascii="Times New Roman" w:hAnsi="Times New Roman" w:cs="Times New Roman"/>
          <w:sz w:val="28"/>
          <w:szCs w:val="28"/>
        </w:rPr>
        <w:t>, никого здесь не обижать и подлостей не делать.</w:t>
      </w:r>
    </w:p>
    <w:p w:rsidR="00972C92" w:rsidRDefault="00972C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Б-Я с Братом</w:t>
      </w:r>
      <w:r>
        <w:rPr>
          <w:rFonts w:ascii="Times New Roman" w:hAnsi="Times New Roman" w:cs="Times New Roman"/>
          <w:sz w:val="28"/>
          <w:szCs w:val="28"/>
        </w:rPr>
        <w:t>. Хорошо, хорошо. Не будем больше.</w:t>
      </w:r>
    </w:p>
    <w:p w:rsidR="00972C92" w:rsidRDefault="00972C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так, разрешаю вам с ребятами поиграть, повеселить их, позабавить.</w:t>
      </w:r>
    </w:p>
    <w:p w:rsidR="001259A4" w:rsidRPr="00FC5FD1" w:rsidRDefault="00866DB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C5FD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Б-Я и Б</w:t>
      </w:r>
      <w:r w:rsidR="00972C92" w:rsidRPr="00FC5FD1">
        <w:rPr>
          <w:rFonts w:ascii="Times New Roman" w:hAnsi="Times New Roman" w:cs="Times New Roman"/>
          <w:b/>
          <w:i/>
          <w:sz w:val="28"/>
          <w:szCs w:val="28"/>
        </w:rPr>
        <w:t xml:space="preserve">рата </w:t>
      </w:r>
      <w:r w:rsidR="00444C81" w:rsidRPr="00FC5FD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B392A" w:rsidRDefault="00866DBD" w:rsidP="00AE378D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392A">
        <w:rPr>
          <w:rFonts w:ascii="Times New Roman" w:hAnsi="Times New Roman" w:cs="Times New Roman"/>
          <w:sz w:val="28"/>
          <w:szCs w:val="28"/>
        </w:rPr>
        <w:t xml:space="preserve"> </w:t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того, кто весел.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Я ведь Дедушка Мороз!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Если кто-то нос повесил,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Пусть поднимет выше нос!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Я хочу вам пожелать,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году всё было гладко.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А еще и отгадать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вам </w:t>
      </w:r>
      <w:r w:rsid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</w:t>
      </w:r>
      <w:r w:rsidR="007B392A"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загадки.</w:t>
      </w:r>
      <w:r w:rsidR="007B392A"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E378D" w:rsidRPr="00AE378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 Деда Мороза</w:t>
      </w:r>
    </w:p>
    <w:p w:rsid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Он приходит в зимний вечер,</w:t>
      </w:r>
      <w:r w:rsidRPr="007B392A">
        <w:rPr>
          <w:rFonts w:ascii="Times New Roman" w:hAnsi="Times New Roman" w:cs="Times New Roman"/>
          <w:sz w:val="28"/>
          <w:szCs w:val="28"/>
        </w:rPr>
        <w:br/>
        <w:t>Зажигать на елке свечи.</w:t>
      </w:r>
      <w:r w:rsidRPr="007B392A">
        <w:rPr>
          <w:rFonts w:ascii="Times New Roman" w:hAnsi="Times New Roman" w:cs="Times New Roman"/>
          <w:sz w:val="28"/>
          <w:szCs w:val="28"/>
        </w:rPr>
        <w:br/>
        <w:t>Он заводит хоровод -</w:t>
      </w:r>
      <w:r w:rsidRPr="007B392A">
        <w:rPr>
          <w:rFonts w:ascii="Times New Roman" w:hAnsi="Times New Roman" w:cs="Times New Roman"/>
          <w:sz w:val="28"/>
          <w:szCs w:val="28"/>
        </w:rPr>
        <w:br/>
        <w:t>Это праздник ….</w:t>
      </w:r>
      <w:r w:rsidRPr="007B392A">
        <w:rPr>
          <w:rFonts w:ascii="Times New Roman" w:hAnsi="Times New Roman" w:cs="Times New Roman"/>
          <w:sz w:val="28"/>
          <w:szCs w:val="28"/>
        </w:rPr>
        <w:br/>
        <w:t>Новый год</w:t>
      </w:r>
    </w:p>
    <w:p w:rsidR="00F227C4" w:rsidRPr="00F227C4" w:rsidRDefault="00F227C4" w:rsidP="00F227C4">
      <w:pPr>
        <w:rPr>
          <w:rFonts w:ascii="Times New Roman" w:hAnsi="Times New Roman" w:cs="Times New Roman"/>
          <w:sz w:val="28"/>
          <w:szCs w:val="28"/>
        </w:rPr>
      </w:pPr>
      <w:r w:rsidRPr="00F227C4">
        <w:rPr>
          <w:rFonts w:ascii="Times New Roman" w:hAnsi="Times New Roman" w:cs="Times New Roman"/>
          <w:sz w:val="28"/>
          <w:szCs w:val="28"/>
        </w:rPr>
        <w:t>Грянул гром, весёлый гром,</w:t>
      </w:r>
      <w:r w:rsidRPr="00F227C4">
        <w:rPr>
          <w:rFonts w:ascii="Times New Roman" w:hAnsi="Times New Roman" w:cs="Times New Roman"/>
          <w:sz w:val="28"/>
          <w:szCs w:val="28"/>
        </w:rPr>
        <w:br/>
        <w:t>Засверкало всё кругом!</w:t>
      </w:r>
      <w:r w:rsidRPr="00F227C4">
        <w:rPr>
          <w:rFonts w:ascii="Times New Roman" w:hAnsi="Times New Roman" w:cs="Times New Roman"/>
          <w:sz w:val="28"/>
          <w:szCs w:val="28"/>
        </w:rPr>
        <w:br/>
        <w:t>Рвутся в небо неустанно</w:t>
      </w:r>
      <w:r w:rsidRPr="00F227C4">
        <w:rPr>
          <w:rFonts w:ascii="Times New Roman" w:hAnsi="Times New Roman" w:cs="Times New Roman"/>
          <w:sz w:val="28"/>
          <w:szCs w:val="28"/>
        </w:rPr>
        <w:br/>
        <w:t>Разноцветные фонтаны,</w:t>
      </w:r>
      <w:r w:rsidRPr="00F227C4">
        <w:rPr>
          <w:rFonts w:ascii="Times New Roman" w:hAnsi="Times New Roman" w:cs="Times New Roman"/>
          <w:sz w:val="28"/>
          <w:szCs w:val="28"/>
        </w:rPr>
        <w:br/>
        <w:t>Брызги света всюду льют.</w:t>
      </w:r>
      <w:r w:rsidRPr="00F227C4">
        <w:rPr>
          <w:rFonts w:ascii="Times New Roman" w:hAnsi="Times New Roman" w:cs="Times New Roman"/>
          <w:sz w:val="28"/>
          <w:szCs w:val="28"/>
        </w:rPr>
        <w:br/>
        <w:t>Это праздничный ….</w:t>
      </w:r>
      <w:r w:rsidRPr="00F227C4">
        <w:rPr>
          <w:rFonts w:ascii="Times New Roman" w:hAnsi="Times New Roman" w:cs="Times New Roman"/>
          <w:sz w:val="28"/>
          <w:szCs w:val="28"/>
        </w:rPr>
        <w:br/>
        <w:t>Салют</w:t>
      </w:r>
    </w:p>
    <w:p w:rsidR="007B392A" w:rsidRP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Что за длинные игрушки:</w:t>
      </w:r>
      <w:r w:rsidRPr="007B392A">
        <w:rPr>
          <w:rFonts w:ascii="Times New Roman" w:hAnsi="Times New Roman" w:cs="Times New Roman"/>
          <w:sz w:val="28"/>
          <w:szCs w:val="28"/>
        </w:rPr>
        <w:br/>
        <w:t>Не гирлянды, не хлопушки.</w:t>
      </w:r>
      <w:r w:rsidRPr="007B392A">
        <w:rPr>
          <w:rFonts w:ascii="Times New Roman" w:hAnsi="Times New Roman" w:cs="Times New Roman"/>
          <w:sz w:val="28"/>
          <w:szCs w:val="28"/>
        </w:rPr>
        <w:br/>
        <w:t>И висят не для игры!</w:t>
      </w:r>
      <w:r w:rsidRPr="007B392A">
        <w:rPr>
          <w:rFonts w:ascii="Times New Roman" w:hAnsi="Times New Roman" w:cs="Times New Roman"/>
          <w:sz w:val="28"/>
          <w:szCs w:val="28"/>
        </w:rPr>
        <w:br/>
        <w:t>То стеклянные…</w:t>
      </w:r>
      <w:r w:rsidRPr="007B392A">
        <w:rPr>
          <w:rFonts w:ascii="Times New Roman" w:hAnsi="Times New Roman" w:cs="Times New Roman"/>
          <w:sz w:val="28"/>
          <w:szCs w:val="28"/>
        </w:rPr>
        <w:br/>
        <w:t>(Шары)</w:t>
      </w:r>
    </w:p>
    <w:p w:rsid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В центре комнаты стоит,</w:t>
      </w:r>
      <w:r w:rsidRPr="007B392A">
        <w:rPr>
          <w:rFonts w:ascii="Times New Roman" w:hAnsi="Times New Roman" w:cs="Times New Roman"/>
          <w:sz w:val="28"/>
          <w:szCs w:val="28"/>
        </w:rPr>
        <w:br/>
        <w:t>Вся игрушками блестит.</w:t>
      </w:r>
      <w:r w:rsidRPr="007B392A">
        <w:rPr>
          <w:rFonts w:ascii="Times New Roman" w:hAnsi="Times New Roman" w:cs="Times New Roman"/>
          <w:sz w:val="28"/>
          <w:szCs w:val="28"/>
        </w:rPr>
        <w:br/>
        <w:t>Колется иголочка,</w:t>
      </w:r>
      <w:r w:rsidRPr="007B392A">
        <w:rPr>
          <w:rFonts w:ascii="Times New Roman" w:hAnsi="Times New Roman" w:cs="Times New Roman"/>
          <w:sz w:val="28"/>
          <w:szCs w:val="28"/>
        </w:rPr>
        <w:br/>
        <w:t>Как красива…</w:t>
      </w:r>
      <w:r w:rsidRPr="007B392A">
        <w:rPr>
          <w:rFonts w:ascii="Times New Roman" w:hAnsi="Times New Roman" w:cs="Times New Roman"/>
          <w:sz w:val="28"/>
          <w:szCs w:val="28"/>
        </w:rPr>
        <w:br/>
        <w:t>(Елочка)</w:t>
      </w:r>
    </w:p>
    <w:p w:rsidR="00AE378D" w:rsidRPr="007B392A" w:rsidRDefault="00AE378D" w:rsidP="00AE378D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В лесу родилась елочка,</w:t>
      </w:r>
      <w:r w:rsidRPr="007B392A">
        <w:rPr>
          <w:rFonts w:ascii="Times New Roman" w:hAnsi="Times New Roman" w:cs="Times New Roman"/>
          <w:sz w:val="28"/>
          <w:szCs w:val="28"/>
        </w:rPr>
        <w:br/>
        <w:t>Она перед тобой.</w:t>
      </w:r>
      <w:r w:rsidRPr="007B392A">
        <w:rPr>
          <w:rFonts w:ascii="Times New Roman" w:hAnsi="Times New Roman" w:cs="Times New Roman"/>
          <w:sz w:val="28"/>
          <w:szCs w:val="28"/>
        </w:rPr>
        <w:br/>
        <w:t>Верхушку мы украсили красивою</w:t>
      </w:r>
      <w:r w:rsidRPr="007B392A">
        <w:rPr>
          <w:rFonts w:ascii="Times New Roman" w:hAnsi="Times New Roman" w:cs="Times New Roman"/>
          <w:sz w:val="28"/>
          <w:szCs w:val="28"/>
        </w:rPr>
        <w:br/>
        <w:t>(Звездой)</w:t>
      </w:r>
    </w:p>
    <w:p w:rsidR="007B392A" w:rsidRP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lastRenderedPageBreak/>
        <w:t>Снег засыпал все тропинки.</w:t>
      </w:r>
      <w:r w:rsidRPr="007B392A">
        <w:rPr>
          <w:rFonts w:ascii="Times New Roman" w:hAnsi="Times New Roman" w:cs="Times New Roman"/>
          <w:sz w:val="28"/>
          <w:szCs w:val="28"/>
        </w:rPr>
        <w:br/>
        <w:t>Отдыха я у осинки.</w:t>
      </w:r>
      <w:r w:rsidRPr="007B392A">
        <w:rPr>
          <w:rFonts w:ascii="Times New Roman" w:hAnsi="Times New Roman" w:cs="Times New Roman"/>
          <w:sz w:val="28"/>
          <w:szCs w:val="28"/>
        </w:rPr>
        <w:br/>
        <w:t>Вдруг на ветку села птичка,</w:t>
      </w:r>
      <w:r w:rsidRPr="007B392A">
        <w:rPr>
          <w:rFonts w:ascii="Times New Roman" w:hAnsi="Times New Roman" w:cs="Times New Roman"/>
          <w:sz w:val="28"/>
          <w:szCs w:val="28"/>
        </w:rPr>
        <w:br/>
        <w:t>В желтом платьице…</w:t>
      </w:r>
      <w:r w:rsidRPr="007B392A">
        <w:rPr>
          <w:rFonts w:ascii="Times New Roman" w:hAnsi="Times New Roman" w:cs="Times New Roman"/>
          <w:sz w:val="28"/>
          <w:szCs w:val="28"/>
        </w:rPr>
        <w:br/>
        <w:t>(Синичка)</w:t>
      </w:r>
    </w:p>
    <w:p w:rsidR="007B392A" w:rsidRP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Этот зверь зимой не бродит,</w:t>
      </w:r>
      <w:r w:rsidRPr="007B392A">
        <w:rPr>
          <w:rFonts w:ascii="Times New Roman" w:hAnsi="Times New Roman" w:cs="Times New Roman"/>
          <w:sz w:val="28"/>
          <w:szCs w:val="28"/>
        </w:rPr>
        <w:br/>
        <w:t>Из берлоги не выходит.</w:t>
      </w:r>
      <w:r w:rsidRPr="007B392A">
        <w:rPr>
          <w:rFonts w:ascii="Times New Roman" w:hAnsi="Times New Roman" w:cs="Times New Roman"/>
          <w:sz w:val="28"/>
          <w:szCs w:val="28"/>
        </w:rPr>
        <w:br/>
        <w:t xml:space="preserve">Крепко спит </w:t>
      </w:r>
      <w:proofErr w:type="spellStart"/>
      <w:r w:rsidRPr="007B392A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7B392A">
        <w:rPr>
          <w:rFonts w:ascii="Times New Roman" w:hAnsi="Times New Roman" w:cs="Times New Roman"/>
          <w:sz w:val="28"/>
          <w:szCs w:val="28"/>
        </w:rPr>
        <w:t>.</w:t>
      </w:r>
      <w:r w:rsidRPr="007B392A">
        <w:rPr>
          <w:rFonts w:ascii="Times New Roman" w:hAnsi="Times New Roman" w:cs="Times New Roman"/>
          <w:sz w:val="28"/>
          <w:szCs w:val="28"/>
        </w:rPr>
        <w:br/>
        <w:t>Лежебок</w:t>
      </w:r>
      <w:proofErr w:type="gramStart"/>
      <w:r w:rsidRPr="007B39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392A">
        <w:rPr>
          <w:rFonts w:ascii="Times New Roman" w:hAnsi="Times New Roman" w:cs="Times New Roman"/>
          <w:sz w:val="28"/>
          <w:szCs w:val="28"/>
        </w:rPr>
        <w:t>…</w:t>
      </w:r>
      <w:r w:rsidRPr="007B392A">
        <w:rPr>
          <w:rFonts w:ascii="Times New Roman" w:hAnsi="Times New Roman" w:cs="Times New Roman"/>
          <w:sz w:val="28"/>
          <w:szCs w:val="28"/>
        </w:rPr>
        <w:br/>
        <w:t>(Мишка)</w:t>
      </w:r>
    </w:p>
    <w:p w:rsidR="007B392A" w:rsidRP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От лисички тот зверек</w:t>
      </w:r>
      <w:proofErr w:type="gramStart"/>
      <w:r w:rsidRPr="007B392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B392A">
        <w:rPr>
          <w:rFonts w:ascii="Times New Roman" w:hAnsi="Times New Roman" w:cs="Times New Roman"/>
          <w:sz w:val="28"/>
          <w:szCs w:val="28"/>
        </w:rPr>
        <w:t>бегает наутек.</w:t>
      </w:r>
      <w:r w:rsidRPr="007B392A">
        <w:rPr>
          <w:rFonts w:ascii="Times New Roman" w:hAnsi="Times New Roman" w:cs="Times New Roman"/>
          <w:sz w:val="28"/>
          <w:szCs w:val="28"/>
        </w:rPr>
        <w:br/>
        <w:t>Ну-ка, угадай-ка!</w:t>
      </w:r>
      <w:r w:rsidRPr="007B392A">
        <w:rPr>
          <w:rFonts w:ascii="Times New Roman" w:hAnsi="Times New Roman" w:cs="Times New Roman"/>
          <w:sz w:val="28"/>
          <w:szCs w:val="28"/>
        </w:rPr>
        <w:br/>
        <w:t>Это белый …</w:t>
      </w:r>
      <w:r w:rsidRPr="007B392A">
        <w:rPr>
          <w:rFonts w:ascii="Times New Roman" w:hAnsi="Times New Roman" w:cs="Times New Roman"/>
          <w:sz w:val="28"/>
          <w:szCs w:val="28"/>
        </w:rPr>
        <w:br/>
        <w:t>(Зайка)</w:t>
      </w:r>
    </w:p>
    <w:p w:rsidR="007B392A" w:rsidRP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Кто снежинками играет,</w:t>
      </w:r>
      <w:r w:rsidRPr="007B392A">
        <w:rPr>
          <w:rFonts w:ascii="Times New Roman" w:hAnsi="Times New Roman" w:cs="Times New Roman"/>
          <w:sz w:val="28"/>
          <w:szCs w:val="28"/>
        </w:rPr>
        <w:br/>
        <w:t>Как букетом белых роз?</w:t>
      </w:r>
      <w:r w:rsidRPr="007B392A">
        <w:rPr>
          <w:rFonts w:ascii="Times New Roman" w:hAnsi="Times New Roman" w:cs="Times New Roman"/>
          <w:sz w:val="28"/>
          <w:szCs w:val="28"/>
        </w:rPr>
        <w:br/>
        <w:t>Кто метелью управляет?</w:t>
      </w:r>
      <w:r w:rsidRPr="007B392A">
        <w:rPr>
          <w:rFonts w:ascii="Times New Roman" w:hAnsi="Times New Roman" w:cs="Times New Roman"/>
          <w:sz w:val="28"/>
          <w:szCs w:val="28"/>
        </w:rPr>
        <w:br/>
        <w:t>Добрый Дедушка ….</w:t>
      </w:r>
      <w:r w:rsidRPr="007B392A">
        <w:rPr>
          <w:rFonts w:ascii="Times New Roman" w:hAnsi="Times New Roman" w:cs="Times New Roman"/>
          <w:sz w:val="28"/>
          <w:szCs w:val="28"/>
        </w:rPr>
        <w:br/>
        <w:t>Мороз</w:t>
      </w:r>
    </w:p>
    <w:p w:rsidR="007B392A" w:rsidRDefault="007B392A" w:rsidP="007B392A">
      <w:pPr>
        <w:rPr>
          <w:rFonts w:ascii="Times New Roman" w:hAnsi="Times New Roman" w:cs="Times New Roman"/>
          <w:sz w:val="28"/>
          <w:szCs w:val="28"/>
        </w:rPr>
      </w:pPr>
      <w:r w:rsidRPr="007B392A">
        <w:rPr>
          <w:rFonts w:ascii="Times New Roman" w:hAnsi="Times New Roman" w:cs="Times New Roman"/>
          <w:sz w:val="28"/>
          <w:szCs w:val="28"/>
        </w:rPr>
        <w:t>С кем Мороз играет в прятки,</w:t>
      </w:r>
      <w:r w:rsidRPr="007B392A">
        <w:rPr>
          <w:rFonts w:ascii="Times New Roman" w:hAnsi="Times New Roman" w:cs="Times New Roman"/>
          <w:sz w:val="28"/>
          <w:szCs w:val="28"/>
        </w:rPr>
        <w:br/>
        <w:t>В белой шубке, в белой шапке?</w:t>
      </w:r>
      <w:r w:rsidRPr="007B392A">
        <w:rPr>
          <w:rFonts w:ascii="Times New Roman" w:hAnsi="Times New Roman" w:cs="Times New Roman"/>
          <w:sz w:val="28"/>
          <w:szCs w:val="28"/>
        </w:rPr>
        <w:br/>
        <w:t>Знают все его дочурку,</w:t>
      </w:r>
      <w:r w:rsidRPr="007B392A">
        <w:rPr>
          <w:rFonts w:ascii="Times New Roman" w:hAnsi="Times New Roman" w:cs="Times New Roman"/>
          <w:sz w:val="28"/>
          <w:szCs w:val="28"/>
        </w:rPr>
        <w:br/>
        <w:t>И зовут ее ….</w:t>
      </w:r>
      <w:r w:rsidRPr="007B392A">
        <w:rPr>
          <w:rFonts w:ascii="Times New Roman" w:hAnsi="Times New Roman" w:cs="Times New Roman"/>
          <w:sz w:val="28"/>
          <w:szCs w:val="28"/>
        </w:rPr>
        <w:br/>
        <w:t>Снегурка</w:t>
      </w:r>
    </w:p>
    <w:p w:rsidR="00AE378D" w:rsidRDefault="00AE378D" w:rsidP="00AE378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празднике большом</w:t>
      </w:r>
    </w:p>
    <w:p w:rsidR="00AE378D" w:rsidRDefault="00AE378D" w:rsidP="00AE378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интересней,</w:t>
      </w:r>
    </w:p>
    <w:p w:rsidR="00AE378D" w:rsidRDefault="00AE378D" w:rsidP="00AE378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недостаёт на нём?</w:t>
      </w:r>
    </w:p>
    <w:p w:rsidR="00AE378D" w:rsidRDefault="00AE378D" w:rsidP="00AE378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Дружной, звонкой …   </w:t>
      </w:r>
    </w:p>
    <w:p w:rsidR="00AE378D" w:rsidRDefault="00AE378D" w:rsidP="007B392A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</w:p>
    <w:p w:rsidR="00AE378D" w:rsidRDefault="00AE378D" w:rsidP="007B392A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что ж, песни так песни, становитесь в хоровод, будем новогодние песни петь.</w:t>
      </w:r>
    </w:p>
    <w:p w:rsidR="00AE378D" w:rsidRDefault="00FC5FD1" w:rsidP="007B392A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FC5FD1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8C6AA4">
        <w:rPr>
          <w:rFonts w:ascii="Times New Roman" w:hAnsi="Times New Roman" w:cs="Times New Roman"/>
          <w:b/>
          <w:i/>
          <w:sz w:val="28"/>
          <w:szCs w:val="28"/>
        </w:rPr>
        <w:t>«Когда приходит Новый год»</w:t>
      </w:r>
    </w:p>
    <w:p w:rsidR="008C6AA4" w:rsidRPr="00FC5FD1" w:rsidRDefault="008C6AA4" w:rsidP="007B392A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«В лесу родилась елочка»</w:t>
      </w:r>
      <w:bookmarkStart w:id="0" w:name="_GoBack"/>
      <w:bookmarkEnd w:id="0"/>
    </w:p>
    <w:p w:rsidR="00AE378D" w:rsidRDefault="00AE378D" w:rsidP="00AE378D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5C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FC5FD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устал стоять,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"русскую сплясать".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(Танец " Б</w:t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арыня")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64345" w:rsidRDefault="00364345" w:rsidP="00AE378D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4345" w:rsidRDefault="00364345" w:rsidP="00AE378D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Дед Мороз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Ой, уморила меня детвора. Совсем я старый стал.</w:t>
      </w:r>
    </w:p>
    <w:p w:rsidR="00364345" w:rsidRPr="007B392A" w:rsidRDefault="00364345" w:rsidP="00AE378D">
      <w:pPr>
        <w:contextualSpacing/>
        <w:rPr>
          <w:rFonts w:ascii="Times New Roman" w:hAnsi="Times New Roman" w:cs="Times New Roman"/>
          <w:sz w:val="28"/>
          <w:szCs w:val="28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Ты, дедушка, отдохни пока, а я с ребятами ещё поиграю.</w:t>
      </w:r>
    </w:p>
    <w:p w:rsidR="00D8109B" w:rsidRPr="00FC5FD1" w:rsidRDefault="007B392A" w:rsidP="00FC5FD1">
      <w:pPr>
        <w:contextualSpacing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Мороз.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пели вы, плясали,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загадки отгадали,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подарки из мешка</w:t>
      </w:r>
      <w:proofErr w:type="gramStart"/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разобраны пока.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Ждут </w:t>
      </w:r>
      <w:proofErr w:type="gramStart"/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- не дождутся</w:t>
      </w:r>
      <w:proofErr w:type="gramEnd"/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Новогоднего стишка!</w:t>
      </w:r>
      <w:r w:rsidRPr="007B39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5FD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рассказывают стихи)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Дедушка, а я что-то не вижу подарки, которые ты ребятам приготовил.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5C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я дурень старой, голова с дырой.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подарки совсем забыл!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их нёс, припоминаю.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упал мешок, не знаю.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Выла вьюга, снег кружил.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подарки уронил?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велик, пойду искать,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придётся подождать.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Мешок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сценой). Дедушка Мороз!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там дедушку зовёт?</w:t>
      </w:r>
    </w:p>
    <w:p w:rsidR="00D8109B" w:rsidRDefault="00D8109B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Пусть сюда скорей войдёт!</w:t>
      </w:r>
    </w:p>
    <w:p w:rsidR="00D8109B" w:rsidRPr="00FC5FD1" w:rsidRDefault="00D8109B" w:rsidP="007B392A">
      <w:pPr>
        <w:contextualSpacing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Вбегает Мешок.</w:t>
      </w:r>
    </w:p>
    <w:p w:rsidR="00DB1794" w:rsidRDefault="00DB1794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Ах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батюшки! Мешок сам сюда идёт. Ты куда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запропастился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B1794" w:rsidRDefault="00DB1794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Мешок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Путешествовать пустился.</w:t>
      </w:r>
    </w:p>
    <w:p w:rsidR="00DB1794" w:rsidRDefault="00DB1794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Должен ты стоять на месте</w:t>
      </w:r>
    </w:p>
    <w:p w:rsidR="00DB1794" w:rsidRDefault="00DB1794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Или ходить со мною вместе.</w:t>
      </w:r>
    </w:p>
    <w:p w:rsidR="00DB1794" w:rsidRDefault="00DB1794" w:rsidP="007B392A">
      <w:pPr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Мешок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сегодня, в Новый год,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Будет всё наоборот!</w:t>
      </w:r>
    </w:p>
    <w:p w:rsidR="00DB1794" w:rsidRPr="00FC5FD1" w:rsidRDefault="00DB1794" w:rsidP="00FC5FD1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Мешок пытается убежать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Стой, стой, погоди!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Никуда не уходи!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Мешок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мешок не простой,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волшебный, вот какой!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Ну, Мешок, поскачи, покружись,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Всем ребятам покажись.</w:t>
      </w:r>
    </w:p>
    <w:p w:rsidR="00DB1794" w:rsidRPr="00FC5FD1" w:rsidRDefault="00DB1794" w:rsidP="00FC5FD1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Мешок танцует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теперь ты нам скажи…</w:t>
      </w:r>
    </w:p>
    <w:p w:rsidR="00DB1794" w:rsidRDefault="00DB1794" w:rsidP="00FC5FD1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Не дослушав Деда Мороза, Мешок убегает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Стой, стой, погоди!</w:t>
      </w:r>
    </w:p>
    <w:p w:rsidR="00DB1794" w:rsidRPr="00FC5FD1" w:rsidRDefault="00DB1794" w:rsidP="00FC5FD1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 убегает за ним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хотим, чтоб чудо свершилось,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подарки бы здесь появились.</w:t>
      </w:r>
    </w:p>
    <w:p w:rsidR="00DB1794" w:rsidRPr="00FC5FD1" w:rsidRDefault="00DB1794" w:rsidP="00FC5FD1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 вносит мешок с подарками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Вот теперь тебя развяжем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 посмотрим, что внутри.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Ой, да здесь лежат подарки!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Как их много, погляди!</w:t>
      </w:r>
    </w:p>
    <w:p w:rsidR="00DB1794" w:rsidRPr="00FC5FD1" w:rsidRDefault="00DB1794" w:rsidP="00FC5FD1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Раздача подарков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Куда уходит старый год,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Когда приходит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B1794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DB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может, по морю плывёт</w:t>
      </w:r>
    </w:p>
    <w:p w:rsidR="00DB1794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Он в челноке сосновом?</w:t>
      </w:r>
    </w:p>
    <w:p w:rsidR="00DB1794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может, он в полях бредёт</w:t>
      </w:r>
    </w:p>
    <w:p w:rsidR="00A81DA9" w:rsidRDefault="00DB1794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81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старою котомкой</w:t>
      </w:r>
      <w:r w:rsidR="00A81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И песню грустную поёт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Он голосочком звонким.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Баба Яга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А, может, спит он в сундуке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И видит сон янтарный,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И крепко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его руке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Листочек календарный.</w:t>
      </w:r>
      <w:r w:rsidR="00DB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Брат Б-Я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заканчивает год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Твой старый календарь,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Среди декабрьских непогод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Уже растёт январь.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Скоморох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Пора, друзья! Проститься нужно!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Всех поздравляем от души!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Пусть Новый год встречают дружно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И взрослые, и малыши!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Скоморох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праздник новогодний 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Нам заканчивать пора.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Много счастья вам сегодня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Пожелаем, детвора!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Мешок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Быть  добрей, умней, отважней,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Радость всем беречь.</w:t>
      </w:r>
    </w:p>
    <w:p w:rsidR="00A81DA9" w:rsidRDefault="00A81DA9" w:rsidP="007B392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F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сейчас всем – до свиданья!</w:t>
      </w:r>
    </w:p>
    <w:p w:rsidR="000B5B6F" w:rsidRDefault="00A81DA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 до новых встреч!</w:t>
      </w:r>
      <w:r w:rsidR="007B392A" w:rsidRPr="007B3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66D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6F" w:rsidRPr="00AB4D2D" w:rsidRDefault="000B5B6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B5B6F" w:rsidRPr="00AB4D2D" w:rsidSect="00AB4D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22" w:rsidRDefault="008D7422" w:rsidP="006F387E">
      <w:pPr>
        <w:spacing w:after="0" w:line="240" w:lineRule="auto"/>
      </w:pPr>
      <w:r>
        <w:separator/>
      </w:r>
    </w:p>
  </w:endnote>
  <w:endnote w:type="continuationSeparator" w:id="0">
    <w:p w:rsidR="008D7422" w:rsidRDefault="008D7422" w:rsidP="006F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4297"/>
      <w:docPartObj>
        <w:docPartGallery w:val="Page Numbers (Bottom of Page)"/>
        <w:docPartUnique/>
      </w:docPartObj>
    </w:sdtPr>
    <w:sdtEndPr/>
    <w:sdtContent>
      <w:p w:rsidR="00A81DA9" w:rsidRDefault="008D74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DA9" w:rsidRDefault="00A81D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22" w:rsidRDefault="008D7422" w:rsidP="006F387E">
      <w:pPr>
        <w:spacing w:after="0" w:line="240" w:lineRule="auto"/>
      </w:pPr>
      <w:r>
        <w:separator/>
      </w:r>
    </w:p>
  </w:footnote>
  <w:footnote w:type="continuationSeparator" w:id="0">
    <w:p w:rsidR="008D7422" w:rsidRDefault="008D7422" w:rsidP="006F3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D2D"/>
    <w:rsid w:val="00026F32"/>
    <w:rsid w:val="000B5B6F"/>
    <w:rsid w:val="001259A4"/>
    <w:rsid w:val="001920F1"/>
    <w:rsid w:val="001A46B4"/>
    <w:rsid w:val="002B791C"/>
    <w:rsid w:val="00364345"/>
    <w:rsid w:val="0042660A"/>
    <w:rsid w:val="00444C81"/>
    <w:rsid w:val="005061EC"/>
    <w:rsid w:val="005749E9"/>
    <w:rsid w:val="00580D1D"/>
    <w:rsid w:val="00687388"/>
    <w:rsid w:val="006F1656"/>
    <w:rsid w:val="006F387E"/>
    <w:rsid w:val="007B392A"/>
    <w:rsid w:val="008015C6"/>
    <w:rsid w:val="008421D1"/>
    <w:rsid w:val="00857393"/>
    <w:rsid w:val="00866DBD"/>
    <w:rsid w:val="0088000D"/>
    <w:rsid w:val="008C6AA4"/>
    <w:rsid w:val="008D7422"/>
    <w:rsid w:val="009117BD"/>
    <w:rsid w:val="00972C92"/>
    <w:rsid w:val="009A147F"/>
    <w:rsid w:val="009F3692"/>
    <w:rsid w:val="00A81DA9"/>
    <w:rsid w:val="00AB4D2D"/>
    <w:rsid w:val="00AE378D"/>
    <w:rsid w:val="00B54076"/>
    <w:rsid w:val="00B60C7C"/>
    <w:rsid w:val="00CF6622"/>
    <w:rsid w:val="00D02649"/>
    <w:rsid w:val="00D55211"/>
    <w:rsid w:val="00D8109B"/>
    <w:rsid w:val="00DB1794"/>
    <w:rsid w:val="00DD2A22"/>
    <w:rsid w:val="00E33109"/>
    <w:rsid w:val="00F04A01"/>
    <w:rsid w:val="00F227C4"/>
    <w:rsid w:val="00F60EC8"/>
    <w:rsid w:val="00F83FE6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87E"/>
  </w:style>
  <w:style w:type="paragraph" w:styleId="a5">
    <w:name w:val="footer"/>
    <w:basedOn w:val="a"/>
    <w:link w:val="a6"/>
    <w:uiPriority w:val="99"/>
    <w:unhideWhenUsed/>
    <w:rsid w:val="006F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87E"/>
  </w:style>
  <w:style w:type="character" w:customStyle="1" w:styleId="apple-style-span">
    <w:name w:val="apple-style-span"/>
    <w:basedOn w:val="a0"/>
    <w:rsid w:val="007B392A"/>
  </w:style>
  <w:style w:type="character" w:customStyle="1" w:styleId="apple-converted-space">
    <w:name w:val="apple-converted-space"/>
    <w:basedOn w:val="a0"/>
    <w:rsid w:val="007B392A"/>
  </w:style>
  <w:style w:type="paragraph" w:styleId="a7">
    <w:name w:val="Normal (Web)"/>
    <w:basedOn w:val="a"/>
    <w:uiPriority w:val="99"/>
    <w:semiHidden/>
    <w:unhideWhenUsed/>
    <w:rsid w:val="007B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Кирилл_2</dc:creator>
  <cp:keywords/>
  <dc:description/>
  <cp:lastModifiedBy>пользователь</cp:lastModifiedBy>
  <cp:revision>11</cp:revision>
  <cp:lastPrinted>2011-11-14T06:23:00Z</cp:lastPrinted>
  <dcterms:created xsi:type="dcterms:W3CDTF">2011-11-08T18:00:00Z</dcterms:created>
  <dcterms:modified xsi:type="dcterms:W3CDTF">2012-12-02T16:40:00Z</dcterms:modified>
</cp:coreProperties>
</file>