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8" w:rsidRDefault="00785488" w:rsidP="0078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eastAsia="ru-RU"/>
        </w:rPr>
        <w:t>«Пшеница»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 в землю Человек зерно,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Прольётся дождь — зерно орошено.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Крутая Борозда и мягкий Снег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Зерно укроют на зиму от всех.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Весною Солнце выплывет в зенит,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новый колосок позолотит.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Колосьев много в урожайный год,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человек их с поля уберёт.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золотые руки Пекарей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Румяный хлеб замесят поскорей.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женщина на краешке доски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Готовый хлеб разрежет на куски.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кто лелеял хлебный колосок,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совести достанется кусок.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Автор: Аким. Я.</w:t>
      </w:r>
    </w:p>
    <w:p w:rsidR="00785488" w:rsidRDefault="00785488" w:rsidP="0078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Хлебушек душистый,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теплый, золотистый.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каждый дом, на каждый стол,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пожаловал, пришел.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здоровье наша, сила, в нем чудесное тепло.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рук его растило, охраняло, берегло.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— земли родимой соки,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Солнца свет веселый в нем</w:t>
      </w:r>
      <w:proofErr w:type="gramStart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плетай за обе щеки, вырастай богатырем!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 xml:space="preserve">Автор: С. </w:t>
      </w:r>
      <w:proofErr w:type="spellStart"/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Погореловский</w:t>
      </w:r>
      <w:proofErr w:type="spellEnd"/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зёрнышке пшеницы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и зимой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солнышка хранится</w:t>
      </w:r>
      <w:proofErr w:type="gramStart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родной.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расти под небом светлым,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 и высок,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Родина бессмертный,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Хлебный колосок.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Автор: В. Орлов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8548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«В поле»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тихим ветром в разговоре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волнуется как море…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небе голубом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весело сияет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живет и обливает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Золотым своим огнём.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среди колосьев ржи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кружатся мотыльки,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кузнечики играют,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приветливый бросают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васильки.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Гнули колос злые ветры, и дожди на колос шли,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сломить его за лето так они и не смогли.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какой я! — он хвалился — с ветром справился, с водой!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того он загордился, вырос кверху бородой.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Автор: С. </w:t>
      </w:r>
      <w:proofErr w:type="spellStart"/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Погореловский</w:t>
      </w:r>
      <w:proofErr w:type="spellEnd"/>
      <w:r w:rsidRPr="00785488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 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лето пролетело, тянет холодом с реки.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Рожь поспела, пожелтела, наклонила колоски.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комбайна в поле ходят. Взад-вперед, из края в край.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Жнут — молотят, жнут — молотят, убирают урожай.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рожь стеной стояла. К ночи — ржи как не бывало.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село солнышко, опустело зернышко.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Автор: Воронько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Вешний день, пахать пора. Вышли в поле трактора.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ведут отец мой с братом, по холмам ведут горбатым.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вдогонку им спешу, покатать меня прошу.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отец мне отвечает: — Трактор пашет, не катает!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Погоди-ка, подрастешь, сам такой же поведешь!</w:t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Автор: В. Воронько</w:t>
      </w:r>
      <w:r w:rsidRPr="007854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48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«Золотой дождик»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 сырой, не жёсткой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тракторы прошли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Неглубокие бороздки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черной пашне пролегли</w:t>
      </w:r>
    </w:p>
    <w:p w:rsidR="00785488" w:rsidRPr="00785488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вечера и позже</w:t>
      </w:r>
    </w:p>
    <w:p w:rsidR="00EE0CEA" w:rsidRDefault="00785488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полуночи с темнотой,</w:t>
      </w: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 сыпались, как дождик</w:t>
      </w:r>
      <w:r w:rsidR="00EE0CEA">
        <w:rPr>
          <w:noProof/>
          <w:color w:val="AAAAAA"/>
          <w:sz w:val="17"/>
          <w:szCs w:val="17"/>
          <w:lang w:eastAsia="ru-RU"/>
        </w:rPr>
        <w:t xml:space="preserve">                                                   </w:t>
      </w: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дождик золотой.</w:t>
      </w:r>
    </w:p>
    <w:p w:rsidR="000215EB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AAAAAA"/>
          <w:sz w:val="17"/>
          <w:szCs w:val="17"/>
          <w:lang w:eastAsia="ru-RU"/>
        </w:rPr>
        <w:lastRenderedPageBreak/>
        <w:drawing>
          <wp:inline distT="0" distB="0" distL="0" distR="0" wp14:anchorId="2D8F7935" wp14:editId="75A1F72B">
            <wp:extent cx="3514725" cy="2343150"/>
            <wp:effectExtent l="0" t="0" r="9525" b="0"/>
            <wp:docPr id="26" name="Рисунок 26" descr="Стихи о хл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хлеб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                       </w:t>
      </w:r>
      <w:r w:rsidRPr="00EE0CE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«Хлеба пекутся»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 струйкой сытной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Змеится теплый запах по углам.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Вдыхаю мир отрадный, самобытный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 и слезами пополам.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просто пониманье Мирозданья, 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проснувшись </w:t>
      </w:r>
      <w:proofErr w:type="gramStart"/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утру</w:t>
      </w:r>
      <w:proofErr w:type="gramEnd"/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тепле,</w:t>
      </w:r>
    </w:p>
    <w:p w:rsidR="00EE0CEA" w:rsidRPr="00EE0CEA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солнечное лучика лобзанье,</w:t>
      </w:r>
    </w:p>
    <w:p w:rsidR="000215EB" w:rsidRDefault="00EE0CEA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хлеб увидишь на столе.</w:t>
      </w:r>
    </w:p>
    <w:p w:rsidR="00EE0CEA" w:rsidRDefault="00B37684" w:rsidP="00EE0CEA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AD10B4"/>
          <w:sz w:val="28"/>
          <w:szCs w:val="28"/>
          <w:lang w:eastAsia="ru-RU"/>
        </w:rPr>
      </w:pPr>
      <w:hyperlink r:id="rId6" w:history="1">
        <w:r w:rsidR="00EE0CEA" w:rsidRPr="00EE0CEA">
          <w:rPr>
            <w:rFonts w:ascii="Verdana" w:eastAsia="Times New Roman" w:hAnsi="Verdana" w:cs="Times New Roman"/>
            <w:b/>
            <w:bCs/>
            <w:i/>
            <w:color w:val="AD10B4"/>
            <w:sz w:val="28"/>
            <w:szCs w:val="28"/>
            <w:u w:val="single"/>
            <w:lang w:eastAsia="ru-RU"/>
          </w:rPr>
          <w:t>Чудесный колосок</w:t>
        </w:r>
      </w:hyperlink>
    </w:p>
    <w:p w:rsidR="00EE0CEA" w:rsidRPr="00EE0CEA" w:rsidRDefault="00EE0CEA" w:rsidP="00EE0CEA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AD10B4"/>
          <w:sz w:val="28"/>
          <w:szCs w:val="28"/>
          <w:lang w:eastAsia="ru-RU"/>
        </w:rPr>
      </w:pPr>
    </w:p>
    <w:p w:rsidR="00EE0CEA" w:rsidRPr="00EE0CEA" w:rsidRDefault="00EE0CEA" w:rsidP="00EE0CE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t>Расскажу тебе, дружок,</w:t>
      </w: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br/>
        <w:t>Про чудесный колосок.</w:t>
      </w: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br/>
        <w:t>Тот, что зреет на полях –</w:t>
      </w: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br/>
        <w:t>Попадёт на стол в хлебах.</w:t>
      </w: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Сушки, плюшки и батон – </w:t>
      </w:r>
      <w:r w:rsidRPr="00EE0CEA">
        <w:rPr>
          <w:rFonts w:ascii="Verdana" w:eastAsia="Times New Roman" w:hAnsi="Verdana" w:cs="Times New Roman"/>
          <w:sz w:val="24"/>
          <w:szCs w:val="24"/>
          <w:lang w:eastAsia="ru-RU"/>
        </w:rPr>
        <w:br/>
        <w:t>Хлеб приходит в каждый дом...</w:t>
      </w:r>
    </w:p>
    <w:p w:rsidR="00EE0CEA" w:rsidRPr="00EE0CEA" w:rsidRDefault="00EE0CEA" w:rsidP="00EE0CEA">
      <w:pPr>
        <w:spacing w:after="0" w:line="240" w:lineRule="auto"/>
        <w:rPr>
          <w:rFonts w:ascii="Verdana" w:eastAsia="Times New Roman" w:hAnsi="Verdana" w:cs="Times New Roman"/>
          <w:b/>
          <w:i/>
          <w:color w:val="00B050"/>
          <w:sz w:val="24"/>
          <w:szCs w:val="24"/>
          <w:lang w:eastAsia="ru-RU"/>
        </w:rPr>
      </w:pPr>
      <w:r w:rsidRPr="00EE0CEA">
        <w:rPr>
          <w:rFonts w:ascii="Verdana" w:eastAsia="Times New Roman" w:hAnsi="Verdana" w:cs="Times New Roman"/>
          <w:b/>
          <w:i/>
          <w:iCs/>
          <w:color w:val="00B050"/>
          <w:sz w:val="24"/>
          <w:szCs w:val="24"/>
          <w:lang w:eastAsia="ru-RU"/>
        </w:rPr>
        <w:t xml:space="preserve">                     Кравченко Елена</w:t>
      </w: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2E" w:rsidRDefault="00F7192E" w:rsidP="00F7192E">
      <w:pPr>
        <w:pStyle w:val="af6"/>
      </w:pPr>
      <w:bookmarkStart w:id="0" w:name="_GoBack"/>
      <w:bookmarkEnd w:id="0"/>
      <w:r>
        <w:t>.</w:t>
      </w: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EB" w:rsidRPr="00785488" w:rsidRDefault="000215EB" w:rsidP="0078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D3" w:rsidRDefault="00B367D3"/>
    <w:sectPr w:rsidR="00B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8"/>
    <w:rsid w:val="000215EB"/>
    <w:rsid w:val="0066379F"/>
    <w:rsid w:val="00785488"/>
    <w:rsid w:val="00B367D3"/>
    <w:rsid w:val="00B37684"/>
    <w:rsid w:val="00D9406F"/>
    <w:rsid w:val="00EE0CEA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548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7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548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7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504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477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437015402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  <w:divsChild>
                    <w:div w:id="16078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4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3A4F6C"/>
                        <w:left w:val="single" w:sz="6" w:space="2" w:color="3A4F6C"/>
                        <w:bottom w:val="single" w:sz="6" w:space="2" w:color="3A4F6C"/>
                        <w:right w:val="single" w:sz="6" w:space="2" w:color="3A4F6C"/>
                      </w:divBdr>
                    </w:div>
                    <w:div w:id="1268731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A4F6C"/>
                        <w:left w:val="single" w:sz="6" w:space="0" w:color="3A4F6C"/>
                        <w:bottom w:val="single" w:sz="6" w:space="0" w:color="3A4F6C"/>
                        <w:right w:val="single" w:sz="6" w:space="0" w:color="3A4F6C"/>
                      </w:divBdr>
                      <w:divsChild>
                        <w:div w:id="19351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370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626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8660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17462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19558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5176B5"/>
                            <w:left w:val="none" w:sz="0" w:space="0" w:color="auto"/>
                            <w:bottom w:val="single" w:sz="6" w:space="4" w:color="5176B5"/>
                            <w:right w:val="none" w:sz="0" w:space="0" w:color="auto"/>
                          </w:divBdr>
                        </w:div>
                        <w:div w:id="651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21467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  <w:div w:id="9714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885917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20078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6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3" w:color="555555"/>
                                <w:left w:val="single" w:sz="6" w:space="3" w:color="555555"/>
                                <w:bottom w:val="single" w:sz="6" w:space="3" w:color="555555"/>
                                <w:right w:val="single" w:sz="6" w:space="3" w:color="555555"/>
                              </w:divBdr>
                            </w:div>
                            <w:div w:id="1911424970">
                              <w:marLeft w:val="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2CF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chemu4ka.ru/publ/stihi_dlja_detey/obuchajushhie_stikhi/chudesnyj_kolosok/220-1-0-47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Андронникова</dc:creator>
  <cp:lastModifiedBy>Андронникова</cp:lastModifiedBy>
  <cp:revision>4</cp:revision>
  <dcterms:created xsi:type="dcterms:W3CDTF">2012-12-02T16:16:00Z</dcterms:created>
  <dcterms:modified xsi:type="dcterms:W3CDTF">2012-12-02T16:57:00Z</dcterms:modified>
</cp:coreProperties>
</file>