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A" w:rsidRDefault="00536273" w:rsidP="0079392C">
      <w:pPr>
        <w:shd w:val="clear" w:color="auto" w:fill="FFFFFF"/>
        <w:tabs>
          <w:tab w:val="left" w:pos="557"/>
        </w:tabs>
        <w:spacing w:line="211" w:lineRule="exact"/>
        <w:jc w:val="center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B789B">
        <w:rPr>
          <w:rFonts w:ascii="Times New Roman" w:hAnsi="Times New Roman" w:cs="Times New Roman"/>
          <w:color w:val="000000"/>
          <w:spacing w:val="-18"/>
        </w:rPr>
        <w:br w:type="column"/>
      </w:r>
      <w:r w:rsidR="0079392C">
        <w:rPr>
          <w:rFonts w:ascii="Times New Roman" w:hAnsi="Times New Roman" w:cs="Times New Roman"/>
          <w:color w:val="000000"/>
          <w:spacing w:val="-18"/>
          <w:sz w:val="24"/>
          <w:szCs w:val="24"/>
        </w:rPr>
        <w:lastRenderedPageBreak/>
        <w:t>ТЕМАТИЧЕСКОЕ ПЛАНИРОВАНИЕ</w:t>
      </w:r>
    </w:p>
    <w:p w:rsidR="0079392C" w:rsidRPr="0079392C" w:rsidRDefault="0079392C" w:rsidP="0079392C">
      <w:pPr>
        <w:shd w:val="clear" w:color="auto" w:fill="FFFFFF"/>
        <w:tabs>
          <w:tab w:val="left" w:pos="557"/>
        </w:tabs>
        <w:spacing w:line="211" w:lineRule="exact"/>
        <w:jc w:val="center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Математика.  1 класс.</w:t>
      </w:r>
    </w:p>
    <w:p w:rsidR="00B3587A" w:rsidRPr="00A4351E" w:rsidRDefault="00B3587A"/>
    <w:tbl>
      <w:tblPr>
        <w:tblW w:w="316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"/>
        <w:gridCol w:w="2977"/>
        <w:gridCol w:w="850"/>
        <w:gridCol w:w="992"/>
        <w:gridCol w:w="2835"/>
        <w:gridCol w:w="2410"/>
        <w:gridCol w:w="992"/>
        <w:gridCol w:w="1016"/>
        <w:gridCol w:w="3516"/>
        <w:gridCol w:w="3516"/>
        <w:gridCol w:w="3516"/>
        <w:gridCol w:w="3516"/>
        <w:gridCol w:w="3516"/>
      </w:tblGrid>
      <w:tr w:rsidR="00EF4A03" w:rsidTr="00386E55">
        <w:trPr>
          <w:gridAfter w:val="5"/>
          <w:wAfter w:w="17580" w:type="dxa"/>
          <w:trHeight w:hRule="exact" w:val="8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4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3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5"/>
              </w:rPr>
              <w:t>плану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3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3"/>
              </w:rPr>
              <w:t>учебнику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4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8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9"/>
              </w:rPr>
              <w:t>урока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  <w:t>Характеристика видов деятельности (виды учебной деятельности)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  <w:t>Планируемый результат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83742B">
            <w:pPr>
              <w:shd w:val="clear" w:color="auto" w:fill="FFFFFF"/>
              <w:spacing w:line="1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7"/>
              </w:rPr>
              <w:t>Дата проведения</w:t>
            </w:r>
          </w:p>
        </w:tc>
      </w:tr>
      <w:tr w:rsidR="00EF4A03" w:rsidTr="00386E55">
        <w:trPr>
          <w:gridAfter w:val="5"/>
          <w:wAfter w:w="17580" w:type="dxa"/>
          <w:trHeight w:hRule="exact" w:val="374"/>
        </w:trPr>
        <w:tc>
          <w:tcPr>
            <w:tcW w:w="12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Default="00EF4A0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545454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Pr="00EF4A03" w:rsidRDefault="00EF4A0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545454"/>
                <w:spacing w:val="-1"/>
              </w:rPr>
            </w:pPr>
            <w:r w:rsidRPr="00EF4A03">
              <w:rPr>
                <w:rFonts w:ascii="Times New Roman" w:hAnsi="Times New Roman" w:cs="Times New Roman"/>
                <w:b/>
                <w:color w:val="545454"/>
                <w:spacing w:val="-1"/>
              </w:rPr>
              <w:t>план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Pr="00EF4A03" w:rsidRDefault="00EF4A0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545454"/>
                <w:spacing w:val="-1"/>
              </w:rPr>
            </w:pPr>
            <w:r w:rsidRPr="00EF4A03">
              <w:rPr>
                <w:rFonts w:ascii="Times New Roman" w:hAnsi="Times New Roman" w:cs="Times New Roman"/>
                <w:b/>
                <w:color w:val="545454"/>
                <w:spacing w:val="-1"/>
              </w:rPr>
              <w:t>факт</w:t>
            </w:r>
          </w:p>
        </w:tc>
      </w:tr>
      <w:tr w:rsidR="00EF4A03" w:rsidTr="00386E55">
        <w:trPr>
          <w:gridAfter w:val="5"/>
          <w:wAfter w:w="17580" w:type="dxa"/>
          <w:trHeight w:hRule="exact" w:val="365"/>
        </w:trPr>
        <w:tc>
          <w:tcPr>
            <w:tcW w:w="14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3" w:rsidRPr="009431D1" w:rsidRDefault="00EF4A03" w:rsidP="00CC7F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«Математика-1, часть </w:t>
            </w:r>
            <w:r w:rsidRPr="009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9431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</w:t>
            </w:r>
            <w:r w:rsidRPr="00943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 (34 ч)</w:t>
            </w:r>
          </w:p>
        </w:tc>
      </w:tr>
      <w:tr w:rsidR="009F358E" w:rsidTr="009F358E">
        <w:trPr>
          <w:gridAfter w:val="5"/>
          <w:wAfter w:w="17580" w:type="dxa"/>
          <w:trHeight w:hRule="exact" w:val="8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53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47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spacing w:line="178" w:lineRule="exact"/>
              <w:ind w:left="86" w:right="29" w:firstLine="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Свойства предметов: цвет,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ма, размер, материал и т.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D17FC5" w:rsidRDefault="00D17FC5" w:rsidP="00CC7F87">
            <w:pPr>
              <w:shd w:val="clear" w:color="auto" w:fill="FFFFFF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A432FB" w:rsidRDefault="009F358E" w:rsidP="00CC7F87">
            <w:pPr>
              <w:shd w:val="clear" w:color="auto" w:fill="FFFFFF"/>
              <w:ind w:left="240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83742B" w:rsidRDefault="009F358E" w:rsidP="008374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3742B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Анализировать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83742B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сравнивать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предметы,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вы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  <w:t xml:space="preserve">являть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выражать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 речи признаки сходства </w:t>
            </w:r>
            <w:r w:rsidRPr="0083742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</w:p>
          <w:p w:rsidR="009F358E" w:rsidRPr="0083742B" w:rsidRDefault="009F358E" w:rsidP="008374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42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различия.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Читать,    анализировать   </w:t>
            </w:r>
            <w:r w:rsidRPr="0083742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данные   таблицы,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заполнять </w:t>
            </w:r>
            <w:r w:rsidRPr="0083742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таблицы на основании заданного </w:t>
            </w:r>
            <w:r w:rsidRPr="0083742B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правила.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37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реальные предметы с моделями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рассматриваемых геометрических тел.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Описывать </w:t>
            </w:r>
            <w:r w:rsidRPr="0083742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свойства простейших фигур.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геометрические  фигуры, 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разли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чать </w:t>
            </w:r>
            <w:r w:rsidRPr="0083742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плоские и пространственные фигуры.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Находить  </w:t>
            </w:r>
            <w:r w:rsidRPr="0083742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закономерности</w:t>
            </w:r>
            <w:r w:rsidRPr="0083742B">
              <w:rPr>
                <w:rFonts w:ascii="Times New Roman" w:hAnsi="Times New Roman" w:cs="Times New Roman"/>
                <w:color w:val="000000"/>
                <w:spacing w:val="-1"/>
              </w:rPr>
              <w:t xml:space="preserve"> в последователь</w:t>
            </w:r>
            <w:r w:rsidRPr="0083742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</w:rPr>
              <w:t xml:space="preserve">ностях,  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составлять  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</w:rPr>
              <w:t>закономерности   по  за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данному правилу.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Использовать </w:t>
            </w:r>
            <w:r w:rsidRPr="0083742B">
              <w:rPr>
                <w:rFonts w:ascii="Times New Roman" w:hAnsi="Times New Roman" w:cs="Times New Roman"/>
                <w:color w:val="000000"/>
                <w:spacing w:val="-6"/>
              </w:rPr>
              <w:t xml:space="preserve">математическую терминологию </w:t>
            </w:r>
            <w:r w:rsidRPr="0083742B">
              <w:rPr>
                <w:rFonts w:ascii="Times New Roman" w:hAnsi="Times New Roman" w:cs="Times New Roman"/>
                <w:color w:val="000000"/>
                <w:spacing w:val="-2"/>
              </w:rPr>
              <w:t>в устной и письменной речи</w:t>
            </w:r>
            <w:proofErr w:type="gramStart"/>
            <w:r w:rsidRPr="0083742B"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>1</w:t>
            </w:r>
            <w:proofErr w:type="gramEnd"/>
            <w:r w:rsidRPr="0083742B">
              <w:rPr>
                <w:rFonts w:ascii="Times New Roman" w:hAnsi="Times New Roman" w:cs="Times New Roman"/>
                <w:color w:val="000000"/>
                <w:spacing w:val="-2"/>
              </w:rPr>
              <w:t xml:space="preserve">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83742B">
              <w:rPr>
                <w:rFonts w:ascii="Times New Roman" w:hAnsi="Times New Roman" w:cs="Times New Roman"/>
                <w:color w:val="000000"/>
                <w:spacing w:val="-2"/>
              </w:rPr>
              <w:t xml:space="preserve">ритмический счёт до 10.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Устанавливать, </w:t>
            </w:r>
            <w:r w:rsidRPr="0083742B">
              <w:rPr>
                <w:rFonts w:ascii="Times New Roman" w:hAnsi="Times New Roman" w:cs="Times New Roman"/>
                <w:color w:val="000000"/>
                <w:spacing w:val="-1"/>
              </w:rPr>
              <w:t>пройдены ли на уроке 2 ша</w:t>
            </w:r>
            <w:r w:rsidRPr="0083742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3742B">
              <w:rPr>
                <w:rFonts w:ascii="Times New Roman" w:hAnsi="Times New Roman" w:cs="Times New Roman"/>
                <w:color w:val="000000"/>
                <w:spacing w:val="2"/>
              </w:rPr>
              <w:t xml:space="preserve">га учебной деятельности, и </w:t>
            </w:r>
            <w:r w:rsidRPr="0083742B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оценивать </w:t>
            </w:r>
            <w:r w:rsidRPr="0083742B">
              <w:rPr>
                <w:rFonts w:ascii="Times New Roman" w:hAnsi="Times New Roman" w:cs="Times New Roman"/>
                <w:color w:val="000000"/>
                <w:spacing w:val="2"/>
              </w:rPr>
              <w:t xml:space="preserve">своё </w:t>
            </w:r>
            <w:r w:rsidRPr="0083742B">
              <w:rPr>
                <w:rFonts w:ascii="Times New Roman" w:hAnsi="Times New Roman" w:cs="Times New Roman"/>
                <w:color w:val="000000"/>
              </w:rPr>
              <w:t xml:space="preserve">умение  это  делать  (на  основе  применения </w:t>
            </w:r>
            <w:r w:rsidRPr="0083742B">
              <w:rPr>
                <w:rFonts w:ascii="Times New Roman" w:hAnsi="Times New Roman" w:cs="Times New Roman"/>
                <w:color w:val="000000"/>
                <w:spacing w:val="-4"/>
              </w:rPr>
              <w:t>эталона)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7258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Умение различать предметы по форме; знать геометрические формы. Умение различать предметы по величине; пользоваться терминологией.</w:t>
            </w:r>
            <w:r w:rsidR="00DE7AD1">
              <w:rPr>
                <w:rFonts w:ascii="Times New Roman" w:hAnsi="Times New Roman"/>
              </w:rPr>
              <w:t xml:space="preserve"> Умение изменять формы и размеры.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58E" w:rsidTr="009F358E">
        <w:trPr>
          <w:gridAfter w:val="5"/>
          <w:wAfter w:w="17580" w:type="dxa"/>
          <w:trHeight w:hRule="exact" w:val="41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5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44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spacing w:line="168" w:lineRule="exact"/>
              <w:ind w:left="77" w:right="43" w:firstLine="2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Квадрат,     круг,     треугольник,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прямоугольник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D17FC5" w:rsidRDefault="00D17FC5" w:rsidP="00D17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A432FB" w:rsidRDefault="009F358E" w:rsidP="00CC7F87">
            <w:pPr>
              <w:shd w:val="clear" w:color="auto" w:fill="FFFFFF"/>
              <w:ind w:left="226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58E" w:rsidTr="00CC7F87">
        <w:trPr>
          <w:gridAfter w:val="5"/>
          <w:wAfter w:w="17580" w:type="dxa"/>
          <w:trHeight w:hRule="exact"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5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spacing w:line="158" w:lineRule="exact"/>
              <w:ind w:left="62" w:right="48" w:firstLine="2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Изменение цвета, формы 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D17FC5" w:rsidRDefault="00D17FC5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A432FB" w:rsidRDefault="009F358E" w:rsidP="00CC7F87">
            <w:pPr>
              <w:shd w:val="clear" w:color="auto" w:fill="FFFFFF"/>
              <w:ind w:left="226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58E" w:rsidTr="00CC7F87">
        <w:trPr>
          <w:gridAfter w:val="5"/>
          <w:wAfter w:w="17580" w:type="dxa"/>
          <w:trHeight w:hRule="exact" w:val="4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Увеличение и уменьшение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D17FC5" w:rsidRDefault="00D17FC5" w:rsidP="00CC7F87">
            <w:pPr>
              <w:shd w:val="clear" w:color="auto" w:fill="FFFFFF"/>
              <w:ind w:lef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Pr="00A432FB" w:rsidRDefault="009F358E" w:rsidP="00CC7F87">
            <w:pPr>
              <w:shd w:val="clear" w:color="auto" w:fill="FFFFFF"/>
              <w:ind w:left="211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8E" w:rsidRDefault="009F358E" w:rsidP="00CC7F87">
            <w:pPr>
              <w:shd w:val="clear" w:color="auto" w:fill="FFFFFF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5F3" w:rsidTr="00F551CF">
        <w:trPr>
          <w:gridAfter w:val="5"/>
          <w:wAfter w:w="17580" w:type="dxa"/>
          <w:trHeight w:hRule="exact" w:val="1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B3587A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B3587A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B3587A">
            <w:pPr>
              <w:shd w:val="clear" w:color="auto" w:fill="FFFFFF"/>
              <w:spacing w:line="168" w:lineRule="exact"/>
              <w:ind w:left="53" w:right="6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Составление группы 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ному признаку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D17FC5" w:rsidRDefault="00D17FC5" w:rsidP="00B3587A">
            <w:pPr>
              <w:shd w:val="clear" w:color="auto" w:fill="FFFFFF"/>
              <w:ind w:lef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A432FB" w:rsidRDefault="002065F3" w:rsidP="00B3587A">
            <w:pPr>
              <w:shd w:val="clear" w:color="auto" w:fill="FFFFFF"/>
              <w:ind w:left="206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2065F3" w:rsidRDefault="002065F3" w:rsidP="002065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Анализировать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состав групп предметов,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срав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нивать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группы предметов,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выра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жать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речи признаки сходства и различия.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Записывать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результат сравнения групп пред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 xml:space="preserve">метов 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помощью знаков = 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,</w:t>
            </w:r>
            <w:proofErr w:type="gramEnd"/>
            <w:r w:rsidRPr="002065F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обосновывать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выбор знака,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обобщать, делать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вывод.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Разбивать 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группы  предметов   на  части   по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заданному признаку (цвету,  форме,  размеру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т. д.).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Находить 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закономерности в последователь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ностях и таблицах,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закономерно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сти по заданному правилу.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Считать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различные объекты (предметы, фигу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ры, буквы, звуки и т. п.).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числа от 1 до 10 в порядке их сле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дования при счёте.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ритмический счёт до 10 и об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ратно.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Определять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функцию учителя в учебной дея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тельности и </w:t>
            </w:r>
            <w:r w:rsidRPr="00206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оценивать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своё умение это делать </w:t>
            </w:r>
            <w:r w:rsidRPr="00206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 основе применения эталона)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9F358E" w:rsidP="00B3587A">
            <w:pPr>
              <w:shd w:val="clear" w:color="auto" w:fill="FFFFFF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Умение задавать вопросы.</w:t>
            </w:r>
            <w:r w:rsidR="00CC7F87">
              <w:rPr>
                <w:rFonts w:ascii="Times New Roman" w:hAnsi="Times New Roman"/>
              </w:rPr>
              <w:t xml:space="preserve"> Умение располагать предметы в пространстве.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B3587A">
            <w:pPr>
              <w:shd w:val="clear" w:color="auto" w:fill="FFFFFF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B3587A">
            <w:pPr>
              <w:shd w:val="clear" w:color="auto" w:fill="FFFFFF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5F3" w:rsidTr="00386E55">
        <w:trPr>
          <w:gridAfter w:val="5"/>
          <w:wAfter w:w="17580" w:type="dxa"/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Выделение части группы (С-1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D17FC5" w:rsidRDefault="00D17FC5" w:rsidP="00CC7F87">
            <w:pPr>
              <w:shd w:val="clear" w:color="auto" w:fill="FFFFFF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A432FB" w:rsidRDefault="002065F3" w:rsidP="00CC7F87">
            <w:pPr>
              <w:shd w:val="clear" w:color="auto" w:fill="FFFFFF"/>
              <w:ind w:left="202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5F3" w:rsidTr="00F551CF">
        <w:trPr>
          <w:gridAfter w:val="5"/>
          <w:wAfter w:w="17580" w:type="dxa"/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47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42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spacing w:line="163" w:lineRule="exact"/>
              <w:ind w:left="43" w:right="7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Сравнение    групп    предметов.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Знаки = 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D17FC5" w:rsidRDefault="00D17FC5" w:rsidP="00CC7F87">
            <w:pPr>
              <w:shd w:val="clear" w:color="auto" w:fill="FFFFFF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A432FB" w:rsidRDefault="002065F3" w:rsidP="00CC7F87">
            <w:pPr>
              <w:shd w:val="clear" w:color="auto" w:fill="FFFFFF"/>
              <w:ind w:left="197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CC7F87" w:rsidP="00CC7F87">
            <w:pPr>
              <w:shd w:val="clear" w:color="auto" w:fill="FFFFFF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Умение сравнивать предметы по различным признакам.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5F3" w:rsidTr="00386E55">
        <w:trPr>
          <w:gridAfter w:val="5"/>
          <w:wAfter w:w="17580" w:type="dxa"/>
          <w:trHeight w:hRule="exact" w:val="3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46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spacing w:line="163" w:lineRule="exact"/>
              <w:ind w:left="38" w:right="82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Составление равных и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групп (С-2)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D17FC5" w:rsidRDefault="00D17FC5" w:rsidP="00CC7F87">
            <w:pPr>
              <w:shd w:val="clear" w:color="auto" w:fill="FFFFFF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Pr="00A432FB" w:rsidRDefault="002065F3" w:rsidP="00CC7F87">
            <w:pPr>
              <w:shd w:val="clear" w:color="auto" w:fill="FFFFFF"/>
              <w:ind w:left="187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7D0E85" w:rsidP="00CC7F87">
            <w:pPr>
              <w:shd w:val="clear" w:color="auto" w:fill="FFFFFF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Умение</w:t>
            </w:r>
            <w:r w:rsidRPr="00B84F10">
              <w:rPr>
                <w:rFonts w:ascii="Times New Roman" w:hAnsi="Times New Roman"/>
              </w:rPr>
              <w:t xml:space="preserve"> сопоставлять предметы</w:t>
            </w:r>
            <w:r>
              <w:rPr>
                <w:rFonts w:ascii="Times New Roman" w:hAnsi="Times New Roman"/>
              </w:rPr>
              <w:t>; объяснять; логически мыслить; доказывать.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F3" w:rsidRDefault="002065F3" w:rsidP="00CC7F87">
            <w:pPr>
              <w:shd w:val="clear" w:color="auto" w:fill="FFFFFF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1AC1" w:rsidTr="00B3587A">
        <w:trPr>
          <w:gridAfter w:val="5"/>
          <w:wAfter w:w="17580" w:type="dxa"/>
          <w:trHeight w:hRule="exact"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461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spacing w:line="154" w:lineRule="exact"/>
              <w:ind w:left="34" w:right="91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Сложение    групп    предметов.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Знак 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D17FC5" w:rsidRDefault="00EB1AC1" w:rsidP="00D17FC5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A432FB" w:rsidRDefault="00EB1AC1" w:rsidP="00CC7F87">
            <w:pPr>
              <w:shd w:val="clear" w:color="auto" w:fill="FFFFFF"/>
              <w:ind w:left="182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581535" w:rsidRDefault="00EB1AC1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Моделировать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операции сложения и вычита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ния групп предметов с помощью предметных моделей, схематических рисунков, буквенной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символики. 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Записывать  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сложение   и   вычитание   групп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предметов с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помощью знаков +, —, =.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Соотносить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компоненты сложения и вычита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ния групп предметов с частью и целым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чи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тать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равенства.</w:t>
            </w:r>
          </w:p>
          <w:p w:rsidR="00EB1AC1" w:rsidRPr="00581535" w:rsidRDefault="00EB1AC1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 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  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применять  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переместительное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br/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свойство сложения групп предметов.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br/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ритмический счёт до 20.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br/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Применять  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правила  поведения  ученика  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уроке в зависимости от функций учителя и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br/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оценивать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оё умение это делать (на основе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применения эталона)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581535" w:rsidRDefault="00EB1AC1" w:rsidP="00EB1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lastRenderedPageBreak/>
              <w:t>Умение записывать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 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сложение   и   вычитание   групп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предметов с помощью знаков +,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—, 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с</w:t>
            </w: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оотносить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компоненты сложения и вычита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ния групп предметов с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>частью и целым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чи</w:t>
            </w: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тать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равенства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;</w:t>
            </w:r>
          </w:p>
          <w:p w:rsidR="00EB1AC1" w:rsidRDefault="00EB1AC1" w:rsidP="00EB1A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в</w:t>
            </w: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ыявлять   </w:t>
            </w:r>
            <w:r w:rsidRPr="00EB1AC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  </w:t>
            </w:r>
            <w:r w:rsidRPr="00EB1AC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применять</w:t>
            </w:r>
            <w:r w:rsidRPr="00581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  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переместительное</w:t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br/>
            </w:r>
            <w:r w:rsidRPr="0058153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свойство сложения групп предметов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1AC1" w:rsidTr="00B3587A">
        <w:trPr>
          <w:gridAfter w:val="5"/>
          <w:wAfter w:w="17580" w:type="dxa"/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Сложение групп предметов (С-3)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D17FC5" w:rsidRDefault="00EB1AC1" w:rsidP="00D17FC5">
            <w:pPr>
              <w:shd w:val="clear" w:color="auto" w:fill="FFFFFF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A432FB" w:rsidRDefault="00EB1AC1" w:rsidP="00CC7F87">
            <w:pPr>
              <w:shd w:val="clear" w:color="auto" w:fill="FFFFFF"/>
              <w:ind w:left="312"/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581535" w:rsidRDefault="00EB1AC1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1AC1" w:rsidTr="00B3587A">
        <w:trPr>
          <w:gridAfter w:val="5"/>
          <w:wAfter w:w="17580" w:type="dxa"/>
          <w:trHeight w:hRule="exact"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spacing w:line="154" w:lineRule="exact"/>
              <w:ind w:left="24" w:right="106"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Вычитание    групп    предметов.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Знак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D17FC5" w:rsidRDefault="00EB1AC1" w:rsidP="00D17FC5">
            <w:pPr>
              <w:shd w:val="clear" w:color="auto" w:fill="FFFFFF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A432FB" w:rsidRDefault="00EB1AC1" w:rsidP="00CC7F87">
            <w:pPr>
              <w:shd w:val="clear" w:color="auto" w:fill="FFFFFF"/>
              <w:ind w:left="168"/>
            </w:pPr>
            <w:proofErr w:type="spellStart"/>
            <w:r w:rsidRPr="00A4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581535" w:rsidRDefault="00EB1AC1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1AC1" w:rsidTr="00B3587A">
        <w:trPr>
          <w:gridAfter w:val="5"/>
          <w:wAfter w:w="17580" w:type="dxa"/>
          <w:trHeight w:hRule="exact" w:val="36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spacing w:line="154" w:lineRule="exact"/>
              <w:ind w:left="19" w:right="101" w:hanging="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Вычитание    групп   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(С-4)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D17FC5" w:rsidRDefault="00EB1AC1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A432FB" w:rsidRDefault="00EB1AC1" w:rsidP="00CC7F87">
            <w:pPr>
              <w:shd w:val="clear" w:color="auto" w:fill="FFFFFF"/>
              <w:ind w:left="307"/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Pr="00581535" w:rsidRDefault="00EB1AC1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C1" w:rsidRDefault="00EB1AC1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F15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spacing w:line="178" w:lineRule="exact"/>
              <w:ind w:left="34" w:right="86" w:hanging="1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Связь между сложением и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читанием. Выше, ниже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D17FC5" w:rsidRDefault="006A1F1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A432FB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DF69A3" w:rsidRDefault="006A1F15" w:rsidP="00DF69A3">
            <w:pPr>
              <w:shd w:val="clear" w:color="auto" w:fill="FFFFFF"/>
              <w:spacing w:before="130" w:line="173" w:lineRule="exact"/>
              <w:ind w:left="38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Устанавливать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взаимосвязи между частью и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целым (сложением и вычитанием), 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фикси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их с помощью буквенной символики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(4 равенства).</w:t>
            </w:r>
          </w:p>
          <w:p w:rsidR="006A1F15" w:rsidRPr="00DF69A3" w:rsidRDefault="006A1F15" w:rsidP="00DF69A3">
            <w:pPr>
              <w:shd w:val="clear" w:color="auto" w:fill="FFFFFF"/>
              <w:spacing w:line="173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Разбивать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группы предметов на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lastRenderedPageBreak/>
              <w:t xml:space="preserve">части по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заданному признаку (цвету,  форме,  размеру</w:t>
            </w:r>
            <w:proofErr w:type="gramEnd"/>
          </w:p>
          <w:p w:rsidR="006A1F15" w:rsidRPr="00DF69A3" w:rsidRDefault="006A1F15" w:rsidP="00DF69A3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9A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 т. д.).</w:t>
            </w:r>
          </w:p>
          <w:p w:rsidR="006A1F15" w:rsidRPr="00DF69A3" w:rsidRDefault="006A1F15" w:rsidP="00DF69A3">
            <w:pPr>
              <w:shd w:val="clear" w:color="auto" w:fill="FFFFFF"/>
              <w:spacing w:line="178" w:lineRule="exact"/>
              <w:ind w:lef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Устанавливать   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пространственно-временные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отношения,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описыв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ать   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последовательность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событий и расположение объектов с исполь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зованием слов: раньше, позже, выше, ниже,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вверху, внизу, слева, справа и др. 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Упорядочивать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события, располагая их в по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рядке следования (раньше, позже).</w:t>
            </w:r>
            <w:proofErr w:type="gramEnd"/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Упорядочивать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объекты, 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устанавливать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по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рядковый номер того или иного объекта при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заданном порядке счёта.</w:t>
            </w:r>
          </w:p>
          <w:p w:rsidR="006A1F15" w:rsidRPr="00DF69A3" w:rsidRDefault="006A1F15" w:rsidP="00DF69A3">
            <w:pPr>
              <w:shd w:val="clear" w:color="auto" w:fill="FFFFFF"/>
              <w:spacing w:line="178" w:lineRule="exact"/>
              <w:ind w:left="86" w:righ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Называть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числа от 1 до 10 в прямом и об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ратном порядке.</w:t>
            </w:r>
          </w:p>
          <w:p w:rsidR="006A1F15" w:rsidRPr="00DF69A3" w:rsidRDefault="006A1F15" w:rsidP="00DF69A3">
            <w:pPr>
              <w:shd w:val="clear" w:color="auto" w:fill="FFFFFF"/>
              <w:spacing w:line="206" w:lineRule="exact"/>
              <w:ind w:left="91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Использовать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ритмический счёт до 20 и 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б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ратно.</w:t>
            </w:r>
          </w:p>
          <w:p w:rsidR="006A1F15" w:rsidRPr="00DF69A3" w:rsidRDefault="006A1F15" w:rsidP="00DF69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Проявлять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активность в учебной деятельно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сти и 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оценивать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свою активность (на основе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br/>
              <w:t>применения эталона)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DF69A3" w:rsidRDefault="006A1F15" w:rsidP="006A1F15">
            <w:pPr>
              <w:shd w:val="clear" w:color="auto" w:fill="FFFFFF"/>
              <w:spacing w:before="130" w:line="173" w:lineRule="exact"/>
              <w:ind w:left="38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F1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мение у</w:t>
            </w:r>
            <w:r w:rsidRPr="006A1F1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станавливать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взаимосвязи между частью и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целым (сложением и вычитанием), </w:t>
            </w:r>
            <w:r w:rsidRPr="006A1F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фикси</w:t>
            </w:r>
            <w:r w:rsidRPr="006A1F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6A1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ровать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их с помощью буквенной символики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(4 равенства)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;</w:t>
            </w:r>
          </w:p>
          <w:p w:rsidR="006A1F15" w:rsidRPr="00DF69A3" w:rsidRDefault="006A1F15" w:rsidP="006A1F15">
            <w:pPr>
              <w:shd w:val="clear" w:color="auto" w:fill="FFFFFF"/>
              <w:spacing w:line="173" w:lineRule="exact"/>
              <w:ind w:left="53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lastRenderedPageBreak/>
              <w:t>р</w:t>
            </w:r>
            <w:r w:rsidRPr="006A1F1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азбивать</w:t>
            </w:r>
            <w:r w:rsidRPr="00DF69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группы предметов на части по </w:t>
            </w:r>
            <w:r w:rsidRPr="00DF6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заданному признаку (цвету,  форме,  размеру</w:t>
            </w:r>
            <w:proofErr w:type="gramEnd"/>
          </w:p>
          <w:p w:rsidR="006A1F15" w:rsidRPr="00DF69A3" w:rsidRDefault="006A1F15" w:rsidP="006A1F15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9A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 т. д.).</w:t>
            </w:r>
          </w:p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F15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Порядок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D17FC5" w:rsidRDefault="006A1F1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A432FB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581535" w:rsidRDefault="006A1F1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1F15" w:rsidTr="00B3587A">
        <w:trPr>
          <w:gridAfter w:val="5"/>
          <w:wAfter w:w="17580" w:type="dxa"/>
          <w:trHeight w:hRule="exact" w:val="45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spacing w:line="178" w:lineRule="exact"/>
              <w:ind w:left="38" w:right="82" w:hanging="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Связь между сложением и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читанием. Раньше, позже (С-5)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D17FC5" w:rsidRDefault="006A1F1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A432FB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Pr="00581535" w:rsidRDefault="006A1F1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15" w:rsidRDefault="006A1F1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73D7" w:rsidTr="00386E55">
        <w:trPr>
          <w:gridAfter w:val="5"/>
          <w:wAfter w:w="17580" w:type="dxa"/>
          <w:trHeight w:hRule="exact" w:val="1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Default="002973D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Default="002973D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45454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-3"/>
              </w:rPr>
              <w:t>—15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Default="002973D7" w:rsidP="00CC7F87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3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545454"/>
                <w:spacing w:val="3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3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Pr="00A432FB" w:rsidRDefault="00A432FB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E0" w:rsidRPr="007374E0" w:rsidRDefault="007374E0" w:rsidP="007374E0">
            <w:pPr>
              <w:shd w:val="clear" w:color="auto" w:fill="FFFFFF"/>
              <w:spacing w:before="86" w:line="16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Применять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изученные способы действий для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решения задач в типовых 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поисковых ситу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ациях.</w:t>
            </w:r>
          </w:p>
          <w:p w:rsidR="007374E0" w:rsidRPr="007374E0" w:rsidRDefault="007374E0" w:rsidP="007374E0">
            <w:pPr>
              <w:shd w:val="clear" w:color="auto" w:fill="FFFFFF"/>
              <w:spacing w:before="10" w:line="17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Контролировать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правильность и полноту вы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полнения изученных способов действий. </w:t>
            </w: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Выявлять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причину ошибки  и </w:t>
            </w: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корректиро</w:t>
            </w: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вать её, оценивать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свою работу</w:t>
            </w:r>
          </w:p>
          <w:p w:rsidR="002973D7" w:rsidRPr="00581535" w:rsidRDefault="002973D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578" w:rsidRPr="007374E0" w:rsidRDefault="00C43578" w:rsidP="00C43578">
            <w:pPr>
              <w:shd w:val="clear" w:color="auto" w:fill="FFFFFF"/>
              <w:spacing w:before="86" w:line="16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Умение п</w:t>
            </w:r>
            <w:r w:rsidRPr="00C4357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рименять</w:t>
            </w:r>
            <w:r w:rsidRPr="007374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изученные способы действий для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решения задач в типовых 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поисковых ситу</w:t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7374E0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ациях.</w:t>
            </w:r>
          </w:p>
          <w:p w:rsidR="002973D7" w:rsidRDefault="002973D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Default="002973D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D7" w:rsidRDefault="002973D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20D" w:rsidTr="00700386">
        <w:trPr>
          <w:gridAfter w:val="5"/>
          <w:wAfter w:w="17580" w:type="dxa"/>
          <w:trHeight w:hRule="exact" w:val="8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spacing w:line="178" w:lineRule="exact"/>
              <w:ind w:left="48" w:right="82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Один — много. На, над, под.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Перед, после, между. Рядом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A432FB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ED320D" w:rsidRDefault="00ED320D" w:rsidP="00ED320D">
            <w:pPr>
              <w:shd w:val="clear" w:color="auto" w:fill="FFFFFF"/>
              <w:spacing w:before="62" w:line="168" w:lineRule="exact"/>
              <w:ind w:lef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Соотносить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числа 1—6 с количеством пред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 xml:space="preserve">метов в группе,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обобщать, упорядочивать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за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 xml:space="preserve">данные числа,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определять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место числа в по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 xml:space="preserve">следовательности чисел от 1 до 6.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Образовывать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число прибавлением 1 к пре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дыдущему числу или вычитанием 1 из после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дующего числа.</w:t>
            </w:r>
          </w:p>
          <w:p w:rsidR="00ED320D" w:rsidRPr="00ED320D" w:rsidRDefault="00ED320D" w:rsidP="00ED320D">
            <w:pPr>
              <w:shd w:val="clear" w:color="auto" w:fill="FFFFFF"/>
              <w:spacing w:before="10" w:line="168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Писать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цифры 1—6,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цифру и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число.</w:t>
            </w:r>
          </w:p>
          <w:p w:rsidR="00ED320D" w:rsidRPr="00ED320D" w:rsidRDefault="00ED320D" w:rsidP="00ED320D">
            <w:pPr>
              <w:shd w:val="clear" w:color="auto" w:fill="FFFFFF"/>
              <w:spacing w:before="5" w:line="168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Сравнивать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две группы предметов на основе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составления пар.</w:t>
            </w:r>
          </w:p>
          <w:p w:rsidR="00ED320D" w:rsidRPr="00ED320D" w:rsidRDefault="00ED320D" w:rsidP="00ED320D">
            <w:pPr>
              <w:shd w:val="clear" w:color="auto" w:fill="FFFFFF"/>
              <w:spacing w:before="5" w:line="168" w:lineRule="exact"/>
              <w:ind w:left="10"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числа в пределах 6 с помощью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знаков =, </w:t>
            </w:r>
            <w:r w:rsidR="00C24CD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≠</w:t>
            </w:r>
            <w:r w:rsidRPr="00ED32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,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&gt;, &lt;.</w:t>
            </w:r>
          </w:p>
          <w:p w:rsidR="00ED320D" w:rsidRPr="00ED320D" w:rsidRDefault="00ED320D" w:rsidP="00ED320D">
            <w:pPr>
              <w:shd w:val="clear" w:color="auto" w:fill="FFFFFF"/>
              <w:spacing w:before="5" w:line="168" w:lineRule="exact"/>
              <w:ind w:left="5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Моделировать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сложение и вычитание чисел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 помощью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сложения и вычитания групп пред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метов.</w:t>
            </w:r>
          </w:p>
          <w:p w:rsidR="00ED320D" w:rsidRPr="00ED320D" w:rsidRDefault="00ED320D" w:rsidP="001C3799">
            <w:pPr>
              <w:shd w:val="clear" w:color="auto" w:fill="FFFFFF"/>
              <w:spacing w:before="5" w:line="173" w:lineRule="exact"/>
              <w:ind w:right="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Складывать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и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вычитать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числа в пределах 6,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числовые и буквенные равенства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 наглядными моделями,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находить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 них ча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сти и целое,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запоминать </w:t>
            </w:r>
            <w:r w:rsidRPr="00ED320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ED32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воспроизводить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по памяти состав чисел 2-6 из двух слагаемых, </w:t>
            </w:r>
            <w:r w:rsidRPr="00ED320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числовые равенства и неравенства.</w:t>
            </w:r>
            <w:r w:rsidR="007F29DD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Строить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числовой отрезок,  с  его помощью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присчитывать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отсчитывать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 заданного числа одну или несколько единиц.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числовой отрезок для сравне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ния, сложения и вычитания чисел. Устно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решать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простейшие текстовые задачи на сложение и вычитание в пределах 6. </w:t>
            </w:r>
            <w:proofErr w:type="gramStart"/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Описывать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расположение объектов с исполь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зованием слов: длиннее, короче, шире, уже,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толще, тоньше, за, перед и др.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Распознавать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предметах окружающей об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="001C379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становки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изучаемые геометрические фигуры,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описывать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их свойства,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моделировать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много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угольники (треугольник, четырёхугольник, пя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тиугольник) из палочек,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выделять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вершины и стороны многоугольников.</w:t>
            </w:r>
            <w:proofErr w:type="gramEnd"/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Применять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знания и способы действий в по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исковых ситуациях,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находить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способ решения нестандартной задачи.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Разбивать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группу предметов на части по не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которому признаку,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находить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«лишний» пред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мет по какому-либо признаку.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30.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Работать  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   парах  при   совместной  работе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  учебной  деятельности   и   </w:t>
            </w:r>
            <w:r w:rsidR="007F29DD" w:rsidRPr="007F29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оценивать 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своё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умение   это</w:t>
            </w:r>
            <w:r w:rsidR="007F29DD">
              <w:rPr>
                <w:rFonts w:eastAsia="Times New Roman"/>
                <w:color w:val="000000"/>
                <w:spacing w:val="-5"/>
              </w:rPr>
              <w:t xml:space="preserve">  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делать   (на   основе   применения </w:t>
            </w:r>
            <w:r w:rsidR="007F29DD" w:rsidRPr="007F29D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эталона</w:t>
            </w:r>
            <w:r w:rsidR="007F29DD">
              <w:rPr>
                <w:rFonts w:eastAsia="Times New Roman"/>
                <w:color w:val="000000"/>
                <w:spacing w:val="-4"/>
              </w:rPr>
              <w:t>)</w:t>
            </w:r>
          </w:p>
          <w:p w:rsidR="00ED320D" w:rsidRPr="00ED320D" w:rsidRDefault="00ED320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42060F" w:rsidP="004206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соотносить числа; определять место </w:t>
            </w:r>
            <w:r w:rsidR="00D5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20D" w:rsidTr="007D0E85">
        <w:trPr>
          <w:gridAfter w:val="5"/>
          <w:wAfter w:w="17580" w:type="dxa"/>
          <w:trHeight w:hRule="exact" w:val="10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spacing w:line="178" w:lineRule="exact"/>
              <w:ind w:left="48" w:right="77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Число и цифра 1. Справа,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ва, посередине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A432FB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581535" w:rsidRDefault="00ED320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7D0E85" w:rsidP="007D0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Знать</w:t>
            </w:r>
            <w:r w:rsidRPr="00B84F10">
              <w:rPr>
                <w:rFonts w:ascii="Times New Roman" w:hAnsi="Times New Roman"/>
              </w:rPr>
              <w:t xml:space="preserve"> о способах образования натуральных чисел;</w:t>
            </w:r>
            <w:r>
              <w:rPr>
                <w:rFonts w:ascii="Times New Roman" w:hAnsi="Times New Roman"/>
              </w:rPr>
              <w:t xml:space="preserve"> число и цифру 1; умение писать цифру.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20D" w:rsidTr="002B093F">
        <w:trPr>
          <w:gridAfter w:val="5"/>
          <w:wAfter w:w="17580" w:type="dxa"/>
          <w:trHeight w:hRule="exact" w:val="11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spacing w:line="173" w:lineRule="exact"/>
              <w:ind w:left="43"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Число и цифра 2. Сложение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вычитание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A432FB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581535" w:rsidRDefault="00ED320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1D2817" w:rsidRDefault="001D2817" w:rsidP="007D0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817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1D43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spacing w:line="182" w:lineRule="exact"/>
              <w:ind w:left="43"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Число и цифра 3. Состав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A432FB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581535" w:rsidRDefault="007C1D4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700386" w:rsidRDefault="007C1D43" w:rsidP="00700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386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3; умение писать цифру; логически мыслить.</w:t>
            </w:r>
          </w:p>
          <w:p w:rsidR="007C1D43" w:rsidRPr="00700386" w:rsidRDefault="007C1D43" w:rsidP="007C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3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присчитывать и отсчитывать единицы; складывать и вычитать в пределах данного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1D43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spacing w:line="178" w:lineRule="exact"/>
              <w:ind w:left="48" w:right="7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делах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A432FB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581535" w:rsidRDefault="007C1D4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700386" w:rsidRDefault="007C1D43" w:rsidP="007C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1D43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spacing w:line="182" w:lineRule="exact"/>
              <w:ind w:left="48"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делах 3 (С-6)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A432FB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Pr="00581535" w:rsidRDefault="007C1D4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7C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43" w:rsidRDefault="007C1D4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3FF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Число и цифра 4. Состав числа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A432FB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581535" w:rsidRDefault="00D33FF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24521A" w:rsidRDefault="00D33FFD" w:rsidP="007C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21A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3FF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spacing w:line="178" w:lineRule="exact"/>
              <w:ind w:left="53" w:right="67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делах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A432FB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581535" w:rsidRDefault="00D33FF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24521A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3FF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Числовой отрезок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A432FB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581535" w:rsidRDefault="00D33FF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B03C3E" w:rsidRDefault="00D33FFD" w:rsidP="00D3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3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присчитывать и отсчитывать единицы; складывать и вычитать в пределах данного числа</w:t>
            </w:r>
            <w:r w:rsidR="001750F2" w:rsidRPr="00B03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03C3E" w:rsidRPr="00B03C3E" w:rsidRDefault="00B03C3E" w:rsidP="00D3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3C3E">
              <w:rPr>
                <w:rFonts w:ascii="Times New Roman" w:hAnsi="Times New Roman"/>
                <w:sz w:val="18"/>
                <w:szCs w:val="18"/>
              </w:rPr>
              <w:t>Знание «числового отрезка»; умение вычислять на основе «числового отрезка».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3FFD" w:rsidTr="00B03C3E">
        <w:trPr>
          <w:gridAfter w:val="5"/>
          <w:wAfter w:w="17580" w:type="dxa"/>
          <w:trHeight w:hRule="exact" w:val="8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spacing w:line="173" w:lineRule="exact"/>
              <w:ind w:left="58" w:right="62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Числовой  отрезок.   Присчиты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вание и отсчитывание единиц.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делах 4 (С-7)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4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FFD" w:rsidRPr="00A432FB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581535" w:rsidRDefault="00D33FF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B03C3E" w:rsidRDefault="00D33FFD" w:rsidP="00D3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3FF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A432FB" w:rsidRDefault="00D33FFD" w:rsidP="00CC7F87">
            <w:pPr>
              <w:shd w:val="clear" w:color="auto" w:fill="FFFFFF"/>
              <w:jc w:val="center"/>
            </w:pPr>
            <w:r w:rsidRPr="00A432FB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Число и цифра 5. Состав числа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A432FB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581535" w:rsidRDefault="00D33FF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B03C3E" w:rsidRDefault="00D33FFD" w:rsidP="00D3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3C3E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5;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3FF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spacing w:line="173" w:lineRule="exact"/>
              <w:ind w:left="62" w:right="58" w:firstLine="1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делах 5.  Параллелепипед, куб,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пирамида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A432FB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Pr="00581535" w:rsidRDefault="00D33FF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D" w:rsidRDefault="00D33FF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20D" w:rsidTr="00386E55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spacing w:line="178" w:lineRule="exact"/>
              <w:ind w:left="72" w:right="58" w:firstLine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Столько же. Равенство и 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венство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A432FB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32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581535" w:rsidRDefault="00ED320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DD3EFD" w:rsidP="00DD3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EFD">
              <w:rPr>
                <w:rFonts w:ascii="Times New Roman" w:hAnsi="Times New Roman"/>
                <w:sz w:val="18"/>
                <w:szCs w:val="18"/>
              </w:rPr>
              <w:t>Умение сравнивать числовые множества</w:t>
            </w:r>
            <w:r w:rsidRPr="00B84F1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4BE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right="360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spacing w:line="173" w:lineRule="exact"/>
              <w:ind w:left="77" w:right="38" w:firstLine="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Сравнение по количеству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по-мощью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знаков = и 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A432FB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581535" w:rsidRDefault="00DF24B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DF24BE" w:rsidRDefault="00DF24BE" w:rsidP="00DF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24BE">
              <w:rPr>
                <w:rFonts w:ascii="Times New Roman" w:hAnsi="Times New Roman"/>
                <w:sz w:val="18"/>
                <w:szCs w:val="18"/>
              </w:rPr>
              <w:t>Умение моделировать математические отношения; знать знаки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4BE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right="38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spacing w:line="173" w:lineRule="exact"/>
              <w:ind w:left="62" w:right="43" w:firstLine="1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Сложение и вычитание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делах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5. Сравнение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количе-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помощью знаков = и 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A432FB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581535" w:rsidRDefault="00DF24B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DF24BE" w:rsidRDefault="00DF24BE" w:rsidP="00DF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4BE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right="370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spacing w:line="168" w:lineRule="exact"/>
              <w:ind w:left="67" w:right="53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Сравнение по количеству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мощью знаков &gt; и &lt;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A432FB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581535" w:rsidRDefault="00DF24B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Pr="00DF24BE" w:rsidRDefault="00DF24BE" w:rsidP="00DF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4BE" w:rsidRDefault="00DF24B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20D" w:rsidTr="00386E55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right="370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spacing w:line="168" w:lineRule="exact"/>
              <w:ind w:left="58" w:right="48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Числа 1—5. Сравнение по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личеству    с     помощью    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ков &gt; и &lt; (С-8)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A432FB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581535" w:rsidRDefault="00ED320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F24BE" w:rsidRDefault="00B82738" w:rsidP="00DF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Умение сравнивать числа </w:t>
            </w:r>
            <w:r w:rsidRPr="00B8273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по количеству с по</w:t>
            </w:r>
            <w:r w:rsidRPr="00B8273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8273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мощью знаков &gt; и &lt;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20D" w:rsidTr="00386E55">
        <w:trPr>
          <w:gridAfter w:val="5"/>
          <w:wAfter w:w="17580" w:type="dxa"/>
          <w:trHeight w:hRule="exact" w:val="6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right="370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Число и цифра 6. Состав числа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A432FB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581535" w:rsidRDefault="00ED320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Pr="00BD2EFB" w:rsidRDefault="00BD2EFB" w:rsidP="00DF2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FB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D" w:rsidRDefault="00ED320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32FB" w:rsidTr="00386E55">
        <w:trPr>
          <w:gridAfter w:val="5"/>
          <w:wAfter w:w="17580" w:type="dxa"/>
          <w:trHeight w:hRule="exact" w:val="595"/>
        </w:trPr>
        <w:tc>
          <w:tcPr>
            <w:tcW w:w="14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Pr="009431D1" w:rsidRDefault="00A432FB" w:rsidP="00581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9431D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(26 ч)</w:t>
            </w:r>
          </w:p>
        </w:tc>
      </w:tr>
      <w:tr w:rsidR="008B7117" w:rsidTr="00BD2EFB">
        <w:trPr>
          <w:gridAfter w:val="5"/>
          <w:wAfter w:w="17580" w:type="dxa"/>
          <w:trHeight w:hRule="exact" w:val="9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right="379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spacing w:line="163" w:lineRule="exact"/>
              <w:ind w:left="53" w:right="58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делах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A432FB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8B7117" w:rsidRDefault="008B7117" w:rsidP="008B7117">
            <w:pPr>
              <w:shd w:val="clear" w:color="auto" w:fill="FFFFFF"/>
              <w:spacing w:before="110" w:line="168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7117"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-2"/>
                <w:sz w:val="18"/>
                <w:szCs w:val="18"/>
              </w:rPr>
              <w:t xml:space="preserve">Сравнивать, складывать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2"/>
                <w:sz w:val="18"/>
                <w:szCs w:val="18"/>
              </w:rPr>
              <w:t xml:space="preserve">и </w:t>
            </w:r>
            <w:r w:rsidRPr="008B7117"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-2"/>
                <w:sz w:val="18"/>
                <w:szCs w:val="18"/>
              </w:rPr>
              <w:t xml:space="preserve">вычитать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2"/>
                <w:sz w:val="18"/>
                <w:szCs w:val="18"/>
              </w:rPr>
              <w:t xml:space="preserve">числа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7"/>
                <w:sz w:val="18"/>
                <w:szCs w:val="18"/>
              </w:rPr>
              <w:t xml:space="preserve">в пределах 6, </w:t>
            </w:r>
            <w:r w:rsidRPr="008B7117"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-7"/>
                <w:sz w:val="18"/>
                <w:szCs w:val="18"/>
              </w:rPr>
              <w:t xml:space="preserve">называть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7"/>
                <w:sz w:val="18"/>
                <w:szCs w:val="18"/>
              </w:rPr>
              <w:t xml:space="preserve">компоненты действий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4"/>
                <w:sz w:val="18"/>
                <w:szCs w:val="18"/>
              </w:rPr>
              <w:t xml:space="preserve">сложения и вычитания, </w:t>
            </w:r>
            <w:r w:rsidRPr="008B7117"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-4"/>
                <w:sz w:val="18"/>
                <w:szCs w:val="18"/>
              </w:rPr>
              <w:t xml:space="preserve">находить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4"/>
                <w:sz w:val="18"/>
                <w:szCs w:val="18"/>
              </w:rPr>
              <w:t>неизвестные</w:t>
            </w:r>
            <w:r w:rsidRPr="008B7117">
              <w:rPr>
                <w:rFonts w:ascii="Times New Roman" w:hAnsi="Times New Roman" w:cs="Times New Roman"/>
                <w:color w:val="474747"/>
                <w:spacing w:val="-4"/>
                <w:sz w:val="18"/>
                <w:szCs w:val="18"/>
              </w:rPr>
              <w:t xml:space="preserve">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компоненты подбором,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числовые равенства и неравенства.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Моделировать </w:t>
            </w:r>
            <w:r w:rsidRPr="008B71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выполняемые действия с по</w:t>
            </w:r>
            <w:r w:rsidRPr="008B71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мощью групп предметов и числового отрезка,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запоминать 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воспроизводить 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 памяти со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8B711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став чисел 2—6 из двух слагаемых.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Соотносить 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числовые и буквенные равенства </w:t>
            </w:r>
            <w:r w:rsidRPr="008B711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 их наглядными моделями,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B711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 них </w:t>
            </w:r>
            <w:r w:rsidRPr="008B711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части и целое.</w:t>
            </w:r>
          </w:p>
          <w:p w:rsidR="008B7117" w:rsidRPr="008B7117" w:rsidRDefault="008B7117" w:rsidP="008B7117">
            <w:pPr>
              <w:shd w:val="clear" w:color="auto" w:fill="FFFFFF"/>
              <w:spacing w:before="5" w:line="173" w:lineRule="exact"/>
              <w:ind w:left="19"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Использовать </w:t>
            </w:r>
            <w:r w:rsidRPr="008B711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числовой отрезок для сравне</w:t>
            </w:r>
            <w:r w:rsidRPr="008B711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8B711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ния, сложения и вычитания чисел в пределах 6.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Различать, изображать </w:t>
            </w:r>
            <w:r w:rsidRPr="008B711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называть </w:t>
            </w:r>
            <w:r w:rsidRPr="008B711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точку,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отрезок, прямую и кривую линии, замкнутую 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незамкнутую линии, области и границы.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знания и способы действий в по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8B711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исковых ситуациях.</w:t>
            </w:r>
          </w:p>
          <w:p w:rsidR="008B7117" w:rsidRPr="008B7117" w:rsidRDefault="008B7117" w:rsidP="008B7117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B711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Устно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решать </w:t>
            </w:r>
            <w:r w:rsidRPr="008B711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простейшие текстовые задачи на сложение и вычитание в пределах 6.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30.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Применять  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простейшие   приёмы   развития </w:t>
            </w:r>
            <w:r w:rsidRPr="008B711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своего внимания и 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оценивать </w:t>
            </w:r>
            <w:r w:rsidRPr="008B711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своё умение это </w:t>
            </w:r>
            <w:r w:rsidRPr="008B711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делать (на основе применения эталона)</w:t>
            </w:r>
          </w:p>
          <w:p w:rsidR="008B7117" w:rsidRPr="008B7117" w:rsidRDefault="008B71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BD2EFB" w:rsidRDefault="00BD2EFB" w:rsidP="00BD2E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присчитывать и отсчитывать единицы; складывать и вычитать в пределах данного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117" w:rsidTr="0051448B">
        <w:trPr>
          <w:gridAfter w:val="5"/>
          <w:wAfter w:w="17580" w:type="dxa"/>
          <w:trHeight w:hRule="exact" w:val="11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right="37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Точки и линии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A432FB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8B7117" w:rsidRDefault="008B71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51448B" w:rsidRDefault="0051448B" w:rsidP="00BD2E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448B">
              <w:rPr>
                <w:rFonts w:ascii="Times New Roman" w:hAnsi="Times New Roman"/>
                <w:sz w:val="18"/>
                <w:szCs w:val="18"/>
              </w:rPr>
              <w:t xml:space="preserve">Умение различать </w:t>
            </w:r>
            <w:proofErr w:type="spellStart"/>
            <w:r w:rsidR="00AB57BE">
              <w:rPr>
                <w:rFonts w:ascii="Times New Roman" w:hAnsi="Times New Roman"/>
                <w:sz w:val="18"/>
                <w:szCs w:val="18"/>
              </w:rPr>
              <w:t>точки</w:t>
            </w:r>
            <w:proofErr w:type="gramStart"/>
            <w:r w:rsidR="00AB57BE">
              <w:rPr>
                <w:rFonts w:ascii="Times New Roman" w:hAnsi="Times New Roman"/>
                <w:sz w:val="18"/>
                <w:szCs w:val="18"/>
              </w:rPr>
              <w:t>,</w:t>
            </w:r>
            <w:r w:rsidRPr="0051448B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51448B">
              <w:rPr>
                <w:rFonts w:ascii="Times New Roman" w:hAnsi="Times New Roman"/>
                <w:sz w:val="18"/>
                <w:szCs w:val="18"/>
              </w:rPr>
              <w:t>амкнутые</w:t>
            </w:r>
            <w:proofErr w:type="spellEnd"/>
            <w:r w:rsidRPr="0051448B">
              <w:rPr>
                <w:rFonts w:ascii="Times New Roman" w:hAnsi="Times New Roman"/>
                <w:sz w:val="18"/>
                <w:szCs w:val="18"/>
              </w:rPr>
              <w:t xml:space="preserve"> и незамкнутые линии; находить замкнутые и незамкнутые линии в окружающей жизни.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117" w:rsidTr="00E31B02">
        <w:trPr>
          <w:gridAfter w:val="5"/>
          <w:wAfter w:w="17580" w:type="dxa"/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right="38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Компоненты сложения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A432FB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8B7117" w:rsidRDefault="008B71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E31B02" w:rsidRDefault="00E31B02" w:rsidP="00E31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B02">
              <w:rPr>
                <w:rFonts w:ascii="Times New Roman" w:hAnsi="Times New Roman"/>
                <w:sz w:val="18"/>
                <w:szCs w:val="18"/>
              </w:rPr>
              <w:t>Знать понятие «сумма»; умение читать примеры на сложение по-разному.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117" w:rsidTr="00E749B2">
        <w:trPr>
          <w:gridAfter w:val="5"/>
          <w:wAfter w:w="17580" w:type="dxa"/>
          <w:trHeight w:hRule="exact" w:val="11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right="389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Области и границы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A432FB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8B7117" w:rsidRDefault="008B71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E31B02" w:rsidRDefault="00E749B2" w:rsidP="00E31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Умение р</w:t>
            </w:r>
            <w:r w:rsidRPr="00E749B2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азличать, изображать </w:t>
            </w:r>
            <w:r w:rsidRPr="00E749B2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E749B2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называть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8B711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точку,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отрезок, прямую и кривую линии, замкнутую </w:t>
            </w:r>
            <w:r w:rsidRPr="008B711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 незамкнутую линии, области и границы.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117" w:rsidTr="00E31B02">
        <w:trPr>
          <w:gridAfter w:val="5"/>
          <w:wAfter w:w="17580" w:type="dxa"/>
          <w:trHeight w:hRule="exact" w:val="6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right="38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Компоненты вычитания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A432FB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8B7117" w:rsidRDefault="008B71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E31B02" w:rsidRDefault="00E31B02" w:rsidP="00E31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B02">
              <w:rPr>
                <w:rFonts w:ascii="Times New Roman" w:hAnsi="Times New Roman"/>
                <w:sz w:val="18"/>
                <w:szCs w:val="18"/>
              </w:rPr>
              <w:t>Знать понятие «разность»; умение читать примеры на вычитание  по-разному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117" w:rsidTr="00386E55">
        <w:trPr>
          <w:gridAfter w:val="5"/>
          <w:wAfter w:w="17580" w:type="dxa"/>
          <w:trHeight w:hRule="exact" w:val="28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right="38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w w:val="113"/>
              </w:rPr>
              <w:t>35-38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spacing w:line="173" w:lineRule="exact"/>
              <w:ind w:left="43" w:right="72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Сравнение, сложение и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тание в пределах 6 (С-9)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A432FB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8B7117" w:rsidRDefault="008B71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Pr="00E31B02" w:rsidRDefault="008C7FB9" w:rsidP="00E31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74747"/>
                <w:spacing w:val="-2"/>
                <w:sz w:val="18"/>
                <w:szCs w:val="18"/>
              </w:rPr>
              <w:t>Умение с</w:t>
            </w:r>
            <w:r w:rsidRPr="008C7FB9">
              <w:rPr>
                <w:rFonts w:ascii="Times New Roman" w:eastAsia="Times New Roman" w:hAnsi="Times New Roman" w:cs="Times New Roman"/>
                <w:bCs/>
                <w:color w:val="474747"/>
                <w:spacing w:val="-2"/>
                <w:sz w:val="18"/>
                <w:szCs w:val="18"/>
              </w:rPr>
              <w:t xml:space="preserve">равнивать, складывать </w:t>
            </w:r>
            <w:r w:rsidRPr="008C7FB9">
              <w:rPr>
                <w:rFonts w:ascii="Times New Roman" w:eastAsia="Times New Roman" w:hAnsi="Times New Roman" w:cs="Times New Roman"/>
                <w:color w:val="474747"/>
                <w:spacing w:val="-2"/>
                <w:sz w:val="18"/>
                <w:szCs w:val="18"/>
              </w:rPr>
              <w:t xml:space="preserve">и </w:t>
            </w:r>
            <w:r w:rsidRPr="008C7FB9">
              <w:rPr>
                <w:rFonts w:ascii="Times New Roman" w:eastAsia="Times New Roman" w:hAnsi="Times New Roman" w:cs="Times New Roman"/>
                <w:bCs/>
                <w:color w:val="474747"/>
                <w:spacing w:val="-2"/>
                <w:sz w:val="18"/>
                <w:szCs w:val="18"/>
              </w:rPr>
              <w:t>вычитать</w:t>
            </w:r>
            <w:r w:rsidRPr="008B7117"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-2"/>
                <w:sz w:val="18"/>
                <w:szCs w:val="18"/>
              </w:rPr>
              <w:t xml:space="preserve">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2"/>
                <w:sz w:val="18"/>
                <w:szCs w:val="18"/>
              </w:rPr>
              <w:t xml:space="preserve">числа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7"/>
                <w:sz w:val="18"/>
                <w:szCs w:val="18"/>
              </w:rPr>
              <w:t xml:space="preserve">в пределах 6, </w:t>
            </w:r>
            <w:r w:rsidRPr="008C7FB9">
              <w:rPr>
                <w:rFonts w:ascii="Times New Roman" w:eastAsia="Times New Roman" w:hAnsi="Times New Roman" w:cs="Times New Roman"/>
                <w:bCs/>
                <w:color w:val="474747"/>
                <w:spacing w:val="-7"/>
                <w:sz w:val="18"/>
                <w:szCs w:val="18"/>
              </w:rPr>
              <w:t xml:space="preserve">называть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7"/>
                <w:sz w:val="18"/>
                <w:szCs w:val="18"/>
              </w:rPr>
              <w:t xml:space="preserve">компоненты действий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4"/>
                <w:sz w:val="18"/>
                <w:szCs w:val="18"/>
              </w:rPr>
              <w:t xml:space="preserve">сложения и вычитания, </w:t>
            </w:r>
            <w:r w:rsidRPr="008C7FB9">
              <w:rPr>
                <w:rFonts w:ascii="Times New Roman" w:eastAsia="Times New Roman" w:hAnsi="Times New Roman" w:cs="Times New Roman"/>
                <w:bCs/>
                <w:color w:val="474747"/>
                <w:spacing w:val="-4"/>
                <w:sz w:val="18"/>
                <w:szCs w:val="18"/>
              </w:rPr>
              <w:t>находить</w:t>
            </w:r>
            <w:r w:rsidRPr="008B7117"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-4"/>
                <w:sz w:val="18"/>
                <w:szCs w:val="18"/>
              </w:rPr>
              <w:t xml:space="preserve"> </w:t>
            </w:r>
            <w:r w:rsidRPr="008B7117">
              <w:rPr>
                <w:rFonts w:ascii="Times New Roman" w:eastAsia="Times New Roman" w:hAnsi="Times New Roman" w:cs="Times New Roman"/>
                <w:color w:val="474747"/>
                <w:spacing w:val="-4"/>
                <w:sz w:val="18"/>
                <w:szCs w:val="18"/>
              </w:rPr>
              <w:t>неизвестные</w:t>
            </w:r>
            <w:r w:rsidRPr="008B7117">
              <w:rPr>
                <w:rFonts w:ascii="Times New Roman" w:hAnsi="Times New Roman" w:cs="Times New Roman"/>
                <w:color w:val="474747"/>
                <w:spacing w:val="-4"/>
                <w:sz w:val="18"/>
                <w:szCs w:val="18"/>
              </w:rPr>
              <w:t xml:space="preserve">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компоненты подбором, </w:t>
            </w:r>
            <w:r w:rsidRPr="008C7FB9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составлять</w:t>
            </w:r>
            <w:r w:rsidRPr="008B711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8B711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числовые равенства и неравенства.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117" w:rsidRDefault="008B71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32FB" w:rsidTr="00386E55">
        <w:trPr>
          <w:gridAfter w:val="5"/>
          <w:wAfter w:w="17580" w:type="dxa"/>
          <w:trHeight w:hRule="exact" w:val="11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Default="00A432FB" w:rsidP="00CC7F87">
            <w:pPr>
              <w:shd w:val="clear" w:color="auto" w:fill="FFFFFF"/>
              <w:ind w:right="413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Default="00A432FB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45454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-2"/>
              </w:rPr>
              <w:t>—38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Default="00A432FB" w:rsidP="00CC7F87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3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545454"/>
                <w:spacing w:val="3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Pr="00D17FC5" w:rsidRDefault="006D43A3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F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Pr="00A432FB" w:rsidRDefault="00AB094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E61" w:rsidRPr="00086E61" w:rsidRDefault="00086E61" w:rsidP="00086E61">
            <w:pPr>
              <w:shd w:val="clear" w:color="auto" w:fill="FFFFFF"/>
              <w:spacing w:before="110" w:line="158" w:lineRule="exact"/>
              <w:ind w:righ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Применять </w:t>
            </w:r>
            <w:r w:rsidRPr="00086E6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изученные способы действий для решения задач в типовых и поисковых ситу</w:t>
            </w:r>
            <w:r w:rsidRPr="00086E6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086E6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ациях.</w:t>
            </w:r>
          </w:p>
          <w:p w:rsidR="00086E61" w:rsidRPr="00086E61" w:rsidRDefault="00086E61" w:rsidP="00086E61">
            <w:pPr>
              <w:shd w:val="clear" w:color="auto" w:fill="FFFFFF"/>
              <w:spacing w:before="10" w:line="168" w:lineRule="exact"/>
              <w:ind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E6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Контролировать </w:t>
            </w:r>
            <w:r w:rsidRPr="00086E6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правильность и полноту вы</w:t>
            </w:r>
            <w:r w:rsidRPr="00086E6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086E6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полнения изученных способов действий.</w:t>
            </w:r>
          </w:p>
          <w:p w:rsidR="00A432FB" w:rsidRPr="00086E61" w:rsidRDefault="00A432FB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726" w:rsidRPr="00086E61" w:rsidRDefault="00D86726" w:rsidP="00D86726">
            <w:pPr>
              <w:shd w:val="clear" w:color="auto" w:fill="FFFFFF"/>
              <w:spacing w:before="110" w:line="158" w:lineRule="exact"/>
              <w:ind w:righ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Умение п</w:t>
            </w:r>
            <w:r w:rsidRPr="00D86726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рименять</w:t>
            </w:r>
            <w:r w:rsidRPr="00086E6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086E6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изученные способы действий для решения задач в типовых и поисковых ситу</w:t>
            </w:r>
            <w:r w:rsidRPr="00086E6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086E61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ациях.</w:t>
            </w:r>
          </w:p>
          <w:p w:rsidR="00A432FB" w:rsidRDefault="00A432FB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Default="00A432FB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2FB" w:rsidRDefault="00A432FB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0944" w:rsidTr="00386E55">
        <w:trPr>
          <w:gridAfter w:val="5"/>
          <w:wAfter w:w="17580" w:type="dxa"/>
          <w:trHeight w:hRule="exact" w:val="595"/>
        </w:trPr>
        <w:tc>
          <w:tcPr>
            <w:tcW w:w="14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944" w:rsidRPr="009431D1" w:rsidRDefault="00AB0944" w:rsidP="005815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«Математика-1, часть </w:t>
            </w:r>
            <w:r w:rsidRPr="0094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II»</w:t>
            </w:r>
          </w:p>
        </w:tc>
      </w:tr>
      <w:tr w:rsidR="00605147" w:rsidTr="00386E55">
        <w:trPr>
          <w:gridAfter w:val="5"/>
          <w:wAfter w:w="17580" w:type="dxa"/>
          <w:trHeight w:hRule="exact" w:val="30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right="39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Отрезок и его части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A432FB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605147" w:rsidRDefault="00605147" w:rsidP="00605147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Соотносить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числа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7—9 с количеством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vertAlign w:val="superscript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предметов в группе,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обобщать, упорядочивать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за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данные числа,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место </w:t>
            </w:r>
            <w:proofErr w:type="gramStart"/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чиста</w:t>
            </w:r>
            <w:proofErr w:type="gramEnd"/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</w:t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следовательности чисел от 1 до 9.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Писать </w:t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цифры  7—9, 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 </w:t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цифры  и </w:t>
            </w:r>
            <w:r w:rsidRPr="0060514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числа.</w:t>
            </w:r>
          </w:p>
          <w:p w:rsidR="00605147" w:rsidRPr="00605147" w:rsidRDefault="00605147" w:rsidP="00605147">
            <w:pPr>
              <w:shd w:val="clear" w:color="auto" w:fill="FFFFFF"/>
              <w:spacing w:line="173" w:lineRule="exact"/>
              <w:ind w:left="10"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Сравнивать, складывать </w:t>
            </w:r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вычитать </w:t>
            </w:r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числа 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 пределах 9,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числовые равенства и неравенства.</w:t>
            </w:r>
          </w:p>
          <w:p w:rsidR="00605147" w:rsidRPr="00605147" w:rsidRDefault="00605147" w:rsidP="00605147">
            <w:pPr>
              <w:shd w:val="clear" w:color="auto" w:fill="FFFFFF"/>
              <w:spacing w:line="173" w:lineRule="exact"/>
              <w:ind w:left="14"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Моделировать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выполняемые действия с по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мощью групп предметов и числового отрезка,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запоминать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воспроизводить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по памяти со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став чисел 7—9 из двух слагаемых.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6051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числовой отрезок для срав</w:t>
            </w:r>
            <w:r w:rsidRPr="006051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нения, сложения и вычитания чисел в пре</w:t>
            </w:r>
            <w:r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делах 9.</w:t>
            </w:r>
          </w:p>
          <w:p w:rsidR="00605147" w:rsidRPr="00605147" w:rsidRDefault="00605147" w:rsidP="00605147">
            <w:pPr>
              <w:shd w:val="clear" w:color="auto" w:fill="FFFFFF"/>
              <w:spacing w:line="173" w:lineRule="exact"/>
              <w:ind w:left="24"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Находить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в числовых и буквенных равенствах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части и целое, устно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решать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простейшие тек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стовые задачи на сложение и вычитание в пре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делах 9 на основе данного соотношения.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Распознавать 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изображать 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отрезок, лома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ные линии, многоугольник,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устанавливать </w:t>
            </w:r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соотношения между целым отрезком и его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частями.</w:t>
            </w:r>
          </w:p>
          <w:p w:rsidR="00605147" w:rsidRPr="00605147" w:rsidRDefault="00605147" w:rsidP="00A17463">
            <w:pPr>
              <w:shd w:val="clear" w:color="auto" w:fill="FFFFFF"/>
              <w:spacing w:line="149" w:lineRule="exact"/>
              <w:jc w:val="both"/>
              <w:rPr>
                <w:rFonts w:ascii="Times New Roman" w:hAnsi="Times New Roman" w:cs="Times New Roman"/>
              </w:rPr>
            </w:pP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Выявлять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правила составления таблицы сло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жения,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составлять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 их помощью таблицу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сложения чисел в пределах 9.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использовать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для сравнения вы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ражений связи между компонентами и резуль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татами сложения и вычитания.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Сравнивать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разные способы сравнения выражений,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вы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бирать </w:t>
            </w:r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наиболее </w:t>
            </w:r>
            <w:proofErr w:type="gramStart"/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удобный</w:t>
            </w:r>
            <w:proofErr w:type="gramEnd"/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Систематизировать </w:t>
            </w:r>
            <w:r w:rsidRPr="00605147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>знания о сложении и вы</w:t>
            </w:r>
            <w:r w:rsidRPr="00605147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>читании чисел.</w:t>
            </w:r>
          </w:p>
          <w:p w:rsidR="00605147" w:rsidRPr="00605147" w:rsidRDefault="00605147" w:rsidP="00A17463">
            <w:pPr>
              <w:shd w:val="clear" w:color="auto" w:fill="FFFFFF"/>
              <w:spacing w:line="163" w:lineRule="exact"/>
              <w:rPr>
                <w:rFonts w:ascii="Times New Roman" w:hAnsi="Times New Roman" w:cs="Times New Roman"/>
              </w:rPr>
            </w:pP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18"/>
                <w:szCs w:val="18"/>
              </w:rPr>
              <w:t xml:space="preserve">Обосновывать </w:t>
            </w:r>
            <w:r w:rsidRPr="00605147">
              <w:rPr>
                <w:rFonts w:ascii="Times New Roman" w:hAnsi="Times New Roman" w:cs="Times New Roman"/>
                <w:color w:val="000000"/>
                <w:spacing w:val="-1"/>
                <w:w w:val="106"/>
                <w:sz w:val="18"/>
                <w:szCs w:val="18"/>
              </w:rPr>
              <w:t xml:space="preserve">правильность выбора действий 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с помощью обращения к общему правилу.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Применять 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знания и способы действий в по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исковых ситуациях.</w:t>
            </w:r>
          </w:p>
          <w:p w:rsidR="00605147" w:rsidRPr="00605147" w:rsidRDefault="00605147" w:rsidP="00A17463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  <w:r w:rsidRPr="00605147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 xml:space="preserve">Устно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18"/>
                <w:szCs w:val="18"/>
              </w:rPr>
              <w:t xml:space="preserve">решать </w:t>
            </w:r>
            <w:r w:rsidRPr="00605147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 xml:space="preserve">простейшие </w:t>
            </w:r>
            <w:r w:rsidRPr="00605147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lastRenderedPageBreak/>
              <w:t xml:space="preserve">текстовые задачи 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на сложение и вычитание в пределах 9.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sz w:val="18"/>
                <w:szCs w:val="18"/>
              </w:rPr>
              <w:t xml:space="preserve">Использовать </w:t>
            </w:r>
            <w:r w:rsidRPr="00605147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 xml:space="preserve">ритмический счёт до 40.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sz w:val="18"/>
                <w:szCs w:val="18"/>
              </w:rPr>
              <w:t xml:space="preserve">Спокойно относиться </w:t>
            </w:r>
            <w:r w:rsidRPr="00605147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>к затруднениям в сво</w:t>
            </w:r>
            <w:r w:rsidRPr="00605147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 xml:space="preserve">ей учебной деятельности, грамотно их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>фикси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18"/>
                <w:szCs w:val="18"/>
              </w:rPr>
              <w:t xml:space="preserve">ровать </w:t>
            </w:r>
            <w:r w:rsidRPr="00605147">
              <w:rPr>
                <w:rFonts w:ascii="Times New Roman" w:hAnsi="Times New Roman" w:cs="Times New Roman"/>
                <w:color w:val="000000"/>
                <w:spacing w:val="5"/>
                <w:w w:val="106"/>
                <w:sz w:val="18"/>
                <w:szCs w:val="18"/>
              </w:rPr>
              <w:t>и</w:t>
            </w:r>
            <w:r>
              <w:rPr>
                <w:color w:val="000000"/>
                <w:spacing w:val="5"/>
                <w:w w:val="106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18"/>
                <w:szCs w:val="18"/>
              </w:rPr>
              <w:t xml:space="preserve">оценивать </w:t>
            </w:r>
            <w:r w:rsidRPr="00605147">
              <w:rPr>
                <w:rFonts w:ascii="Times New Roman" w:hAnsi="Times New Roman" w:cs="Times New Roman"/>
                <w:color w:val="000000"/>
                <w:spacing w:val="5"/>
                <w:w w:val="106"/>
                <w:sz w:val="18"/>
                <w:szCs w:val="18"/>
              </w:rPr>
              <w:t xml:space="preserve">своё умение это делать 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(на основе</w:t>
            </w:r>
            <w:r>
              <w:rPr>
                <w:color w:val="000000"/>
                <w:spacing w:val="3"/>
                <w:w w:val="106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применения эталона).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Применять </w:t>
            </w:r>
            <w:r w:rsidRPr="00605147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правила, позволяющие сохранить </w:t>
            </w:r>
            <w:r w:rsidRPr="00605147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>здоровье  при  выполнении учебной деятель</w:t>
            </w:r>
            <w:r w:rsidRPr="00605147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ности, 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оценивать </w:t>
            </w:r>
            <w:r w:rsidRPr="00605147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своё умение это делать (на основе применения эталона)</w:t>
            </w:r>
          </w:p>
          <w:p w:rsidR="00605147" w:rsidRPr="00605147" w:rsidRDefault="00605147" w:rsidP="00A17463">
            <w:pPr>
              <w:shd w:val="clear" w:color="auto" w:fill="FFFFFF"/>
              <w:spacing w:line="173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147" w:rsidRPr="00605147" w:rsidRDefault="0060514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7407C" w:rsidP="0067407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740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отличать на чертеже </w:t>
            </w:r>
            <w:proofErr w:type="gramStart"/>
            <w:r w:rsidRPr="0067407C">
              <w:rPr>
                <w:rFonts w:ascii="Times New Roman" w:hAnsi="Times New Roman"/>
                <w:sz w:val="18"/>
                <w:szCs w:val="18"/>
              </w:rPr>
              <w:t>прямую</w:t>
            </w:r>
            <w:proofErr w:type="gramEnd"/>
            <w:r w:rsidRPr="0067407C">
              <w:rPr>
                <w:rFonts w:ascii="Times New Roman" w:hAnsi="Times New Roman"/>
                <w:sz w:val="18"/>
                <w:szCs w:val="18"/>
              </w:rPr>
              <w:t xml:space="preserve"> и отрезок; чертить отрезки, находить в окружающей жизни отрезки.</w:t>
            </w:r>
          </w:p>
          <w:p w:rsidR="008470C4" w:rsidRPr="008470C4" w:rsidRDefault="008470C4" w:rsidP="006740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70C4">
              <w:rPr>
                <w:rFonts w:ascii="Times New Roman" w:hAnsi="Times New Roman"/>
                <w:sz w:val="18"/>
                <w:szCs w:val="18"/>
              </w:rPr>
              <w:t>Умение измерять длину отрезков, используя различные мерки.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5147" w:rsidTr="008470C4">
        <w:trPr>
          <w:gridAfter w:val="5"/>
          <w:wAfter w:w="17580" w:type="dxa"/>
          <w:trHeight w:hRule="exact"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right="398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Число и цифра 7. Состав числа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A432FB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581535" w:rsidRDefault="0060514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8470C4" w:rsidRDefault="008470C4" w:rsidP="0084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70C4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7;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5147" w:rsidTr="002D75C4">
        <w:trPr>
          <w:gridAfter w:val="5"/>
          <w:wAfter w:w="17580" w:type="dxa"/>
          <w:trHeight w:hRule="exact" w:val="2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right="389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spacing w:line="173" w:lineRule="exact"/>
              <w:ind w:left="48" w:right="86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Состав числа 7. Ломаная линия. Многоугольник (С-10)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A432FB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581535" w:rsidRDefault="0060514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05C" w:rsidRPr="00605147" w:rsidRDefault="0081005C" w:rsidP="0081005C">
            <w:pPr>
              <w:shd w:val="clear" w:color="auto" w:fill="FFFFFF"/>
              <w:spacing w:line="173" w:lineRule="exact"/>
              <w:ind w:left="24"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Умение </w:t>
            </w:r>
            <w:r w:rsidR="002D75C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с</w:t>
            </w:r>
            <w:r w:rsidR="002D75C4" w:rsidRPr="002D75C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оотносить </w:t>
            </w:r>
            <w:r w:rsidR="002D75C4"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числа </w:t>
            </w:r>
            <w:r w:rsidR="002D75C4" w:rsidRPr="002D75C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с количеством</w:t>
            </w:r>
            <w:r w:rsidR="002D75C4"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vertAlign w:val="superscript"/>
              </w:rPr>
              <w:t xml:space="preserve"> </w:t>
            </w:r>
            <w:r w:rsidR="002D75C4"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предметов в группе, </w:t>
            </w:r>
            <w:r w:rsidR="002D75C4" w:rsidRPr="002D75C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обобщать</w:t>
            </w:r>
            <w:r w:rsidR="002D75C4"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, </w:t>
            </w:r>
            <w:r w:rsidR="002D75C4" w:rsidRPr="002D75C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упорядочивать</w:t>
            </w:r>
            <w:r w:rsidR="002D75C4" w:rsidRPr="0060514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="002D75C4"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за</w:t>
            </w:r>
            <w:r w:rsidR="002D75C4"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="002D75C4"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данные числа, </w:t>
            </w:r>
            <w:r w:rsidR="002D75C4" w:rsidRPr="002D75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определять</w:t>
            </w:r>
            <w:r w:rsidR="002D75C4" w:rsidRPr="006051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7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числ</w:t>
            </w:r>
            <w:r w:rsidR="002D75C4"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в по</w:t>
            </w:r>
            <w:r w:rsidR="002D75C4" w:rsidRPr="00605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="002D75C4"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следовательности чисел от 1 до 9</w:t>
            </w:r>
            <w:r w:rsidR="002D75C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;</w:t>
            </w:r>
            <w:r w:rsidR="002D75C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81005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аспознавать </w:t>
            </w:r>
            <w:r w:rsidRPr="0081005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1005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изображать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отрезок, лома</w:t>
            </w:r>
            <w:r w:rsidRPr="0060514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ные линии, многоугольник, </w:t>
            </w:r>
            <w:r w:rsidRPr="002D75C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устанавливать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соотношения между целым отрезком и его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частями.</w:t>
            </w:r>
          </w:p>
          <w:p w:rsidR="00605147" w:rsidRPr="008470C4" w:rsidRDefault="00605147" w:rsidP="0084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4410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ind w:right="403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BA3287" w:rsidRDefault="00B24410" w:rsidP="00CC7F87">
            <w:pPr>
              <w:shd w:val="clear" w:color="auto" w:fill="FFFFFF"/>
              <w:ind w:left="48"/>
            </w:pPr>
            <w:r w:rsidRPr="00BA3287">
              <w:rPr>
                <w:rFonts w:ascii="Times New Roman" w:eastAsia="Times New Roman" w:hAnsi="Times New Roman" w:cs="Times New Roman"/>
                <w:spacing w:val="-9"/>
              </w:rPr>
              <w:t>Выражения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D17FC5" w:rsidRDefault="00B24410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A432FB" w:rsidRDefault="00B24410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онз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581535" w:rsidRDefault="00B24410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8470C4" w:rsidRDefault="00B24410" w:rsidP="0084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составлять и записывать выражения. Уметь складывать и вычитать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4410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ind w:right="398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BA3287" w:rsidRDefault="00B24410" w:rsidP="00CC7F87">
            <w:pPr>
              <w:shd w:val="clear" w:color="auto" w:fill="FFFFFF"/>
              <w:ind w:left="53"/>
            </w:pPr>
            <w:r w:rsidRPr="00BA3287">
              <w:rPr>
                <w:rFonts w:ascii="Times New Roman" w:eastAsia="Times New Roman" w:hAnsi="Times New Roman" w:cs="Times New Roman"/>
                <w:spacing w:val="-10"/>
              </w:rPr>
              <w:t>Выражения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D17FC5" w:rsidRDefault="00B24410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A432FB" w:rsidRDefault="00B24410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581535" w:rsidRDefault="00B24410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Pr="008470C4" w:rsidRDefault="00B24410" w:rsidP="0084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10" w:rsidRDefault="00B24410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5147" w:rsidTr="006C49F8">
        <w:trPr>
          <w:gridAfter w:val="5"/>
          <w:wAfter w:w="17580" w:type="dxa"/>
          <w:trHeight w:hRule="exact" w:val="10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spacing w:line="187" w:lineRule="exact"/>
              <w:ind w:left="38" w:right="86"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Выражения. Сравнение, 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ние и вычитание в пределах 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581535" w:rsidRDefault="0060514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8470C4" w:rsidRDefault="006C49F8" w:rsidP="0084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составлять и записывать выражения. Уметь складывать и вычитать в пределах данного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5147" w:rsidTr="00441801">
        <w:trPr>
          <w:gridAfter w:val="5"/>
          <w:wAfter w:w="17580" w:type="dxa"/>
          <w:trHeight w:hRule="exact" w:val="8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Число и цифра 8. Состав числа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581535" w:rsidRDefault="0060514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Pr="00441801" w:rsidRDefault="00441801" w:rsidP="004418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801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8;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147" w:rsidRDefault="0060514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49F8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spacing w:line="182" w:lineRule="exact"/>
              <w:ind w:left="38" w:right="82"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делах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581535" w:rsidRDefault="006C49F8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441801" w:rsidRDefault="006C49F8" w:rsidP="004418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складывать и вычитать в пределах данного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49F8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spacing w:line="178" w:lineRule="exact"/>
              <w:ind w:left="43" w:right="77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делах 8 (С-12)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581535" w:rsidRDefault="006C49F8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441801" w:rsidRDefault="006C49F8" w:rsidP="004418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49F8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Число и цифра 9. Состав числа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581535" w:rsidRDefault="006C49F8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6C49F8" w:rsidRDefault="006C49F8" w:rsidP="004418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9F8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9; умение писать цифру;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49F8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spacing w:line="178" w:lineRule="exact"/>
              <w:ind w:left="53" w:right="62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Таблица сложения. Сложение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вычитание в пределах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581535" w:rsidRDefault="006C49F8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Pr="006C49F8" w:rsidRDefault="006C49F8" w:rsidP="004418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9F8" w:rsidRDefault="006C49F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C1E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spacing w:line="187" w:lineRule="exact"/>
              <w:ind w:left="58" w:right="62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Зависимость между компонен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тами сложения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Pr="00D17FC5" w:rsidRDefault="00D22C1E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Pr="00581535" w:rsidRDefault="00D22C1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D22C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51AB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Выявлять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EB51AB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использовать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для сравнения вы</w:t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ражений связи между компонентами и резуль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60514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татами сложения и вычитания. </w:t>
            </w:r>
            <w:r w:rsidRPr="00EB51AB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Сравнивать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разные способы сравнения выражений, </w:t>
            </w:r>
            <w:r w:rsidRPr="00EB51AB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вы</w:t>
            </w:r>
            <w:r w:rsidRPr="00EB51AB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EB51AB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бирать</w:t>
            </w:r>
            <w:r w:rsidRPr="0060514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наиболее </w:t>
            </w:r>
            <w:proofErr w:type="gramStart"/>
            <w:r w:rsidRPr="0060514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C1E" w:rsidTr="00B3587A">
        <w:trPr>
          <w:gridAfter w:val="5"/>
          <w:wAfter w:w="17580" w:type="dxa"/>
          <w:trHeight w:hRule="exact" w:val="1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spacing w:line="182" w:lineRule="exact"/>
              <w:ind w:left="58" w:right="5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Зависимость между компонен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тами вычитания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Pr="00D17FC5" w:rsidRDefault="00D22C1E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Pr="00581535" w:rsidRDefault="00D22C1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1E" w:rsidRDefault="00D22C1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07A" w:rsidTr="00386E55">
        <w:trPr>
          <w:gridAfter w:val="5"/>
          <w:wAfter w:w="17580" w:type="dxa"/>
          <w:trHeight w:hRule="exact" w:val="19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Default="0004207A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Default="0004207A" w:rsidP="00CC7F87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45454"/>
                <w:spacing w:val="-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-6"/>
              </w:rPr>
              <w:t>—13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Default="0004207A" w:rsidP="00CC7F87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3"/>
              </w:rPr>
              <w:t>Контрольная работа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Pr="00D17FC5" w:rsidRDefault="006D43A3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F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Default="0004207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B7B" w:rsidRPr="00132B7B" w:rsidRDefault="00132B7B" w:rsidP="00132B7B">
            <w:pPr>
              <w:shd w:val="clear" w:color="auto" w:fill="FFFFFF"/>
              <w:spacing w:before="139" w:line="158" w:lineRule="exact"/>
              <w:ind w:left="86" w:right="48"/>
              <w:jc w:val="both"/>
              <w:rPr>
                <w:rFonts w:ascii="Times New Roman" w:hAnsi="Times New Roman" w:cs="Times New Roman"/>
              </w:rPr>
            </w:pPr>
            <w:r w:rsidRPr="00132B7B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Применять </w:t>
            </w:r>
            <w:r w:rsidRPr="00132B7B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изученные способы действий для решения задач в типовых и</w:t>
            </w:r>
            <w:r>
              <w:rPr>
                <w:color w:val="000000"/>
                <w:w w:val="106"/>
                <w:sz w:val="18"/>
                <w:szCs w:val="18"/>
              </w:rPr>
              <w:t xml:space="preserve"> </w:t>
            </w:r>
            <w:r w:rsidRPr="00132B7B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поисковых ситу</w:t>
            </w:r>
            <w:r w:rsidRPr="00132B7B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132B7B">
              <w:rPr>
                <w:rFonts w:ascii="Times New Roman" w:hAnsi="Times New Roman" w:cs="Times New Roman"/>
                <w:color w:val="000000"/>
                <w:spacing w:val="-3"/>
                <w:w w:val="106"/>
                <w:sz w:val="18"/>
                <w:szCs w:val="18"/>
              </w:rPr>
              <w:t>ациях.</w:t>
            </w:r>
          </w:p>
          <w:p w:rsidR="00132B7B" w:rsidRPr="00132B7B" w:rsidRDefault="00132B7B" w:rsidP="00132B7B">
            <w:pPr>
              <w:shd w:val="clear" w:color="auto" w:fill="FFFFFF"/>
              <w:spacing w:before="5" w:line="168" w:lineRule="exact"/>
              <w:ind w:left="77"/>
              <w:rPr>
                <w:rFonts w:ascii="Times New Roman" w:hAnsi="Times New Roman" w:cs="Times New Roman"/>
              </w:rPr>
            </w:pPr>
            <w:r w:rsidRPr="00132B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Контролировать </w:t>
            </w:r>
            <w:r w:rsidRPr="00132B7B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>правильность и полноту вы</w:t>
            </w:r>
            <w:r w:rsidRPr="00132B7B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softHyphen/>
            </w:r>
            <w:r w:rsidRPr="00132B7B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 xml:space="preserve">полнения изученных способов действий. </w:t>
            </w:r>
            <w:r w:rsidRPr="00132B7B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Выявлять  </w:t>
            </w:r>
            <w:r w:rsidRPr="00132B7B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причину ошибки  и </w:t>
            </w:r>
            <w:r w:rsidRPr="00132B7B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>корректиро</w:t>
            </w:r>
            <w:r w:rsidRPr="00132B7B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softHyphen/>
              <w:t xml:space="preserve">вать </w:t>
            </w:r>
            <w:r w:rsidRPr="00132B7B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её, </w:t>
            </w:r>
            <w:r w:rsidRPr="00132B7B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оценивать </w:t>
            </w:r>
            <w:r w:rsidRPr="00132B7B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свою работу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.</w:t>
            </w:r>
          </w:p>
          <w:p w:rsidR="0004207A" w:rsidRPr="00581535" w:rsidRDefault="0004207A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4E" w:rsidRPr="00132B7B" w:rsidRDefault="00D5244E" w:rsidP="00D5244E">
            <w:pPr>
              <w:shd w:val="clear" w:color="auto" w:fill="FFFFFF"/>
              <w:spacing w:before="139" w:line="158" w:lineRule="exact"/>
              <w:ind w:left="86" w:right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Уметь п</w:t>
            </w:r>
            <w:r w:rsidRPr="00D5244E"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рименять</w:t>
            </w:r>
            <w:r w:rsidRPr="00132B7B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 </w:t>
            </w:r>
            <w:r w:rsidRPr="00132B7B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изученные способы действий для решения задач в типовых и</w:t>
            </w:r>
            <w:r>
              <w:rPr>
                <w:color w:val="000000"/>
                <w:w w:val="106"/>
                <w:sz w:val="18"/>
                <w:szCs w:val="18"/>
              </w:rPr>
              <w:t xml:space="preserve"> </w:t>
            </w:r>
            <w:r w:rsidRPr="00132B7B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поисковых ситу</w:t>
            </w:r>
            <w:r w:rsidRPr="00132B7B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132B7B">
              <w:rPr>
                <w:rFonts w:ascii="Times New Roman" w:hAnsi="Times New Roman" w:cs="Times New Roman"/>
                <w:color w:val="000000"/>
                <w:spacing w:val="-3"/>
                <w:w w:val="106"/>
                <w:sz w:val="18"/>
                <w:szCs w:val="18"/>
              </w:rPr>
              <w:t>ациях.</w:t>
            </w:r>
          </w:p>
          <w:p w:rsidR="0004207A" w:rsidRDefault="0004207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Default="0004207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Default="0004207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3A3" w:rsidTr="00815C39">
        <w:trPr>
          <w:gridAfter w:val="5"/>
          <w:wAfter w:w="17580" w:type="dxa"/>
          <w:trHeight w:hRule="exact" w:val="1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color w:val="000000"/>
                <w:spacing w:val="-14"/>
                <w:w w:val="113"/>
              </w:rPr>
              <w:t>14-15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spacing w:line="178" w:lineRule="exact"/>
              <w:ind w:left="67" w:right="4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Части     фигур.     Соотношение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между целой фигурой и её 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6D43A3" w:rsidRDefault="006D43A3" w:rsidP="006D43A3">
            <w:pPr>
              <w:shd w:val="clear" w:color="auto" w:fill="FFFFFF"/>
              <w:spacing w:before="125" w:line="173" w:lineRule="exact"/>
              <w:ind w:left="67" w:right="82"/>
              <w:jc w:val="both"/>
              <w:rPr>
                <w:rFonts w:ascii="Times New Roman" w:hAnsi="Times New Roman" w:cs="Times New Roman"/>
              </w:rPr>
            </w:pPr>
            <w:r w:rsidRPr="006D43A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Выявлять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свойства нуля с помощью нагляд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6D43A3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ных моделей,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18"/>
                <w:szCs w:val="18"/>
              </w:rPr>
              <w:t xml:space="preserve">применять </w:t>
            </w:r>
            <w:r w:rsidRPr="006D43A3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данные свойства при </w:t>
            </w:r>
            <w:r w:rsidR="00815C39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с</w:t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равнении, сложении и вычитании чисел.</w:t>
            </w:r>
          </w:p>
          <w:p w:rsidR="006D43A3" w:rsidRPr="006D43A3" w:rsidRDefault="006D43A3" w:rsidP="006D43A3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06"/>
                <w:sz w:val="18"/>
                <w:szCs w:val="18"/>
              </w:rPr>
              <w:t xml:space="preserve">Писать </w:t>
            </w:r>
            <w:r w:rsidRPr="006D43A3">
              <w:rPr>
                <w:rFonts w:ascii="Times New Roman" w:hAnsi="Times New Roman" w:cs="Times New Roman"/>
                <w:color w:val="000000"/>
                <w:spacing w:val="7"/>
                <w:w w:val="106"/>
                <w:sz w:val="18"/>
                <w:szCs w:val="18"/>
              </w:rPr>
              <w:t xml:space="preserve">цифру 0, 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06"/>
                <w:sz w:val="18"/>
                <w:szCs w:val="18"/>
              </w:rPr>
              <w:t xml:space="preserve">соотносить </w:t>
            </w:r>
            <w:r w:rsidRPr="006D43A3">
              <w:rPr>
                <w:rFonts w:ascii="Times New Roman" w:hAnsi="Times New Roman" w:cs="Times New Roman"/>
                <w:color w:val="000000"/>
                <w:spacing w:val="7"/>
                <w:w w:val="106"/>
                <w:sz w:val="18"/>
                <w:szCs w:val="18"/>
              </w:rPr>
              <w:t>цифру и чис</w:t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ло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0, записывать </w:t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lastRenderedPageBreak/>
              <w:t xml:space="preserve">свойства нуля в буквенном </w:t>
            </w:r>
            <w:r w:rsidRPr="006D43A3">
              <w:rPr>
                <w:rFonts w:ascii="Times New Roman" w:hAnsi="Times New Roman" w:cs="Times New Roman"/>
                <w:color w:val="000000"/>
                <w:spacing w:val="-5"/>
                <w:w w:val="106"/>
                <w:sz w:val="18"/>
                <w:szCs w:val="18"/>
              </w:rPr>
              <w:t>виде.</w:t>
            </w:r>
          </w:p>
          <w:p w:rsidR="006D43A3" w:rsidRPr="006D43A3" w:rsidRDefault="006D43A3" w:rsidP="006D43A3">
            <w:pPr>
              <w:shd w:val="clear" w:color="auto" w:fill="FFFFFF"/>
              <w:spacing w:line="173" w:lineRule="exact"/>
              <w:ind w:left="19"/>
              <w:rPr>
                <w:rFonts w:ascii="Times New Roman" w:hAnsi="Times New Roman" w:cs="Times New Roman"/>
              </w:rPr>
            </w:pP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Выполнять   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сложение   и   вычитание   чисел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в пределах 9.</w:t>
            </w:r>
          </w:p>
          <w:p w:rsidR="006D43A3" w:rsidRPr="006D43A3" w:rsidRDefault="006D43A3" w:rsidP="006D43A3">
            <w:pPr>
              <w:shd w:val="clear" w:color="auto" w:fill="FFFFFF"/>
              <w:spacing w:line="173" w:lineRule="exact"/>
              <w:ind w:left="14"/>
              <w:rPr>
                <w:rFonts w:ascii="Times New Roman" w:hAnsi="Times New Roman" w:cs="Times New Roman"/>
              </w:rPr>
            </w:pPr>
            <w:r w:rsidRPr="006D43A3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 xml:space="preserve">Устно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18"/>
                <w:szCs w:val="18"/>
              </w:rPr>
              <w:t xml:space="preserve">решать </w:t>
            </w:r>
            <w:r w:rsidRPr="006D43A3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 xml:space="preserve">простейшие текстовые задачи </w:t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на сложение и вычитание в пределах 9.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Устанавливать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взаимосвязь между целой фи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гурой и её частями,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фиксировать 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>эту взаимо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softHyphen/>
              <w:t xml:space="preserve">связь с помощью буквенных равенств.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Выполнять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 xml:space="preserve">задания творческого и поискового </w:t>
            </w:r>
            <w:r w:rsidRPr="006D43A3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 xml:space="preserve">характера,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sz w:val="18"/>
                <w:szCs w:val="18"/>
              </w:rPr>
              <w:t xml:space="preserve">применять </w:t>
            </w:r>
            <w:r w:rsidRPr="006D43A3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>знания и способы дей</w:t>
            </w:r>
            <w:r w:rsidRPr="006D43A3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softHyphen/>
              <w:t xml:space="preserve">ствий в изменённых условиях.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sz w:val="18"/>
                <w:szCs w:val="18"/>
              </w:rPr>
              <w:t xml:space="preserve">Использовать </w:t>
            </w:r>
            <w:r w:rsidRPr="006D43A3">
              <w:rPr>
                <w:rFonts w:ascii="Times New Roman" w:hAnsi="Times New Roman" w:cs="Times New Roman"/>
                <w:color w:val="000000"/>
                <w:spacing w:val="2"/>
                <w:w w:val="106"/>
                <w:sz w:val="18"/>
                <w:szCs w:val="18"/>
              </w:rPr>
              <w:t xml:space="preserve">ритмический счёт до 40.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Проявлять 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терпение в учебной деятельности,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06"/>
                <w:sz w:val="18"/>
                <w:szCs w:val="18"/>
              </w:rPr>
              <w:t xml:space="preserve">работать </w:t>
            </w:r>
            <w:r w:rsidRPr="006D43A3">
              <w:rPr>
                <w:rFonts w:ascii="Times New Roman" w:hAnsi="Times New Roman" w:cs="Times New Roman"/>
                <w:color w:val="000000"/>
                <w:spacing w:val="7"/>
                <w:w w:val="106"/>
                <w:sz w:val="18"/>
                <w:szCs w:val="18"/>
              </w:rPr>
              <w:t xml:space="preserve">в группах при совместной работе </w:t>
            </w:r>
            <w:r w:rsidRPr="006D43A3">
              <w:rPr>
                <w:rFonts w:ascii="Times New Roman" w:hAnsi="Times New Roman" w:cs="Times New Roman"/>
                <w:color w:val="000000"/>
                <w:spacing w:val="6"/>
                <w:w w:val="106"/>
                <w:sz w:val="18"/>
                <w:szCs w:val="18"/>
              </w:rPr>
              <w:t xml:space="preserve">и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6"/>
                <w:sz w:val="18"/>
                <w:szCs w:val="18"/>
              </w:rPr>
              <w:t xml:space="preserve">оценивать </w:t>
            </w:r>
            <w:r w:rsidRPr="006D43A3">
              <w:rPr>
                <w:rFonts w:ascii="Times New Roman" w:hAnsi="Times New Roman" w:cs="Times New Roman"/>
                <w:color w:val="000000"/>
                <w:spacing w:val="6"/>
                <w:w w:val="106"/>
                <w:sz w:val="18"/>
                <w:szCs w:val="18"/>
              </w:rPr>
              <w:t>свои умения это делать (на ос</w:t>
            </w:r>
            <w:r w:rsidRPr="006D43A3">
              <w:rPr>
                <w:rFonts w:ascii="Times New Roman" w:hAnsi="Times New Roman" w:cs="Times New Roman"/>
                <w:color w:val="000000"/>
                <w:spacing w:val="6"/>
                <w:w w:val="106"/>
                <w:sz w:val="18"/>
                <w:szCs w:val="18"/>
              </w:rPr>
              <w:softHyphen/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нове применения эталона)</w:t>
            </w:r>
          </w:p>
          <w:p w:rsidR="006D43A3" w:rsidRPr="006D43A3" w:rsidRDefault="006D43A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815C39" w:rsidP="00815C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781"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lastRenderedPageBreak/>
              <w:t>У</w:t>
            </w:r>
            <w:r w:rsidR="00674781"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меть у</w:t>
            </w:r>
            <w:r w:rsidRPr="00674781"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станавливать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взаимосвязь между целой фи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гурой и её частями, </w:t>
            </w:r>
            <w:r w:rsidRPr="00674781">
              <w:rPr>
                <w:rFonts w:ascii="Times New Roman" w:hAnsi="Times New Roman" w:cs="Times New Roman"/>
                <w:bCs/>
                <w:color w:val="000000"/>
                <w:spacing w:val="1"/>
                <w:w w:val="106"/>
                <w:sz w:val="18"/>
                <w:szCs w:val="18"/>
              </w:rPr>
              <w:t>фиксировать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 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>эту взаимо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softHyphen/>
              <w:t>связь с помощью буквенных равенств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3A3" w:rsidTr="00386E55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spacing w:line="178" w:lineRule="exact"/>
              <w:ind w:left="67" w:right="3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Число 0. Свойства сложения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вычитания с нулем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581535" w:rsidRDefault="006D43A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A956B5" w:rsidRDefault="00A956B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6B5">
              <w:rPr>
                <w:rFonts w:ascii="Times New Roman" w:hAnsi="Times New Roman"/>
                <w:sz w:val="18"/>
                <w:szCs w:val="18"/>
              </w:rPr>
              <w:t>Знать число и цифру 0; умение логически мыслить; рассуждать; доказывать.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3A3" w:rsidTr="00806A0D">
        <w:trPr>
          <w:gridAfter w:val="5"/>
          <w:wAfter w:w="17580" w:type="dxa"/>
          <w:trHeight w:hRule="exact" w:val="13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Сравнение с нулём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Pr="00581535" w:rsidRDefault="006D43A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0D" w:rsidRPr="006D43A3" w:rsidRDefault="00806A0D" w:rsidP="00431307">
            <w:pPr>
              <w:shd w:val="clear" w:color="auto" w:fill="FFFFFF"/>
              <w:spacing w:before="125" w:line="17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Уметь в</w:t>
            </w:r>
            <w:r w:rsidRPr="00806A0D"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ыявлять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свойства нуля с помощью нагляд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6D43A3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ных моделей, </w:t>
            </w:r>
            <w:r w:rsidRPr="00806A0D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18"/>
                <w:szCs w:val="18"/>
              </w:rPr>
              <w:t>применять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18"/>
                <w:szCs w:val="18"/>
              </w:rPr>
              <w:t xml:space="preserve"> </w:t>
            </w:r>
            <w:r w:rsidRPr="006D43A3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данные свойства при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с</w:t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равнении, сложении и вычитании чисел.</w:t>
            </w:r>
          </w:p>
          <w:p w:rsidR="006D43A3" w:rsidRPr="00A956B5" w:rsidRDefault="006D43A3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A3" w:rsidRDefault="006D43A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874" w:rsidTr="00C70874">
        <w:trPr>
          <w:gridAfter w:val="5"/>
          <w:wAfter w:w="17580" w:type="dxa"/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spacing w:line="173" w:lineRule="exact"/>
              <w:ind w:left="77" w:right="38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делах 9. Кубик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Рубика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Pr="00D17FC5" w:rsidRDefault="00C70874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Pr="00581535" w:rsidRDefault="00C70874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Pr="006D43A3" w:rsidRDefault="00C70874" w:rsidP="00C70874">
            <w:pPr>
              <w:shd w:val="clear" w:color="auto" w:fill="FFFFFF"/>
              <w:spacing w:line="173" w:lineRule="exact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w w:val="106"/>
                <w:sz w:val="18"/>
                <w:szCs w:val="18"/>
              </w:rPr>
              <w:t>в</w:t>
            </w:r>
            <w:r w:rsidRPr="00C70874">
              <w:rPr>
                <w:rFonts w:ascii="Times New Roman" w:hAnsi="Times New Roman" w:cs="Times New Roman"/>
                <w:bCs/>
                <w:color w:val="000000"/>
                <w:spacing w:val="1"/>
                <w:w w:val="106"/>
                <w:sz w:val="18"/>
                <w:szCs w:val="18"/>
              </w:rPr>
              <w:t xml:space="preserve">ыполнять 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  </w:t>
            </w:r>
            <w:r w:rsidRPr="006D43A3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сложение   и   вычитание   чисел </w:t>
            </w:r>
            <w:r w:rsidRPr="006D43A3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в пределах 9</w:t>
            </w:r>
            <w:r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;</w:t>
            </w:r>
          </w:p>
          <w:p w:rsidR="00C70874" w:rsidRPr="00A956B5" w:rsidRDefault="00C70874" w:rsidP="00C708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>у</w:t>
            </w:r>
            <w:r w:rsidRPr="006D43A3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 xml:space="preserve">стно </w:t>
            </w:r>
            <w:r w:rsidRPr="00C70874">
              <w:rPr>
                <w:rFonts w:ascii="Times New Roman" w:hAnsi="Times New Roman" w:cs="Times New Roman"/>
                <w:bCs/>
                <w:color w:val="000000"/>
                <w:spacing w:val="4"/>
                <w:w w:val="106"/>
                <w:sz w:val="18"/>
                <w:szCs w:val="18"/>
              </w:rPr>
              <w:t>решать</w:t>
            </w:r>
            <w:r w:rsidRPr="006D43A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6"/>
                <w:sz w:val="18"/>
                <w:szCs w:val="18"/>
              </w:rPr>
              <w:t xml:space="preserve"> </w:t>
            </w:r>
            <w:r w:rsidRPr="006D43A3">
              <w:rPr>
                <w:rFonts w:ascii="Times New Roman" w:hAnsi="Times New Roman" w:cs="Times New Roman"/>
                <w:color w:val="000000"/>
                <w:spacing w:val="4"/>
                <w:w w:val="106"/>
                <w:sz w:val="18"/>
                <w:szCs w:val="18"/>
              </w:rPr>
              <w:t xml:space="preserve">простейшие текстовые задачи </w:t>
            </w:r>
            <w:r w:rsidRPr="006D43A3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на сложение и вычитание в пределах 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874" w:rsidTr="00B3587A">
        <w:trPr>
          <w:gridAfter w:val="5"/>
          <w:wAfter w:w="17580" w:type="dxa"/>
          <w:trHeight w:hRule="exact" w:val="27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254"/>
            </w:pPr>
            <w:r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18"/>
              </w:rPr>
              <w:t>—18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spacing w:line="178" w:lineRule="exact"/>
              <w:ind w:left="77" w:right="38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делах 9 (С-14)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Pr="00D17FC5" w:rsidRDefault="00C70874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Pr="00581535" w:rsidRDefault="00C70874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Pr="00A956B5" w:rsidRDefault="00C70874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74" w:rsidRDefault="00C7087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07A" w:rsidTr="00386E55">
        <w:trPr>
          <w:gridAfter w:val="5"/>
          <w:wAfter w:w="17580" w:type="dxa"/>
          <w:trHeight w:hRule="exact" w:val="595"/>
        </w:trPr>
        <w:tc>
          <w:tcPr>
            <w:tcW w:w="14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7A" w:rsidRPr="009431D1" w:rsidRDefault="0004207A" w:rsidP="00A95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1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III</w:t>
            </w:r>
            <w:r w:rsidRPr="00943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четверть (46 ч)</w:t>
            </w:r>
          </w:p>
        </w:tc>
      </w:tr>
      <w:tr w:rsidR="00431307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Default="00431307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Default="00431307" w:rsidP="00CC7F87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Default="00431307" w:rsidP="00CC7F87">
            <w:pPr>
              <w:shd w:val="clear" w:color="auto" w:fill="FFFFFF"/>
              <w:spacing w:line="178" w:lineRule="exact"/>
              <w:ind w:left="91" w:right="29" w:firstLine="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Равные   фигуры.   Сложение  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вычитание в пределах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D17FC5" w:rsidRDefault="00431307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Default="004313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843C7D" w:rsidRDefault="00431307" w:rsidP="00843C7D">
            <w:pPr>
              <w:shd w:val="clear" w:color="auto" w:fill="FFFFFF"/>
              <w:spacing w:line="178" w:lineRule="exact"/>
              <w:ind w:left="5" w:right="19"/>
              <w:jc w:val="both"/>
              <w:rPr>
                <w:rFonts w:ascii="Times New Roman" w:hAnsi="Times New Roman" w:cs="Times New Roman"/>
              </w:rPr>
            </w:pP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Исследовать </w:t>
            </w:r>
            <w:r w:rsidRPr="00843C7D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разные способы обозначения </w:t>
            </w:r>
            <w:r w:rsidRPr="00843C7D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чисел, 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обобщать.</w:t>
            </w:r>
          </w:p>
          <w:p w:rsidR="00431307" w:rsidRPr="00843C7D" w:rsidRDefault="00431307" w:rsidP="00843C7D">
            <w:pPr>
              <w:shd w:val="clear" w:color="auto" w:fill="FFFFFF"/>
              <w:spacing w:line="178" w:lineRule="exact"/>
              <w:ind w:left="5" w:right="10"/>
              <w:jc w:val="both"/>
              <w:rPr>
                <w:rFonts w:ascii="Times New Roman" w:hAnsi="Times New Roman" w:cs="Times New Roman"/>
              </w:rPr>
            </w:pP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18"/>
                <w:szCs w:val="18"/>
              </w:rPr>
              <w:t xml:space="preserve">Устанавливать </w:t>
            </w:r>
            <w:r w:rsidRPr="00843C7D">
              <w:rPr>
                <w:rFonts w:ascii="Times New Roman" w:hAnsi="Times New Roman" w:cs="Times New Roman"/>
                <w:color w:val="000000"/>
                <w:spacing w:val="-1"/>
                <w:w w:val="106"/>
                <w:sz w:val="18"/>
                <w:szCs w:val="18"/>
              </w:rPr>
              <w:t>равенство и неравенство гео</w:t>
            </w:r>
            <w:r w:rsidRPr="00843C7D">
              <w:rPr>
                <w:rFonts w:ascii="Times New Roman" w:hAnsi="Times New Roman" w:cs="Times New Roman"/>
                <w:color w:val="000000"/>
                <w:spacing w:val="-1"/>
                <w:w w:val="106"/>
                <w:sz w:val="18"/>
                <w:szCs w:val="18"/>
              </w:rPr>
              <w:softHyphen/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 xml:space="preserve">метрических фигур, 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разбивать </w:t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фигуры на ча</w:t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сти, 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18"/>
                <w:szCs w:val="18"/>
              </w:rPr>
              <w:t xml:space="preserve">составлять </w:t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из частей, 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18"/>
                <w:szCs w:val="18"/>
              </w:rPr>
              <w:t xml:space="preserve">конструировать </w:t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>из палочек.</w:t>
            </w:r>
          </w:p>
          <w:p w:rsidR="00431307" w:rsidRPr="00843C7D" w:rsidRDefault="00431307" w:rsidP="00843C7D">
            <w:pPr>
              <w:shd w:val="clear" w:color="auto" w:fill="FFFFFF"/>
              <w:spacing w:line="173" w:lineRule="exact"/>
              <w:ind w:left="5" w:right="14"/>
              <w:jc w:val="both"/>
              <w:rPr>
                <w:rFonts w:ascii="Times New Roman" w:hAnsi="Times New Roman" w:cs="Times New Roman"/>
              </w:rPr>
            </w:pP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 xml:space="preserve">Моделировать </w:t>
            </w:r>
            <w:r w:rsidRPr="00843C7D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>разнообразные ситуации рас</w:t>
            </w:r>
            <w:r w:rsidRPr="00843C7D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softHyphen/>
              <w:t>положения объектов в пространстве и на пло</w:t>
            </w:r>
            <w:r w:rsidRPr="00843C7D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softHyphen/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>скости.</w:t>
            </w:r>
          </w:p>
          <w:p w:rsidR="00431307" w:rsidRPr="00843C7D" w:rsidRDefault="00431307" w:rsidP="00843C7D">
            <w:pPr>
              <w:shd w:val="clear" w:color="auto" w:fill="FFFFFF"/>
              <w:spacing w:line="173" w:lineRule="exact"/>
              <w:ind w:left="14" w:right="5"/>
              <w:jc w:val="both"/>
              <w:rPr>
                <w:rFonts w:ascii="Times New Roman" w:hAnsi="Times New Roman" w:cs="Times New Roman"/>
              </w:rPr>
            </w:pP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106"/>
                <w:sz w:val="18"/>
                <w:szCs w:val="18"/>
              </w:rPr>
              <w:t xml:space="preserve">Выполнять </w:t>
            </w:r>
            <w:r w:rsidRPr="00843C7D">
              <w:rPr>
                <w:rFonts w:ascii="Times New Roman" w:hAnsi="Times New Roman" w:cs="Times New Roman"/>
                <w:color w:val="000000"/>
                <w:spacing w:val="12"/>
                <w:w w:val="106"/>
                <w:sz w:val="18"/>
                <w:szCs w:val="18"/>
              </w:rPr>
              <w:t xml:space="preserve">сложение и </w:t>
            </w:r>
            <w:r w:rsidRPr="00843C7D">
              <w:rPr>
                <w:rFonts w:ascii="Times New Roman" w:hAnsi="Times New Roman" w:cs="Times New Roman"/>
                <w:color w:val="000000"/>
                <w:spacing w:val="12"/>
                <w:w w:val="106"/>
                <w:sz w:val="18"/>
                <w:szCs w:val="18"/>
              </w:rPr>
              <w:lastRenderedPageBreak/>
              <w:t xml:space="preserve">вычитание чисел </w:t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в пределах 9.</w:t>
            </w:r>
          </w:p>
          <w:p w:rsidR="00431307" w:rsidRDefault="00431307" w:rsidP="00843C7D">
            <w:pPr>
              <w:shd w:val="clear" w:color="auto" w:fill="FFFFFF"/>
              <w:spacing w:line="173" w:lineRule="exact"/>
              <w:ind w:left="14"/>
              <w:jc w:val="both"/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</w:pPr>
            <w:r w:rsidRPr="00843C7D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Устно 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решать </w:t>
            </w:r>
            <w:r w:rsidRPr="00843C7D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>простейшие текстовые задачи на сложение и вычитание в пределах 9.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 </w:t>
            </w:r>
            <w:r w:rsidRPr="00843C7D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sz w:val="18"/>
                <w:szCs w:val="18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 полученные знания и способы действий в изменённых условиях. </w:t>
            </w:r>
            <w:r w:rsidRPr="00843C7D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sz w:val="18"/>
                <w:szCs w:val="18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 задания поискового и творческого характера. </w:t>
            </w:r>
            <w:r w:rsidRPr="00843C7D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 в равенствах неизвестные компоненты действий. Использовать ритмический счёт до 50. </w:t>
            </w:r>
            <w:r w:rsidRPr="00843C7D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sz w:val="18"/>
                <w:szCs w:val="18"/>
              </w:rPr>
              <w:t xml:space="preserve">Фиксировать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последовательность действий на первом шаге учебной деятельности и </w:t>
            </w:r>
            <w:r w:rsidRPr="00843C7D">
              <w:rPr>
                <w:rFonts w:ascii="Times New Roman" w:hAnsi="Times New Roman" w:cs="Times New Roman"/>
                <w:b/>
                <w:color w:val="000000"/>
                <w:spacing w:val="3"/>
                <w:w w:val="106"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 своё умение это делать (на основе применения эталона).</w:t>
            </w:r>
          </w:p>
          <w:p w:rsidR="00431307" w:rsidRDefault="00431307" w:rsidP="00843C7D">
            <w:pPr>
              <w:shd w:val="clear" w:color="auto" w:fill="FFFFFF"/>
              <w:spacing w:line="173" w:lineRule="exact"/>
              <w:ind w:left="14"/>
              <w:jc w:val="both"/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</w:pPr>
          </w:p>
          <w:p w:rsidR="00431307" w:rsidRPr="00843C7D" w:rsidRDefault="00431307" w:rsidP="00843C7D">
            <w:pPr>
              <w:shd w:val="clear" w:color="auto" w:fill="FFFFFF"/>
              <w:spacing w:line="173" w:lineRule="exact"/>
              <w:ind w:left="14"/>
              <w:jc w:val="both"/>
              <w:rPr>
                <w:rFonts w:ascii="Times New Roman" w:hAnsi="Times New Roman" w:cs="Times New Roman"/>
              </w:rPr>
            </w:pPr>
          </w:p>
          <w:p w:rsidR="00431307" w:rsidRPr="00843C7D" w:rsidRDefault="0043130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843C7D" w:rsidRDefault="00431307" w:rsidP="00431307">
            <w:pPr>
              <w:shd w:val="clear" w:color="auto" w:fill="FFFFFF"/>
              <w:spacing w:line="178" w:lineRule="exact"/>
              <w:ind w:left="5" w:right="10"/>
              <w:jc w:val="both"/>
              <w:rPr>
                <w:rFonts w:ascii="Times New Roman" w:hAnsi="Times New Roman" w:cs="Times New Roman"/>
              </w:rPr>
            </w:pPr>
            <w:r w:rsidRPr="00431307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18"/>
                <w:szCs w:val="18"/>
              </w:rPr>
              <w:lastRenderedPageBreak/>
              <w:t>У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18"/>
                <w:szCs w:val="18"/>
              </w:rPr>
              <w:t>мение у</w:t>
            </w:r>
            <w:r w:rsidRPr="00431307">
              <w:rPr>
                <w:rFonts w:ascii="Times New Roman" w:hAnsi="Times New Roman" w:cs="Times New Roman"/>
                <w:bCs/>
                <w:color w:val="000000"/>
                <w:spacing w:val="-1"/>
                <w:w w:val="106"/>
                <w:sz w:val="18"/>
                <w:szCs w:val="18"/>
              </w:rPr>
              <w:t>станавливать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18"/>
                <w:szCs w:val="18"/>
              </w:rPr>
              <w:t xml:space="preserve"> </w:t>
            </w:r>
            <w:r w:rsidRPr="00843C7D">
              <w:rPr>
                <w:rFonts w:ascii="Times New Roman" w:hAnsi="Times New Roman" w:cs="Times New Roman"/>
                <w:color w:val="000000"/>
                <w:spacing w:val="-1"/>
                <w:w w:val="106"/>
                <w:sz w:val="18"/>
                <w:szCs w:val="18"/>
              </w:rPr>
              <w:t>равенство и неравенство гео</w:t>
            </w:r>
            <w:r w:rsidRPr="00843C7D">
              <w:rPr>
                <w:rFonts w:ascii="Times New Roman" w:hAnsi="Times New Roman" w:cs="Times New Roman"/>
                <w:color w:val="000000"/>
                <w:spacing w:val="-1"/>
                <w:w w:val="106"/>
                <w:sz w:val="18"/>
                <w:szCs w:val="18"/>
              </w:rPr>
              <w:softHyphen/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 xml:space="preserve">метрических фигур, </w:t>
            </w:r>
            <w:r w:rsidRPr="00431307">
              <w:rPr>
                <w:rFonts w:ascii="Times New Roman" w:hAnsi="Times New Roman" w:cs="Times New Roman"/>
                <w:bCs/>
                <w:color w:val="000000"/>
                <w:w w:val="106"/>
                <w:sz w:val="18"/>
                <w:szCs w:val="18"/>
              </w:rPr>
              <w:t>разбивать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18"/>
                <w:szCs w:val="18"/>
              </w:rPr>
              <w:t xml:space="preserve"> </w:t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фигуры на ча</w:t>
            </w:r>
            <w:r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softHyphen/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сти, </w:t>
            </w:r>
            <w:r w:rsidRPr="00431307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18"/>
                <w:szCs w:val="18"/>
              </w:rPr>
              <w:t>составлять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18"/>
                <w:szCs w:val="18"/>
              </w:rPr>
              <w:t xml:space="preserve"> </w:t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 xml:space="preserve">из частей, </w:t>
            </w:r>
            <w:r w:rsidRPr="00431307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18"/>
                <w:szCs w:val="18"/>
              </w:rPr>
              <w:t>конструировать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18"/>
                <w:szCs w:val="18"/>
              </w:rPr>
              <w:t xml:space="preserve"> </w:t>
            </w:r>
            <w:r w:rsidRPr="00843C7D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>из палочек</w:t>
            </w:r>
            <w:r w:rsidR="00870935">
              <w:rPr>
                <w:rFonts w:ascii="Times New Roman" w:hAnsi="Times New Roman" w:cs="Times New Roman"/>
                <w:color w:val="000000"/>
                <w:spacing w:val="-2"/>
                <w:w w:val="106"/>
                <w:sz w:val="18"/>
                <w:szCs w:val="18"/>
              </w:rPr>
              <w:t>;</w:t>
            </w:r>
            <w:r w:rsidR="00870935" w:rsidRPr="00843C7D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106"/>
                <w:sz w:val="18"/>
                <w:szCs w:val="18"/>
              </w:rPr>
              <w:t xml:space="preserve"> </w:t>
            </w:r>
            <w:r w:rsidR="00870935">
              <w:rPr>
                <w:rFonts w:ascii="Times New Roman" w:hAnsi="Times New Roman" w:cs="Times New Roman"/>
                <w:bCs/>
                <w:color w:val="000000"/>
                <w:spacing w:val="12"/>
                <w:w w:val="106"/>
                <w:sz w:val="18"/>
                <w:szCs w:val="18"/>
              </w:rPr>
              <w:t>в</w:t>
            </w:r>
            <w:r w:rsidR="00870935" w:rsidRPr="00870935">
              <w:rPr>
                <w:rFonts w:ascii="Times New Roman" w:hAnsi="Times New Roman" w:cs="Times New Roman"/>
                <w:bCs/>
                <w:color w:val="000000"/>
                <w:spacing w:val="12"/>
                <w:w w:val="106"/>
                <w:sz w:val="18"/>
                <w:szCs w:val="18"/>
              </w:rPr>
              <w:t>ыполнять</w:t>
            </w:r>
            <w:r w:rsidR="00870935" w:rsidRPr="00843C7D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106"/>
                <w:sz w:val="18"/>
                <w:szCs w:val="18"/>
              </w:rPr>
              <w:t xml:space="preserve"> </w:t>
            </w:r>
            <w:r w:rsidR="00870935" w:rsidRPr="00843C7D">
              <w:rPr>
                <w:rFonts w:ascii="Times New Roman" w:hAnsi="Times New Roman" w:cs="Times New Roman"/>
                <w:color w:val="000000"/>
                <w:spacing w:val="12"/>
                <w:w w:val="106"/>
                <w:sz w:val="18"/>
                <w:szCs w:val="18"/>
              </w:rPr>
              <w:t xml:space="preserve">сложение и вычитание чисел </w:t>
            </w:r>
            <w:r w:rsidR="00870935" w:rsidRPr="00843C7D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</w:rPr>
              <w:t>в пределах 9</w:t>
            </w:r>
          </w:p>
          <w:p w:rsidR="00431307" w:rsidRPr="00A956B5" w:rsidRDefault="0043130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Default="004313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Default="004313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1307" w:rsidRPr="00382DED" w:rsidTr="00870935">
        <w:trPr>
          <w:gridAfter w:val="5"/>
          <w:wAfter w:w="17580" w:type="dxa"/>
          <w:trHeight w:hRule="exact" w:val="9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382DED" w:rsidRDefault="0043130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382DED" w:rsidRDefault="00431307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382DED" w:rsidRDefault="00431307" w:rsidP="00CC7F87">
            <w:pPr>
              <w:shd w:val="clear" w:color="auto" w:fill="FFFFFF"/>
              <w:spacing w:line="178" w:lineRule="exact"/>
              <w:ind w:left="96" w:right="19" w:firstLine="3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Равные   фигуры.   Сложение   и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вычитание в пределах 9 (С-15)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D17FC5" w:rsidRDefault="0043130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382DED" w:rsidRDefault="004313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581535" w:rsidRDefault="0043130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A956B5" w:rsidRDefault="0043130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382DED" w:rsidRDefault="004313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307" w:rsidRPr="00382DED" w:rsidRDefault="004313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3C7D" w:rsidRPr="00382DED" w:rsidTr="00386E55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50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spacing w:line="178" w:lineRule="exact"/>
              <w:ind w:left="110" w:right="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Волшебные   цифры.    Римские цифры. Алфавитная нумерация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D17FC5" w:rsidRDefault="00D17FC5" w:rsidP="00CC7F87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581535" w:rsidRDefault="00843C7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A956B5" w:rsidRDefault="00843C7D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3C7D" w:rsidRPr="00382DED" w:rsidTr="00386E55">
        <w:trPr>
          <w:gridAfter w:val="5"/>
          <w:wAfter w:w="17580" w:type="dxa"/>
          <w:trHeight w:hRule="exact" w:val="3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499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Алфавитная нумерация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D17FC5" w:rsidRDefault="00D17FC5" w:rsidP="00CC7F87">
            <w:p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581535" w:rsidRDefault="00843C7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843C7D" w:rsidRDefault="003723A5" w:rsidP="003723A5">
            <w:pPr>
              <w:shd w:val="clear" w:color="auto" w:fill="FFFFFF"/>
              <w:spacing w:line="178" w:lineRule="exact"/>
              <w:ind w:left="5" w:right="19"/>
              <w:jc w:val="both"/>
              <w:rPr>
                <w:rFonts w:ascii="Times New Roman" w:hAnsi="Times New Roman" w:cs="Times New Roman"/>
              </w:rPr>
            </w:pPr>
            <w:r w:rsidRPr="003723A5">
              <w:rPr>
                <w:rFonts w:ascii="Times New Roman" w:hAnsi="Times New Roman" w:cs="Times New Roman"/>
                <w:bCs/>
                <w:color w:val="000000"/>
                <w:spacing w:val="3"/>
                <w:w w:val="106"/>
                <w:sz w:val="18"/>
                <w:szCs w:val="18"/>
              </w:rPr>
              <w:t>Уметь использовать</w:t>
            </w:r>
            <w:r w:rsidRPr="00843C7D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6"/>
                <w:sz w:val="18"/>
                <w:szCs w:val="18"/>
              </w:rPr>
              <w:t xml:space="preserve"> </w:t>
            </w:r>
            <w:r w:rsidRPr="00843C7D">
              <w:rPr>
                <w:rFonts w:ascii="Times New Roman" w:hAnsi="Times New Roman" w:cs="Times New Roman"/>
                <w:color w:val="000000"/>
                <w:spacing w:val="3"/>
                <w:w w:val="106"/>
                <w:sz w:val="18"/>
                <w:szCs w:val="18"/>
              </w:rPr>
              <w:t xml:space="preserve">разные способы обозначения </w:t>
            </w:r>
            <w:r w:rsidRPr="00843C7D">
              <w:rPr>
                <w:rFonts w:ascii="Times New Roman" w:hAnsi="Times New Roman" w:cs="Times New Roman"/>
                <w:color w:val="000000"/>
                <w:spacing w:val="1"/>
                <w:w w:val="106"/>
                <w:sz w:val="18"/>
                <w:szCs w:val="18"/>
              </w:rPr>
              <w:t xml:space="preserve">чисел, </w:t>
            </w:r>
            <w:r w:rsidRPr="003723A5">
              <w:rPr>
                <w:rFonts w:ascii="Times New Roman" w:hAnsi="Times New Roman" w:cs="Times New Roman"/>
                <w:bCs/>
                <w:color w:val="000000"/>
                <w:spacing w:val="1"/>
                <w:w w:val="106"/>
                <w:sz w:val="18"/>
                <w:szCs w:val="18"/>
              </w:rPr>
              <w:t>обобщать.</w:t>
            </w:r>
          </w:p>
          <w:p w:rsidR="00843C7D" w:rsidRPr="00A956B5" w:rsidRDefault="00843C7D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C7D" w:rsidRPr="00382DED" w:rsidRDefault="00843C7D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403F51">
        <w:trPr>
          <w:gridAfter w:val="5"/>
          <w:wAfter w:w="17580" w:type="dxa"/>
          <w:trHeight w:hRule="exact" w:val="4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9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Задача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D17FC5" w:rsidP="00CC7F87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403F51" w:rsidRDefault="00386E5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Выделять </w:t>
            </w:r>
            <w:r w:rsidRPr="00403F5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задачи из предложенных текстов.</w:t>
            </w:r>
          </w:p>
          <w:p w:rsidR="00386E55" w:rsidRPr="00403F51" w:rsidRDefault="00386E5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Моделировать   </w:t>
            </w:r>
            <w:r w:rsidRPr="00403F5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условие   задачи   с   помощью</w:t>
            </w:r>
          </w:p>
          <w:p w:rsidR="00386E55" w:rsidRPr="00403F51" w:rsidRDefault="00386E5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предметов,   схематических рисунков  и  схем,</w:t>
            </w:r>
          </w:p>
          <w:p w:rsidR="00386E55" w:rsidRPr="00403F51" w:rsidRDefault="00386E5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</w:t>
            </w:r>
            <w:r w:rsidRPr="00403F5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известные и неизвестные величины,</w:t>
            </w:r>
          </w:p>
          <w:p w:rsidR="00386E55" w:rsidRPr="00403F51" w:rsidRDefault="00386E5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устанавливать </w:t>
            </w:r>
            <w:r w:rsidRPr="00403F5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между величинами отношения</w:t>
            </w:r>
          </w:p>
          <w:p w:rsidR="00386E55" w:rsidRPr="00403F51" w:rsidRDefault="00386E55" w:rsidP="00386E5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3F5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части и целого, «больше (меньше) на ...», </w:t>
            </w: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ис</w:t>
            </w: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пользовать </w:t>
            </w:r>
            <w:r w:rsidRPr="00403F5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понятия «часть», «целое», «боль</w:t>
            </w:r>
            <w:r w:rsidRPr="00403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 (меньше) на ...», «увеличить (уменьшить</w:t>
            </w:r>
            <w:proofErr w:type="gramStart"/>
            <w:r w:rsidRPr="00403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03F5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proofErr w:type="gramEnd"/>
            <w:r w:rsidRPr="00403F5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а ...» при составлении схем, записи и обо</w:t>
            </w:r>
            <w:r w:rsidRPr="00403F51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сновании числовых выражений.</w:t>
            </w:r>
          </w:p>
          <w:p w:rsidR="00386E55" w:rsidRPr="00484A05" w:rsidRDefault="00386E55" w:rsidP="00CC7F87">
            <w:pPr>
              <w:shd w:val="clear" w:color="auto" w:fill="FFFFFF"/>
              <w:ind w:left="10"/>
            </w:pPr>
            <w:r w:rsidRPr="00403F5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Определять, </w:t>
            </w:r>
            <w:r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какое из чисел больше (меньше)</w:t>
            </w:r>
            <w:r w:rsidR="007C3381"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и на сколько. </w:t>
            </w:r>
            <w:r w:rsidR="007C3381" w:rsidRPr="00403F51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Решать</w:t>
            </w:r>
            <w:r w:rsidR="007C3381"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простые задачи на сложение, вычитание и разностное сравнение чисел в пределах 9, </w:t>
            </w:r>
            <w:r w:rsidR="007C3381" w:rsidRPr="00403F51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составлять</w:t>
            </w:r>
            <w:r w:rsidR="007C3381"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к ним выражения, </w:t>
            </w:r>
            <w:r w:rsidR="007C3381" w:rsidRPr="00403F51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объяснять</w:t>
            </w:r>
            <w:r w:rsidR="007C3381"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и </w:t>
            </w:r>
            <w:r w:rsidR="007C3381" w:rsidRPr="00403F51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обосновывать</w:t>
            </w:r>
            <w:r w:rsidR="007C3381"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выбор действия в выражении, находить обобщённые способы</w:t>
            </w:r>
            <w:r w:rsidR="003E00EB" w:rsidRPr="00403F5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решения и представлять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lastRenderedPageBreak/>
              <w:t>их в виде пра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вил (эталонов),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обратные задачи.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Анализировать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задачи, 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определять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коррект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ность формулировок,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дополнять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условие за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дачи недостающими данными или вопросом.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Выполнять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задания поискового и творческого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характера.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задачи по рисункам, схемам, вы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ражениям.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Выполнять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перебор всех возможных вариан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тов объектов и комбинаций, удовлетворяющих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заданным условиям.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60.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цель выполнения домашнего за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дания,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правила взаимодействия </w:t>
            </w:r>
            <w:proofErr w:type="gramStart"/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со</w:t>
            </w:r>
            <w:proofErr w:type="gramEnd"/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взрослыми при выполнении домашнего зада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ния и </w:t>
            </w:r>
            <w:r w:rsidR="00403F51" w:rsidRPr="00403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своё умение это делать (на </w:t>
            </w:r>
            <w:r w:rsidR="00403F51" w:rsidRPr="00403F5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основе применения эталона)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272476" w:rsidRDefault="00272476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476">
              <w:rPr>
                <w:rFonts w:ascii="Times New Roman" w:hAnsi="Times New Roman"/>
                <w:sz w:val="18"/>
                <w:szCs w:val="18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386E55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2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spacing w:line="158" w:lineRule="exact"/>
              <w:ind w:left="86" w:right="2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 xml:space="preserve">Решение задач на нахождение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части и целого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D17FC5" w:rsidP="00CC7F87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581535" w:rsidRDefault="00386E5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3723A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Умение решать задачи на нахождение части целого.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386E55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8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Взаимно обратные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D17FC5" w:rsidP="00CC7F87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581535" w:rsidRDefault="00386E5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3723A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решать и составлять взаимно обратные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3A5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47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spacing w:line="158" w:lineRule="exact"/>
              <w:ind w:left="72" w:right="3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 xml:space="preserve">Решение задач на нахождение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части и целого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D17FC5" w:rsidRDefault="003723A5" w:rsidP="00CC7F87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581535" w:rsidRDefault="003723A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A956B5" w:rsidRDefault="003723A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Умение решать задачи на нахождение части и</w:t>
            </w:r>
            <w:r w:rsidR="00230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целого.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3A5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47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  <w:spacing w:val="-5"/>
                <w:w w:val="112"/>
              </w:rPr>
              <w:t>24-26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spacing w:line="163" w:lineRule="exact"/>
              <w:ind w:left="62" w:right="43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 xml:space="preserve">Решение задач на нахождение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части и целого (С-16)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D17FC5" w:rsidRDefault="003723A5" w:rsidP="00CC7F8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581535" w:rsidRDefault="003723A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A956B5" w:rsidRDefault="003723A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A5" w:rsidRPr="00382DED" w:rsidRDefault="003723A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D1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Разностное сравнение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D17FC5" w:rsidRDefault="00C73D17" w:rsidP="00CC7F87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581535" w:rsidRDefault="00C73D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117FC8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7FC8">
              <w:rPr>
                <w:rFonts w:ascii="Times New Roman" w:hAnsi="Times New Roman"/>
                <w:sz w:val="18"/>
                <w:szCs w:val="18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D17" w:rsidRPr="00382DED" w:rsidTr="00B3587A">
        <w:trPr>
          <w:gridAfter w:val="5"/>
          <w:wAfter w:w="17580" w:type="dxa"/>
          <w:trHeight w:hRule="exact" w:val="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spacing w:line="163" w:lineRule="exact"/>
              <w:ind w:left="48" w:right="58"/>
              <w:rPr>
                <w:rFonts w:ascii="Times New Roman" w:hAnsi="Times New Roman" w:cs="Times New Roman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 сколько</w:t>
            </w:r>
            <w:proofErr w:type="gramEnd"/>
            <w:r w:rsidRPr="00382DE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больше? </w:t>
            </w:r>
            <w:proofErr w:type="gramStart"/>
            <w:r w:rsidRPr="00382DE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 сколько</w:t>
            </w:r>
            <w:proofErr w:type="gramEnd"/>
            <w:r w:rsidRPr="00382DE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меньше?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D17FC5" w:rsidRDefault="00C73D17" w:rsidP="00CC7F87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581535" w:rsidRDefault="00C73D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117FC8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D1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spacing w:line="168" w:lineRule="exact"/>
              <w:ind w:left="43" w:right="7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Задачи на нахождение больше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го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D17FC5" w:rsidRDefault="00C73D17" w:rsidP="00CC7F87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581535" w:rsidRDefault="00C73D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A956B5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D1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44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spacing w:line="163" w:lineRule="exact"/>
              <w:ind w:left="29" w:right="8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Задачи на нахождение меньше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D17FC5" w:rsidRDefault="00C73D17" w:rsidP="00CC7F8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581535" w:rsidRDefault="00C73D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A956B5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D1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spacing w:line="163" w:lineRule="exact"/>
              <w:ind w:left="24" w:right="86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 xml:space="preserve">Решение  задач  на разностное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сравнение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D17FC5" w:rsidRDefault="00C73D17" w:rsidP="00CC7F8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581535" w:rsidRDefault="00C73D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A956B5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D17" w:rsidRPr="00382DED" w:rsidTr="00B3587A">
        <w:trPr>
          <w:gridAfter w:val="5"/>
          <w:wAfter w:w="17580" w:type="dxa"/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spacing w:line="163" w:lineRule="exact"/>
              <w:ind w:left="19" w:right="91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 xml:space="preserve">Решение  задач  на разностное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сравнение (С-17)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D17FC5" w:rsidRDefault="00C73D17" w:rsidP="00CC7F8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581535" w:rsidRDefault="00C73D1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A956B5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17" w:rsidRPr="00382DED" w:rsidRDefault="00C73D1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9D3E7D">
        <w:trPr>
          <w:gridAfter w:val="5"/>
          <w:wAfter w:w="17580" w:type="dxa"/>
          <w:trHeight w:hRule="exact" w:val="1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422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b/>
                <w:bCs/>
                <w:i/>
                <w:iCs/>
                <w:color w:val="545454"/>
                <w:spacing w:val="-4"/>
              </w:rPr>
              <w:t>14</w:t>
            </w:r>
            <w:r w:rsidRPr="00382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-4"/>
              </w:rPr>
              <w:t>—32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4"/>
              </w:rPr>
              <w:t xml:space="preserve">Контрольная работа </w:t>
            </w:r>
            <w:r w:rsidRPr="00382DED">
              <w:rPr>
                <w:rFonts w:ascii="Times New Roman" w:eastAsia="Times New Roman" w:hAnsi="Times New Roman" w:cs="Times New Roman"/>
                <w:i/>
                <w:iCs/>
                <w:color w:val="545454"/>
                <w:spacing w:val="4"/>
              </w:rPr>
              <w:t xml:space="preserve">№ </w:t>
            </w:r>
            <w:r w:rsidRPr="00382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4966F5" w:rsidP="00CC7F87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1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4966F5" w:rsidRDefault="009D3E7D" w:rsidP="00CC7F8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решения задач в типовых и поисковых ситу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ациях. </w:t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Контролировать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правильность и полноту вы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полнения изученных способов действий. </w:t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Выявлять 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причину ошибки и </w:t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корректиро</w:t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вать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её, </w:t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оценивать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свою работу.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C73D1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</w:t>
            </w:r>
            <w:r w:rsidRPr="00C73D1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рименять</w:t>
            </w:r>
            <w:r w:rsidRPr="0049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4966F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386E55">
        <w:trPr>
          <w:trHeight w:hRule="exact" w:val="595"/>
        </w:trPr>
        <w:tc>
          <w:tcPr>
            <w:tcW w:w="14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A4632" w:rsidRDefault="00386E55" w:rsidP="00A95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«Математика-1, часть </w:t>
            </w:r>
            <w:r w:rsidRPr="00AA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III»</w:t>
            </w:r>
          </w:p>
        </w:tc>
        <w:tc>
          <w:tcPr>
            <w:tcW w:w="3516" w:type="dxa"/>
          </w:tcPr>
          <w:p w:rsidR="00386E55" w:rsidRPr="00382DED" w:rsidRDefault="00386E5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386E55" w:rsidRPr="00382DED" w:rsidRDefault="00386E5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386E55" w:rsidRPr="00382DED" w:rsidRDefault="00386E5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386E55" w:rsidRPr="00382DED" w:rsidRDefault="00386E5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386E55" w:rsidRPr="00484A05" w:rsidRDefault="00386E55" w:rsidP="00CC7F87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Решать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простые задачи на сложение,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вычи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4966F5" w:rsidRPr="00382DED" w:rsidTr="004966F5">
        <w:trPr>
          <w:gridAfter w:val="5"/>
          <w:wAfter w:w="17580" w:type="dxa"/>
          <w:trHeight w:hRule="exact" w:val="10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Величины. Длина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17FC5" w:rsidRDefault="00D17FC5" w:rsidP="00CC7F87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A6AD9" w:rsidRDefault="004966F5" w:rsidP="004966F5">
            <w:pPr>
              <w:shd w:val="clear" w:color="auto" w:fill="FFFFFF"/>
              <w:spacing w:line="182" w:lineRule="exact"/>
              <w:ind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предметы по длине, массе и объ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ёму (вместимости);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корректность сравнения (единые мерки).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Выявлять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принцип измерения вели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чин,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его для измерения длины, массы и объёма.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Выявлять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свойства величин (длины, массы,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объёма), их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 xml:space="preserve">аналогию со свойствами чисел,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записывать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свойства чисел и величин в бук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венном виде.</w:t>
            </w:r>
          </w:p>
          <w:p w:rsidR="004966F5" w:rsidRPr="00DA6AD9" w:rsidRDefault="004966F5" w:rsidP="004966F5">
            <w:pPr>
              <w:shd w:val="clear" w:color="auto" w:fill="FFFFFF"/>
              <w:spacing w:line="173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Упорядочивать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предметы по длине (на глаз, наложением, с использованием мерок), массе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объёму (вместимости) в порядке увеличения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(уменьшения) значения величины.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Измерять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длину отрезков с помощью линейки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выражать их длину в сантиметрах,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находить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периметр многоугольника.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Чертить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отрезки заданной длины в сантимет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рах,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взвешивать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предметы (в килограммах),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из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мерять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вместимость сосудов в литрах.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Сравнивать, складывать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вычитать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значе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ния длины, массы и вместимости.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Моделировать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 помощью схем,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анализиро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вать, планировать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решение и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решать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состав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ные задачи на нахождение целого, когда одна из частей неизвестна.</w:t>
            </w:r>
          </w:p>
          <w:p w:rsidR="004966F5" w:rsidRPr="00DA6AD9" w:rsidRDefault="004966F5" w:rsidP="004966F5">
            <w:pPr>
              <w:shd w:val="clear" w:color="auto" w:fill="FFFFFF"/>
              <w:spacing w:line="173" w:lineRule="exact"/>
              <w:ind w:left="53" w:righ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Записывать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способы действий с помощью алгоритмов,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использовать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алгоритмы при ре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шении задач.</w:t>
            </w:r>
          </w:p>
          <w:p w:rsidR="004966F5" w:rsidRPr="00DA6AD9" w:rsidRDefault="004966F5" w:rsidP="004966F5">
            <w:pPr>
              <w:shd w:val="clear" w:color="auto" w:fill="FFFFFF"/>
              <w:spacing w:line="187" w:lineRule="exact"/>
              <w:ind w:left="62"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Строить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обосновывать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высказывания с по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мощью обращения к общему правилу (алго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ритму).</w:t>
            </w:r>
          </w:p>
          <w:p w:rsidR="004966F5" w:rsidRPr="00DA6AD9" w:rsidRDefault="004966F5" w:rsidP="004966F5">
            <w:pPr>
              <w:shd w:val="clear" w:color="auto" w:fill="FFFFFF"/>
              <w:spacing w:line="197" w:lineRule="exact"/>
              <w:ind w:lef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Выполнять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задания поискового и творческого характера.</w:t>
            </w:r>
            <w:r w:rsidR="00DA6AD9"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Использовать 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60. </w:t>
            </w:r>
            <w:r w:rsidR="00DA6AD9"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Определять 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цель пробного учебного действия 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уроке,  </w:t>
            </w:r>
            <w:r w:rsidR="00DA6AD9"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фиксировать 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индивидуальное за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труднение во внешней речи и </w:t>
            </w:r>
            <w:r w:rsidR="00DA6AD9"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оценивать 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своё умение это делать (на основе применения эта</w:t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="00DA6AD9"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лона)</w:t>
            </w:r>
          </w:p>
          <w:p w:rsidR="004966F5" w:rsidRPr="00DA6AD9" w:rsidRDefault="004966F5" w:rsidP="00CC7F8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E347A" w:rsidRDefault="00DE347A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47A">
              <w:rPr>
                <w:rFonts w:ascii="Times New Roman" w:hAnsi="Times New Roman"/>
                <w:sz w:val="18"/>
                <w:szCs w:val="18"/>
              </w:rPr>
              <w:lastRenderedPageBreak/>
              <w:t>Знание единицы измерения длины – сантиметр; умение называть единицу измерения; использовать  сантиметр для измерения длины.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6F5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spacing w:line="163" w:lineRule="exact"/>
              <w:ind w:right="120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Построение   отрезков   данной 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длины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17FC5" w:rsidRDefault="00D17FC5" w:rsidP="00CC7F87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A6AD9" w:rsidRDefault="004966F5" w:rsidP="00CC7F8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E347A" w:rsidRDefault="003061C0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строить отрезки данной длины.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6F5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spacing w:line="173" w:lineRule="exact"/>
              <w:ind w:right="12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Измерение длин сторон много</w:t>
            </w:r>
            <w:r w:rsidRPr="00382DE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угольников. Периметр (С-18)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17FC5" w:rsidRDefault="00D17FC5" w:rsidP="00CC7F8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382D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A6AD9" w:rsidRDefault="004966F5" w:rsidP="00CC7F8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A956B5" w:rsidRDefault="008D37CC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измерять длину сторон многоугольника, вычислять периметр.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6F5" w:rsidRPr="00382DED" w:rsidTr="00117FC8">
        <w:trPr>
          <w:gridAfter w:val="5"/>
          <w:wAfter w:w="17580" w:type="dxa"/>
          <w:trHeight w:hRule="exact" w:val="9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94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Масса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17FC5" w:rsidRDefault="00D17FC5" w:rsidP="00CC7F87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2DED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A6AD9" w:rsidRDefault="004966F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117FC8" w:rsidRDefault="00117FC8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7FC8">
              <w:rPr>
                <w:rFonts w:ascii="Times New Roman" w:hAnsi="Times New Roman"/>
                <w:sz w:val="18"/>
                <w:szCs w:val="18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6F5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Масса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17FC5" w:rsidRDefault="00D17FC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A6AD9" w:rsidRDefault="004966F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117FC8" w:rsidRDefault="004966F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6F5" w:rsidRPr="00382DED" w:rsidTr="00804D08">
        <w:trPr>
          <w:gridAfter w:val="5"/>
          <w:wAfter w:w="17580" w:type="dxa"/>
          <w:trHeight w:hRule="exact" w:val="13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Объём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17FC5" w:rsidRDefault="00D17FC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0434F5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DA6AD9" w:rsidRDefault="004966F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804D08" w:rsidRDefault="00804D08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4D08">
              <w:rPr>
                <w:rFonts w:ascii="Times New Roman" w:hAnsi="Times New Roman"/>
                <w:sz w:val="18"/>
                <w:szCs w:val="18"/>
              </w:rPr>
              <w:t>Знание единицы измерения объёма; умение называть эту единицу измерения; умение логически мыслить; решать задачи; обосновывать свой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5" w:rsidRPr="00382DED" w:rsidRDefault="004966F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59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7</w:t>
            </w: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—8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Свойства величин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17FC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A6AD9" w:rsidRDefault="00FD159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804D08" w:rsidRDefault="00FD159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59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Выявить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свойства величин (длины, массы,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объёма), их аналогию со свойствами чисел, </w:t>
            </w:r>
            <w:r w:rsidRPr="00FD159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записывать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свойства чисел и величин в бук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венном виде.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59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Величины и их свойства (С-19)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17FC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A6AD9" w:rsidRDefault="00FD159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A956B5" w:rsidRDefault="00FD159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59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spacing w:line="178" w:lineRule="exact"/>
              <w:ind w:left="48" w:right="72" w:hanging="14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Составные задачи на нахожде</w:t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ние целого (одна из частей не</w:t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известна)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17FC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A6AD9" w:rsidRDefault="00FD159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A956B5" w:rsidRDefault="00FD159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Р</w:t>
            </w:r>
            <w:r w:rsidRPr="00FD159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ешать</w:t>
            </w:r>
            <w:r w:rsidRPr="00DA6A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состав</w:t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DA6A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ные задачи на нахождение целого, когда одна из частей неизвестна.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597" w:rsidRPr="00382DED" w:rsidTr="00B3587A">
        <w:trPr>
          <w:gridAfter w:val="5"/>
          <w:wAfter w:w="17580" w:type="dxa"/>
          <w:trHeight w:hRule="exact" w:val="3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spacing w:line="178" w:lineRule="exact"/>
              <w:ind w:left="48" w:right="62" w:hanging="10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Составные задачи на нахожде</w:t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ние целого (одна из частей не</w:t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известна)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17FC5" w:rsidRDefault="00FD1597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0434F5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DA6AD9" w:rsidRDefault="00FD159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A956B5" w:rsidRDefault="00FD159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597" w:rsidRPr="00382DED" w:rsidRDefault="00FD1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A6AD9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Моделировать  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ситуации,   иллюстрирующие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арифметическое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>действие и ход его выполне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ния.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общие способы решения уравнений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 неизвестным слагаемым, уменьшаемым, вы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 xml:space="preserve">читаемым,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записывать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построенные способы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буквенном виде и с помощью алгоритмов.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уравнения данного вида,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обосновы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и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комментировать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их решение на основе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взаимосвязи между частью и целым, пошагово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проверять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правильность решения, используя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алгоритм.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Выполнять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задания поискового и творческого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характера.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70.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Обдумывать  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ситуацию   при</w:t>
            </w:r>
            <w:r>
              <w:rPr>
                <w:rFonts w:eastAsia="Times New Roman"/>
                <w:color w:val="000000"/>
                <w:spacing w:val="-6"/>
              </w:rPr>
              <w:t xml:space="preserve">  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возникновении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затруднения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(выходить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пространство реф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лексии) и </w:t>
            </w:r>
            <w:r w:rsidRPr="0064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своё умение это делать </w:t>
            </w:r>
            <w:r w:rsidRPr="00647E7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(на основе применения эталона)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Уметь составлять и решать уравнения.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Уравнения (С-20)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Уравнения (С-21)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Уравнения (С-22)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4DF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15B8F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B8F"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D17FC5" w:rsidRDefault="00B604DF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0434F5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581535" w:rsidRDefault="00B604D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F" w:rsidRPr="00382DED" w:rsidRDefault="00B604DF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E0262F">
        <w:trPr>
          <w:gridAfter w:val="5"/>
          <w:wAfter w:w="17580" w:type="dxa"/>
          <w:trHeight w:hRule="exact" w:val="16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15B8F" w:rsidRDefault="00386E5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B8F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0434F5" w:rsidRDefault="00386E55" w:rsidP="00CC7F87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b/>
                <w:bCs/>
                <w:i/>
                <w:iCs/>
                <w:color w:val="545454"/>
              </w:rPr>
              <w:t>1</w:t>
            </w:r>
            <w:r w:rsidRPr="00043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</w:rPr>
              <w:t>—17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0434F5" w:rsidRDefault="00386E55" w:rsidP="00CC7F87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D17FC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0434F5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E0262F" w:rsidRDefault="00E0262F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задач в типовых и поисковых ситу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ациях. 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Контролировать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правильность и полноту вы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полнения изученных способов действий. 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Выявлять 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причину  ошибки и 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корректиро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её, 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свою работу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B604D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</w:t>
            </w:r>
            <w:r w:rsidRPr="00B604D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рименять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70F3" w:rsidRPr="00382DED" w:rsidTr="00B3587A">
        <w:trPr>
          <w:gridAfter w:val="5"/>
          <w:wAfter w:w="17580" w:type="dxa"/>
          <w:trHeight w:hRule="exact" w:val="9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315B8F" w:rsidRDefault="006C70F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B8F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Укрупнение единиц счёта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D17FC5" w:rsidRDefault="006C70F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1F2ADE" w:rsidRDefault="006C70F3" w:rsidP="001F2AD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Исследовать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ситуации, требующие перехода от одних единиц измерения к другим.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Строить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графические модели чисел, выражен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ных в укрупнённых единицах счёта,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сравни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данные числа,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складывать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вычитать,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используя графические модели.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Называть, записывать, складывать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вычи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круглые числа,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строить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их графические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модели.</w:t>
            </w:r>
          </w:p>
          <w:p w:rsidR="006C70F3" w:rsidRPr="001F2ADE" w:rsidRDefault="006C70F3" w:rsidP="001F2ADE">
            <w:pPr>
              <w:shd w:val="clear" w:color="auto" w:fill="FFFFFF"/>
              <w:spacing w:line="173" w:lineRule="exact"/>
              <w:ind w:left="10"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Образовывать, называть, записывать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чис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ло 10,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запоминать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его состав,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сравнивать,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складывать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lastRenderedPageBreak/>
              <w:t xml:space="preserve">и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вычитать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числа в пределах 10.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Решать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составные задачи на нахождение части </w:t>
            </w:r>
            <w:r w:rsidR="005801F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(целое не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известно).</w:t>
            </w:r>
          </w:p>
          <w:p w:rsidR="006C70F3" w:rsidRPr="001F2ADE" w:rsidRDefault="006C70F3" w:rsidP="001F2ADE">
            <w:pPr>
              <w:shd w:val="clear" w:color="auto" w:fill="FFFFFF"/>
              <w:spacing w:line="173" w:lineRule="exact"/>
              <w:ind w:left="24"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Составлять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задачи по рисункам, схемам, вы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ражениям,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определять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корректность форму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лировок задач.</w:t>
            </w:r>
          </w:p>
          <w:p w:rsidR="006C70F3" w:rsidRPr="001F2ADE" w:rsidRDefault="006C70F3" w:rsidP="001F2ADE">
            <w:pPr>
              <w:shd w:val="clear" w:color="auto" w:fill="FFFFFF"/>
              <w:spacing w:line="149" w:lineRule="exact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Записывать  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способы действий  с  помощью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алгоритмов,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использовать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алгоритмы при ре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шении задач и примеров.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Преобразовывать, сравнивать, складывать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 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вычитать  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длины   отрезков,   выраженные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 сантиметрах и дециметрах.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Распознавать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монеты 1 к., 2 к., 5 к.,  10 к., 1 р., 2 р., 10 р. и купюры 10 р., 50 р.,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скла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дывать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вычитать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стоимости.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Наблюдать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зависимости между компонентами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результатами арифметических действий,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ис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пользовать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их для упрощения вычислений.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Выполнять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задания поискового и творческого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характера.</w:t>
            </w:r>
          </w:p>
          <w:p w:rsidR="006C70F3" w:rsidRPr="001F2ADE" w:rsidRDefault="006C70F3" w:rsidP="001F2AD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70.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причину затруднения в учебной де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ятельности и 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умение это де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лать (на основе применения эталона)</w:t>
            </w:r>
          </w:p>
          <w:p w:rsidR="006C70F3" w:rsidRPr="001F2ADE" w:rsidRDefault="006C70F3" w:rsidP="001F2ADE">
            <w:pPr>
              <w:shd w:val="clear" w:color="auto" w:fill="FFFFFF"/>
              <w:spacing w:line="173" w:lineRule="exact"/>
              <w:ind w:left="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0F3" w:rsidRPr="001F2ADE" w:rsidRDefault="006C70F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1F2ADE" w:rsidRDefault="006C70F3" w:rsidP="006C70F3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lastRenderedPageBreak/>
              <w:t>Умение н</w:t>
            </w:r>
            <w:r w:rsidRPr="006C70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азывать, записывать, складывать </w:t>
            </w:r>
            <w:r w:rsidRPr="006C70F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6C70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вычи</w:t>
            </w:r>
            <w:r w:rsidRPr="006C70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softHyphen/>
            </w:r>
            <w:r w:rsidRPr="006C70F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тать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круглые числа</w:t>
            </w:r>
            <w:r w:rsidRPr="006C70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,</w:t>
            </w:r>
            <w:r w:rsidRPr="006C70F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6C70F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строить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их графические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модели.</w:t>
            </w:r>
          </w:p>
          <w:p w:rsidR="006C70F3" w:rsidRPr="00A956B5" w:rsidRDefault="006C70F3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382DED" w:rsidRDefault="006C70F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382DED" w:rsidRDefault="006C70F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70F3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Укрупнение единиц счёта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D17FC5" w:rsidRDefault="006C70F3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0434F5" w:rsidRDefault="006C70F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1F2ADE" w:rsidRDefault="006C70F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A956B5" w:rsidRDefault="006C70F3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382DED" w:rsidRDefault="006C70F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F3" w:rsidRPr="00382DED" w:rsidRDefault="006C70F3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ADE" w:rsidRPr="00382DED" w:rsidTr="00B05508">
        <w:trPr>
          <w:gridAfter w:val="5"/>
          <w:wAfter w:w="17580" w:type="dxa"/>
          <w:trHeight w:hRule="exact" w:val="9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F904AA" w:rsidRDefault="001F2ADE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04AA"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  <w:spacing w:val="-15"/>
                <w:w w:val="116"/>
              </w:rPr>
              <w:t>20-21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Число 10. Состав числа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D17FC5" w:rsidRDefault="00D17FC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1F2ADE" w:rsidRDefault="001F2AD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B05508" w:rsidRDefault="00B05508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508">
              <w:rPr>
                <w:rFonts w:ascii="Times New Roman" w:hAnsi="Times New Roman"/>
                <w:sz w:val="18"/>
                <w:szCs w:val="18"/>
              </w:rPr>
              <w:t>Знать о способах образования натуральных чисел; число и цифру 10; умение писать;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ADE" w:rsidRPr="00382DED" w:rsidTr="000B7943">
        <w:trPr>
          <w:gridAfter w:val="5"/>
          <w:wAfter w:w="17580" w:type="dxa"/>
          <w:trHeight w:hRule="exact" w:val="1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spacing w:line="178" w:lineRule="exact"/>
              <w:ind w:left="77" w:right="38" w:firstLine="24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Число 10. Состав числа 10. Сло</w:t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жение  и  вычитание  в  преде</w:t>
            </w:r>
            <w:r w:rsidRPr="000434F5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лах 10 (С-23)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D17FC5" w:rsidRDefault="00D17FC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34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1F2ADE" w:rsidRDefault="001F2AD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B7943" w:rsidRDefault="000B7943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7943">
              <w:rPr>
                <w:rFonts w:ascii="Times New Roman" w:hAnsi="Times New Roman"/>
                <w:sz w:val="18"/>
                <w:szCs w:val="18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ADE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spacing w:line="178" w:lineRule="exact"/>
              <w:ind w:left="86" w:right="34" w:firstLine="29"/>
              <w:rPr>
                <w:rFonts w:ascii="Times New Roman" w:hAnsi="Times New Roman" w:cs="Times New Roman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Составные задачи на нахожде</w:t>
            </w:r>
            <w:r w:rsidRPr="000434F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="005801F2">
              <w:rPr>
                <w:rFonts w:ascii="Times New Roman" w:eastAsia="Times New Roman" w:hAnsi="Times New Roman" w:cs="Times New Roman"/>
                <w:color w:val="000000"/>
              </w:rPr>
              <w:t>ние части (целое не</w:t>
            </w: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известно)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D17FC5" w:rsidRDefault="00D17FC5" w:rsidP="00CC7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1F2ADE" w:rsidRDefault="001F2AD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B7943" w:rsidRDefault="005801F2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р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ешать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составные задачи на нахождение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(целое не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известно).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ADE" w:rsidRPr="00382DED" w:rsidTr="00CB6367">
        <w:trPr>
          <w:gridAfter w:val="5"/>
          <w:wAfter w:w="17580" w:type="dxa"/>
          <w:trHeight w:hRule="exact" w:val="17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color w:val="000000"/>
                <w:spacing w:val="3"/>
                <w:w w:val="96"/>
              </w:rPr>
              <w:t>18-23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spacing w:line="173" w:lineRule="exact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</w:rPr>
              <w:t xml:space="preserve">Состав числа  10.  Сложение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</w:rPr>
              <w:t>вычитание в пределах  10. 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</w:rPr>
              <w:softHyphen/>
              <w:t xml:space="preserve">ставные задачи на нахождение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части (целое неизвестно; С-24)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D17FC5" w:rsidRDefault="00D17FC5" w:rsidP="005801F2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1F2ADE" w:rsidRDefault="001F2AD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A956B5" w:rsidRDefault="00CB636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Умение </w:t>
            </w:r>
            <w:proofErr w:type="spellStart"/>
            <w:r w:rsidRPr="00CB63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бразовывать</w:t>
            </w:r>
            <w:proofErr w:type="spellEnd"/>
            <w:r w:rsidRPr="00CB63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, называть, записывать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чис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ло 10, </w:t>
            </w:r>
            <w:r w:rsidRPr="00CB63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запоминать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его состав, </w:t>
            </w:r>
            <w:r w:rsidRPr="00CB63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сравнивать, </w:t>
            </w:r>
            <w:r w:rsidRPr="00CB636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складывать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и </w:t>
            </w:r>
            <w:r w:rsidRPr="00CB636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вычитать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числа в пределах 10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р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ешать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составные задачи на нахождение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(целое не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известно).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597" w:rsidRPr="00382DED" w:rsidTr="00BE5597">
        <w:trPr>
          <w:gridAfter w:val="5"/>
          <w:wAfter w:w="17580" w:type="dxa"/>
          <w:trHeight w:hRule="exact" w:val="4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Default="00BE5597" w:rsidP="00CC7F87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Default="00BE5597" w:rsidP="00CC7F87">
            <w:pPr>
              <w:shd w:val="clear" w:color="auto" w:fill="FFFFFF"/>
              <w:ind w:left="259"/>
            </w:pPr>
            <w:r>
              <w:rPr>
                <w:rFonts w:ascii="Times New Roman" w:hAnsi="Times New Roman" w:cs="Times New Roman"/>
                <w:color w:val="000000"/>
                <w:spacing w:val="-15"/>
                <w:w w:val="9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6"/>
              </w:rPr>
              <w:t>—25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Default="00BE5597" w:rsidP="00CC7F87">
            <w:pPr>
              <w:shd w:val="clear" w:color="auto" w:fill="FFFFFF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Счёт десятками. Круглые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D17FC5" w:rsidRDefault="00BE5597" w:rsidP="00CC7F8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0434F5" w:rsidRDefault="00BE5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1F2ADE" w:rsidRDefault="00BE559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1F2ADE" w:rsidRDefault="00BE5597" w:rsidP="00337DB8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Умение н</w:t>
            </w:r>
            <w:r w:rsidRPr="00337DB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азывать, записывать, складывать </w:t>
            </w:r>
            <w:r w:rsidRPr="00337DB8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337DB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вычи</w:t>
            </w:r>
            <w:r w:rsidRPr="00337DB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softHyphen/>
            </w:r>
            <w:r w:rsidRPr="00337D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тать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круглые числа, </w:t>
            </w:r>
            <w:r w:rsidRPr="00337D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строить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их графические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модели.</w:t>
            </w:r>
          </w:p>
          <w:p w:rsidR="00BE5597" w:rsidRPr="00A956B5" w:rsidRDefault="00BE559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382DED" w:rsidRDefault="00BE5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382DED" w:rsidRDefault="00BE5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59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Default="00BE5597" w:rsidP="00CC7F87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6D5B6A" w:rsidRDefault="00BE5597" w:rsidP="00CC7F87">
            <w:pPr>
              <w:shd w:val="clear" w:color="auto" w:fill="FFFFFF"/>
              <w:ind w:left="427"/>
            </w:pPr>
            <w:r w:rsidRPr="006D5B6A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Default="00BE5597" w:rsidP="00CC7F87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Круглые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D17FC5" w:rsidRDefault="00BE5597" w:rsidP="00CC7F87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0434F5" w:rsidRDefault="00BE5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1F2ADE" w:rsidRDefault="00BE559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A956B5" w:rsidRDefault="00BE559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382DED" w:rsidRDefault="00BE5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97" w:rsidRPr="00382DED" w:rsidRDefault="00BE559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ADE" w:rsidRPr="00382DED" w:rsidTr="00E96C6F">
        <w:trPr>
          <w:gridAfter w:val="5"/>
          <w:wAfter w:w="17580" w:type="dxa"/>
          <w:trHeight w:hRule="exact" w:val="13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ind w:left="42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6"/>
              </w:rPr>
              <w:t>Дециметр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D17FC5" w:rsidRDefault="00D17FC5" w:rsidP="00CC7F87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1F2ADE" w:rsidRDefault="001F2AD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E96C6F" w:rsidRDefault="00E96C6F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C6F">
              <w:rPr>
                <w:rFonts w:ascii="Times New Roman" w:hAnsi="Times New Roman"/>
                <w:sz w:val="18"/>
                <w:szCs w:val="18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ADE" w:rsidRPr="00382DED" w:rsidTr="001F2ADE">
        <w:trPr>
          <w:gridAfter w:val="5"/>
          <w:wAfter w:w="17580" w:type="dxa"/>
          <w:trHeight w:hRule="exact" w:val="17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E93957" w:rsidRDefault="001F2ADE" w:rsidP="00CC7F87">
            <w:pPr>
              <w:shd w:val="clear" w:color="auto" w:fill="FFFFFF"/>
              <w:ind w:left="374"/>
            </w:pPr>
            <w:r w:rsidRPr="00E939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  <w:color w:val="000000"/>
                <w:spacing w:val="9"/>
                <w:w w:val="96"/>
              </w:rPr>
              <w:t>24-27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Default="001F2ADE" w:rsidP="00CC7F87">
            <w:pPr>
              <w:shd w:val="clear" w:color="auto" w:fill="FFFFFF"/>
              <w:spacing w:line="168" w:lineRule="exact"/>
              <w:ind w:left="77" w:right="3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Счёт десятками.  Круглые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</w:rPr>
              <w:t>ла. Дециметр.  Монеты. Купю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</w:rPr>
              <w:t>ры (С-25)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D17FC5" w:rsidRDefault="00D17FC5" w:rsidP="00CC7F87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0434F5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1F2ADE" w:rsidRDefault="001F2AD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E96C6F" w:rsidRDefault="005801F2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Умение 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складывать </w:t>
            </w:r>
            <w:r w:rsidRPr="005801F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  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вычитать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 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длины   отрезков,   выраженные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 сантиметрах и дециметрах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; р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18"/>
                <w:szCs w:val="18"/>
              </w:rPr>
              <w:t>аспознавать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монеты 1 к., 2 к., 5 к.,  10 к., 1 р., 2 р., 10 р. и купюры 10 р., 50 р., 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18"/>
                <w:szCs w:val="18"/>
              </w:rPr>
              <w:t>скла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дывать</w:t>
            </w:r>
            <w:r w:rsidRPr="001F2A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5801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вычитать </w:t>
            </w:r>
            <w:r w:rsidRPr="001F2A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стоимости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E" w:rsidRPr="00382DED" w:rsidRDefault="001F2AD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386E55">
        <w:trPr>
          <w:gridAfter w:val="5"/>
          <w:wAfter w:w="17580" w:type="dxa"/>
          <w:trHeight w:hRule="exact" w:val="595"/>
        </w:trPr>
        <w:tc>
          <w:tcPr>
            <w:tcW w:w="14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722D70" w:rsidRDefault="00386E55" w:rsidP="00A95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7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IV</w:t>
            </w:r>
            <w:r w:rsidRPr="00722D7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22D70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четверть (26 ч)</w:t>
            </w:r>
          </w:p>
        </w:tc>
      </w:tr>
      <w:tr w:rsidR="00D73DE8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Default="00D73DE8" w:rsidP="00CC7F87">
            <w:pPr>
              <w:shd w:val="clear" w:color="auto" w:fill="FFFFFF"/>
              <w:ind w:left="36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Default="00D73DE8" w:rsidP="00CC7F87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Default="00D73DE8" w:rsidP="00CC7F87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Счёт десятками и единицами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Pr="00D17FC5" w:rsidRDefault="00D17FC5" w:rsidP="00CC7F8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Pr="000434F5" w:rsidRDefault="00D73DE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Pr="00373DB4" w:rsidRDefault="00D73DE8" w:rsidP="00D73DE8">
            <w:pPr>
              <w:shd w:val="clear" w:color="auto" w:fill="FFFFFF"/>
              <w:spacing w:before="96" w:line="168" w:lineRule="exact"/>
              <w:ind w:lef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Образовывать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числа второго десятка из одно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го десятка и нескольких единиц.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Называть 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записывать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двузначные  числа в пределах 20,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строить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их графические моде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ли,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представлять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 виде суммы десятка и еди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ниц,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их,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складывать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вычитать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(без перехода через разряд).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Моделировать  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ситуации,   иллюстрирующие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арифметическое действие и ход его выполне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ния.</w:t>
            </w:r>
          </w:p>
          <w:p w:rsidR="00D73DE8" w:rsidRPr="00373DB4" w:rsidRDefault="00D73DE8" w:rsidP="00D73DE8">
            <w:pPr>
              <w:shd w:val="clear" w:color="auto" w:fill="FFFFFF"/>
              <w:spacing w:before="5" w:line="168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Строить    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алгоритмы    изучаемых    действий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 числами,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их для вычислений,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самоконтроля и коррекции своих ошибок.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Обосновывать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правильность выбора действий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 помощью обращения к общему правилу.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Сравнивать, складывать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вычитать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значе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ния величин, 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ситуации, требу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ющие перехода от одних единиц измерения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 другим.</w:t>
            </w:r>
          </w:p>
          <w:p w:rsidR="00D73DE8" w:rsidRPr="00373DB4" w:rsidRDefault="00D73DE8" w:rsidP="00D73DE8">
            <w:pPr>
              <w:shd w:val="clear" w:color="auto" w:fill="FFFFFF"/>
              <w:spacing w:before="5"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Решать  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простые   и   составные   задачи   изу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ченных видов, </w:t>
            </w:r>
            <w:r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условия различных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задач и их решения, выявлять сходство и раз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личие. </w:t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Исследовать 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ситуации, требующие сравнения числовых выражений. </w:t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Выполнять 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задания поискового и творческого характера. </w:t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80. </w:t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Проверять 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свою работу по образцу и </w:t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оцени</w:t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="00373DB4" w:rsidRPr="00373D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своё умение это делать (на основе при</w:t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="00373DB4" w:rsidRPr="00373D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менения эталона)</w:t>
            </w:r>
          </w:p>
          <w:p w:rsidR="00D73DE8" w:rsidRPr="00373DB4" w:rsidRDefault="00D73DE8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Pr="00A956B5" w:rsidRDefault="00D73DE8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Pr="00382DED" w:rsidRDefault="00D73DE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DE8" w:rsidRPr="00382DED" w:rsidRDefault="00D73DE8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6A4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spacing w:line="173" w:lineRule="exact"/>
              <w:ind w:left="62"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 xml:space="preserve">Название и запись чисел до 20.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Разрядные слагаемые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D17FC5" w:rsidRDefault="00D17FC5" w:rsidP="00CC7F87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0434F5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73DB4" w:rsidRDefault="009106A4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9106A4" w:rsidRDefault="009106A4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6A4">
              <w:rPr>
                <w:rFonts w:ascii="Times New Roman" w:hAnsi="Times New Roman"/>
                <w:sz w:val="18"/>
                <w:szCs w:val="18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82DED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82DED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6A4" w:rsidRPr="00382DED" w:rsidTr="00B3587A">
        <w:trPr>
          <w:gridAfter w:val="5"/>
          <w:wAfter w:w="17580" w:type="dxa"/>
          <w:trHeight w:hRule="exact" w:val="7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spacing w:line="158" w:lineRule="exact"/>
              <w:ind w:left="38"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 xml:space="preserve">Сложение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>вычитание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vertAlign w:val="subscript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</w:rPr>
              <w:t>делах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D17FC5" w:rsidRDefault="00D17FC5" w:rsidP="00CC7F87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0434F5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73DB4" w:rsidRDefault="009106A4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9106A4" w:rsidRDefault="009106A4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82DED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82DED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6A4" w:rsidRPr="00382DED" w:rsidTr="00B3587A">
        <w:trPr>
          <w:gridAfter w:val="5"/>
          <w:wAfter w:w="17580" w:type="dxa"/>
          <w:trHeight w:hRule="exact" w:val="45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Default="009106A4" w:rsidP="00CC7F87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6"/>
              </w:rPr>
              <w:t>Числа 1—20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D17FC5" w:rsidRDefault="00D17FC5" w:rsidP="00CC7F87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0434F5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73DB4" w:rsidRDefault="009106A4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A956B5" w:rsidRDefault="009106A4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82DED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A4" w:rsidRPr="00382DED" w:rsidRDefault="009106A4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B33513">
        <w:trPr>
          <w:gridAfter w:val="5"/>
          <w:wAfter w:w="17580" w:type="dxa"/>
          <w:trHeight w:hRule="exact" w:val="18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45454"/>
                <w:spacing w:val="1"/>
                <w:w w:val="9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1"/>
                <w:w w:val="96"/>
              </w:rPr>
              <w:t>—31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722D70" w:rsidRDefault="00386E55" w:rsidP="00CC7F87">
            <w:pPr>
              <w:shd w:val="clear" w:color="auto" w:fill="FFFFFF"/>
              <w:ind w:left="24"/>
            </w:pPr>
            <w:r w:rsidRPr="00722D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8"/>
                <w:w w:val="96"/>
              </w:rPr>
              <w:t xml:space="preserve">Контрольная работа </w:t>
            </w:r>
            <w:r w:rsidRPr="00722D70">
              <w:rPr>
                <w:rFonts w:ascii="Times New Roman" w:eastAsia="Times New Roman" w:hAnsi="Times New Roman" w:cs="Times New Roman"/>
                <w:i/>
                <w:iCs/>
                <w:spacing w:val="8"/>
                <w:w w:val="96"/>
              </w:rPr>
              <w:t xml:space="preserve">№ </w:t>
            </w:r>
            <w:r w:rsidRPr="00722D7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8"/>
                <w:w w:val="9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3E4F1A" w:rsidP="00CC7F87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D17F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0434F5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B33513" w:rsidRDefault="00B3351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решения задач в типовых и поисковых ситу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ациях. </w:t>
            </w:r>
            <w:r w:rsidRPr="00B33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Контролировать 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правильность и полноту вы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полнения изученных способов действий. 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Выявлять причину ошибки и  </w:t>
            </w:r>
            <w:r w:rsidRPr="00B33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корректиро</w:t>
            </w:r>
            <w:r w:rsidRPr="00B33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B33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вать её, оценивать </w:t>
            </w:r>
            <w:r w:rsidRPr="00B335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свою работу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722D70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</w:t>
            </w:r>
            <w:r w:rsidRPr="00B604D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рименять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1A" w:rsidRPr="00382DED" w:rsidTr="008F2762">
        <w:trPr>
          <w:gridAfter w:val="5"/>
          <w:wAfter w:w="17580" w:type="dxa"/>
          <w:trHeight w:hRule="exact" w:val="7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Числа 1—20 (С-26)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D17FC5" w:rsidRDefault="00D17FC5" w:rsidP="00CC7F8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0434F5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8F2762" w:rsidRDefault="003E4F1A" w:rsidP="003E4F1A">
            <w:pPr>
              <w:shd w:val="clear" w:color="auto" w:fill="FFFFFF"/>
              <w:spacing w:line="17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Образовывать,     называть   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  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записывать</w:t>
            </w:r>
          </w:p>
          <w:p w:rsidR="003E4F1A" w:rsidRPr="008F2762" w:rsidRDefault="003E4F1A" w:rsidP="003E4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двузначные числа в пределах 100,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строить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их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графические  модели,  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объяснять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десятичное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значение цифр,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 виде суммы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десятков и единиц,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упорядочивать,  сравни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  <w:t xml:space="preserve">вать, складывать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вычитать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(без перехода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через разряд). </w:t>
            </w:r>
            <w:r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Моделировать  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ситуации,   иллюстрирующие 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арифметическое действие и ход его выполне</w:t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8F276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ния.</w:t>
            </w:r>
            <w:r w:rsidR="008F2762" w:rsidRPr="008F2762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Строить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алгоритмы изучаемых действий с чис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лами,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использовать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их для вычислений, само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контроля и коррекции своих ошибок.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Сравнивать,   складывать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вычитать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зна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чения величин, 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ситуации, тре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бующие   перехода   от   одних   единиц   длины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 другим,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преобразовывать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единицы длины,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выраженные в дециметрах и сантиметрах, на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основе соотношения между ними.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Решать  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простые   и  составные   задачи   изу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ченных видов,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сравнивать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условия различных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задач и их решения, выявлять сходство и раз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личие.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Решать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уравнения с неизвестным слагаемым,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уменьшаемым,  вычитаемым на основе взаи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мосвязи между частью и целым,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комменти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решение и пошагово 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его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правильность.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Исследовать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ситуации, требующие сравнения числовых выражений.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Обосновывать  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правильность   выполненного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действия  с  помощью  обращения  к общему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правилу и с помощью обратного действия.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Устанавливать  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правило,   по   которому   со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ставлена числовая 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 xml:space="preserve">последовательность, 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про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  <w:t xml:space="preserve">должать  её, восстанавливать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пропущенные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ней числа.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Выполнять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задания поискового и творческого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характера.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ритмический счёт до 80.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Проявлять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честность в учебной деятельности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="008F2762" w:rsidRPr="008F2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оценивать </w:t>
            </w:r>
            <w:r w:rsidR="008F2762" w:rsidRPr="008F276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своё ум</w:t>
            </w:r>
            <w:r w:rsidR="008F276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ение это делать (на основе применения эталона)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8F2762" w:rsidRDefault="00ED7007" w:rsidP="00ED7007">
            <w:pPr>
              <w:shd w:val="clear" w:color="auto" w:fill="FFFFFF"/>
              <w:spacing w:line="17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ED700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бразовывать,     называть    </w:t>
            </w:r>
            <w:r w:rsidRPr="00ED700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   </w:t>
            </w:r>
            <w:r w:rsidRPr="00ED700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 числа от 1 до 20.</w:t>
            </w:r>
          </w:p>
          <w:p w:rsidR="003E4F1A" w:rsidRPr="00A956B5" w:rsidRDefault="003E4F1A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1A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D17FC5" w:rsidRDefault="003E4F1A" w:rsidP="00CC7F87">
            <w:pPr>
              <w:shd w:val="clear" w:color="auto" w:fill="FFFFFF"/>
              <w:ind w:left="326"/>
            </w:pPr>
            <w:r w:rsidRPr="00D17FC5"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</w:rPr>
              <w:t>Нумерация двузначных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D17FC5" w:rsidRDefault="00D17FC5" w:rsidP="00D17FC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0434F5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8F2762" w:rsidRDefault="003E4F1A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8F2762" w:rsidRDefault="00ED7007" w:rsidP="00ED7007">
            <w:pPr>
              <w:shd w:val="clear" w:color="auto" w:fill="FFFFFF"/>
              <w:spacing w:line="17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ED700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бразовывать,     называть    </w:t>
            </w:r>
            <w:r w:rsidRPr="00ED700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   </w:t>
            </w:r>
            <w:r w:rsidRPr="00ED700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 числа от 1 до 20.</w:t>
            </w:r>
          </w:p>
          <w:p w:rsidR="003E4F1A" w:rsidRPr="00A956B5" w:rsidRDefault="003E4F1A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1A" w:rsidRPr="00382DED" w:rsidTr="00CC7F87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Сравнение двузначных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D17FC5" w:rsidRDefault="00D17FC5" w:rsidP="00D17FC5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0434F5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8F2762" w:rsidRDefault="003E4F1A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A956B5" w:rsidRDefault="00ED700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сравнивать двузначные числа</w:t>
            </w:r>
            <w:r w:rsidR="00933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00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Default="00ED7007" w:rsidP="00CC7F87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Default="00ED7007" w:rsidP="00CC7F87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Default="00ED7007" w:rsidP="00CC7F87">
            <w:pPr>
              <w:shd w:val="clear" w:color="auto" w:fill="FFFFFF"/>
              <w:spacing w:line="163" w:lineRule="exact"/>
              <w:ind w:left="5" w:right="106"/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Сложение   и   вычитание   дву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значных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D17FC5" w:rsidRDefault="00ED7007" w:rsidP="00D17FC5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0434F5" w:rsidRDefault="00ED70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8F2762" w:rsidRDefault="00ED700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A956B5" w:rsidRDefault="00ED700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складывать и вычитать двузначные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382DED" w:rsidRDefault="00ED70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382DED" w:rsidRDefault="00ED70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007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Default="00ED7007" w:rsidP="00CC7F87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Default="00ED7007" w:rsidP="00CC7F87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Default="00ED7007" w:rsidP="00CC7F87">
            <w:pPr>
              <w:shd w:val="clear" w:color="auto" w:fill="FFFFFF"/>
              <w:spacing w:line="173" w:lineRule="exact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Сложение   и   вычитание   дву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значных чисел (С-27)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D17FC5" w:rsidRDefault="00ED7007" w:rsidP="00D17F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0434F5" w:rsidRDefault="00ED70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8F2762" w:rsidRDefault="00ED700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A956B5" w:rsidRDefault="00ED7007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382DED" w:rsidRDefault="00ED70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007" w:rsidRPr="00382DED" w:rsidRDefault="00ED7007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1A" w:rsidRPr="00382DED" w:rsidTr="008F2762">
        <w:trPr>
          <w:gridAfter w:val="5"/>
          <w:wAfter w:w="17580" w:type="dxa"/>
          <w:trHeight w:hRule="exact" w:val="14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Default="003E4F1A" w:rsidP="00CC7F87">
            <w:pPr>
              <w:shd w:val="clear" w:color="auto" w:fill="FFFFFF"/>
              <w:spacing w:line="178" w:lineRule="exact"/>
              <w:ind w:right="13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</w:rPr>
              <w:t>Сравнение, сложение и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тание двузначных чисел (С-28)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D17FC5" w:rsidRDefault="00D17FC5" w:rsidP="00CC7F87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0434F5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8F2762" w:rsidRDefault="003E4F1A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A956B5" w:rsidRDefault="00F5468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Уметь складывать и вычитать двузначные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F1A" w:rsidRPr="00382DED" w:rsidRDefault="003E4F1A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0D0E" w:rsidRPr="00382DED" w:rsidTr="00EA0D0E">
        <w:trPr>
          <w:gridAfter w:val="5"/>
          <w:wAfter w:w="17580" w:type="dxa"/>
          <w:trHeight w:hRule="exact" w:val="29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Default="00EA0D0E" w:rsidP="00CC7F87">
            <w:pPr>
              <w:shd w:val="clear" w:color="auto" w:fill="FFFFFF"/>
              <w:ind w:left="28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Default="00EA0D0E" w:rsidP="00CC7F87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Default="00EA0D0E" w:rsidP="00CC7F8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Квадратная таблица сложения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D17FC5" w:rsidRDefault="00D17FC5" w:rsidP="00D17FC5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0434F5" w:rsidRDefault="00EA0D0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EA0D0E" w:rsidRDefault="00EA0D0E" w:rsidP="00EA0D0E">
            <w:pPr>
              <w:shd w:val="clear" w:color="auto" w:fill="FFFFFF"/>
              <w:spacing w:before="43" w:line="168" w:lineRule="exact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Выявлять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правила составления таблицы сло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жения,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составлять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 их помощью таблицу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сложения чисел в пределах 20,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анализировать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её данные.</w:t>
            </w:r>
          </w:p>
          <w:p w:rsidR="00EA0D0E" w:rsidRPr="00EA0D0E" w:rsidRDefault="00EA0D0E" w:rsidP="00EA0D0E">
            <w:pPr>
              <w:shd w:val="clear" w:color="auto" w:fill="FFFFFF"/>
              <w:spacing w:before="10" w:line="168" w:lineRule="exact"/>
              <w:ind w:left="19"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Моделировать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сложение и вычитание с пере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ходом через десяток, используя счётные па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лочки, графические модели (треугольники и точки).</w:t>
            </w:r>
          </w:p>
          <w:p w:rsidR="00EA0D0E" w:rsidRPr="00EA0D0E" w:rsidRDefault="00EA0D0E" w:rsidP="00EA0D0E">
            <w:pPr>
              <w:shd w:val="clear" w:color="auto" w:fill="FFFFFF"/>
              <w:spacing w:before="14" w:line="173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Строить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алгоритмы сложения и вычитания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чисел в пределах 20 с переходом через разряд,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применять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их для вычислений, самоконтроля и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коррекции своих ошибок,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обосновывать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 их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помощью правильность своих действий.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Запоминать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воспроизводить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по памяти со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став чисел 11, 12, 13, 14, 15, 16, 17, 18 из двух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однозначных слагаемых.</w:t>
            </w:r>
          </w:p>
          <w:p w:rsidR="00EA0D0E" w:rsidRPr="00EA0D0E" w:rsidRDefault="00EA0D0E" w:rsidP="00EA0D0E">
            <w:pPr>
              <w:shd w:val="clear" w:color="auto" w:fill="FFFFFF"/>
              <w:spacing w:line="173" w:lineRule="exact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Сравнивать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разные способы вычислений,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вы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бирать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наиболее рациональный способ.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Наблюдать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выявлять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зависимости между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компонентами и результатами сложения и вы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читания,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выражать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их в речи,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для упрощения вычислений.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Решать  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простые   и   составные   задачи   (2—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3 действия).</w:t>
            </w:r>
          </w:p>
          <w:p w:rsidR="00EA0D0E" w:rsidRPr="00EA0D0E" w:rsidRDefault="00EA0D0E" w:rsidP="00EA0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Решать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изученные типы уравнений с коммен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тированием по компонентам действий.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Обосновывать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правильность выбора действий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  помощью  обращения  к 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общему  правилу,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выполнять  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самоконтроль,  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обнаруживать  </w:t>
            </w:r>
            <w:r w:rsidRPr="00EA0D0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устранять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ошибки (в вычислениях и логиче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ского характера).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Устанавливать  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правило,   по   которому   со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ставлена числовая  последовательность, 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про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должать её, восстанавливать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пропущенные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ней числа.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Выполнять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задания поискового и творческого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характера.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Использовать ритмический счёт до 90.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Проявлять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доброжелательность в учебной де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EA0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ятельности и 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умение это де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лать (на основе применения эталона)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F0426B" w:rsidRDefault="00F0426B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426B">
              <w:rPr>
                <w:rFonts w:ascii="Times New Roman" w:hAnsi="Times New Roman"/>
                <w:sz w:val="18"/>
                <w:szCs w:val="18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382DED" w:rsidRDefault="00EA0D0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382DED" w:rsidRDefault="00EA0D0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527E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ind w:left="302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spacing w:line="168" w:lineRule="exact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Сложение в пределах 20 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ходом через десяток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D17FC5" w:rsidRDefault="00D17FC5" w:rsidP="00D17FC5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0434F5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 w:rsidRPr="000434F5"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EA0D0E" w:rsidRDefault="0030527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0527E" w:rsidRDefault="0030527E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27E">
              <w:rPr>
                <w:rFonts w:ascii="Times New Roman" w:hAnsi="Times New Roman"/>
                <w:sz w:val="18"/>
                <w:szCs w:val="18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82DED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82DED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527E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ind w:left="36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spacing w:line="178" w:lineRule="exact"/>
              <w:ind w:left="43" w:right="82"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</w:rPr>
              <w:t>Сложение в пределах 20 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ходом через десяток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0434F5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EA0D0E" w:rsidRDefault="0030527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0527E" w:rsidRDefault="0030527E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82DED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82DED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527E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ind w:left="37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Default="0030527E" w:rsidP="00CC7F87">
            <w:pPr>
              <w:shd w:val="clear" w:color="auto" w:fill="FFFFFF"/>
              <w:spacing w:line="173" w:lineRule="exact"/>
              <w:ind w:left="48" w:right="67" w:hanging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>Сложение в пределах 20 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ходом через десяток (С-29)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0434F5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EA0D0E" w:rsidRDefault="0030527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A956B5" w:rsidRDefault="0030527E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82DED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27E" w:rsidRPr="00382DED" w:rsidRDefault="0030527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535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ind w:left="37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spacing w:line="178" w:lineRule="exact"/>
              <w:ind w:left="58" w:right="72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Вычитание в пределах 20 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</w:rPr>
              <w:t>реходом через десяток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0434F5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ОНЗ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EA0D0E" w:rsidRDefault="002F453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2F4535" w:rsidRDefault="002F453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535">
              <w:rPr>
                <w:rFonts w:ascii="Times New Roman" w:hAnsi="Times New Roman"/>
                <w:sz w:val="18"/>
                <w:szCs w:val="18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382DED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382DED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535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spacing w:line="168" w:lineRule="exact"/>
              <w:ind w:left="58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Вычитание в пределах 20 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softHyphen/>
              <w:t>реходом через десяток (С-30)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0434F5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EA0D0E" w:rsidRDefault="002F453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2F4535" w:rsidRDefault="002F453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382DED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382DED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4535" w:rsidRPr="00382DED" w:rsidTr="00B3587A">
        <w:trPr>
          <w:gridAfter w:val="5"/>
          <w:wAfter w:w="1758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Default="002F4535" w:rsidP="00CC7F87">
            <w:pPr>
              <w:shd w:val="clear" w:color="auto" w:fill="FFFFFF"/>
              <w:spacing w:line="178" w:lineRule="exact"/>
              <w:ind w:left="62" w:right="58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</w:rPr>
              <w:t>Сложение и вычитание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делах 20 с переходом через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softHyphen/>
              <w:t>сяток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D17FC5" w:rsidRDefault="00D17FC5" w:rsidP="00D17F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0434F5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EA0D0E" w:rsidRDefault="002F4535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A956B5" w:rsidRDefault="002F4535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382DED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535" w:rsidRPr="00382DED" w:rsidRDefault="002F453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0D0E" w:rsidRPr="00382DED" w:rsidTr="00EA0D0E">
        <w:trPr>
          <w:gridAfter w:val="5"/>
          <w:wAfter w:w="17580" w:type="dxa"/>
          <w:trHeight w:hRule="exact" w:val="3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Default="00EA0D0E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Default="00EA0D0E" w:rsidP="00CC7F87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Default="00EA0D0E" w:rsidP="00CC7F87">
            <w:pPr>
              <w:shd w:val="clear" w:color="auto" w:fill="FFFFFF"/>
              <w:spacing w:line="173" w:lineRule="exact"/>
              <w:ind w:left="77" w:right="43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 xml:space="preserve">Решение   текстовых   задач  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>случаями сложения и 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</w:rPr>
              <w:t xml:space="preserve">ния в пределах 20 с переходом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через десяток (С-31)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0434F5" w:rsidRDefault="00EA0D0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EA0D0E" w:rsidRDefault="00EA0D0E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488" w:rsidRPr="00EA0D0E" w:rsidRDefault="00301488" w:rsidP="00301488">
            <w:pPr>
              <w:shd w:val="clear" w:color="auto" w:fill="FFFFFF"/>
              <w:spacing w:line="173" w:lineRule="exact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Уметь р</w:t>
            </w:r>
            <w:r w:rsidRPr="0030148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ешать</w:t>
            </w:r>
            <w:r w:rsidRPr="00EA0D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 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простые   и   составные   задачи   (2— </w:t>
            </w:r>
            <w:r w:rsidRPr="00EA0D0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3 действия)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t>случаями сложения и 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</w:rPr>
              <w:t xml:space="preserve">ния в пределах 20 с переходом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</w:rPr>
              <w:t>через десяток</w:t>
            </w:r>
          </w:p>
          <w:p w:rsidR="00EA0D0E" w:rsidRPr="00A956B5" w:rsidRDefault="00EA0D0E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382DED" w:rsidRDefault="00EA0D0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E" w:rsidRPr="00382DED" w:rsidRDefault="00EA0D0E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37338D">
        <w:trPr>
          <w:gridAfter w:val="5"/>
          <w:wAfter w:w="17580" w:type="dxa"/>
          <w:trHeight w:hRule="exact" w:val="18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45454"/>
                <w:spacing w:val="5"/>
                <w:w w:val="9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5"/>
                <w:w w:val="96"/>
              </w:rPr>
              <w:t>—45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w w:val="96"/>
              </w:rPr>
              <w:t>Контрольная работа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D17FC5" w:rsidRDefault="00D17FC5" w:rsidP="00CC7F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0434F5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7338D" w:rsidRDefault="0037338D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33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решения задач в типовых и поисковых ситу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ациях. </w:t>
            </w:r>
            <w:r w:rsidRPr="003733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Контролировать 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правильность и полноту вы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полнения изученных способов действий. </w:t>
            </w:r>
            <w:r w:rsidRPr="003733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Выявлять  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причину ошибки и  </w:t>
            </w:r>
            <w:r w:rsidRPr="003733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корректиро</w:t>
            </w:r>
            <w:r w:rsidRPr="003733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её, оценивать </w:t>
            </w:r>
            <w:r w:rsidRPr="0037338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свою работу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EF3C66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</w:t>
            </w:r>
            <w:r w:rsidRPr="00B604D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рименять</w:t>
            </w:r>
            <w:r w:rsidRPr="00E02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E02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E55" w:rsidRPr="00382DED" w:rsidTr="00D25EE3">
        <w:trPr>
          <w:gridAfter w:val="5"/>
          <w:wAfter w:w="17580" w:type="dxa"/>
          <w:trHeight w:hRule="exact" w:val="66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lastRenderedPageBreak/>
              <w:t>127-132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spacing w:line="173" w:lineRule="exact"/>
              <w:ind w:left="96" w:right="48"/>
            </w:pP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1"/>
                <w:w w:val="96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7"/>
                <w:w w:val="96"/>
              </w:rPr>
              <w:t>на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7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pacing w:val="-2"/>
                <w:w w:val="96"/>
              </w:rPr>
              <w:t>вторение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spacing w:line="173" w:lineRule="exact"/>
              <w:ind w:left="82" w:right="38" w:firstLine="29"/>
            </w:pP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96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5"/>
                <w:w w:val="96"/>
              </w:rPr>
              <w:t>Переводная и итоговая 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5"/>
                <w:w w:val="96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5454"/>
                <w:spacing w:val="4"/>
                <w:w w:val="96"/>
              </w:rPr>
              <w:t>трольные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spacing w:line="178" w:lineRule="exact"/>
              <w:ind w:left="355" w:right="341"/>
              <w:jc w:val="center"/>
              <w:rPr>
                <w:sz w:val="24"/>
                <w:szCs w:val="24"/>
              </w:rPr>
            </w:pPr>
          </w:p>
          <w:p w:rsidR="00D17FC5" w:rsidRPr="00D17FC5" w:rsidRDefault="00D17FC5" w:rsidP="00CC7F87">
            <w:pPr>
              <w:shd w:val="clear" w:color="auto" w:fill="FFFFFF"/>
              <w:spacing w:line="178" w:lineRule="exact"/>
              <w:ind w:left="355" w:righ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  <w:p w:rsidR="00386E55" w:rsidRPr="000434F5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EE3" w:rsidRDefault="006F6FD7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Повторять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систематизировать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полученные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знания.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изученные способы действий для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решения задач в типовых и поисковых ситуа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циях,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обосновывать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правильность выполнен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ного действия с помощью обращения к обще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му правилу. Пошагово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контролировать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выполняемое дей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ствие, при необходимости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выявлять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причину ошибки и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корректировать её.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Собирать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информацию в справочной литерату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softHyphen/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ре, </w:t>
            </w:r>
            <w:proofErr w:type="spellStart"/>
            <w:proofErr w:type="gramStart"/>
            <w:r w:rsidRPr="006F6FD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интернет-источниках</w:t>
            </w:r>
            <w:proofErr w:type="spellEnd"/>
            <w:proofErr w:type="gramEnd"/>
            <w:r w:rsidRPr="006F6FD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о старинных единицах </w:t>
            </w:r>
            <w:r w:rsidRPr="006F6FD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измерения длины, массы, объёма, </w:t>
            </w:r>
            <w:r w:rsidRPr="006F6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составлять</w:t>
            </w:r>
          </w:p>
          <w:p w:rsidR="00386E55" w:rsidRPr="0037338D" w:rsidRDefault="00D25EE3" w:rsidP="00581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25EE3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по полученным данным задачи и вычислитель</w:t>
            </w:r>
            <w:r w:rsidRPr="00D25EE3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ные примеры,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«Задачник 1 класса».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 группах: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распределять 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роли между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D25EE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членами группы,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планировать </w:t>
            </w:r>
            <w:r w:rsidRPr="00D25EE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работу,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распреде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лять 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виды работ,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сроки,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представ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лять 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результаты с помощью сообщений, рисун</w:t>
            </w:r>
            <w:r w:rsidRPr="00D25EE3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D25EE3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ков, средств ИКТ,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D25EE3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результат работы.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Систематизировать </w:t>
            </w:r>
            <w:r w:rsidRPr="00D25EE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свои достижения,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пред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  <w:t xml:space="preserve">ставлять </w:t>
            </w:r>
            <w:r w:rsidRPr="00D25EE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их,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выявлять </w:t>
            </w:r>
            <w:r w:rsidRPr="00D25EE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свои проблемы, 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пла</w:t>
            </w:r>
            <w:r w:rsidRPr="00D25EE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  <w:t xml:space="preserve">нировать </w:t>
            </w:r>
            <w:r w:rsidRPr="00D25EE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способы их решения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A956B5" w:rsidRDefault="000F2FA3" w:rsidP="00A95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Умение применять полученные знания для решения примеров и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55" w:rsidRPr="00382DED" w:rsidRDefault="00386E55" w:rsidP="00CC7F87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41E7" w:rsidRDefault="008D41E7" w:rsidP="008D41E7">
      <w:pPr>
        <w:shd w:val="clear" w:color="auto" w:fill="FFFFFF"/>
        <w:tabs>
          <w:tab w:val="left" w:pos="403"/>
        </w:tabs>
        <w:spacing w:line="173" w:lineRule="exact"/>
        <w:ind w:firstLine="293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34C99" w:rsidRPr="008D41E7" w:rsidRDefault="008D41E7" w:rsidP="008D41E7">
      <w:pPr>
        <w:shd w:val="clear" w:color="auto" w:fill="FFFFFF"/>
        <w:tabs>
          <w:tab w:val="left" w:pos="408"/>
        </w:tabs>
        <w:spacing w:line="173" w:lineRule="exact"/>
        <w:ind w:firstLine="293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D41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D41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Данный вид деятельности используется на всех без исключения уроках, поэтому </w:t>
      </w:r>
      <w:r w:rsidRPr="008D41E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далее он не фиксируется.</w:t>
      </w:r>
    </w:p>
    <w:p w:rsidR="00A34C99" w:rsidRPr="008D41E7" w:rsidRDefault="00A34C99" w:rsidP="00A34C99">
      <w:pPr>
        <w:shd w:val="clear" w:color="auto" w:fill="FFFFFF"/>
        <w:tabs>
          <w:tab w:val="left" w:pos="408"/>
        </w:tabs>
        <w:spacing w:before="5" w:line="168" w:lineRule="exact"/>
        <w:ind w:firstLine="288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D41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Типы уроков: ОНЗ — урок «открытия» нового знания, </w:t>
      </w:r>
      <w:proofErr w:type="gramStart"/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— урок реф</w:t>
      </w:r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4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лексии, ОК — урок обучающего контроля знаний, К — итоговый контроль </w:t>
      </w:r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знаний. (Для учителей, работающих на технологическом уровне.)</w:t>
      </w:r>
    </w:p>
    <w:p w:rsidR="00A34C99" w:rsidRPr="008D41E7" w:rsidRDefault="00A34C99" w:rsidP="00A34C99">
      <w:pPr>
        <w:shd w:val="clear" w:color="auto" w:fill="FFFFFF"/>
        <w:tabs>
          <w:tab w:val="left" w:pos="408"/>
        </w:tabs>
        <w:spacing w:line="139" w:lineRule="exact"/>
        <w:ind w:firstLine="288"/>
        <w:rPr>
          <w:rFonts w:ascii="Times New Roman" w:hAnsi="Times New Roman" w:cs="Times New Roman"/>
          <w:sz w:val="24"/>
          <w:szCs w:val="24"/>
        </w:rPr>
      </w:pPr>
      <w:r w:rsidRPr="008D41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D41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D4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С-1, 2 и т. д. — номера самостоятельных работ по сборнику: </w:t>
      </w:r>
      <w:proofErr w:type="spellStart"/>
      <w:r w:rsidRPr="008D41E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Петер</w:t>
      </w:r>
      <w:r w:rsidRPr="008D41E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сон</w:t>
      </w:r>
      <w:proofErr w:type="spellEnd"/>
      <w:r w:rsidRPr="008D41E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Л. Г. </w:t>
      </w:r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Самостоятельные и контрольные работы. </w:t>
      </w:r>
      <w:proofErr w:type="spellStart"/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</w:t>
      </w:r>
      <w:proofErr w:type="spellEnd"/>
      <w:r w:rsidRPr="008D4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1. — М.: Ювента,</w:t>
      </w:r>
      <w:r w:rsidRPr="008D41E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2005</w:t>
      </w:r>
    </w:p>
    <w:p w:rsidR="00EF4A03" w:rsidRPr="00382DED" w:rsidRDefault="00EF4A03">
      <w:pPr>
        <w:rPr>
          <w:rFonts w:ascii="Times New Roman" w:hAnsi="Times New Roman" w:cs="Times New Roman"/>
        </w:rPr>
      </w:pPr>
    </w:p>
    <w:sectPr w:rsidR="00EF4A03" w:rsidRPr="00382DED" w:rsidSect="00EF4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8DC34"/>
    <w:lvl w:ilvl="0">
      <w:numFmt w:val="bullet"/>
      <w:lvlText w:val="*"/>
      <w:lvlJc w:val="left"/>
    </w:lvl>
  </w:abstractNum>
  <w:abstractNum w:abstractNumId="1">
    <w:nsid w:val="14E26433"/>
    <w:multiLevelType w:val="singleLevel"/>
    <w:tmpl w:val="6D18AA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AD05358"/>
    <w:multiLevelType w:val="singleLevel"/>
    <w:tmpl w:val="2F309C0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D627FF5"/>
    <w:multiLevelType w:val="singleLevel"/>
    <w:tmpl w:val="50A2B87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13305"/>
    <w:multiLevelType w:val="singleLevel"/>
    <w:tmpl w:val="2C366D7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3B3A654B"/>
    <w:multiLevelType w:val="singleLevel"/>
    <w:tmpl w:val="66C8A6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E4E020E"/>
    <w:multiLevelType w:val="singleLevel"/>
    <w:tmpl w:val="00AC18D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EC13AA8"/>
    <w:multiLevelType w:val="singleLevel"/>
    <w:tmpl w:val="188032C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5A931FB"/>
    <w:multiLevelType w:val="singleLevel"/>
    <w:tmpl w:val="736C901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A571FCC"/>
    <w:multiLevelType w:val="singleLevel"/>
    <w:tmpl w:val="334A2860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4FD44F21"/>
    <w:multiLevelType w:val="singleLevel"/>
    <w:tmpl w:val="D6900FB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55F8418A"/>
    <w:multiLevelType w:val="singleLevel"/>
    <w:tmpl w:val="356CFA4A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5F8C505A"/>
    <w:multiLevelType w:val="singleLevel"/>
    <w:tmpl w:val="80A49C94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D3C785C"/>
    <w:multiLevelType w:val="singleLevel"/>
    <w:tmpl w:val="586C98B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C2606E5"/>
    <w:multiLevelType w:val="singleLevel"/>
    <w:tmpl w:val="3C12D9F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34D49"/>
    <w:multiLevelType w:val="singleLevel"/>
    <w:tmpl w:val="83B0958A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7F192A87"/>
    <w:multiLevelType w:val="singleLevel"/>
    <w:tmpl w:val="6F269386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3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F4A03"/>
    <w:rsid w:val="000110BC"/>
    <w:rsid w:val="0004207A"/>
    <w:rsid w:val="000434F5"/>
    <w:rsid w:val="00056EC2"/>
    <w:rsid w:val="00081D85"/>
    <w:rsid w:val="00086E61"/>
    <w:rsid w:val="000B7943"/>
    <w:rsid w:val="000F2FA3"/>
    <w:rsid w:val="00117FC8"/>
    <w:rsid w:val="00132B7B"/>
    <w:rsid w:val="001402D2"/>
    <w:rsid w:val="00144579"/>
    <w:rsid w:val="001750F2"/>
    <w:rsid w:val="001968C1"/>
    <w:rsid w:val="001A6E8C"/>
    <w:rsid w:val="001C3799"/>
    <w:rsid w:val="001D2817"/>
    <w:rsid w:val="001D77D0"/>
    <w:rsid w:val="001F2ADE"/>
    <w:rsid w:val="002065F3"/>
    <w:rsid w:val="00230133"/>
    <w:rsid w:val="0024521A"/>
    <w:rsid w:val="00272476"/>
    <w:rsid w:val="002973D7"/>
    <w:rsid w:val="002A63E5"/>
    <w:rsid w:val="002B093F"/>
    <w:rsid w:val="002D75C4"/>
    <w:rsid w:val="002F4535"/>
    <w:rsid w:val="00301488"/>
    <w:rsid w:val="0030527E"/>
    <w:rsid w:val="003061C0"/>
    <w:rsid w:val="00315B8F"/>
    <w:rsid w:val="00322645"/>
    <w:rsid w:val="00333BE9"/>
    <w:rsid w:val="00337DB8"/>
    <w:rsid w:val="003723A5"/>
    <w:rsid w:val="0037338D"/>
    <w:rsid w:val="00373DB4"/>
    <w:rsid w:val="00382DED"/>
    <w:rsid w:val="00386E55"/>
    <w:rsid w:val="003E00EB"/>
    <w:rsid w:val="003E4F1A"/>
    <w:rsid w:val="00403F51"/>
    <w:rsid w:val="0042060F"/>
    <w:rsid w:val="00431307"/>
    <w:rsid w:val="00441801"/>
    <w:rsid w:val="004966F5"/>
    <w:rsid w:val="004D2BC6"/>
    <w:rsid w:val="004F6CD5"/>
    <w:rsid w:val="00505228"/>
    <w:rsid w:val="0051448B"/>
    <w:rsid w:val="00536273"/>
    <w:rsid w:val="005557BD"/>
    <w:rsid w:val="005801F2"/>
    <w:rsid w:val="00581535"/>
    <w:rsid w:val="00605147"/>
    <w:rsid w:val="006241CF"/>
    <w:rsid w:val="00625792"/>
    <w:rsid w:val="00647E76"/>
    <w:rsid w:val="006668FF"/>
    <w:rsid w:val="0067407C"/>
    <w:rsid w:val="00674781"/>
    <w:rsid w:val="006A1F15"/>
    <w:rsid w:val="006C49F8"/>
    <w:rsid w:val="006C70F3"/>
    <w:rsid w:val="006D43A3"/>
    <w:rsid w:val="006D5B6A"/>
    <w:rsid w:val="006F6FD7"/>
    <w:rsid w:val="00700386"/>
    <w:rsid w:val="00722D70"/>
    <w:rsid w:val="00725853"/>
    <w:rsid w:val="007374E0"/>
    <w:rsid w:val="00762553"/>
    <w:rsid w:val="0076718F"/>
    <w:rsid w:val="0079392C"/>
    <w:rsid w:val="007B789B"/>
    <w:rsid w:val="007C1D43"/>
    <w:rsid w:val="007C3381"/>
    <w:rsid w:val="007C71B6"/>
    <w:rsid w:val="007D0E85"/>
    <w:rsid w:val="007F29DD"/>
    <w:rsid w:val="007F6964"/>
    <w:rsid w:val="00804D08"/>
    <w:rsid w:val="00806A0D"/>
    <w:rsid w:val="0081005C"/>
    <w:rsid w:val="00815C39"/>
    <w:rsid w:val="008249BF"/>
    <w:rsid w:val="0083742B"/>
    <w:rsid w:val="00843C7D"/>
    <w:rsid w:val="008470C4"/>
    <w:rsid w:val="00870935"/>
    <w:rsid w:val="008744B7"/>
    <w:rsid w:val="008B1BBF"/>
    <w:rsid w:val="008B7117"/>
    <w:rsid w:val="008C7FB9"/>
    <w:rsid w:val="008D37CC"/>
    <w:rsid w:val="008D41E7"/>
    <w:rsid w:val="008F1617"/>
    <w:rsid w:val="008F2762"/>
    <w:rsid w:val="009106A4"/>
    <w:rsid w:val="0093312B"/>
    <w:rsid w:val="009431D1"/>
    <w:rsid w:val="009557BC"/>
    <w:rsid w:val="00960657"/>
    <w:rsid w:val="00995293"/>
    <w:rsid w:val="009D3E7D"/>
    <w:rsid w:val="009F358E"/>
    <w:rsid w:val="00A17463"/>
    <w:rsid w:val="00A34C99"/>
    <w:rsid w:val="00A432FB"/>
    <w:rsid w:val="00A4351E"/>
    <w:rsid w:val="00A8001B"/>
    <w:rsid w:val="00A956B5"/>
    <w:rsid w:val="00AA4632"/>
    <w:rsid w:val="00AB0944"/>
    <w:rsid w:val="00AB57BE"/>
    <w:rsid w:val="00AB7F1C"/>
    <w:rsid w:val="00AC7690"/>
    <w:rsid w:val="00B03C3E"/>
    <w:rsid w:val="00B05508"/>
    <w:rsid w:val="00B24410"/>
    <w:rsid w:val="00B33513"/>
    <w:rsid w:val="00B3587A"/>
    <w:rsid w:val="00B53A3C"/>
    <w:rsid w:val="00B604DF"/>
    <w:rsid w:val="00B82738"/>
    <w:rsid w:val="00BA3287"/>
    <w:rsid w:val="00BA676B"/>
    <w:rsid w:val="00BD2EFB"/>
    <w:rsid w:val="00BE5597"/>
    <w:rsid w:val="00BF6C30"/>
    <w:rsid w:val="00C0038A"/>
    <w:rsid w:val="00C24CD3"/>
    <w:rsid w:val="00C43578"/>
    <w:rsid w:val="00C70874"/>
    <w:rsid w:val="00C73D17"/>
    <w:rsid w:val="00CB6367"/>
    <w:rsid w:val="00CC7F87"/>
    <w:rsid w:val="00D17FC5"/>
    <w:rsid w:val="00D22C1E"/>
    <w:rsid w:val="00D25EE3"/>
    <w:rsid w:val="00D33FFD"/>
    <w:rsid w:val="00D5244E"/>
    <w:rsid w:val="00D53A75"/>
    <w:rsid w:val="00D5431D"/>
    <w:rsid w:val="00D73DE8"/>
    <w:rsid w:val="00D86726"/>
    <w:rsid w:val="00D9653F"/>
    <w:rsid w:val="00DA6AD9"/>
    <w:rsid w:val="00DC6C9E"/>
    <w:rsid w:val="00DD3EFD"/>
    <w:rsid w:val="00DE347A"/>
    <w:rsid w:val="00DE7AD1"/>
    <w:rsid w:val="00DF21DB"/>
    <w:rsid w:val="00DF236E"/>
    <w:rsid w:val="00DF24BE"/>
    <w:rsid w:val="00DF69A3"/>
    <w:rsid w:val="00E0262F"/>
    <w:rsid w:val="00E31B02"/>
    <w:rsid w:val="00E3582A"/>
    <w:rsid w:val="00E425BE"/>
    <w:rsid w:val="00E749B2"/>
    <w:rsid w:val="00E93957"/>
    <w:rsid w:val="00E96C6F"/>
    <w:rsid w:val="00EA0D0E"/>
    <w:rsid w:val="00EA1CE8"/>
    <w:rsid w:val="00EB1AC1"/>
    <w:rsid w:val="00EB51AB"/>
    <w:rsid w:val="00EC35B2"/>
    <w:rsid w:val="00ED320D"/>
    <w:rsid w:val="00ED7007"/>
    <w:rsid w:val="00EF3C66"/>
    <w:rsid w:val="00EF4A03"/>
    <w:rsid w:val="00EF4A3C"/>
    <w:rsid w:val="00F0426B"/>
    <w:rsid w:val="00F308D1"/>
    <w:rsid w:val="00F54685"/>
    <w:rsid w:val="00F551CF"/>
    <w:rsid w:val="00F904AA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271">
          <w:marLeft w:val="75"/>
          <w:marRight w:val="7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20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dcterms:created xsi:type="dcterms:W3CDTF">2011-08-19T13:05:00Z</dcterms:created>
  <dcterms:modified xsi:type="dcterms:W3CDTF">2011-08-21T05:24:00Z</dcterms:modified>
</cp:coreProperties>
</file>