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7" w:rsidRPr="00FB4CAD" w:rsidRDefault="009375E4" w:rsidP="00FB4CAD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AD">
        <w:rPr>
          <w:rStyle w:val="c0"/>
          <w:rFonts w:ascii="Times New Roman" w:hAnsi="Times New Roman" w:cs="Times New Roman"/>
          <w:b/>
          <w:sz w:val="28"/>
          <w:szCs w:val="28"/>
        </w:rPr>
        <w:t>Праздничное с</w:t>
      </w:r>
      <w:r w:rsidR="00CE1320" w:rsidRPr="00FB4CAD">
        <w:rPr>
          <w:rStyle w:val="c0"/>
          <w:rFonts w:ascii="Times New Roman" w:hAnsi="Times New Roman" w:cs="Times New Roman"/>
          <w:b/>
          <w:sz w:val="28"/>
          <w:szCs w:val="28"/>
        </w:rPr>
        <w:t>обрание  «Милая Бабуля»</w:t>
      </w:r>
    </w:p>
    <w:p w:rsidR="002C18A0" w:rsidRDefault="00AD5B07" w:rsidP="002C18A0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говорим мы вам. Мы не случайно соб</w:t>
      </w:r>
      <w:r w:rsidR="00CE1320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рались сегодня в этот октябрьский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вечер, в </w:t>
      </w:r>
      <w:r w:rsidR="009375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уютной группе</w:t>
      </w:r>
      <w:r w:rsidR="00CE1320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Приветствуем всех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бабушек, кто пришел на наш вечер</w:t>
      </w:r>
      <w:r w:rsid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3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73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C73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любого из нас: ребенка, подростка, юноши или взрослого, бабушка – это дорогой, родной, близкий, преданный человек. Бабушки всегда ассоциируются у нас с добротой, лаской, теплом и гостеприимством.</w:t>
      </w:r>
    </w:p>
    <w:p w:rsidR="009375E4" w:rsidRPr="002C18A0" w:rsidRDefault="009375E4" w:rsidP="002C18A0">
      <w:pPr>
        <w:shd w:val="clear" w:color="auto" w:fill="FFFFFF" w:themeFill="background1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Как испечь большой пирог?</w:t>
      </w:r>
      <w:r w:rsidR="00CE1320"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1320" w:rsidRPr="002C18A0">
        <w:rPr>
          <w:rFonts w:ascii="Times New Roman" w:hAnsi="Times New Roman" w:cs="Times New Roman"/>
          <w:sz w:val="28"/>
          <w:szCs w:val="28"/>
        </w:rPr>
        <w:br/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связать цветной носок?</w:t>
      </w:r>
      <w:r w:rsidR="00CE1320"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1320" w:rsidRPr="002C18A0">
        <w:rPr>
          <w:rFonts w:ascii="Times New Roman" w:hAnsi="Times New Roman" w:cs="Times New Roman"/>
          <w:sz w:val="28"/>
          <w:szCs w:val="28"/>
        </w:rPr>
        <w:br/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даст правильный совет?</w:t>
      </w:r>
      <w:r w:rsidR="00CE1320"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1320" w:rsidRPr="002C18A0">
        <w:rPr>
          <w:rFonts w:ascii="Times New Roman" w:hAnsi="Times New Roman" w:cs="Times New Roman"/>
          <w:sz w:val="28"/>
          <w:szCs w:val="28"/>
        </w:rPr>
        <w:br/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 или нет?</w:t>
      </w:r>
      <w:r w:rsidR="00CE1320"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1320" w:rsidRPr="002C18A0">
        <w:rPr>
          <w:rFonts w:ascii="Times New Roman" w:hAnsi="Times New Roman" w:cs="Times New Roman"/>
          <w:sz w:val="28"/>
          <w:szCs w:val="28"/>
        </w:rPr>
        <w:br/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proofErr w:type="gramStart"/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бабушки родней,</w:t>
      </w:r>
      <w:r w:rsidR="00CE1320"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1320" w:rsidRPr="002C18A0">
        <w:rPr>
          <w:rFonts w:ascii="Times New Roman" w:hAnsi="Times New Roman" w:cs="Times New Roman"/>
          <w:sz w:val="28"/>
          <w:szCs w:val="28"/>
        </w:rPr>
        <w:br/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E1320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Поцелуй ее скорей!</w:t>
      </w:r>
      <w:r w:rsidR="00CE1320"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E0DD7" w:rsidRPr="002C18A0" w:rsidRDefault="00CE1320" w:rsidP="00AD5B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бабушки</w:t>
      </w:r>
      <w:r w:rsidR="00AD5B07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Примите в подарок песню.</w:t>
      </w:r>
      <w:r w:rsidR="006E0DD7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0DD7" w:rsidRPr="002C18A0" w:rsidRDefault="00AD5B07" w:rsidP="006E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песня </w:t>
      </w:r>
      <w:r w:rsidR="006E0DD7" w:rsidRPr="002C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«Бабушка</w:t>
      </w:r>
      <w:r w:rsidRPr="002C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C18A0" w:rsidRDefault="006E0DD7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моей бабуленьки песенку спою,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бабушку очень я люблю! Ля-ля-ля: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Бабушка, бабуленька, я к тебе прижмусь,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Поцелую бабушку, нежно улыбнусь! Ля-ля-ля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5B07" w:rsidRPr="002C18A0" w:rsidRDefault="00AD5B07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5C73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бабушке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сложено много пословиц и </w:t>
      </w:r>
      <w:r w:rsidR="005C73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 знают ли их наши бабушки</w:t>
      </w:r>
      <w:r w:rsid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проверим. Вам нужно закончить пословицу.</w:t>
      </w:r>
    </w:p>
    <w:p w:rsidR="00FB4CAD" w:rsidRPr="002C18A0" w:rsidRDefault="006E0DD7" w:rsidP="006E0D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б моя бабуся, </w:t>
      </w:r>
      <w:r w:rsid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</w:t>
      </w:r>
      <w:proofErr w:type="spellStart"/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CAD" w:rsidRPr="002C18A0" w:rsidRDefault="002C18A0" w:rsidP="00FB4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E0DD7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— щито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кулак — (молоток</w:t>
      </w:r>
      <w:r w:rsidR="006E0DD7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A0" w:rsidRDefault="006E0DD7" w:rsidP="002C1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Бабушке — один только дедушка </w:t>
      </w:r>
      <w:r w:rsid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внук</w:t>
      </w:r>
      <w:r w:rsid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18A0" w:rsidRDefault="006E0DD7" w:rsidP="002C1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 д</w:t>
      </w:r>
      <w:r w:rsidR="00EC2BD4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очь Аннушка, коли хвалит 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C18A0" w:rsidRDefault="006E0DD7" w:rsidP="002C1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тебе, баб</w:t>
      </w:r>
      <w:r w:rsidR="002C18A0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ушка, и (Юрьев день);</w:t>
      </w:r>
    </w:p>
    <w:p w:rsidR="002C18A0" w:rsidRDefault="006E0DD7" w:rsidP="002C1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Баба, бабушка, золотая сударушка! Бога молишь, хлебцем кормишь, дом бережешь, 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стережешь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E0DD7" w:rsidRPr="002C18A0" w:rsidRDefault="005C73E4" w:rsidP="002C1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бабушка </w:t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бери, а внук</w:t>
      </w:r>
      <w:proofErr w:type="gram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корми!</w:t>
      </w:r>
      <w:r w:rsid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5B07" w:rsidRPr="002C18A0" w:rsidRDefault="00AD5B07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слова нужны для того, чтобы отблагодарить за заботу и</w:t>
      </w:r>
      <w:r w:rsidR="005C73E4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ласку наших бабушек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47C" w:rsidRDefault="00AD5B07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</w:t>
      </w:r>
    </w:p>
    <w:p w:rsidR="00AD5B07" w:rsidRPr="002C18A0" w:rsidRDefault="005C73E4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Я бабуленьку родную</w:t>
      </w:r>
      <w:proofErr w:type="gramStart"/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О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чень крепко поцелую,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Ведь бабуленька моя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Очень-очень добрая.</w:t>
      </w:r>
    </w:p>
    <w:p w:rsidR="00AD5B07" w:rsidRPr="002C18A0" w:rsidRDefault="009375E4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D5B07"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ребёнок</w:t>
      </w:r>
    </w:p>
    <w:p w:rsidR="00570F24" w:rsidRPr="002C18A0" w:rsidRDefault="00570F24" w:rsidP="00AD5B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Как у нашей бабушки</w:t>
      </w:r>
      <w:r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Хороши </w:t>
      </w:r>
      <w:proofErr w:type="gramStart"/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оладушки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Уселись мы рядком,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Поливаем их медком,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0"/>
        </w:rPr>
        <w:t>Запиваем молоком.</w:t>
      </w:r>
    </w:p>
    <w:p w:rsidR="00AD5B07" w:rsidRPr="002C18A0" w:rsidRDefault="009375E4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D5B07" w:rsidRPr="002C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ребёнок</w:t>
      </w:r>
    </w:p>
    <w:p w:rsidR="00570F24" w:rsidRPr="002C18A0" w:rsidRDefault="00570F24" w:rsidP="00AD5B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моя </w:t>
      </w:r>
      <w:proofErr w:type="spell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proofErr w:type="gramStart"/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амая затейница.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засмеётся -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Ярче солнце светится.</w:t>
      </w:r>
    </w:p>
    <w:p w:rsidR="0019764F" w:rsidRPr="002C18A0" w:rsidRDefault="0019764F" w:rsidP="00AD5B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 ребенок</w:t>
      </w:r>
    </w:p>
    <w:p w:rsidR="00570F24" w:rsidRPr="002C18A0" w:rsidRDefault="0019764F" w:rsidP="00AD5B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молодая бабушка моя,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Модная такая, бабушка моя.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Торт печет чудесный, бабушка моя,</w:t>
      </w:r>
      <w:r w:rsidRPr="002C1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И поет все песни, бабушка моя.</w:t>
      </w:r>
    </w:p>
    <w:p w:rsidR="00FB4CAD" w:rsidRPr="002C18A0" w:rsidRDefault="00FB4CAD" w:rsidP="0057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C18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="002C18A0" w:rsidRPr="002C18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C18A0" w:rsidRPr="002C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ребята, давайте споем для наших бабушек веселые частушки!</w:t>
      </w:r>
    </w:p>
    <w:p w:rsidR="00AD5B07" w:rsidRPr="002C18A0" w:rsidRDefault="00AD5B07" w:rsidP="0057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F24" w:rsidRPr="002C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«Частушки»</w:t>
      </w:r>
    </w:p>
    <w:p w:rsidR="00037EDA" w:rsidRPr="002C18A0" w:rsidRDefault="00570F24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на сарафане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Петушки да петушки</w:t>
      </w:r>
      <w:proofErr w:type="gramStart"/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целом мире нету краше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Моей милой бабушки!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у бабушки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фартук яркий.</w:t>
      </w:r>
      <w:proofErr w:type="gramEnd"/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Принимай, </w:t>
      </w:r>
      <w:proofErr w:type="spell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К празднику подарки!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="00037EDA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бабушки однажды</w:t>
      </w:r>
    </w:p>
    <w:p w:rsidR="00037EDA" w:rsidRPr="00037EDA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обед.                                        </w:t>
      </w:r>
    </w:p>
    <w:p w:rsidR="0019764F" w:rsidRPr="002C18A0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вымыли посуду,</w:t>
      </w:r>
    </w:p>
    <w:p w:rsidR="00037EDA" w:rsidRPr="002C18A0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 тех пор посуды нет.</w:t>
      </w:r>
      <w:r w:rsidR="00570F24" w:rsidRPr="002C18A0">
        <w:rPr>
          <w:rFonts w:ascii="Times New Roman" w:hAnsi="Times New Roman" w:cs="Times New Roman"/>
          <w:sz w:val="28"/>
          <w:szCs w:val="28"/>
        </w:rPr>
        <w:br/>
      </w:r>
      <w:r w:rsidR="00570F24" w:rsidRPr="002C18A0">
        <w:rPr>
          <w:rFonts w:ascii="Times New Roman" w:hAnsi="Times New Roman" w:cs="Times New Roman"/>
          <w:sz w:val="28"/>
          <w:szCs w:val="28"/>
        </w:rPr>
        <w:br/>
      </w:r>
      <w:r w:rsidR="00570F24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да, бабушка моя,</w:t>
      </w:r>
      <w:r w:rsidR="00570F24" w:rsidRPr="002C18A0">
        <w:rPr>
          <w:rFonts w:ascii="Times New Roman" w:hAnsi="Times New Roman" w:cs="Times New Roman"/>
          <w:sz w:val="28"/>
          <w:szCs w:val="28"/>
        </w:rPr>
        <w:br/>
      </w:r>
      <w:r w:rsidR="00570F24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боевая:</w:t>
      </w:r>
      <w:r w:rsidR="00570F24" w:rsidRPr="002C18A0">
        <w:rPr>
          <w:rFonts w:ascii="Times New Roman" w:hAnsi="Times New Roman" w:cs="Times New Roman"/>
          <w:sz w:val="28"/>
          <w:szCs w:val="28"/>
        </w:rPr>
        <w:br/>
      </w:r>
      <w:r w:rsidR="00570F24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знает анекдотов,</w:t>
      </w:r>
      <w:r w:rsidR="00570F24" w:rsidRPr="002C18A0">
        <w:rPr>
          <w:rFonts w:ascii="Times New Roman" w:hAnsi="Times New Roman" w:cs="Times New Roman"/>
          <w:sz w:val="28"/>
          <w:szCs w:val="28"/>
        </w:rPr>
        <w:br/>
      </w:r>
      <w:r w:rsidR="00570F24"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я не знаю!</w:t>
      </w:r>
      <w:r w:rsidR="00570F24" w:rsidRPr="002C18A0">
        <w:rPr>
          <w:rFonts w:ascii="Times New Roman" w:hAnsi="Times New Roman" w:cs="Times New Roman"/>
          <w:sz w:val="28"/>
          <w:szCs w:val="28"/>
        </w:rPr>
        <w:br/>
      </w:r>
    </w:p>
    <w:p w:rsidR="00037EDA" w:rsidRPr="002C18A0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бабуля, не болей,        </w:t>
      </w:r>
    </w:p>
    <w:p w:rsidR="00037EDA" w:rsidRPr="00037EDA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в аптеку,</w:t>
      </w:r>
    </w:p>
    <w:p w:rsidR="00037EDA" w:rsidRPr="00037EDA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чаще забегай</w:t>
      </w:r>
    </w:p>
    <w:p w:rsidR="00037EDA" w:rsidRPr="00037EDA" w:rsidRDefault="00037EDA" w:rsidP="00037E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 на дискотеку.</w:t>
      </w:r>
    </w:p>
    <w:p w:rsidR="00570F24" w:rsidRPr="002C18A0" w:rsidRDefault="00570F24" w:rsidP="0057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Я на бабушку похожа,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Я - неугомонная.</w:t>
      </w:r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моя </w:t>
      </w:r>
      <w:proofErr w:type="spell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proofErr w:type="gramStart"/>
      <w:r w:rsidRPr="002C18A0">
        <w:rPr>
          <w:rFonts w:ascii="Times New Roman" w:hAnsi="Times New Roman" w:cs="Times New Roman"/>
          <w:sz w:val="28"/>
          <w:szCs w:val="28"/>
        </w:rPr>
        <w:br/>
      </w: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амая весёлая!</w:t>
      </w:r>
    </w:p>
    <w:p w:rsidR="00AD5B07" w:rsidRPr="002C18A0" w:rsidRDefault="00EC2BD4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B07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F2" w:rsidRPr="002C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«Завяжи платочек</w:t>
      </w:r>
      <w:r w:rsidR="00AD5B07" w:rsidRPr="002C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5B07" w:rsidRPr="002C18A0" w:rsidRDefault="00037EDA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покрывают головы своих бабушек и завязывают платок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быстрее).</w:t>
      </w:r>
    </w:p>
    <w:p w:rsidR="00FB4CAD" w:rsidRPr="002C18A0" w:rsidRDefault="00AD5B07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наверное, устали от такой нагрузки, надо немного отдохнуть. Теперь я приглашаю вместе всех потанцевать</w:t>
      </w:r>
      <w:r w:rsidR="00FB4CAD"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A0" w:rsidRPr="002C18A0" w:rsidRDefault="00AD5B07" w:rsidP="00AD5B07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танец</w:t>
      </w:r>
      <w:r w:rsidRPr="002C1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4CAD" w:rsidRPr="002C18A0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"Танец ножек и ладошек"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наших у ребят.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Ножки весело стучат, (Дети стоят кучкой и выполняют "</w:t>
      </w:r>
      <w:proofErr w:type="spell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топотушки</w:t>
      </w:r>
      <w:proofErr w:type="spell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").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Барыня, барыня, Сударыня-барыня.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Вот устали ножки, Захлопаем в ладошки. (Дети хлопают).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Барыня, барыня, Сударыня-барыня.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по порядочку</w:t>
      </w:r>
      <w:proofErr w:type="gram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пойдем </w:t>
      </w:r>
      <w:proofErr w:type="spellStart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вприсядочку</w:t>
      </w:r>
      <w:proofErr w:type="spellEnd"/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. (Дети выполняют полуприседания).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Барыня, барыня, Сударыня-барыня.</w:t>
      </w:r>
    </w:p>
    <w:p w:rsidR="002C18A0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пустимся бежать, Никому нас не догнать. (Дети бегут по залу стайкой).</w:t>
      </w:r>
    </w:p>
    <w:p w:rsidR="00AD5B07" w:rsidRPr="002C18A0" w:rsidRDefault="00FB4CAD" w:rsidP="004B2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C18A0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народ удаленький, Хоть и очень маленький!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Петь и даже приплясывать наши бабушки умеют, а сколько работы они успевают за целый день пере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делать, я вам сейчас расскажу. 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Кто пришел к вам с утра? (бабушка)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сказал «Вставать пора!»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Кашу кто успел сварить?</w:t>
      </w:r>
    </w:p>
    <w:p w:rsidR="003C5256" w:rsidRPr="003C5256" w:rsidRDefault="004B247C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Чай в пиалу налить?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Кто косички вам заплел?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Целый дом один подмел?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Кто цветов в саду нарвал?</w:t>
      </w:r>
    </w:p>
    <w:p w:rsidR="003C5256" w:rsidRPr="003C5256" w:rsidRDefault="004B247C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Кто вас поцеловал?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Кто ребячий любит смех?</w:t>
      </w:r>
    </w:p>
    <w:p w:rsidR="003C5256" w:rsidRPr="003C5256" w:rsidRDefault="003C5256" w:rsidP="003C525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B24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Кто на свете лучше всех?</w:t>
      </w:r>
    </w:p>
    <w:p w:rsidR="003C5256" w:rsidRPr="004B247C" w:rsidRDefault="00AD5B07" w:rsidP="004B24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C18A0">
        <w:rPr>
          <w:sz w:val="28"/>
          <w:szCs w:val="28"/>
          <w:u w:val="single"/>
        </w:rPr>
        <w:t>Ведущий:</w:t>
      </w:r>
      <w:r w:rsidRPr="002C18A0">
        <w:rPr>
          <w:sz w:val="28"/>
          <w:szCs w:val="28"/>
        </w:rPr>
        <w:t xml:space="preserve"> </w:t>
      </w:r>
      <w:r w:rsidR="003C5256" w:rsidRPr="004B247C">
        <w:rPr>
          <w:sz w:val="28"/>
          <w:szCs w:val="28"/>
        </w:rPr>
        <w:t>Праздник наш уже окончен, что же нам ещё сказать?</w:t>
      </w:r>
    </w:p>
    <w:p w:rsidR="003C5256" w:rsidRPr="004B247C" w:rsidRDefault="004B247C" w:rsidP="004B24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C5256" w:rsidRPr="004B247C">
        <w:rPr>
          <w:sz w:val="28"/>
          <w:szCs w:val="28"/>
        </w:rPr>
        <w:t>Разрешите на прощанье вам здоровья пожелать</w:t>
      </w:r>
    </w:p>
    <w:p w:rsidR="003C5256" w:rsidRPr="004B247C" w:rsidRDefault="004B247C" w:rsidP="004B24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C5256" w:rsidRPr="004B247C">
        <w:rPr>
          <w:sz w:val="28"/>
          <w:szCs w:val="28"/>
        </w:rPr>
        <w:t>Не старейте, не болейте, не грустите никогда!</w:t>
      </w:r>
    </w:p>
    <w:p w:rsidR="003C5256" w:rsidRPr="004B247C" w:rsidRDefault="004B247C" w:rsidP="004B24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C5256" w:rsidRPr="004B247C">
        <w:rPr>
          <w:sz w:val="28"/>
          <w:szCs w:val="28"/>
        </w:rPr>
        <w:t>Дети и вед. Вот такими молодыми оставайтесь навсегда!</w:t>
      </w:r>
    </w:p>
    <w:p w:rsidR="00AD5B07" w:rsidRPr="002C18A0" w:rsidRDefault="00AD5B07" w:rsidP="00AD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1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гостей приглашают на чаепитие.</w:t>
      </w:r>
    </w:p>
    <w:p w:rsidR="00B53DDD" w:rsidRPr="00FB4CAD" w:rsidRDefault="00B53DDD" w:rsidP="00AD5B07">
      <w:pPr>
        <w:pStyle w:val="c1"/>
        <w:rPr>
          <w:sz w:val="28"/>
          <w:szCs w:val="28"/>
        </w:rPr>
      </w:pPr>
    </w:p>
    <w:p w:rsidR="00AD5B07" w:rsidRPr="00FB4CAD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07" w:rsidRDefault="00AD5B07" w:rsidP="00C326AF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sz w:val="36"/>
          <w:szCs w:val="36"/>
        </w:rPr>
      </w:pPr>
      <w:r>
        <w:rPr>
          <w:rStyle w:val="c0"/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F077A8" w:rsidRDefault="00F077A8"/>
    <w:sectPr w:rsidR="00F0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244"/>
    <w:multiLevelType w:val="multilevel"/>
    <w:tmpl w:val="248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E58D0"/>
    <w:multiLevelType w:val="multilevel"/>
    <w:tmpl w:val="B70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11B7"/>
    <w:multiLevelType w:val="multilevel"/>
    <w:tmpl w:val="A7A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02979"/>
    <w:multiLevelType w:val="multilevel"/>
    <w:tmpl w:val="8BF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36C2"/>
    <w:multiLevelType w:val="multilevel"/>
    <w:tmpl w:val="028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151A0"/>
    <w:multiLevelType w:val="multilevel"/>
    <w:tmpl w:val="373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6169D"/>
    <w:multiLevelType w:val="multilevel"/>
    <w:tmpl w:val="7C46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D18E4"/>
    <w:multiLevelType w:val="multilevel"/>
    <w:tmpl w:val="25E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13DF6"/>
    <w:multiLevelType w:val="multilevel"/>
    <w:tmpl w:val="905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935B3"/>
    <w:multiLevelType w:val="multilevel"/>
    <w:tmpl w:val="ADC4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3B"/>
    <w:rsid w:val="00037EDA"/>
    <w:rsid w:val="000F68BE"/>
    <w:rsid w:val="0019764F"/>
    <w:rsid w:val="002C18A0"/>
    <w:rsid w:val="003C5256"/>
    <w:rsid w:val="004B247C"/>
    <w:rsid w:val="00570F24"/>
    <w:rsid w:val="005B2F3B"/>
    <w:rsid w:val="005C73E4"/>
    <w:rsid w:val="006445F2"/>
    <w:rsid w:val="006E0DD7"/>
    <w:rsid w:val="009375E4"/>
    <w:rsid w:val="00AD5B07"/>
    <w:rsid w:val="00B53DDD"/>
    <w:rsid w:val="00C326AF"/>
    <w:rsid w:val="00CE1320"/>
    <w:rsid w:val="00EC2BD4"/>
    <w:rsid w:val="00F077A8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3DDD"/>
  </w:style>
  <w:style w:type="paragraph" w:customStyle="1" w:styleId="c7">
    <w:name w:val="c7"/>
    <w:basedOn w:val="a"/>
    <w:rsid w:val="00B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3DDD"/>
  </w:style>
  <w:style w:type="character" w:customStyle="1" w:styleId="c0">
    <w:name w:val="c0"/>
    <w:basedOn w:val="a0"/>
    <w:rsid w:val="00B53DDD"/>
  </w:style>
  <w:style w:type="character" w:customStyle="1" w:styleId="c4">
    <w:name w:val="c4"/>
    <w:basedOn w:val="a0"/>
    <w:rsid w:val="00B53DDD"/>
  </w:style>
  <w:style w:type="character" w:customStyle="1" w:styleId="c8">
    <w:name w:val="c8"/>
    <w:basedOn w:val="a0"/>
    <w:rsid w:val="00B53DDD"/>
  </w:style>
  <w:style w:type="character" w:customStyle="1" w:styleId="c2">
    <w:name w:val="c2"/>
    <w:basedOn w:val="a0"/>
    <w:rsid w:val="00B53DDD"/>
  </w:style>
  <w:style w:type="paragraph" w:customStyle="1" w:styleId="c9">
    <w:name w:val="c9"/>
    <w:basedOn w:val="a"/>
    <w:rsid w:val="00B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320"/>
  </w:style>
  <w:style w:type="character" w:styleId="a5">
    <w:name w:val="Emphasis"/>
    <w:basedOn w:val="a0"/>
    <w:uiPriority w:val="20"/>
    <w:qFormat/>
    <w:rsid w:val="00FB4CAD"/>
    <w:rPr>
      <w:i/>
      <w:iCs/>
    </w:rPr>
  </w:style>
  <w:style w:type="paragraph" w:styleId="a6">
    <w:name w:val="Normal (Web)"/>
    <w:basedOn w:val="a"/>
    <w:uiPriority w:val="99"/>
    <w:semiHidden/>
    <w:unhideWhenUsed/>
    <w:rsid w:val="003C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3DDD"/>
  </w:style>
  <w:style w:type="paragraph" w:customStyle="1" w:styleId="c7">
    <w:name w:val="c7"/>
    <w:basedOn w:val="a"/>
    <w:rsid w:val="00B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3DDD"/>
  </w:style>
  <w:style w:type="character" w:customStyle="1" w:styleId="c0">
    <w:name w:val="c0"/>
    <w:basedOn w:val="a0"/>
    <w:rsid w:val="00B53DDD"/>
  </w:style>
  <w:style w:type="character" w:customStyle="1" w:styleId="c4">
    <w:name w:val="c4"/>
    <w:basedOn w:val="a0"/>
    <w:rsid w:val="00B53DDD"/>
  </w:style>
  <w:style w:type="character" w:customStyle="1" w:styleId="c8">
    <w:name w:val="c8"/>
    <w:basedOn w:val="a0"/>
    <w:rsid w:val="00B53DDD"/>
  </w:style>
  <w:style w:type="character" w:customStyle="1" w:styleId="c2">
    <w:name w:val="c2"/>
    <w:basedOn w:val="a0"/>
    <w:rsid w:val="00B53DDD"/>
  </w:style>
  <w:style w:type="paragraph" w:customStyle="1" w:styleId="c9">
    <w:name w:val="c9"/>
    <w:basedOn w:val="a"/>
    <w:rsid w:val="00B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320"/>
  </w:style>
  <w:style w:type="character" w:styleId="a5">
    <w:name w:val="Emphasis"/>
    <w:basedOn w:val="a0"/>
    <w:uiPriority w:val="20"/>
    <w:qFormat/>
    <w:rsid w:val="00FB4CAD"/>
    <w:rPr>
      <w:i/>
      <w:iCs/>
    </w:rPr>
  </w:style>
  <w:style w:type="paragraph" w:styleId="a6">
    <w:name w:val="Normal (Web)"/>
    <w:basedOn w:val="a"/>
    <w:uiPriority w:val="99"/>
    <w:semiHidden/>
    <w:unhideWhenUsed/>
    <w:rsid w:val="003C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6</cp:revision>
  <cp:lastPrinted>2013-11-20T15:07:00Z</cp:lastPrinted>
  <dcterms:created xsi:type="dcterms:W3CDTF">2013-11-20T11:57:00Z</dcterms:created>
  <dcterms:modified xsi:type="dcterms:W3CDTF">2014-01-21T17:22:00Z</dcterms:modified>
</cp:coreProperties>
</file>