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3C" w:rsidRPr="00823E23" w:rsidRDefault="00823E23" w:rsidP="00823E23">
      <w:pPr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числа»</w:t>
      </w:r>
      <w:r w:rsidR="00A4353C"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(Внеклассное мероприятие 1 класс) </w:t>
      </w:r>
      <w:r w:rsidR="00A4353C"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занятия: 1. дать общее представление о разделах науки математики: об арифметике, геометрии и алгебре; 2. закрепить навыки устного счёта в пределах первого десятка; 3. прививать любовь к математике и желание её изучать; 4. коррекция коллективного взаимодействия, когда от вклада каждого, от чёткости выполнения задания зависит общий результат;</w:t>
      </w:r>
      <w:proofErr w:type="gramEnd"/>
      <w:r w:rsidR="00A4353C"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радость от общения, воспитывать внимательность, ответственность за порученное дело.</w:t>
      </w:r>
    </w:p>
    <w:p w:rsidR="00823E23" w:rsidRPr="00823E23" w:rsidRDefault="00A4353C" w:rsidP="00A4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Вступительная часть.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– Ребята! Мы сегодня с вами собрались для очень важного дела. Закончилась неделя математики в нашей школе. Нам нужно подвести итоги: чему мы научились, что нового узнали?!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 доске прикреплено письмо)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Ой! Смотрите! Какое-то письмо</w:t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ткрывает его</w:t>
      </w:r>
      <w:r w:rsidR="00823E23"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читает) </w:t>
      </w:r>
      <w:r w:rsidR="00823E23"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E23" w:rsidRPr="0082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Буду проездом в 1 </w:t>
      </w:r>
      <w:r w:rsidRPr="0082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классе. </w:t>
      </w:r>
      <w:r w:rsidRPr="0082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Ждите, готовьтесь к весёлым конкурсам! </w:t>
      </w:r>
      <w:r w:rsidRPr="0082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Королева наук – математика. </w:t>
      </w:r>
      <w:r w:rsidRPr="0082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– королева наук!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неё не летят корабли,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неё не поделишь ни акра земли,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хлеба не купишь, рубля не сочтёшь,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почём, не узнаешь,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А, узнав, не поймёшь!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королева наук – математика и с ней фея – помощница)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Здравствуй, народ первоклассный!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очень рады встрече с вами,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Погостить хотим у вас.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Проведём мы с пользой час!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прибыли мы из огромного королевства – математики.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Давайте, ребята, учиться считать,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Делить, умножать, прибавлять, вычитать,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Запомните все, что без точного счёта</w:t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сдвинется с места любая работа.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Фея, давай проверим, как ребята знают цифры и правильно ли они умеют считать.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E23" w:rsidRPr="00823E23" w:rsidRDefault="00A4353C" w:rsidP="00A4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ученик – Ноль подставил спинку брату,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Тот взобрался не спеша –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Стали новой цифрой братцы,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найти нам в ней конца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(Цифра 8)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(Тому, кто отгадал из музыкальной шкатулочки выдаётся фишка.)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E23" w:rsidRPr="00823E23" w:rsidRDefault="00A4353C" w:rsidP="00A4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ученик – Повернуть её ты можешь,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Головой поставишь вниз.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Цифра будет всё такой же</w:t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подумай, разберись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E23" w:rsidRPr="00823E23" w:rsidRDefault="00A4353C" w:rsidP="00A4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ученик – Отгадайте-ка, ребята,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цифра – акробатка?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на голову встанет,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Ровно на 3 меньше станет.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(Цифра 9)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E23" w:rsidRPr="00823E23" w:rsidRDefault="00A4353C" w:rsidP="00A4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ученик – Вид её – как запятая,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Хвост крючком, и не секрет: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 всех она </w:t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лентяев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лентяи её – нет!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(Цифра 2)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E23" w:rsidRPr="00823E23" w:rsidRDefault="00A4353C" w:rsidP="00A4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ученик – Эта цифра – как замочек: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Сверху крюк, внизу кружочек.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(Цифра 6)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E23" w:rsidRPr="00823E23" w:rsidRDefault="00A4353C" w:rsidP="00A4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ученик – Вот так цифра – кочерга,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неё одна нога.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(Цифра 7)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353C" w:rsidRPr="00823E23" w:rsidRDefault="00A4353C" w:rsidP="00A4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ученик – Я двойку в 20 превращу,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троек и четверок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Смогу я, если захочу,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Составить 30, 40.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(Цифра 0)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Спасибо, ребята! А кто из вас сможет поставить цифры в порядке возрастания?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Молодец! Каких цифр не хватает?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0 1 2 3 4 5 6 7 8 9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Ну что ж, я вижу, что в арифметике вы «как рыбы в воде». Тогда проведём несколько конкурсов.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353C" w:rsidRPr="00823E23" w:rsidRDefault="00A4353C" w:rsidP="00A435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Летит выше звёзд математика наша.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Уходит в моря, строит здания, пашет,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Сажает деревья, турбины куёт,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самого неба рукой достаёт.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E23" w:rsidRPr="00823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1.</w:t>
      </w:r>
      <w:r w:rsidRPr="00823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Конкурс «Рыбалка»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Дети ловят рыбку, решают примеры, написанные на ней. </w:t>
      </w:r>
    </w:p>
    <w:p w:rsidR="00A4353C" w:rsidRPr="00823E23" w:rsidRDefault="00823E23" w:rsidP="00A4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353C"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 сторону карандаши! </w:t>
      </w:r>
    </w:p>
    <w:p w:rsidR="00A4353C" w:rsidRPr="00823E23" w:rsidRDefault="00A4353C" w:rsidP="00A4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костяшек, ни ручеек, ни мела. </w:t>
      </w:r>
    </w:p>
    <w:p w:rsidR="00A4353C" w:rsidRPr="00823E23" w:rsidRDefault="00A4353C" w:rsidP="00A4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Устный счет! Считаем быстро и смело. </w:t>
      </w:r>
    </w:p>
    <w:p w:rsidR="00A4353C" w:rsidRPr="00823E23" w:rsidRDefault="00A4353C" w:rsidP="00A4353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A4353C" w:rsidRPr="00823E23" w:rsidRDefault="00A4353C" w:rsidP="00A435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На полянке, у дубка </w:t>
      </w:r>
    </w:p>
    <w:p w:rsidR="00A4353C" w:rsidRPr="00823E23" w:rsidRDefault="00A4353C" w:rsidP="00A4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Крот увидел два грибка, </w:t>
      </w:r>
    </w:p>
    <w:p w:rsidR="00A4353C" w:rsidRPr="00823E23" w:rsidRDefault="00A4353C" w:rsidP="00A4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подальше у осин </w:t>
      </w:r>
    </w:p>
    <w:p w:rsidR="00A4353C" w:rsidRPr="00823E23" w:rsidRDefault="00A4353C" w:rsidP="00A4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нашел еще один. </w:t>
      </w:r>
    </w:p>
    <w:p w:rsidR="00A4353C" w:rsidRPr="00823E23" w:rsidRDefault="00A4353C" w:rsidP="00A4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ответить нам готов, </w:t>
      </w:r>
    </w:p>
    <w:p w:rsidR="00A4353C" w:rsidRPr="00823E23" w:rsidRDefault="00A4353C" w:rsidP="00A4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крот нашел грибов? </w:t>
      </w:r>
      <w:r w:rsidR="00823E23"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</w:p>
    <w:p w:rsidR="00A4353C" w:rsidRPr="00823E23" w:rsidRDefault="00A4353C" w:rsidP="00A435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Шесть веселых медвежат </w:t>
      </w:r>
    </w:p>
    <w:p w:rsidR="00A4353C" w:rsidRPr="00823E23" w:rsidRDefault="00A4353C" w:rsidP="00A4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малиной в лес спешат. </w:t>
      </w:r>
    </w:p>
    <w:p w:rsidR="00A4353C" w:rsidRPr="00823E23" w:rsidRDefault="00A4353C" w:rsidP="00A4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один малыш устал, </w:t>
      </w:r>
    </w:p>
    <w:p w:rsidR="00A4353C" w:rsidRPr="00823E23" w:rsidRDefault="00A4353C" w:rsidP="00A4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товарищей отстал. </w:t>
      </w:r>
    </w:p>
    <w:p w:rsidR="00A4353C" w:rsidRPr="00823E23" w:rsidRDefault="00A4353C" w:rsidP="00A4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ответ найди: </w:t>
      </w:r>
    </w:p>
    <w:p w:rsidR="00823E23" w:rsidRPr="00823E23" w:rsidRDefault="00A4353C" w:rsidP="00331F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мишек впереди? </w:t>
      </w:r>
      <w:r w:rsidR="00823E23" w:rsidRPr="0082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</w:t>
      </w:r>
    </w:p>
    <w:p w:rsidR="00823E23" w:rsidRPr="00823E23" w:rsidRDefault="00823E23" w:rsidP="00823E23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хромаешь ты, жучок?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Ранил ножку о сучок.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на своих шести</w:t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быстро мог ползти.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скольких ножках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приходится ползти жучку? (5)</w:t>
      </w:r>
    </w:p>
    <w:p w:rsidR="00331F2E" w:rsidRDefault="00331F2E" w:rsidP="00823E2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E23" w:rsidRPr="00823E23" w:rsidRDefault="00823E23" w:rsidP="00823E2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ворон на крышу сели,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ещё к ним прилетели.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Отвечайте быстро, смело,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всех их прилетело? (7)</w:t>
      </w:r>
    </w:p>
    <w:p w:rsidR="00823E23" w:rsidRPr="00823E23" w:rsidRDefault="00823E23" w:rsidP="00823E2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щенят в футбол играли,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Одного домой позвали.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окно глядит, считает,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их теперь играет? (4)</w:t>
      </w:r>
    </w:p>
    <w:p w:rsidR="00823E23" w:rsidRPr="00823E23" w:rsidRDefault="00823E23" w:rsidP="00823E2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зайца под кустом рядом сидели</w:t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зайца морковкою дружно хрустели.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морковки съел каждый зайчишка.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морковок украли плутишки?(8)</w:t>
      </w:r>
    </w:p>
    <w:p w:rsidR="00823E23" w:rsidRPr="00823E23" w:rsidRDefault="00823E23" w:rsidP="0082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Инсценировка стихотворения С. Я. Маршака “А эт</w:t>
      </w:r>
      <w:proofErr w:type="gramStart"/>
      <w:r w:rsidRPr="00823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823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ноль, иль ничего, послушай сказку про него”. </w:t>
      </w:r>
      <w:r w:rsidRPr="00823E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(Действующие лица: автор, ноль, единица)</w:t>
      </w:r>
    </w:p>
    <w:p w:rsidR="00823E23" w:rsidRPr="00823E23" w:rsidRDefault="00823E23" w:rsidP="0082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Автор: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E23" w:rsidRPr="00823E23" w:rsidRDefault="00823E23" w:rsidP="00823E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ноль, иль ничего.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Послушай </w:t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него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Сказал весёлый, круглый ноль,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Соседке - единице:</w:t>
      </w:r>
    </w:p>
    <w:p w:rsidR="00823E23" w:rsidRPr="00823E23" w:rsidRDefault="00823E23" w:rsidP="0082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Ноль: </w:t>
      </w:r>
    </w:p>
    <w:p w:rsidR="00823E23" w:rsidRPr="00823E23" w:rsidRDefault="00823E23" w:rsidP="00823E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тобою рядышком позволь</w:t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тоять мне на странице!</w:t>
      </w:r>
    </w:p>
    <w:p w:rsidR="00823E23" w:rsidRPr="00823E23" w:rsidRDefault="00823E23" w:rsidP="0082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Автор: </w:t>
      </w:r>
    </w:p>
    <w:p w:rsidR="00823E23" w:rsidRPr="00823E23" w:rsidRDefault="00823E23" w:rsidP="00823E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окинула его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Сердитым, гордым взглядом:</w:t>
      </w:r>
    </w:p>
    <w:p w:rsidR="00823E23" w:rsidRPr="00823E23" w:rsidRDefault="00823E23" w:rsidP="0082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Единица: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E23" w:rsidRPr="00823E23" w:rsidRDefault="00823E23" w:rsidP="00823E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Ты, ноль, не стоишь ничего.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стой со мною рядом!</w:t>
      </w:r>
    </w:p>
    <w:p w:rsidR="00823E23" w:rsidRPr="00823E23" w:rsidRDefault="00823E23" w:rsidP="0082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Автор: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 ноль: </w:t>
      </w:r>
    </w:p>
    <w:p w:rsidR="00823E23" w:rsidRPr="00823E23" w:rsidRDefault="00823E23" w:rsidP="0082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Ноль: </w:t>
      </w:r>
    </w:p>
    <w:p w:rsidR="00823E23" w:rsidRPr="00823E23" w:rsidRDefault="00823E23" w:rsidP="00823E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Pr="00823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признаю,</w:t>
      </w:r>
      <w:r w:rsidRPr="00823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ничего не стою,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можешь стать ты десятью,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буду я с тобою.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одинока ты сейчас,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Мала и худощава,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будешь больше в десять раз,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я стану справа!</w:t>
      </w:r>
    </w:p>
    <w:p w:rsidR="00823E23" w:rsidRPr="00823E23" w:rsidRDefault="00823E23" w:rsidP="0082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Хором: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E23" w:rsidRPr="00823E23" w:rsidRDefault="00823E23" w:rsidP="00823E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Напрасно думают, что ноль</w:t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грает маленькую роль.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двойку в двадцать превратим.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троек и четвёрок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можем, если захотим,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Составить тридцать, сорок</w:t>
      </w:r>
      <w:proofErr w:type="gramStart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говорят, что мы ничто –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двумя нолями вместе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единицы выйдет сто,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двойки - целых двести?</w:t>
      </w:r>
    </w:p>
    <w:p w:rsidR="00823E23" w:rsidRPr="00823E23" w:rsidRDefault="00823E23" w:rsidP="00823E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конкурс:</w:t>
      </w:r>
    </w:p>
    <w:p w:rsidR="00A4353C" w:rsidRPr="00823E23" w:rsidRDefault="00A4353C" w:rsidP="00A4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40"/>
        <w:gridCol w:w="7931"/>
      </w:tblGrid>
      <w:tr w:rsidR="00A4353C" w:rsidRPr="00823E23" w:rsidTr="00A4353C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3C" w:rsidRPr="00823E23" w:rsidRDefault="00A4353C" w:rsidP="0030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4.Ведущая: 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3C" w:rsidRPr="00823E23" w:rsidRDefault="00A4353C" w:rsidP="0030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Случилась беда. В поисках пищи заяц утопал в снегу, а за ним по пятам гнался… кто? Да, голодный серый волк. Чтобы спасти зайца, все должны выполнить задание: «Две белки вместе заготовили на зиму 10 грибов. По сколько грибов мола заготовить каждая белка?» </w:t>
            </w:r>
          </w:p>
          <w:p w:rsidR="00A4353C" w:rsidRPr="00823E23" w:rsidRDefault="00A4353C" w:rsidP="0030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10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607"/>
              <w:gridCol w:w="540"/>
              <w:gridCol w:w="540"/>
            </w:tblGrid>
            <w:tr w:rsidR="00A4353C" w:rsidRPr="00823E23" w:rsidTr="003047F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A4353C" w:rsidRPr="00823E23" w:rsidRDefault="00A4353C" w:rsidP="003047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607"/>
              <w:gridCol w:w="540"/>
              <w:gridCol w:w="540"/>
            </w:tblGrid>
            <w:tr w:rsidR="00A4353C" w:rsidRPr="00823E23" w:rsidTr="003047F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A4353C" w:rsidRPr="00823E23" w:rsidRDefault="00A4353C" w:rsidP="003047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607"/>
              <w:gridCol w:w="540"/>
              <w:gridCol w:w="540"/>
            </w:tblGrid>
            <w:tr w:rsidR="00A4353C" w:rsidRPr="00823E23" w:rsidTr="003047F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A4353C" w:rsidRPr="00823E23" w:rsidRDefault="00A4353C" w:rsidP="003047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607"/>
              <w:gridCol w:w="540"/>
              <w:gridCol w:w="540"/>
            </w:tblGrid>
            <w:tr w:rsidR="00A4353C" w:rsidRPr="00823E23" w:rsidTr="003047F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A4353C" w:rsidRPr="00823E23" w:rsidRDefault="00A4353C" w:rsidP="003047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2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607"/>
              <w:gridCol w:w="540"/>
              <w:gridCol w:w="540"/>
            </w:tblGrid>
            <w:tr w:rsidR="00A4353C" w:rsidRPr="00823E23" w:rsidTr="003047F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823E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4353C" w:rsidRPr="00823E23" w:rsidTr="003047F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353C" w:rsidRPr="00823E23" w:rsidTr="003047F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353C" w:rsidRPr="00823E23" w:rsidRDefault="00A4353C" w:rsidP="003047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353C" w:rsidRPr="00823E23" w:rsidRDefault="00A4353C" w:rsidP="003047FF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A4353C" w:rsidRPr="00823E23" w:rsidRDefault="00A4353C" w:rsidP="00A435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5.Ребусы.  </w:t>
      </w:r>
    </w:p>
    <w:p w:rsidR="00A4353C" w:rsidRPr="00823E23" w:rsidRDefault="00A4353C" w:rsidP="00A435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353C" w:rsidRPr="00823E23" w:rsidRDefault="00A4353C" w:rsidP="00A435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7-я     100л     100лб     100лица </w:t>
      </w:r>
    </w:p>
    <w:p w:rsidR="00A4353C" w:rsidRPr="00823E23" w:rsidRDefault="00A4353C" w:rsidP="00A4353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Построится по порядку.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ученик берёт карточку с цифрой</w:t>
      </w:r>
      <w:r w:rsidR="00823E23"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Остальным ученикам даётся задание найти место </w:t>
      </w:r>
      <w:r w:rsidR="00823E23"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цифры по </w:t>
      </w:r>
      <w:proofErr w:type="spellStart"/>
      <w:r w:rsidR="00823E23"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прорядку</w:t>
      </w:r>
      <w:proofErr w:type="spellEnd"/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4645" w:rsidRDefault="00A4353C" w:rsidP="00A435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Нам с феей пора. До свидания, ребята! Желаем успехов в изучении математики.</w:t>
      </w:r>
    </w:p>
    <w:p w:rsidR="00331F2E" w:rsidRDefault="00331F2E" w:rsidP="00A435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2E" w:rsidRDefault="00331F2E" w:rsidP="00A435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2E" w:rsidRDefault="002F3AA5" w:rsidP="002F3A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2F3AA5" w:rsidRPr="002F3AA5" w:rsidRDefault="002F3AA5" w:rsidP="002F3A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№13</w:t>
      </w:r>
    </w:p>
    <w:p w:rsidR="002F3AA5" w:rsidRDefault="002F3AA5" w:rsidP="00A4353C">
      <w:pPr>
        <w:rPr>
          <w:sz w:val="96"/>
          <w:szCs w:val="96"/>
        </w:rPr>
      </w:pPr>
    </w:p>
    <w:p w:rsidR="002F3AA5" w:rsidRDefault="002F3AA5" w:rsidP="002F3AA5">
      <w:pPr>
        <w:tabs>
          <w:tab w:val="left" w:pos="2064"/>
        </w:tabs>
        <w:jc w:val="center"/>
        <w:rPr>
          <w:sz w:val="96"/>
          <w:szCs w:val="96"/>
        </w:rPr>
      </w:pPr>
      <w:r>
        <w:rPr>
          <w:sz w:val="96"/>
          <w:szCs w:val="96"/>
        </w:rPr>
        <w:t>Внеклассное  мероприятие: «Праздник числа»</w:t>
      </w:r>
    </w:p>
    <w:p w:rsidR="002F3AA5" w:rsidRPr="002F3AA5" w:rsidRDefault="002F3AA5" w:rsidP="002F3AA5">
      <w:pPr>
        <w:rPr>
          <w:sz w:val="96"/>
          <w:szCs w:val="96"/>
        </w:rPr>
      </w:pPr>
    </w:p>
    <w:p w:rsidR="002F3AA5" w:rsidRDefault="002F3AA5" w:rsidP="002F3AA5">
      <w:pPr>
        <w:rPr>
          <w:sz w:val="96"/>
          <w:szCs w:val="96"/>
        </w:rPr>
      </w:pPr>
    </w:p>
    <w:p w:rsidR="002F3AA5" w:rsidRDefault="002F3AA5" w:rsidP="002F3AA5">
      <w:pPr>
        <w:tabs>
          <w:tab w:val="left" w:pos="3588"/>
        </w:tabs>
        <w:rPr>
          <w:sz w:val="40"/>
          <w:szCs w:val="40"/>
        </w:rPr>
      </w:pPr>
      <w:r>
        <w:rPr>
          <w:sz w:val="96"/>
          <w:szCs w:val="96"/>
        </w:rPr>
        <w:tab/>
      </w:r>
    </w:p>
    <w:p w:rsidR="002F3AA5" w:rsidRPr="002F3AA5" w:rsidRDefault="002F3AA5" w:rsidP="002F3AA5">
      <w:pPr>
        <w:rPr>
          <w:sz w:val="40"/>
          <w:szCs w:val="40"/>
        </w:rPr>
      </w:pPr>
    </w:p>
    <w:p w:rsidR="002F3AA5" w:rsidRPr="002F3AA5" w:rsidRDefault="002F3AA5" w:rsidP="002F3AA5">
      <w:pPr>
        <w:rPr>
          <w:sz w:val="40"/>
          <w:szCs w:val="40"/>
        </w:rPr>
      </w:pPr>
    </w:p>
    <w:p w:rsidR="002F3AA5" w:rsidRPr="002F3AA5" w:rsidRDefault="002F3AA5" w:rsidP="002F3AA5">
      <w:pPr>
        <w:rPr>
          <w:sz w:val="40"/>
          <w:szCs w:val="40"/>
        </w:rPr>
      </w:pPr>
    </w:p>
    <w:p w:rsidR="00331F2E" w:rsidRPr="002F3AA5" w:rsidRDefault="002F3AA5" w:rsidP="002F3AA5">
      <w:pPr>
        <w:tabs>
          <w:tab w:val="left" w:pos="29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F3AA5">
        <w:rPr>
          <w:sz w:val="28"/>
          <w:szCs w:val="28"/>
        </w:rPr>
        <w:t>. Павловский Посад</w:t>
      </w:r>
    </w:p>
    <w:p w:rsidR="002F3AA5" w:rsidRPr="002F3AA5" w:rsidRDefault="002F3AA5" w:rsidP="002F3AA5">
      <w:pPr>
        <w:tabs>
          <w:tab w:val="left" w:pos="2976"/>
        </w:tabs>
        <w:jc w:val="center"/>
        <w:rPr>
          <w:sz w:val="28"/>
          <w:szCs w:val="28"/>
        </w:rPr>
      </w:pPr>
      <w:r w:rsidRPr="002F3AA5">
        <w:rPr>
          <w:sz w:val="28"/>
          <w:szCs w:val="28"/>
        </w:rPr>
        <w:t>2011 г.</w:t>
      </w:r>
    </w:p>
    <w:sectPr w:rsidR="002F3AA5" w:rsidRPr="002F3AA5" w:rsidSect="00C1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1AF4"/>
    <w:multiLevelType w:val="multilevel"/>
    <w:tmpl w:val="7D0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4353C"/>
    <w:rsid w:val="000B6D3B"/>
    <w:rsid w:val="002F3AA5"/>
    <w:rsid w:val="00331F2E"/>
    <w:rsid w:val="004A7A2B"/>
    <w:rsid w:val="00823E23"/>
    <w:rsid w:val="00A4353C"/>
    <w:rsid w:val="00C14645"/>
    <w:rsid w:val="00E4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FDB5-B929-4C89-B66F-2EB063EB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cp:lastPrinted>2011-11-07T15:25:00Z</cp:lastPrinted>
  <dcterms:created xsi:type="dcterms:W3CDTF">2011-10-18T17:43:00Z</dcterms:created>
  <dcterms:modified xsi:type="dcterms:W3CDTF">2011-11-07T15:26:00Z</dcterms:modified>
</cp:coreProperties>
</file>