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78" w:rsidRDefault="002E5878" w:rsidP="002E58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Технологическая карта изучения темы </w:t>
      </w:r>
      <w:r w:rsidR="0014323E">
        <w:rPr>
          <w:rFonts w:ascii="Times New Roman" w:hAnsi="Times New Roman"/>
          <w:b/>
          <w:sz w:val="24"/>
          <w:szCs w:val="24"/>
        </w:rPr>
        <w:t>по математике</w:t>
      </w:r>
    </w:p>
    <w:p w:rsidR="003A6A35" w:rsidRDefault="003A6A35" w:rsidP="002E58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МОУ БСОШ 1 б класс учитель Евдокименкова С.А.</w:t>
      </w:r>
    </w:p>
    <w:p w:rsidR="003A6A35" w:rsidRDefault="003A6A35" w:rsidP="002E58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« Школа 2100»  </w:t>
      </w:r>
    </w:p>
    <w:p w:rsidR="003A6A35" w:rsidRPr="00F34502" w:rsidRDefault="003A6A35" w:rsidP="002E587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декабря 2011 года</w:t>
      </w:r>
    </w:p>
    <w:p w:rsidR="002E5878" w:rsidRDefault="002E5878" w:rsidP="002E58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1"/>
        <w:gridCol w:w="11565"/>
      </w:tblGrid>
      <w:tr w:rsidR="002E5878" w:rsidRPr="00D8213A" w:rsidTr="002E682E">
        <w:trPr>
          <w:trHeight w:val="474"/>
        </w:trPr>
        <w:tc>
          <w:tcPr>
            <w:tcW w:w="3308" w:type="dxa"/>
          </w:tcPr>
          <w:p w:rsidR="002E5878" w:rsidRPr="00D8213A" w:rsidRDefault="002E5878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Учебный п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редмет</w:t>
            </w:r>
          </w:p>
        </w:tc>
        <w:tc>
          <w:tcPr>
            <w:tcW w:w="12020" w:type="dxa"/>
          </w:tcPr>
          <w:p w:rsidR="002E5878" w:rsidRPr="00D8213A" w:rsidRDefault="002E5878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2E5878" w:rsidRPr="00D8213A" w:rsidTr="002E682E">
        <w:trPr>
          <w:trHeight w:val="474"/>
        </w:trPr>
        <w:tc>
          <w:tcPr>
            <w:tcW w:w="3308" w:type="dxa"/>
          </w:tcPr>
          <w:p w:rsidR="002E5878" w:rsidRPr="00D8213A" w:rsidRDefault="002E5878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2020" w:type="dxa"/>
          </w:tcPr>
          <w:p w:rsidR="002E5878" w:rsidRPr="00D8213A" w:rsidRDefault="002E5878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</w:tr>
      <w:tr w:rsidR="002E5878" w:rsidRPr="00D8213A" w:rsidTr="002E682E">
        <w:trPr>
          <w:trHeight w:val="474"/>
        </w:trPr>
        <w:tc>
          <w:tcPr>
            <w:tcW w:w="3308" w:type="dxa"/>
          </w:tcPr>
          <w:p w:rsidR="002E5878" w:rsidRPr="00D8213A" w:rsidRDefault="002E5878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12020" w:type="dxa"/>
          </w:tcPr>
          <w:p w:rsidR="002E5878" w:rsidRPr="00D8213A" w:rsidRDefault="002E5878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  <w:p w:rsidR="002E5878" w:rsidRPr="00D8213A" w:rsidRDefault="002E5878" w:rsidP="002E682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5878" w:rsidRPr="00D8213A" w:rsidTr="002E682E">
        <w:trPr>
          <w:trHeight w:val="474"/>
        </w:trPr>
        <w:tc>
          <w:tcPr>
            <w:tcW w:w="3308" w:type="dxa"/>
          </w:tcPr>
          <w:p w:rsidR="002E5878" w:rsidRPr="00D8213A" w:rsidRDefault="002E5878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2020" w:type="dxa"/>
          </w:tcPr>
          <w:p w:rsidR="002E5878" w:rsidRPr="00D8213A" w:rsidRDefault="002E5878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проблемно-диалогическая</w:t>
            </w:r>
          </w:p>
          <w:p w:rsidR="002E5878" w:rsidRPr="00D8213A" w:rsidRDefault="002E5878" w:rsidP="002E682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5878" w:rsidRPr="00D8213A" w:rsidTr="002E682E">
        <w:trPr>
          <w:trHeight w:val="474"/>
        </w:trPr>
        <w:tc>
          <w:tcPr>
            <w:tcW w:w="3308" w:type="dxa"/>
          </w:tcPr>
          <w:p w:rsidR="002E5878" w:rsidRPr="00D8213A" w:rsidRDefault="002E5878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урока</w:t>
            </w:r>
          </w:p>
        </w:tc>
        <w:tc>
          <w:tcPr>
            <w:tcW w:w="12020" w:type="dxa"/>
          </w:tcPr>
          <w:p w:rsidR="002E5878" w:rsidRPr="00D8213A" w:rsidRDefault="002E5878" w:rsidP="002E682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сложения</w:t>
            </w:r>
          </w:p>
        </w:tc>
      </w:tr>
      <w:tr w:rsidR="002E5878" w:rsidRPr="00D8213A" w:rsidTr="002E682E">
        <w:trPr>
          <w:trHeight w:val="474"/>
        </w:trPr>
        <w:tc>
          <w:tcPr>
            <w:tcW w:w="3308" w:type="dxa"/>
          </w:tcPr>
          <w:p w:rsidR="002E5878" w:rsidRPr="00D8213A" w:rsidRDefault="002E5878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урока</w:t>
            </w:r>
          </w:p>
        </w:tc>
        <w:tc>
          <w:tcPr>
            <w:tcW w:w="12020" w:type="dxa"/>
          </w:tcPr>
          <w:p w:rsidR="002E5878" w:rsidRPr="007D087D" w:rsidRDefault="002E5878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87D"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ознакомления обучающихся с </w:t>
            </w:r>
            <w:r w:rsidR="003A6A35">
              <w:rPr>
                <w:rFonts w:ascii="Times New Roman" w:hAnsi="Times New Roman"/>
                <w:sz w:val="24"/>
                <w:szCs w:val="24"/>
              </w:rPr>
              <w:t>таблицей сложения</w:t>
            </w:r>
          </w:p>
          <w:p w:rsidR="002E5878" w:rsidRPr="007D087D" w:rsidRDefault="002E5878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87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УУД обучающихся (познавательных, регулятивных, коммуникативных);</w:t>
            </w:r>
          </w:p>
          <w:p w:rsidR="002E5878" w:rsidRPr="00D8213A" w:rsidRDefault="002E5878" w:rsidP="002E682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087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чу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вств гр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ажданственности, патриотизма, любви к Родине</w:t>
            </w:r>
          </w:p>
        </w:tc>
      </w:tr>
      <w:tr w:rsidR="002E5878" w:rsidRPr="00D8213A" w:rsidTr="002E682E">
        <w:trPr>
          <w:trHeight w:val="498"/>
        </w:trPr>
        <w:tc>
          <w:tcPr>
            <w:tcW w:w="3308" w:type="dxa"/>
          </w:tcPr>
          <w:p w:rsidR="002E5878" w:rsidRPr="00D8213A" w:rsidRDefault="002E5878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Основные термины, понятия </w:t>
            </w:r>
          </w:p>
        </w:tc>
        <w:tc>
          <w:tcPr>
            <w:tcW w:w="12020" w:type="dxa"/>
          </w:tcPr>
          <w:p w:rsidR="002E5878" w:rsidRPr="00D8213A" w:rsidRDefault="002E5878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слагаемое, сумма, целое, часть, уменьшаемое, вычитаемое, разность, таблица сложения</w:t>
            </w:r>
          </w:p>
        </w:tc>
      </w:tr>
    </w:tbl>
    <w:p w:rsidR="002E5878" w:rsidRDefault="002E5878" w:rsidP="002E587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E5878" w:rsidRDefault="002E5878" w:rsidP="002E587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E2C1A" w:rsidRDefault="00CE2C1A" w:rsidP="002E587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E2C1A" w:rsidRDefault="00CE2C1A" w:rsidP="002E587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E2C1A" w:rsidRDefault="00CE2C1A" w:rsidP="002E587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E2C1A" w:rsidRDefault="00CE2C1A" w:rsidP="002E587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E2C1A" w:rsidRDefault="00CE2C1A" w:rsidP="002E587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E2C1A" w:rsidRDefault="00CE2C1A" w:rsidP="002E587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E2C1A" w:rsidRDefault="00CE2C1A" w:rsidP="002E587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E2C1A" w:rsidRDefault="00CE2C1A" w:rsidP="002E587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E2C1A" w:rsidRDefault="00CE2C1A" w:rsidP="002E587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E2C1A" w:rsidRDefault="00CE2C1A" w:rsidP="002E587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E2C1A" w:rsidRDefault="00CE2C1A" w:rsidP="002E587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E2C1A" w:rsidRDefault="00CE2C1A" w:rsidP="002E587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E2C1A" w:rsidRDefault="00CE2C1A" w:rsidP="002E587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E2C1A" w:rsidRDefault="00CE2C1A" w:rsidP="002E587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2"/>
        <w:gridCol w:w="7853"/>
      </w:tblGrid>
      <w:tr w:rsidR="002E5878" w:rsidRPr="00D8213A" w:rsidTr="002E682E">
        <w:trPr>
          <w:trHeight w:val="489"/>
        </w:trPr>
        <w:tc>
          <w:tcPr>
            <w:tcW w:w="15705" w:type="dxa"/>
            <w:gridSpan w:val="2"/>
          </w:tcPr>
          <w:p w:rsidR="002E5878" w:rsidRPr="00D8213A" w:rsidRDefault="002E5878" w:rsidP="002E6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Планируемый результат</w:t>
            </w:r>
          </w:p>
        </w:tc>
      </w:tr>
      <w:tr w:rsidR="002E5878" w:rsidRPr="00D8213A" w:rsidTr="002E682E">
        <w:trPr>
          <w:trHeight w:val="3951"/>
        </w:trPr>
        <w:tc>
          <w:tcPr>
            <w:tcW w:w="7852" w:type="dxa"/>
          </w:tcPr>
          <w:p w:rsidR="002E5878" w:rsidRPr="00D8213A" w:rsidRDefault="002E5878" w:rsidP="002E6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Предметные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умения</w:t>
            </w:r>
          </w:p>
          <w:p w:rsidR="002E5878" w:rsidRDefault="002E5878" w:rsidP="002E682E">
            <w:pPr>
              <w:spacing w:after="0" w:line="240" w:lineRule="auto"/>
              <w:jc w:val="both"/>
            </w:pPr>
            <w:r>
              <w:t xml:space="preserve">- </w:t>
            </w:r>
            <w:r w:rsidRPr="00A61F7E">
              <w:rPr>
                <w:rFonts w:ascii="Times New Roman" w:hAnsi="Times New Roman"/>
                <w:sz w:val="24"/>
                <w:szCs w:val="24"/>
              </w:rPr>
              <w:t xml:space="preserve">правильно называть компоненты </w:t>
            </w:r>
            <w:r w:rsidR="00A61F7E" w:rsidRPr="00A61F7E">
              <w:rPr>
                <w:rFonts w:ascii="Times New Roman" w:hAnsi="Times New Roman"/>
                <w:sz w:val="24"/>
                <w:szCs w:val="24"/>
              </w:rPr>
              <w:t xml:space="preserve"> сложения, вычитания</w:t>
            </w:r>
            <w:r w:rsidR="0014323E">
              <w:t>;</w:t>
            </w:r>
          </w:p>
          <w:p w:rsidR="0014323E" w:rsidRPr="0014323E" w:rsidRDefault="0014323E" w:rsidP="00143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правильно</w:t>
            </w:r>
            <w:r w:rsidRPr="0014323E">
              <w:rPr>
                <w:rFonts w:ascii="Times New Roman" w:hAnsi="Times New Roman"/>
                <w:sz w:val="24"/>
                <w:szCs w:val="24"/>
              </w:rPr>
              <w:t xml:space="preserve"> пользоваться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таблицей сложения, для нахождения суммы и разности чисел</w:t>
            </w:r>
          </w:p>
        </w:tc>
        <w:tc>
          <w:tcPr>
            <w:tcW w:w="7852" w:type="dxa"/>
          </w:tcPr>
          <w:p w:rsidR="002E5878" w:rsidRPr="00D8213A" w:rsidRDefault="002E5878" w:rsidP="002E68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 Личностные УУД:</w:t>
            </w:r>
          </w:p>
          <w:p w:rsidR="002E5878" w:rsidRPr="00D8213A" w:rsidRDefault="002E5878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устанавливать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связ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между целью учебной деятельности и ее мотивом;</w:t>
            </w:r>
          </w:p>
          <w:p w:rsidR="002E5878" w:rsidRPr="00D8213A" w:rsidRDefault="002E5878" w:rsidP="002E68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- определять общие для всех правила поведения;</w:t>
            </w:r>
          </w:p>
          <w:p w:rsidR="002E5878" w:rsidRPr="00D8213A" w:rsidRDefault="002E5878" w:rsidP="002E68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- определять правила работы в парах;</w:t>
            </w:r>
          </w:p>
          <w:p w:rsidR="002E5878" w:rsidRPr="00D8213A" w:rsidRDefault="002E5878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-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оценивать  усваиваемое 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материала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(исходя из личностных ценностей);</w:t>
            </w:r>
          </w:p>
          <w:p w:rsidR="002E5878" w:rsidRPr="00D8213A" w:rsidRDefault="002E5878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- устанавливать связь между целью деятельности и ее результатом.</w:t>
            </w:r>
          </w:p>
          <w:p w:rsidR="002E5878" w:rsidRPr="00D8213A" w:rsidRDefault="002E5878" w:rsidP="002E68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2E5878" w:rsidRDefault="002E5878" w:rsidP="002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- определять и формулировать цель деятельности на уроке;</w:t>
            </w:r>
          </w:p>
          <w:p w:rsidR="002E5878" w:rsidRPr="00D8213A" w:rsidRDefault="002E5878" w:rsidP="002E68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формулировать учебные задачи;</w:t>
            </w:r>
          </w:p>
          <w:p w:rsidR="002E5878" w:rsidRPr="00D8213A" w:rsidRDefault="002E5878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- работать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предложенному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плану, инструкции;</w:t>
            </w:r>
          </w:p>
          <w:p w:rsidR="002E5878" w:rsidRPr="00D8213A" w:rsidRDefault="002E5878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- высказывать свое предположение на основе учебного материала;</w:t>
            </w:r>
          </w:p>
          <w:p w:rsidR="002E5878" w:rsidRPr="00D8213A" w:rsidRDefault="002E5878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Pr="00AE1722">
              <w:rPr>
                <w:rFonts w:ascii="Times New Roman" w:hAnsi="Times New Roman"/>
                <w:sz w:val="24"/>
                <w:szCs w:val="24"/>
              </w:rPr>
              <w:t xml:space="preserve">отличать </w:t>
            </w:r>
            <w:proofErr w:type="gramStart"/>
            <w:r w:rsidRPr="00AE1722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AE1722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неверного;</w:t>
            </w:r>
          </w:p>
          <w:p w:rsidR="002E5878" w:rsidRPr="00D8213A" w:rsidRDefault="002E5878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 - осуществлять самоконтроль;</w:t>
            </w:r>
          </w:p>
          <w:p w:rsidR="002E5878" w:rsidRPr="00D8213A" w:rsidRDefault="002E5878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совместно с учителем и одноклассниками давать оценку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своей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деятельности на уроке.</w:t>
            </w:r>
          </w:p>
          <w:p w:rsidR="002E5878" w:rsidRPr="00D8213A" w:rsidRDefault="002E5878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878" w:rsidRPr="00D8213A" w:rsidRDefault="002E5878" w:rsidP="002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E5878" w:rsidRPr="00D8213A" w:rsidRDefault="002E5878" w:rsidP="002E68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2E5878" w:rsidRPr="00D8213A" w:rsidRDefault="002E5878" w:rsidP="002E6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ориентироваться в учебнике, тетради;</w:t>
            </w:r>
          </w:p>
          <w:p w:rsidR="002E5878" w:rsidRPr="00D8213A" w:rsidRDefault="002E5878" w:rsidP="002E68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 (определять границы знания/незнания);</w:t>
            </w:r>
          </w:p>
          <w:p w:rsidR="002E5878" w:rsidRPr="00D8213A" w:rsidRDefault="002E5878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находить ответы на вопросы в тексте, иллюстрациях, используя свой жизненный опыт;</w:t>
            </w:r>
          </w:p>
          <w:p w:rsidR="002E5878" w:rsidRPr="00D8213A" w:rsidRDefault="002E5878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- проводить анализ учебного материала;</w:t>
            </w:r>
          </w:p>
          <w:p w:rsidR="002E5878" w:rsidRPr="00D8213A" w:rsidRDefault="002E5878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- проводить классификацию, указывая на основани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D8213A">
              <w:rPr>
                <w:rFonts w:ascii="Times New Roman" w:hAnsi="Times New Roman"/>
                <w:sz w:val="24"/>
                <w:szCs w:val="24"/>
              </w:rPr>
              <w:t xml:space="preserve"> классификации;</w:t>
            </w:r>
          </w:p>
          <w:p w:rsidR="002E5878" w:rsidRDefault="002E5878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 - проводить сравнение, объясняя критерии сравнения</w:t>
            </w:r>
          </w:p>
          <w:p w:rsidR="002E5878" w:rsidRPr="00D8213A" w:rsidRDefault="002E5878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определять уровень усвоения учебного материала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878" w:rsidRPr="00D8213A" w:rsidRDefault="002E5878" w:rsidP="002E68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  Коммуникативные УУД:</w:t>
            </w:r>
          </w:p>
          <w:p w:rsidR="002E5878" w:rsidRPr="00D8213A" w:rsidRDefault="002E5878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слушать и понимать речь других;</w:t>
            </w:r>
          </w:p>
          <w:p w:rsidR="002E5878" w:rsidRPr="00D8213A" w:rsidRDefault="002E5878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с достаточной полнотой и точностью выражать свои мысли</w:t>
            </w:r>
            <w:proofErr w:type="gramStart"/>
            <w:r w:rsidRPr="00D8213A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2E5878" w:rsidRPr="00D8213A" w:rsidRDefault="002E5878" w:rsidP="002E68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13A">
              <w:t xml:space="preserve"> - </w:t>
            </w:r>
            <w:r w:rsidRPr="00040887">
              <w:rPr>
                <w:rFonts w:ascii="Times New Roman" w:hAnsi="Times New Roman"/>
                <w:sz w:val="24"/>
                <w:szCs w:val="24"/>
              </w:rPr>
              <w:t>владеть  диалогической формой речи в соответствии с грамматическими и синтаксическими нормами родного языка.</w:t>
            </w:r>
          </w:p>
        </w:tc>
      </w:tr>
    </w:tbl>
    <w:p w:rsidR="002E5878" w:rsidRDefault="002E5878" w:rsidP="002E587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2"/>
        <w:gridCol w:w="7852"/>
      </w:tblGrid>
      <w:tr w:rsidR="002E5878" w:rsidRPr="00D8213A" w:rsidTr="002E682E">
        <w:trPr>
          <w:trHeight w:val="667"/>
        </w:trPr>
        <w:tc>
          <w:tcPr>
            <w:tcW w:w="15704" w:type="dxa"/>
            <w:gridSpan w:val="2"/>
          </w:tcPr>
          <w:p w:rsidR="002E5878" w:rsidRPr="00D8213A" w:rsidRDefault="002E5878" w:rsidP="002E68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Организация пространства</w:t>
            </w:r>
          </w:p>
        </w:tc>
      </w:tr>
      <w:tr w:rsidR="002E5878" w:rsidRPr="00D8213A" w:rsidTr="002E682E">
        <w:trPr>
          <w:trHeight w:val="380"/>
        </w:trPr>
        <w:tc>
          <w:tcPr>
            <w:tcW w:w="7852" w:type="dxa"/>
          </w:tcPr>
          <w:p w:rsidR="002E5878" w:rsidRPr="00D8213A" w:rsidRDefault="002E5878" w:rsidP="002E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7852" w:type="dxa"/>
          </w:tcPr>
          <w:p w:rsidR="002E5878" w:rsidRPr="00D8213A" w:rsidRDefault="002E5878" w:rsidP="002E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2E5878" w:rsidRPr="00D8213A" w:rsidTr="002E682E">
        <w:trPr>
          <w:trHeight w:val="705"/>
        </w:trPr>
        <w:tc>
          <w:tcPr>
            <w:tcW w:w="7852" w:type="dxa"/>
          </w:tcPr>
          <w:p w:rsidR="002E5878" w:rsidRPr="00D8213A" w:rsidRDefault="002E5878" w:rsidP="002E68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878" w:rsidRPr="00D8213A" w:rsidRDefault="002E5878" w:rsidP="002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E5878" w:rsidRPr="00D8213A" w:rsidRDefault="002E5878" w:rsidP="002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  <w:p w:rsidR="002E5878" w:rsidRPr="00D8213A" w:rsidRDefault="002E5878" w:rsidP="002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5878" w:rsidRPr="00D8213A" w:rsidRDefault="002E5878" w:rsidP="002E68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878" w:rsidRPr="00D8213A" w:rsidRDefault="002E5878" w:rsidP="002E68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878" w:rsidRPr="00D8213A" w:rsidRDefault="002E5878" w:rsidP="002E68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878" w:rsidRPr="00D8213A" w:rsidRDefault="002E5878" w:rsidP="002E68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878" w:rsidRPr="00D8213A" w:rsidRDefault="002E5878" w:rsidP="002E68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878" w:rsidRPr="00D8213A" w:rsidRDefault="002E5878" w:rsidP="002E68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2" w:type="dxa"/>
          </w:tcPr>
          <w:p w:rsidR="002E5878" w:rsidRPr="00D8213A" w:rsidRDefault="002E5878" w:rsidP="002E68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878" w:rsidRDefault="002E5878" w:rsidP="002E68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Книгопечатная продукция:</w:t>
            </w:r>
          </w:p>
          <w:p w:rsidR="00A61F7E" w:rsidRPr="00D8213A" w:rsidRDefault="00A61F7E" w:rsidP="002E68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Т.Е. Демидова, С.А. Козлова, А.П.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Тонких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 Математика. 1 класс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асть 2</w:t>
            </w:r>
          </w:p>
          <w:p w:rsidR="002E5878" w:rsidRDefault="002E5878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878" w:rsidRPr="00D8213A" w:rsidRDefault="002E5878" w:rsidP="002E68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Технические средства обучения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2E5878" w:rsidRDefault="002E5878" w:rsidP="002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омпьютер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5878" w:rsidRPr="00D8213A" w:rsidRDefault="002E5878" w:rsidP="002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едиапроектор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878" w:rsidRPr="00D8213A" w:rsidRDefault="002E5878" w:rsidP="002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878" w:rsidRPr="00D8213A" w:rsidRDefault="002E5878" w:rsidP="002E68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Экранно-звуковые пособия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2E5878" w:rsidRPr="00663920" w:rsidRDefault="002E5878" w:rsidP="002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резентация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13A"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13A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«Состав чисел 2-10», презентация к уроку</w:t>
            </w:r>
          </w:p>
          <w:p w:rsidR="002E5878" w:rsidRPr="00D8213A" w:rsidRDefault="002E5878" w:rsidP="002E68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E2C1A" w:rsidRDefault="00CE2C1A" w:rsidP="00FC3F27">
      <w:pPr>
        <w:pStyle w:val="a3"/>
        <w:rPr>
          <w:rFonts w:ascii="Times New Roman" w:hAnsi="Times New Roman"/>
          <w:b/>
          <w:sz w:val="24"/>
          <w:szCs w:val="24"/>
        </w:rPr>
      </w:pPr>
    </w:p>
    <w:p w:rsidR="00CE2C1A" w:rsidRDefault="00CE2C1A" w:rsidP="00A61F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6683C" w:rsidRDefault="0076683C" w:rsidP="00A61F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6683C" w:rsidRDefault="0076683C" w:rsidP="00A61F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6683C" w:rsidRDefault="0076683C" w:rsidP="00A61F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6683C" w:rsidRDefault="0076683C" w:rsidP="00A61F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6683C" w:rsidRDefault="0076683C" w:rsidP="00A61F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6683C" w:rsidRDefault="0076683C" w:rsidP="00A61F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6683C" w:rsidRDefault="0076683C" w:rsidP="00A61F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6683C" w:rsidRDefault="0076683C" w:rsidP="00A61F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6683C" w:rsidRDefault="0076683C" w:rsidP="00A61F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6683C" w:rsidRDefault="0076683C" w:rsidP="00A61F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6683C" w:rsidRDefault="0076683C" w:rsidP="00A61F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6683C" w:rsidRDefault="0076683C" w:rsidP="00A61F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6683C" w:rsidRDefault="0076683C" w:rsidP="00A61F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6683C" w:rsidRDefault="0076683C" w:rsidP="00A61F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6683C" w:rsidRDefault="0076683C" w:rsidP="00A61F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6683C" w:rsidRDefault="0076683C" w:rsidP="00A61F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6683C" w:rsidRDefault="0076683C" w:rsidP="00A61F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61F7E" w:rsidRDefault="00A61F7E" w:rsidP="00A61F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Технология изучения</w:t>
      </w:r>
    </w:p>
    <w:p w:rsidR="00A61F7E" w:rsidRDefault="00A61F7E" w:rsidP="00A61F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61F7E" w:rsidRDefault="00A61F7E" w:rsidP="00A61F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"/>
        <w:gridCol w:w="970"/>
        <w:gridCol w:w="113"/>
        <w:gridCol w:w="2740"/>
        <w:gridCol w:w="113"/>
        <w:gridCol w:w="3881"/>
        <w:gridCol w:w="113"/>
        <w:gridCol w:w="3729"/>
        <w:gridCol w:w="113"/>
        <w:gridCol w:w="3729"/>
        <w:gridCol w:w="113"/>
      </w:tblGrid>
      <w:tr w:rsidR="00A61F7E" w:rsidRPr="00D8213A" w:rsidTr="0096004B">
        <w:trPr>
          <w:gridAfter w:val="1"/>
          <w:wAfter w:w="113" w:type="dxa"/>
          <w:trHeight w:val="573"/>
        </w:trPr>
        <w:tc>
          <w:tcPr>
            <w:tcW w:w="1083" w:type="dxa"/>
            <w:gridSpan w:val="2"/>
          </w:tcPr>
          <w:p w:rsidR="00A61F7E" w:rsidRPr="00D8213A" w:rsidRDefault="00A61F7E" w:rsidP="002E68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2853" w:type="dxa"/>
            <w:gridSpan w:val="2"/>
          </w:tcPr>
          <w:p w:rsidR="00A61F7E" w:rsidRPr="00D8213A" w:rsidRDefault="00A61F7E" w:rsidP="002E68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3994" w:type="dxa"/>
            <w:gridSpan w:val="2"/>
          </w:tcPr>
          <w:p w:rsidR="00A61F7E" w:rsidRPr="00D8213A" w:rsidRDefault="00A61F7E" w:rsidP="002E68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Слайды,</w:t>
            </w:r>
          </w:p>
          <w:p w:rsidR="00A61F7E" w:rsidRPr="00D8213A" w:rsidRDefault="00A61F7E" w:rsidP="002E68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видеофрагмент</w:t>
            </w:r>
          </w:p>
        </w:tc>
        <w:tc>
          <w:tcPr>
            <w:tcW w:w="3842" w:type="dxa"/>
            <w:gridSpan w:val="2"/>
          </w:tcPr>
          <w:p w:rsidR="00A61F7E" w:rsidRPr="00D8213A" w:rsidRDefault="00A61F7E" w:rsidP="002E68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842" w:type="dxa"/>
            <w:gridSpan w:val="2"/>
          </w:tcPr>
          <w:p w:rsidR="00A61F7E" w:rsidRPr="00D8213A" w:rsidRDefault="00A61F7E" w:rsidP="002E68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D8213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61F7E" w:rsidRPr="00D8213A" w:rsidTr="0096004B">
        <w:trPr>
          <w:gridAfter w:val="1"/>
          <w:wAfter w:w="113" w:type="dxa"/>
          <w:cantSplit/>
          <w:trHeight w:val="2678"/>
        </w:trPr>
        <w:tc>
          <w:tcPr>
            <w:tcW w:w="1083" w:type="dxa"/>
            <w:gridSpan w:val="2"/>
            <w:textDirection w:val="btLr"/>
            <w:vAlign w:val="center"/>
          </w:tcPr>
          <w:p w:rsidR="00A61F7E" w:rsidRPr="00D8213A" w:rsidRDefault="00A61F7E" w:rsidP="002E682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853" w:type="dxa"/>
            <w:gridSpan w:val="2"/>
          </w:tcPr>
          <w:p w:rsidR="00A61F7E" w:rsidRDefault="00A61F7E" w:rsidP="002E68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етапредметные</w:t>
            </w:r>
            <w:proofErr w:type="spellEnd"/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 (УУД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61F7E" w:rsidRPr="00D8213A" w:rsidRDefault="00A61F7E" w:rsidP="002E68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самоконтрол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овладевать умением прогнозировать;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с достаточной полнотой и точностью выражать свои мысли;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владеть  диалогической формой речи в соответствии с грамматическими и синтаксическими нормами родного языка.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2"/>
          </w:tcPr>
          <w:p w:rsidR="00A61F7E" w:rsidRDefault="00A61F7E" w:rsidP="002E68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F7E">
              <w:rPr>
                <w:rFonts w:ascii="Times New Roman" w:hAnsi="Times New Roman"/>
                <w:b/>
                <w:sz w:val="24"/>
                <w:szCs w:val="24"/>
              </w:rPr>
              <w:t>Видеофраг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мент</w:t>
            </w:r>
          </w:p>
          <w:p w:rsidR="00105968" w:rsidRDefault="00105968" w:rsidP="002E68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1</w:t>
            </w:r>
          </w:p>
          <w:p w:rsidR="00105968" w:rsidRDefault="00105968" w:rsidP="002E68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5968" w:rsidRPr="00AE1722" w:rsidRDefault="00105968" w:rsidP="001059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 Друзь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ученье нас объединяет!»</w:t>
            </w:r>
          </w:p>
        </w:tc>
        <w:tc>
          <w:tcPr>
            <w:tcW w:w="3842" w:type="dxa"/>
            <w:gridSpan w:val="2"/>
          </w:tcPr>
          <w:p w:rsidR="00A61F7E" w:rsidRPr="00D2451D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2451D">
              <w:rPr>
                <w:rFonts w:ascii="Times New Roman" w:hAnsi="Times New Roman"/>
                <w:sz w:val="24"/>
                <w:szCs w:val="24"/>
              </w:rPr>
              <w:t xml:space="preserve">Добрый день, ребята! </w:t>
            </w:r>
          </w:p>
          <w:p w:rsidR="00A61F7E" w:rsidRPr="00D2451D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2451D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1D">
              <w:rPr>
                <w:rFonts w:ascii="Times New Roman" w:hAnsi="Times New Roman"/>
                <w:sz w:val="24"/>
                <w:szCs w:val="24"/>
              </w:rPr>
              <w:t>Сегодн</w:t>
            </w:r>
            <w:r w:rsidR="0077124D" w:rsidRPr="00D2451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D2451D">
              <w:rPr>
                <w:rFonts w:ascii="Times New Roman" w:hAnsi="Times New Roman"/>
                <w:sz w:val="24"/>
                <w:szCs w:val="24"/>
              </w:rPr>
              <w:t xml:space="preserve">очередной урок математики, на котором </w:t>
            </w:r>
            <w:r w:rsidR="00105968" w:rsidRPr="00D2451D">
              <w:rPr>
                <w:rFonts w:ascii="Times New Roman" w:hAnsi="Times New Roman"/>
                <w:sz w:val="24"/>
                <w:szCs w:val="24"/>
              </w:rPr>
              <w:t>мы</w:t>
            </w:r>
            <w:r w:rsidRPr="00D2451D">
              <w:rPr>
                <w:rFonts w:ascii="Times New Roman" w:hAnsi="Times New Roman"/>
                <w:sz w:val="24"/>
                <w:szCs w:val="24"/>
              </w:rPr>
              <w:t xml:space="preserve"> продолжи</w:t>
            </w:r>
            <w:r w:rsidR="00105968" w:rsidRPr="00D2451D">
              <w:rPr>
                <w:rFonts w:ascii="Times New Roman" w:hAnsi="Times New Roman"/>
                <w:sz w:val="24"/>
                <w:szCs w:val="24"/>
              </w:rPr>
              <w:t>м</w:t>
            </w:r>
            <w:r w:rsidRPr="00D2451D">
              <w:rPr>
                <w:rFonts w:ascii="Times New Roman" w:hAnsi="Times New Roman"/>
                <w:sz w:val="24"/>
                <w:szCs w:val="24"/>
              </w:rPr>
              <w:t xml:space="preserve"> раскрывать математические секреты.</w:t>
            </w:r>
            <w:r w:rsidR="00105968" w:rsidRPr="00D2451D">
              <w:rPr>
                <w:rFonts w:ascii="Times New Roman" w:hAnsi="Times New Roman"/>
                <w:sz w:val="24"/>
                <w:szCs w:val="24"/>
              </w:rPr>
              <w:t xml:space="preserve"> Желаю всем нам успешной работы.</w:t>
            </w:r>
          </w:p>
          <w:p w:rsidR="00A61F7E" w:rsidRPr="00D2451D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1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61F7E" w:rsidRPr="00D2451D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1D">
              <w:rPr>
                <w:rFonts w:ascii="Times New Roman" w:hAnsi="Times New Roman"/>
                <w:sz w:val="24"/>
                <w:szCs w:val="24"/>
              </w:rPr>
              <w:t xml:space="preserve">Проверьте, как организовано ваше "рабочее место", как </w:t>
            </w:r>
            <w:proofErr w:type="gramStart"/>
            <w:r w:rsidRPr="00D2451D">
              <w:rPr>
                <w:rFonts w:ascii="Times New Roman" w:hAnsi="Times New Roman"/>
                <w:sz w:val="24"/>
                <w:szCs w:val="24"/>
              </w:rPr>
              <w:t>расположены</w:t>
            </w:r>
            <w:proofErr w:type="gramEnd"/>
            <w:r w:rsidRPr="00D2451D">
              <w:rPr>
                <w:rFonts w:ascii="Times New Roman" w:hAnsi="Times New Roman"/>
                <w:sz w:val="24"/>
                <w:szCs w:val="24"/>
              </w:rPr>
              <w:t xml:space="preserve"> на парте « Математика», тетрадь,  пенал.</w:t>
            </w:r>
          </w:p>
          <w:p w:rsidR="00A61F7E" w:rsidRPr="00D2451D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1D">
              <w:rPr>
                <w:rFonts w:ascii="Times New Roman" w:hAnsi="Times New Roman"/>
                <w:sz w:val="24"/>
                <w:szCs w:val="24"/>
              </w:rPr>
              <w:t>- Почему это важно?</w:t>
            </w:r>
          </w:p>
          <w:p w:rsidR="00A61F7E" w:rsidRPr="00D2451D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1D">
              <w:rPr>
                <w:rFonts w:ascii="Times New Roman" w:hAnsi="Times New Roman"/>
                <w:sz w:val="24"/>
                <w:szCs w:val="24"/>
              </w:rPr>
              <w:t>Выскажите свои мысли</w:t>
            </w:r>
          </w:p>
          <w:p w:rsidR="00D2451D" w:rsidRDefault="00D2451D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451D" w:rsidRDefault="00D2451D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5968" w:rsidRPr="00D2451D" w:rsidRDefault="00105968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1D">
              <w:rPr>
                <w:rFonts w:ascii="Times New Roman" w:hAnsi="Times New Roman"/>
                <w:sz w:val="24"/>
                <w:szCs w:val="24"/>
              </w:rPr>
              <w:t>Эпиграфом нашего урока я взяла слова « Друзья - ученье нас объединяет!»</w:t>
            </w:r>
          </w:p>
          <w:p w:rsidR="00D2451D" w:rsidRDefault="00D2451D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23E" w:rsidRDefault="0014323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вы со мной согласны?</w:t>
            </w:r>
          </w:p>
          <w:p w:rsidR="00D2451D" w:rsidRDefault="00D2451D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451D" w:rsidRDefault="00D2451D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451D" w:rsidRDefault="00D2451D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451D" w:rsidRPr="00D8213A" w:rsidRDefault="00D2451D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gridSpan w:val="2"/>
          </w:tcPr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7124D" w:rsidRDefault="0077124D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7124D" w:rsidRDefault="0077124D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7124D" w:rsidRDefault="0077124D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7124D" w:rsidRDefault="0077124D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7124D" w:rsidRDefault="0077124D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1F7E" w:rsidRPr="004F2C49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20">
              <w:rPr>
                <w:rFonts w:ascii="Times New Roman" w:hAnsi="Times New Roman"/>
                <w:i/>
                <w:sz w:val="24"/>
                <w:szCs w:val="24"/>
              </w:rPr>
              <w:t>Обучающиеся проверяют  правильность расположения учебников и школьных принадлежностей</w:t>
            </w:r>
            <w:r w:rsidRPr="004F2C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F7E" w:rsidRPr="004F2C49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Default="00A61F7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1722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высказывают свои предположения о необходимости правильной организации своего «рабочего места»</w:t>
            </w:r>
          </w:p>
          <w:p w:rsidR="0014323E" w:rsidRDefault="0014323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323E" w:rsidRPr="00310320" w:rsidRDefault="0014323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Высказывают свои суждения</w:t>
            </w:r>
          </w:p>
        </w:tc>
      </w:tr>
      <w:tr w:rsidR="00A61F7E" w:rsidRPr="00D8213A" w:rsidTr="0096004B">
        <w:trPr>
          <w:gridBefore w:val="1"/>
          <w:wBefore w:w="113" w:type="dxa"/>
          <w:cantSplit/>
          <w:trHeight w:val="10629"/>
        </w:trPr>
        <w:tc>
          <w:tcPr>
            <w:tcW w:w="1083" w:type="dxa"/>
            <w:gridSpan w:val="2"/>
            <w:textDirection w:val="btLr"/>
            <w:vAlign w:val="center"/>
          </w:tcPr>
          <w:p w:rsidR="00A61F7E" w:rsidRPr="00D8213A" w:rsidRDefault="00A61F7E" w:rsidP="002E682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Актуализация опорных знаний</w:t>
            </w:r>
          </w:p>
        </w:tc>
        <w:tc>
          <w:tcPr>
            <w:tcW w:w="2853" w:type="dxa"/>
            <w:gridSpan w:val="2"/>
          </w:tcPr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редметные:</w:t>
            </w:r>
          </w:p>
          <w:p w:rsidR="00280D59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п</w:t>
            </w:r>
            <w:r w:rsidR="00280D59">
              <w:rPr>
                <w:rFonts w:ascii="Times New Roman" w:hAnsi="Times New Roman"/>
                <w:sz w:val="24"/>
                <w:szCs w:val="24"/>
              </w:rPr>
              <w:t xml:space="preserve">равильно называть </w:t>
            </w:r>
          </w:p>
          <w:p w:rsidR="00A61F7E" w:rsidRPr="00D8213A" w:rsidRDefault="00280D59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чисел  при счёте;</w:t>
            </w:r>
          </w:p>
          <w:p w:rsidR="00A61F7E" w:rsidRDefault="00A61F7E" w:rsidP="00280D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80D59">
              <w:rPr>
                <w:rFonts w:ascii="Times New Roman" w:hAnsi="Times New Roman"/>
                <w:sz w:val="24"/>
                <w:szCs w:val="24"/>
              </w:rPr>
              <w:t xml:space="preserve">правильно читать, записывать и сравнивать числа в пределах 10; </w:t>
            </w:r>
          </w:p>
          <w:p w:rsidR="00280D59" w:rsidRDefault="00280D59" w:rsidP="00280D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знать состав чисел 2- 10;</w:t>
            </w:r>
          </w:p>
          <w:p w:rsidR="00280D59" w:rsidRDefault="00280D59" w:rsidP="00280D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находить значения выражений, содержащих одно действи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сложение или вычитание)</w:t>
            </w:r>
            <w:r w:rsidR="007712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124D" w:rsidRPr="00D8213A" w:rsidRDefault="0077124D" w:rsidP="00280D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 использовать переместительное свойство сложения;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етапредметные</w:t>
            </w:r>
            <w:proofErr w:type="spellEnd"/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 (УУД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A61F7E" w:rsidRPr="00D8213A" w:rsidRDefault="00A61F7E" w:rsidP="002E682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A61F7E" w:rsidRPr="00D8213A" w:rsidRDefault="00A61F7E" w:rsidP="002E68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выполнять классификацию;</w:t>
            </w:r>
          </w:p>
          <w:p w:rsidR="00A61F7E" w:rsidRPr="00D8213A" w:rsidRDefault="00A61F7E" w:rsidP="002E68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 обосновывать основание для классификации;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ориентироваться в своей системе знаний (определять границы знания/незнания);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2"/>
          </w:tcPr>
          <w:p w:rsidR="00A61F7E" w:rsidRPr="00930F61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</w:pPr>
          </w:p>
          <w:p w:rsidR="00A61F7E" w:rsidRPr="00D8213A" w:rsidRDefault="00A61F7E" w:rsidP="002E682E">
            <w:pPr>
              <w:pStyle w:val="a3"/>
              <w:jc w:val="both"/>
            </w:pPr>
          </w:p>
          <w:p w:rsidR="00A61F7E" w:rsidRPr="00585F10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585F10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585F10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F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F1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P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gridSpan w:val="2"/>
          </w:tcPr>
          <w:p w:rsidR="00105968" w:rsidRDefault="00105968" w:rsidP="00105968">
            <w:pPr>
              <w:rPr>
                <w:rFonts w:ascii="Times New Roman" w:hAnsi="Times New Roman"/>
                <w:sz w:val="28"/>
                <w:szCs w:val="28"/>
              </w:rPr>
            </w:pPr>
            <w:r w:rsidRPr="00280D5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081CEC">
              <w:rPr>
                <w:rFonts w:ascii="Times New Roman" w:hAnsi="Times New Roman"/>
                <w:sz w:val="28"/>
                <w:szCs w:val="28"/>
              </w:rPr>
              <w:t xml:space="preserve"> Игра «Поспевай, не зевай!»</w:t>
            </w:r>
          </w:p>
          <w:p w:rsidR="00105968" w:rsidRPr="00105968" w:rsidRDefault="00105968" w:rsidP="001059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05968">
              <w:rPr>
                <w:rFonts w:ascii="Times New Roman" w:hAnsi="Times New Roman"/>
                <w:sz w:val="24"/>
                <w:szCs w:val="24"/>
              </w:rPr>
              <w:t>Когда падает снег?</w:t>
            </w:r>
          </w:p>
          <w:p w:rsidR="00105968" w:rsidRDefault="00105968" w:rsidP="001059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05968">
              <w:rPr>
                <w:rFonts w:ascii="Times New Roman" w:hAnsi="Times New Roman"/>
                <w:sz w:val="24"/>
                <w:szCs w:val="24"/>
              </w:rPr>
              <w:t>Самое большое однозначное число?</w:t>
            </w:r>
          </w:p>
          <w:p w:rsidR="00105968" w:rsidRPr="00105968" w:rsidRDefault="00105968" w:rsidP="001059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05968">
              <w:rPr>
                <w:rFonts w:ascii="Times New Roman" w:hAnsi="Times New Roman"/>
                <w:sz w:val="24"/>
                <w:szCs w:val="24"/>
              </w:rPr>
              <w:t>Сколько дней в неделе?</w:t>
            </w:r>
          </w:p>
          <w:p w:rsidR="00105968" w:rsidRPr="00105968" w:rsidRDefault="00105968" w:rsidP="0010596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Кто первым тянул репку?</w:t>
            </w:r>
          </w:p>
          <w:p w:rsidR="00105968" w:rsidRPr="00105968" w:rsidRDefault="00105968" w:rsidP="0010596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>Какой гриб растёт под берёзой?</w:t>
            </w:r>
          </w:p>
          <w:p w:rsidR="00105968" w:rsidRDefault="00105968" w:rsidP="0010596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05968">
              <w:rPr>
                <w:rFonts w:ascii="Times New Roman" w:hAnsi="Times New Roman"/>
                <w:sz w:val="24"/>
                <w:szCs w:val="24"/>
              </w:rPr>
              <w:t xml:space="preserve"> В каком слове 7 я?</w:t>
            </w:r>
          </w:p>
          <w:p w:rsidR="00280D59" w:rsidRPr="00280D59" w:rsidRDefault="00280D59" w:rsidP="00280D59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80D59">
              <w:rPr>
                <w:rFonts w:ascii="Times New Roman" w:hAnsi="Times New Roman"/>
                <w:sz w:val="28"/>
                <w:szCs w:val="28"/>
                <w:u w:val="single"/>
              </w:rPr>
              <w:t>Прямой и обратный счет</w:t>
            </w:r>
          </w:p>
          <w:p w:rsidR="00280D59" w:rsidRPr="00081CEC" w:rsidRDefault="00280D59" w:rsidP="00280D59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081CEC">
              <w:rPr>
                <w:rFonts w:ascii="Times New Roman" w:hAnsi="Times New Roman"/>
                <w:sz w:val="28"/>
                <w:szCs w:val="28"/>
              </w:rPr>
              <w:t>+ От 1 до 10</w:t>
            </w:r>
          </w:p>
          <w:p w:rsidR="00280D59" w:rsidRPr="00081CEC" w:rsidRDefault="00280D59" w:rsidP="00280D59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081CEC">
              <w:rPr>
                <w:rFonts w:ascii="Times New Roman" w:hAnsi="Times New Roman"/>
                <w:sz w:val="28"/>
                <w:szCs w:val="28"/>
              </w:rPr>
              <w:t>+ От 10 до  1</w:t>
            </w:r>
          </w:p>
          <w:p w:rsidR="00280D59" w:rsidRPr="00081CEC" w:rsidRDefault="00280D59" w:rsidP="00280D59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081CEC">
              <w:rPr>
                <w:rFonts w:ascii="Times New Roman" w:hAnsi="Times New Roman"/>
                <w:sz w:val="28"/>
                <w:szCs w:val="28"/>
              </w:rPr>
              <w:t>+ Какие числа следуют за числами 8, 7, 3?</w:t>
            </w:r>
          </w:p>
          <w:p w:rsidR="00280D59" w:rsidRPr="00081CEC" w:rsidRDefault="00280D59" w:rsidP="00280D59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081CEC">
              <w:rPr>
                <w:rFonts w:ascii="Times New Roman" w:hAnsi="Times New Roman"/>
                <w:sz w:val="28"/>
                <w:szCs w:val="28"/>
              </w:rPr>
              <w:t>+ Какие числа «живут» между числами?</w:t>
            </w:r>
          </w:p>
          <w:p w:rsidR="00280D59" w:rsidRPr="00081CEC" w:rsidRDefault="00280D59" w:rsidP="00280D59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081CEC">
              <w:rPr>
                <w:rFonts w:ascii="Times New Roman" w:hAnsi="Times New Roman"/>
                <w:sz w:val="28"/>
                <w:szCs w:val="28"/>
              </w:rPr>
              <w:t>4 и 6, 1 и 3, 8 и 10</w:t>
            </w:r>
          </w:p>
          <w:p w:rsidR="00280D59" w:rsidRPr="00081CEC" w:rsidRDefault="00280D59" w:rsidP="00280D59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081CEC">
              <w:rPr>
                <w:rFonts w:ascii="Times New Roman" w:hAnsi="Times New Roman"/>
                <w:sz w:val="28"/>
                <w:szCs w:val="28"/>
              </w:rPr>
              <w:t>+ Какие числа предшествуют числам       5, 8, 3</w:t>
            </w:r>
            <w:proofErr w:type="gramStart"/>
            <w:r w:rsidRPr="00081CEC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:rsidR="00280D59" w:rsidRPr="00081CEC" w:rsidRDefault="00280D59" w:rsidP="00280D59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81CEC">
              <w:rPr>
                <w:rFonts w:ascii="Times New Roman" w:hAnsi="Times New Roman"/>
                <w:sz w:val="28"/>
                <w:szCs w:val="28"/>
                <w:u w:val="single"/>
              </w:rPr>
              <w:t>Работа в парах</w:t>
            </w:r>
          </w:p>
          <w:p w:rsidR="00280D59" w:rsidRPr="00081CEC" w:rsidRDefault="00280D59" w:rsidP="00280D59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081CEC">
              <w:rPr>
                <w:rFonts w:ascii="Times New Roman" w:hAnsi="Times New Roman"/>
                <w:sz w:val="28"/>
                <w:szCs w:val="28"/>
              </w:rPr>
              <w:t>Сравните числа. Где допущена ошибка?</w:t>
            </w:r>
          </w:p>
          <w:p w:rsidR="00280D59" w:rsidRPr="00081CEC" w:rsidRDefault="00280D59" w:rsidP="00280D59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081CEC">
              <w:rPr>
                <w:rFonts w:ascii="Times New Roman" w:hAnsi="Times New Roman"/>
                <w:sz w:val="28"/>
                <w:szCs w:val="28"/>
              </w:rPr>
              <w:t>6 * 9       4* 3     2+1 *5</w:t>
            </w:r>
          </w:p>
          <w:p w:rsidR="00280D59" w:rsidRDefault="00280D59" w:rsidP="00280D59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081CEC">
              <w:rPr>
                <w:rFonts w:ascii="Times New Roman" w:hAnsi="Times New Roman"/>
                <w:sz w:val="28"/>
                <w:szCs w:val="28"/>
              </w:rPr>
              <w:t>3+2=6     10-1=9</w:t>
            </w:r>
          </w:p>
          <w:p w:rsidR="00280D59" w:rsidRPr="00081CEC" w:rsidRDefault="00280D59" w:rsidP="00280D59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А вот какое описание одного предмета составила я: имеет форму шара, может быть желтого или зеленого цвета.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gridSpan w:val="2"/>
          </w:tcPr>
          <w:p w:rsidR="00A61F7E" w:rsidRPr="000A2273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1F7E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зимой</w:t>
            </w:r>
          </w:p>
          <w:p w:rsidR="0096004B" w:rsidRPr="00D8213A" w:rsidRDefault="0096004B" w:rsidP="009600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</w:t>
            </w: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подберёзовик</w:t>
            </w: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работа с классом</w:t>
            </w: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Pr="00D8213A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по карточкам в паре, затем проверка</w:t>
            </w:r>
          </w:p>
        </w:tc>
      </w:tr>
      <w:tr w:rsidR="00A61F7E" w:rsidRPr="00D8213A" w:rsidTr="0096004B">
        <w:trPr>
          <w:gridBefore w:val="1"/>
          <w:wBefore w:w="113" w:type="dxa"/>
          <w:cantSplit/>
          <w:trHeight w:val="10629"/>
        </w:trPr>
        <w:tc>
          <w:tcPr>
            <w:tcW w:w="1083" w:type="dxa"/>
            <w:gridSpan w:val="2"/>
            <w:textDirection w:val="btLr"/>
            <w:vAlign w:val="center"/>
          </w:tcPr>
          <w:p w:rsidR="00A61F7E" w:rsidRPr="00D8213A" w:rsidRDefault="00A61F7E" w:rsidP="002E682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2"/>
          </w:tcPr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04B" w:rsidRPr="00D8213A" w:rsidRDefault="0096004B" w:rsidP="0096004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96004B" w:rsidRPr="00D8213A" w:rsidRDefault="0096004B" w:rsidP="009600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осуществл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самоконтрол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6004B" w:rsidRPr="00D8213A" w:rsidRDefault="0096004B" w:rsidP="009600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овладевать умением прогнозировать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6004B" w:rsidRDefault="0096004B" w:rsidP="002E682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E1722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с достаточной полнотой и точностью выражать свои мысли;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владеть  диалогической формой речи в соответствии с грамматическими и синтаксическими нормами родного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4" w:type="dxa"/>
            <w:gridSpan w:val="2"/>
          </w:tcPr>
          <w:p w:rsidR="00A61F7E" w:rsidRDefault="00A61F7E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402F4" w:rsidRDefault="00A402F4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402F4" w:rsidRDefault="00A402F4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402F4" w:rsidRDefault="00A402F4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402F4" w:rsidRDefault="00A402F4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402F4" w:rsidRDefault="00A402F4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402F4" w:rsidRPr="00D8213A" w:rsidRDefault="00A402F4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6683C" w:rsidRDefault="0076683C" w:rsidP="00A402F4">
            <w:pPr>
              <w:pStyle w:val="a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76683C" w:rsidRDefault="0076683C" w:rsidP="00A402F4">
            <w:pPr>
              <w:pStyle w:val="a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A61F7E" w:rsidRPr="00A402F4" w:rsidRDefault="00A402F4" w:rsidP="00A402F4">
            <w:pPr>
              <w:pStyle w:val="a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A402F4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Анимированный плакат « Состав чисел 2-10»</w:t>
            </w:r>
          </w:p>
          <w:p w:rsidR="00A402F4" w:rsidRPr="00A402F4" w:rsidRDefault="00A402F4" w:rsidP="00A402F4">
            <w:pPr>
              <w:pStyle w:val="a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  <w:r w:rsidRPr="00A402F4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eastAsia="ru-RU"/>
              </w:rPr>
              <w:t>слайд 2</w:t>
            </w:r>
          </w:p>
          <w:p w:rsidR="00A61F7E" w:rsidRDefault="00A61F7E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7124D" w:rsidRDefault="0077124D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7124D" w:rsidRDefault="0077124D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7124D" w:rsidRDefault="0077124D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7124D" w:rsidRDefault="0077124D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7124D" w:rsidRDefault="0077124D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7124D" w:rsidRDefault="0077124D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7124D" w:rsidRDefault="0077124D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7124D" w:rsidRDefault="0077124D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7124D" w:rsidRPr="00D8213A" w:rsidRDefault="0077124D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D8213A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t>Видеофрагмент 1(1- 13 мин)</w:t>
            </w:r>
          </w:p>
        </w:tc>
        <w:tc>
          <w:tcPr>
            <w:tcW w:w="3842" w:type="dxa"/>
            <w:gridSpan w:val="2"/>
          </w:tcPr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Были затруднения в выполнении задания?</w:t>
            </w:r>
          </w:p>
          <w:p w:rsidR="0096004B" w:rsidRPr="00D8213A" w:rsidRDefault="0096004B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вам помогло при вычислении и сравнении чисел?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A402F4" w:rsidRDefault="00A402F4" w:rsidP="00A402F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402F4">
              <w:rPr>
                <w:rFonts w:ascii="Times New Roman" w:hAnsi="Times New Roman"/>
                <w:sz w:val="28"/>
                <w:szCs w:val="28"/>
                <w:u w:val="single"/>
              </w:rPr>
              <w:t>Повторение состава чисел</w:t>
            </w:r>
          </w:p>
          <w:p w:rsidR="00A61F7E" w:rsidRDefault="00A402F4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Сейчас мы повторим состав чисел в пределах 10. Приготовьте, пожалуйста, свои карточки. Вы выкладываете на парте состав числа, а один человек работает с плакатом. Будьте внимательны. </w:t>
            </w:r>
          </w:p>
          <w:p w:rsidR="0077124D" w:rsidRDefault="0077124D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F4" w:rsidRDefault="00A402F4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Молодцы. А какое </w:t>
            </w:r>
            <w:r w:rsidR="0077124D">
              <w:rPr>
                <w:rFonts w:ascii="Times New Roman" w:hAnsi="Times New Roman"/>
                <w:sz w:val="24"/>
                <w:szCs w:val="24"/>
              </w:rPr>
              <w:t>свойство сложения мы использовали?</w:t>
            </w:r>
          </w:p>
          <w:p w:rsidR="00A402F4" w:rsidRDefault="00A402F4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F4" w:rsidRDefault="00A402F4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Молодцы! Давайте оценим себя по шкале успешности.</w:t>
            </w:r>
          </w:p>
          <w:p w:rsidR="0077124D" w:rsidRPr="00081CEC" w:rsidRDefault="0077124D" w:rsidP="0077124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1CEC">
              <w:rPr>
                <w:rFonts w:ascii="Times New Roman" w:hAnsi="Times New Roman"/>
                <w:b/>
                <w:i/>
                <w:sz w:val="28"/>
                <w:szCs w:val="28"/>
              </w:rPr>
              <w:t>Дыхательная гимнастика</w:t>
            </w:r>
          </w:p>
          <w:p w:rsidR="0077124D" w:rsidRPr="0077124D" w:rsidRDefault="0077124D" w:rsidP="0077124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7124D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77124D" w:rsidRPr="0077124D" w:rsidRDefault="0077124D" w:rsidP="0077124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7124D">
              <w:rPr>
                <w:rFonts w:ascii="Times New Roman" w:hAnsi="Times New Roman"/>
                <w:sz w:val="24"/>
                <w:szCs w:val="24"/>
              </w:rPr>
              <w:t>Все умеем мы считать.</w:t>
            </w:r>
          </w:p>
          <w:p w:rsidR="0077124D" w:rsidRPr="0077124D" w:rsidRDefault="0077124D" w:rsidP="0077124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7124D">
              <w:rPr>
                <w:rFonts w:ascii="Times New Roman" w:hAnsi="Times New Roman"/>
                <w:sz w:val="24"/>
                <w:szCs w:val="24"/>
              </w:rPr>
              <w:t>Отдыхать умеем тоже,</w:t>
            </w:r>
          </w:p>
          <w:p w:rsidR="0077124D" w:rsidRPr="0077124D" w:rsidRDefault="0077124D" w:rsidP="0077124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7124D">
              <w:rPr>
                <w:rFonts w:ascii="Times New Roman" w:hAnsi="Times New Roman"/>
                <w:sz w:val="24"/>
                <w:szCs w:val="24"/>
              </w:rPr>
              <w:t xml:space="preserve">Руки за спину положим, </w:t>
            </w:r>
          </w:p>
          <w:p w:rsidR="0077124D" w:rsidRPr="0077124D" w:rsidRDefault="0077124D" w:rsidP="0077124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7124D">
              <w:rPr>
                <w:rFonts w:ascii="Times New Roman" w:hAnsi="Times New Roman"/>
                <w:sz w:val="24"/>
                <w:szCs w:val="24"/>
              </w:rPr>
              <w:t>Голову поднимем выше</w:t>
            </w:r>
          </w:p>
          <w:p w:rsidR="0077124D" w:rsidRPr="0077124D" w:rsidRDefault="0077124D" w:rsidP="0077124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7124D">
              <w:rPr>
                <w:rFonts w:ascii="Times New Roman" w:hAnsi="Times New Roman"/>
                <w:sz w:val="24"/>
                <w:szCs w:val="24"/>
              </w:rPr>
              <w:t>И легко-легко подышим.</w:t>
            </w:r>
          </w:p>
          <w:p w:rsidR="0077124D" w:rsidRPr="0077124D" w:rsidRDefault="0077124D" w:rsidP="0077124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7124D">
              <w:rPr>
                <w:rFonts w:ascii="Times New Roman" w:hAnsi="Times New Roman"/>
                <w:sz w:val="24"/>
                <w:szCs w:val="24"/>
              </w:rPr>
              <w:t>(2-3 раза)</w:t>
            </w:r>
          </w:p>
          <w:p w:rsidR="00A402F4" w:rsidRPr="00D8213A" w:rsidRDefault="00A402F4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gridSpan w:val="2"/>
          </w:tcPr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1F7E" w:rsidRPr="00D8213A" w:rsidRDefault="00A402F4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1722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r w:rsidRPr="003D15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высказывают мысль о том, что при затруднении они могли воспользоваться числовым луч</w:t>
            </w:r>
            <w:r w:rsidR="0014323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м.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1F7E" w:rsidRDefault="00A61F7E" w:rsidP="00A402F4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7124D" w:rsidRDefault="0077124D" w:rsidP="00A402F4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7124D" w:rsidRDefault="0077124D" w:rsidP="00A402F4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7124D" w:rsidRDefault="0077124D" w:rsidP="00A402F4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7124D" w:rsidRDefault="0077124D" w:rsidP="00A402F4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7124D" w:rsidRDefault="0077124D" w:rsidP="00A402F4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7124D" w:rsidRDefault="0077124D" w:rsidP="00A402F4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7124D" w:rsidRDefault="0077124D" w:rsidP="00A402F4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7124D" w:rsidRDefault="0077124D" w:rsidP="00A402F4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Переместительное свойство сложения.</w:t>
            </w:r>
          </w:p>
          <w:p w:rsidR="0077124D" w:rsidRDefault="0077124D" w:rsidP="00A402F4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7124D" w:rsidRDefault="0077124D" w:rsidP="00A402F4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Обучающиеся оценивают себя по шкале успешности, аргументируя свой выбор.</w:t>
            </w:r>
          </w:p>
          <w:p w:rsidR="0077124D" w:rsidRDefault="0077124D" w:rsidP="00A402F4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7124D" w:rsidRPr="00D8213A" w:rsidRDefault="0077124D" w:rsidP="00A402F4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Релаксация</w:t>
            </w:r>
          </w:p>
        </w:tc>
      </w:tr>
      <w:tr w:rsidR="00A61F7E" w:rsidRPr="00D8213A" w:rsidTr="0096004B">
        <w:trPr>
          <w:gridAfter w:val="1"/>
          <w:wAfter w:w="113" w:type="dxa"/>
          <w:cantSplit/>
          <w:trHeight w:val="5649"/>
        </w:trPr>
        <w:tc>
          <w:tcPr>
            <w:tcW w:w="1083" w:type="dxa"/>
            <w:gridSpan w:val="2"/>
            <w:textDirection w:val="btLr"/>
            <w:vAlign w:val="center"/>
          </w:tcPr>
          <w:p w:rsidR="00A61F7E" w:rsidRPr="00D8213A" w:rsidRDefault="00A61F7E" w:rsidP="002E682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lastRenderedPageBreak/>
              <w:t>Постановка учебной проблемы</w:t>
            </w:r>
          </w:p>
        </w:tc>
        <w:tc>
          <w:tcPr>
            <w:tcW w:w="2853" w:type="dxa"/>
            <w:gridSpan w:val="2"/>
          </w:tcPr>
          <w:p w:rsidR="00A61F7E" w:rsidRDefault="00A61F7E" w:rsidP="002E682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редметные:</w:t>
            </w:r>
          </w:p>
          <w:p w:rsidR="00A61F7E" w:rsidRDefault="00A61F7E" w:rsidP="003C30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C3058">
              <w:rPr>
                <w:rFonts w:ascii="Times New Roman" w:hAnsi="Times New Roman"/>
                <w:sz w:val="24"/>
                <w:szCs w:val="24"/>
              </w:rPr>
              <w:t>знать состав чисел в пределах 10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Default="00A61F7E" w:rsidP="002E682E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(УУД)</w:t>
            </w:r>
          </w:p>
          <w:p w:rsidR="00A61F7E" w:rsidRPr="00D8213A" w:rsidRDefault="00A61F7E" w:rsidP="002E682E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 (определять границы знания/незнания);</w:t>
            </w:r>
          </w:p>
          <w:p w:rsidR="00A61F7E" w:rsidRPr="00D8213A" w:rsidRDefault="00A61F7E" w:rsidP="002E682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высказывать свое предположение;</w:t>
            </w:r>
          </w:p>
          <w:p w:rsidR="00A61F7E" w:rsidRPr="00D8213A" w:rsidRDefault="00A61F7E" w:rsidP="002E682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точно и полно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1F7E" w:rsidRPr="00D8213A" w:rsidRDefault="00A61F7E" w:rsidP="002E682E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94" w:type="dxa"/>
            <w:gridSpan w:val="2"/>
          </w:tcPr>
          <w:p w:rsidR="00A61F7E" w:rsidRPr="00D8213A" w:rsidRDefault="0077124D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842" w:type="dxa"/>
            <w:gridSpan w:val="2"/>
          </w:tcPr>
          <w:p w:rsidR="00260BEE" w:rsidRPr="00081CEC" w:rsidRDefault="00260BEE" w:rsidP="00260B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CEC">
              <w:rPr>
                <w:rFonts w:ascii="Times New Roman" w:hAnsi="Times New Roman"/>
                <w:sz w:val="28"/>
                <w:szCs w:val="28"/>
              </w:rPr>
              <w:t>Найдите значение выражения 3+5.</w:t>
            </w:r>
          </w:p>
          <w:p w:rsidR="00CE2C1A" w:rsidRDefault="00260BEE" w:rsidP="00260BEE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Какой известный нам способ помогает выполнять вычисления? </w:t>
            </w:r>
          </w:p>
          <w:p w:rsidR="00CE2C1A" w:rsidRDefault="00CE2C1A" w:rsidP="00260BEE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2C1A" w:rsidRDefault="00CE2C1A" w:rsidP="00260BEE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2C1A" w:rsidRDefault="00CE2C1A" w:rsidP="00260BEE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2C1A" w:rsidRDefault="00CE2C1A" w:rsidP="00260BEE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60BEE" w:rsidRDefault="00CE2C1A" w:rsidP="00260BEE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есть ещё </w:t>
            </w:r>
            <w:r w:rsidR="00260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способ, чтобы правильно выполнить вычисления?</w:t>
            </w:r>
          </w:p>
          <w:p w:rsidR="00A61F7E" w:rsidRDefault="00260BEE" w:rsidP="00260BEE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:rsidR="008816B2" w:rsidRPr="00D8213A" w:rsidRDefault="008816B2" w:rsidP="00260B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gridSpan w:val="2"/>
          </w:tcPr>
          <w:p w:rsidR="00260BEE" w:rsidRDefault="00260BE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0BEE" w:rsidRDefault="00260BE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0BEE" w:rsidRDefault="00260BE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1F7E" w:rsidRPr="00D8213A" w:rsidRDefault="00260BE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Обучающиеся высказывают мысль, что они могли воспользоваться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числовым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лучём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16B2" w:rsidRDefault="008816B2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16B2" w:rsidRDefault="008816B2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16B2" w:rsidRDefault="008816B2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16B2" w:rsidRDefault="008816B2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16B2" w:rsidRDefault="008816B2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1F7E" w:rsidRPr="00D8213A" w:rsidRDefault="00260BE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Обучающиеся выдвигают свои предположения.</w:t>
            </w:r>
          </w:p>
        </w:tc>
      </w:tr>
      <w:tr w:rsidR="00A61F7E" w:rsidRPr="00D8213A" w:rsidTr="0096004B">
        <w:trPr>
          <w:gridAfter w:val="1"/>
          <w:wAfter w:w="113" w:type="dxa"/>
          <w:cantSplit/>
          <w:trHeight w:val="4959"/>
        </w:trPr>
        <w:tc>
          <w:tcPr>
            <w:tcW w:w="1083" w:type="dxa"/>
            <w:gridSpan w:val="2"/>
            <w:textDirection w:val="btLr"/>
            <w:vAlign w:val="center"/>
          </w:tcPr>
          <w:p w:rsidR="00A61F7E" w:rsidRPr="00D8213A" w:rsidRDefault="00A61F7E" w:rsidP="002E682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Формулирование проблемы, планирование</w:t>
            </w:r>
          </w:p>
        </w:tc>
        <w:tc>
          <w:tcPr>
            <w:tcW w:w="2853" w:type="dxa"/>
            <w:gridSpan w:val="2"/>
          </w:tcPr>
          <w:p w:rsidR="00A61F7E" w:rsidRPr="00D8213A" w:rsidRDefault="00A61F7E" w:rsidP="002E682E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УУД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A61F7E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- </w:t>
            </w:r>
            <w:r w:rsidRPr="00ED59A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станавливать связь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между целью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ебной деятельности и ее мотивом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(зачем?)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F7E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Default="00A61F7E" w:rsidP="002E682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Метапредметны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proofErr w:type="spellEnd"/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УУД)</w:t>
            </w:r>
          </w:p>
          <w:p w:rsidR="00A61F7E" w:rsidRPr="00D8213A" w:rsidRDefault="00A61F7E" w:rsidP="002E682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-определять и формулировать цель деятельности на уроке;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под руководством учителя планировать свою деятельность на уроке;</w:t>
            </w:r>
          </w:p>
          <w:p w:rsidR="00A61F7E" w:rsidRPr="00D8213A" w:rsidRDefault="00A61F7E" w:rsidP="002E68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определять послед</w:t>
            </w:r>
            <w:r>
              <w:rPr>
                <w:rFonts w:ascii="Times New Roman" w:hAnsi="Times New Roman"/>
                <w:sz w:val="24"/>
                <w:szCs w:val="24"/>
              </w:rPr>
              <w:t>овательнос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ть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действий на уроке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F7E" w:rsidRPr="00D8213A" w:rsidRDefault="00A61F7E" w:rsidP="002E682E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94" w:type="dxa"/>
            <w:gridSpan w:val="2"/>
          </w:tcPr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585F10" w:rsidRDefault="00A61F7E" w:rsidP="002E682E">
            <w:pPr>
              <w:spacing w:after="0" w:line="240" w:lineRule="auto"/>
            </w:pPr>
          </w:p>
          <w:p w:rsidR="00A61F7E" w:rsidRPr="00D8213A" w:rsidRDefault="00A61F7E" w:rsidP="002E682E">
            <w:pPr>
              <w:spacing w:after="0" w:line="240" w:lineRule="auto"/>
            </w:pPr>
          </w:p>
          <w:p w:rsidR="00A61F7E" w:rsidRPr="005E0745" w:rsidRDefault="00A61F7E" w:rsidP="002E68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1F7E" w:rsidRDefault="00A61F7E" w:rsidP="002E682E">
            <w:pPr>
              <w:spacing w:after="0" w:line="240" w:lineRule="auto"/>
            </w:pPr>
          </w:p>
          <w:p w:rsidR="008179FF" w:rsidRDefault="008179FF" w:rsidP="002E682E">
            <w:pPr>
              <w:spacing w:after="0" w:line="240" w:lineRule="auto"/>
            </w:pPr>
          </w:p>
          <w:p w:rsidR="008179FF" w:rsidRDefault="008179FF" w:rsidP="002E682E">
            <w:pPr>
              <w:spacing w:after="0" w:line="240" w:lineRule="auto"/>
            </w:pPr>
          </w:p>
          <w:p w:rsidR="008179FF" w:rsidRDefault="008179FF" w:rsidP="002E682E">
            <w:pPr>
              <w:spacing w:after="0" w:line="240" w:lineRule="auto"/>
            </w:pPr>
          </w:p>
          <w:p w:rsidR="008179FF" w:rsidRPr="008179FF" w:rsidRDefault="008179FF" w:rsidP="002E682E">
            <w:pPr>
              <w:spacing w:after="0" w:line="240" w:lineRule="auto"/>
            </w:pPr>
            <w:r>
              <w:t>работа с доской</w:t>
            </w:r>
          </w:p>
        </w:tc>
        <w:tc>
          <w:tcPr>
            <w:tcW w:w="3842" w:type="dxa"/>
            <w:gridSpan w:val="2"/>
          </w:tcPr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Что же сегодня на уроке вам предстоит выяснить?</w:t>
            </w:r>
          </w:p>
          <w:p w:rsidR="0014323E" w:rsidRPr="00D8213A" w:rsidRDefault="0014323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познакомимся с новым способом нахождения значений выражений.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8816B2" w:rsidRDefault="008816B2" w:rsidP="002E6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6B2">
              <w:rPr>
                <w:rFonts w:ascii="Times New Roman" w:hAnsi="Times New Roman"/>
                <w:sz w:val="24"/>
                <w:szCs w:val="24"/>
              </w:rPr>
              <w:t>- Посмотрите на доску. Что вы видите?</w:t>
            </w:r>
          </w:p>
          <w:p w:rsidR="008816B2" w:rsidRDefault="008816B2" w:rsidP="002E682E">
            <w:pPr>
              <w:spacing w:after="0" w:line="240" w:lineRule="auto"/>
              <w:jc w:val="both"/>
            </w:pPr>
          </w:p>
          <w:p w:rsidR="008816B2" w:rsidRPr="00081CEC" w:rsidRDefault="008816B2" w:rsidP="008816B2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+ 1 2 3 4 5 6 7 8 9</w:t>
            </w:r>
          </w:p>
          <w:p w:rsidR="008816B2" w:rsidRDefault="0014323E" w:rsidP="008816B2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8816B2" w:rsidRDefault="0014323E" w:rsidP="008816B2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8816B2" w:rsidRDefault="0014323E" w:rsidP="008816B2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  <w:p w:rsidR="008816B2" w:rsidRDefault="0014323E" w:rsidP="008816B2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  <w:p w:rsidR="008816B2" w:rsidRDefault="0014323E" w:rsidP="008816B2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8816B2" w:rsidRDefault="0014323E" w:rsidP="008816B2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  <w:p w:rsidR="008816B2" w:rsidRDefault="0014323E" w:rsidP="008816B2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  <w:p w:rsidR="008816B2" w:rsidRDefault="0014323E" w:rsidP="008816B2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  <w:p w:rsidR="008816B2" w:rsidRDefault="0014323E" w:rsidP="008816B2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  <w:p w:rsidR="008816B2" w:rsidRDefault="008816B2" w:rsidP="002E682E">
            <w:pPr>
              <w:spacing w:after="0" w:line="240" w:lineRule="auto"/>
              <w:jc w:val="both"/>
            </w:pPr>
          </w:p>
          <w:p w:rsidR="008816B2" w:rsidRDefault="008816B2" w:rsidP="002E682E">
            <w:pPr>
              <w:spacing w:after="0" w:line="240" w:lineRule="auto"/>
              <w:jc w:val="both"/>
            </w:pPr>
          </w:p>
          <w:p w:rsidR="008816B2" w:rsidRDefault="008816B2" w:rsidP="002E682E">
            <w:pPr>
              <w:spacing w:after="0" w:line="240" w:lineRule="auto"/>
              <w:jc w:val="both"/>
            </w:pPr>
          </w:p>
          <w:p w:rsidR="008816B2" w:rsidRDefault="008816B2" w:rsidP="002E682E">
            <w:pPr>
              <w:spacing w:after="0" w:line="240" w:lineRule="auto"/>
              <w:jc w:val="both"/>
            </w:pPr>
          </w:p>
          <w:p w:rsidR="008816B2" w:rsidRDefault="008816B2" w:rsidP="002E682E">
            <w:pPr>
              <w:spacing w:after="0" w:line="240" w:lineRule="auto"/>
              <w:jc w:val="both"/>
            </w:pPr>
          </w:p>
          <w:p w:rsidR="008816B2" w:rsidRDefault="008816B2" w:rsidP="002E682E">
            <w:pPr>
              <w:spacing w:after="0" w:line="240" w:lineRule="auto"/>
              <w:jc w:val="both"/>
            </w:pPr>
          </w:p>
          <w:p w:rsidR="008816B2" w:rsidRDefault="008816B2" w:rsidP="002E682E">
            <w:pPr>
              <w:spacing w:after="0" w:line="240" w:lineRule="auto"/>
              <w:jc w:val="both"/>
            </w:pPr>
          </w:p>
          <w:p w:rsidR="008816B2" w:rsidRDefault="008816B2" w:rsidP="002E682E">
            <w:pPr>
              <w:spacing w:after="0" w:line="240" w:lineRule="auto"/>
              <w:jc w:val="both"/>
            </w:pPr>
          </w:p>
          <w:p w:rsidR="008816B2" w:rsidRDefault="008816B2" w:rsidP="002E682E">
            <w:pPr>
              <w:spacing w:after="0" w:line="240" w:lineRule="auto"/>
              <w:jc w:val="both"/>
            </w:pPr>
          </w:p>
          <w:p w:rsidR="008816B2" w:rsidRDefault="008816B2" w:rsidP="002E682E">
            <w:pPr>
              <w:spacing w:after="0" w:line="240" w:lineRule="auto"/>
              <w:jc w:val="both"/>
            </w:pPr>
          </w:p>
          <w:p w:rsidR="008816B2" w:rsidRDefault="008816B2" w:rsidP="002E682E">
            <w:pPr>
              <w:spacing w:after="0" w:line="240" w:lineRule="auto"/>
              <w:jc w:val="both"/>
            </w:pPr>
          </w:p>
          <w:p w:rsidR="008816B2" w:rsidRDefault="008816B2" w:rsidP="002E682E">
            <w:pPr>
              <w:spacing w:after="0" w:line="240" w:lineRule="auto"/>
              <w:jc w:val="both"/>
            </w:pPr>
          </w:p>
          <w:p w:rsidR="008816B2" w:rsidRDefault="008816B2" w:rsidP="002E682E">
            <w:pPr>
              <w:spacing w:after="0" w:line="240" w:lineRule="auto"/>
              <w:jc w:val="both"/>
            </w:pPr>
          </w:p>
          <w:p w:rsidR="008816B2" w:rsidRDefault="008816B2" w:rsidP="002E682E">
            <w:pPr>
              <w:spacing w:after="0" w:line="240" w:lineRule="auto"/>
              <w:jc w:val="both"/>
            </w:pPr>
          </w:p>
          <w:p w:rsidR="008816B2" w:rsidRDefault="008816B2" w:rsidP="002E682E">
            <w:pPr>
              <w:spacing w:after="0" w:line="240" w:lineRule="auto"/>
              <w:jc w:val="both"/>
            </w:pPr>
          </w:p>
          <w:p w:rsidR="008816B2" w:rsidRDefault="008816B2" w:rsidP="002E682E">
            <w:pPr>
              <w:spacing w:after="0" w:line="240" w:lineRule="auto"/>
              <w:jc w:val="both"/>
            </w:pPr>
          </w:p>
          <w:p w:rsidR="008816B2" w:rsidRDefault="008816B2" w:rsidP="002E682E">
            <w:pPr>
              <w:spacing w:after="0" w:line="240" w:lineRule="auto"/>
              <w:jc w:val="both"/>
            </w:pPr>
          </w:p>
          <w:p w:rsidR="008816B2" w:rsidRDefault="008816B2" w:rsidP="002E682E">
            <w:pPr>
              <w:spacing w:after="0" w:line="240" w:lineRule="auto"/>
              <w:jc w:val="both"/>
            </w:pPr>
          </w:p>
          <w:p w:rsidR="008816B2" w:rsidRDefault="008816B2" w:rsidP="002E682E">
            <w:pPr>
              <w:spacing w:after="0" w:line="240" w:lineRule="auto"/>
              <w:jc w:val="both"/>
            </w:pPr>
          </w:p>
          <w:p w:rsidR="008816B2" w:rsidRDefault="008816B2" w:rsidP="002E682E">
            <w:pPr>
              <w:spacing w:after="0" w:line="240" w:lineRule="auto"/>
              <w:jc w:val="both"/>
            </w:pPr>
          </w:p>
          <w:p w:rsidR="008816B2" w:rsidRDefault="008816B2" w:rsidP="002E682E">
            <w:pPr>
              <w:spacing w:after="0" w:line="240" w:lineRule="auto"/>
              <w:jc w:val="both"/>
            </w:pPr>
          </w:p>
          <w:p w:rsidR="008816B2" w:rsidRDefault="008816B2" w:rsidP="002E682E">
            <w:pPr>
              <w:spacing w:after="0" w:line="240" w:lineRule="auto"/>
              <w:jc w:val="both"/>
            </w:pPr>
          </w:p>
          <w:p w:rsidR="008816B2" w:rsidRPr="00D8213A" w:rsidRDefault="008816B2" w:rsidP="002E682E">
            <w:pPr>
              <w:spacing w:after="0" w:line="240" w:lineRule="auto"/>
              <w:jc w:val="both"/>
            </w:pPr>
          </w:p>
        </w:tc>
        <w:tc>
          <w:tcPr>
            <w:tcW w:w="3842" w:type="dxa"/>
            <w:gridSpan w:val="2"/>
          </w:tcPr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ED59AE" w:rsidRDefault="00A61F7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Обучающиеся высказывают свои предположения</w:t>
            </w:r>
            <w:r w:rsidR="008816B2">
              <w:rPr>
                <w:rFonts w:ascii="Times New Roman" w:hAnsi="Times New Roman"/>
                <w:i/>
                <w:sz w:val="24"/>
                <w:szCs w:val="24"/>
              </w:rPr>
              <w:t>, что есть другой способ вычислений.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Default="00A61F7E" w:rsidP="008816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16B2" w:rsidRDefault="008816B2" w:rsidP="008816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16B2" w:rsidRDefault="008816B2" w:rsidP="008816B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16B2" w:rsidRDefault="008816B2" w:rsidP="008816B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16B2" w:rsidRDefault="008816B2" w:rsidP="008816B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16B2" w:rsidRDefault="008816B2" w:rsidP="008816B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16B2" w:rsidRDefault="008816B2" w:rsidP="008816B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16B2" w:rsidRDefault="008816B2" w:rsidP="008816B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16B2" w:rsidRDefault="008816B2" w:rsidP="008816B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16B2" w:rsidRDefault="008816B2" w:rsidP="008816B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16B2" w:rsidRDefault="008816B2" w:rsidP="008816B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16B2" w:rsidRDefault="008816B2" w:rsidP="008816B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16B2" w:rsidRDefault="008816B2" w:rsidP="008816B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16B2" w:rsidRDefault="008816B2" w:rsidP="008816B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16B2" w:rsidRDefault="008816B2" w:rsidP="008816B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16B2" w:rsidRPr="00D8213A" w:rsidRDefault="008816B2" w:rsidP="008816B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61F7E" w:rsidRPr="00D8213A" w:rsidTr="0096004B">
        <w:trPr>
          <w:gridAfter w:val="1"/>
          <w:wAfter w:w="113" w:type="dxa"/>
          <w:cantSplit/>
          <w:trHeight w:val="4101"/>
        </w:trPr>
        <w:tc>
          <w:tcPr>
            <w:tcW w:w="1083" w:type="dxa"/>
            <w:gridSpan w:val="2"/>
            <w:textDirection w:val="btLr"/>
            <w:vAlign w:val="center"/>
          </w:tcPr>
          <w:p w:rsidR="00A61F7E" w:rsidRPr="00D8213A" w:rsidRDefault="00A61F7E" w:rsidP="002E682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lastRenderedPageBreak/>
              <w:t>Открытие нового знания</w:t>
            </w:r>
          </w:p>
        </w:tc>
        <w:tc>
          <w:tcPr>
            <w:tcW w:w="2853" w:type="dxa"/>
            <w:gridSpan w:val="2"/>
          </w:tcPr>
          <w:p w:rsidR="00A61F7E" w:rsidRPr="00D8213A" w:rsidRDefault="00A61F7E" w:rsidP="002E682E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редметные:</w:t>
            </w:r>
          </w:p>
          <w:p w:rsidR="00A61F7E" w:rsidRPr="00D8213A" w:rsidRDefault="008179FF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745">
              <w:rPr>
                <w:rFonts w:ascii="Times New Roman" w:hAnsi="Times New Roman"/>
                <w:sz w:val="24"/>
                <w:szCs w:val="24"/>
              </w:rPr>
              <w:t>овладе</w:t>
            </w:r>
            <w:r>
              <w:rPr>
                <w:rFonts w:ascii="Times New Roman" w:hAnsi="Times New Roman"/>
                <w:sz w:val="24"/>
                <w:szCs w:val="24"/>
              </w:rPr>
              <w:t>вать умением пользоваться таблицей сложения для нахождения суммы и разности чисел</w:t>
            </w:r>
          </w:p>
        </w:tc>
        <w:tc>
          <w:tcPr>
            <w:tcW w:w="3994" w:type="dxa"/>
            <w:gridSpan w:val="2"/>
          </w:tcPr>
          <w:p w:rsidR="00A61F7E" w:rsidRPr="00D8213A" w:rsidRDefault="00A61F7E" w:rsidP="00817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gridSpan w:val="2"/>
          </w:tcPr>
          <w:p w:rsidR="00A61F7E" w:rsidRPr="00281AD6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1AD6">
              <w:rPr>
                <w:rFonts w:ascii="Times New Roman" w:hAnsi="Times New Roman"/>
                <w:sz w:val="24"/>
                <w:szCs w:val="24"/>
                <w:u w:val="single"/>
              </w:rPr>
              <w:t>1 этап. Выдвижение гипотезы.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t xml:space="preserve">-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Какие у вас есть предположения, мысли?</w:t>
            </w:r>
          </w:p>
          <w:p w:rsidR="008B3086" w:rsidRDefault="008B3086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Как вы думаете, с какой учебной задачи необходимо начать свою работу?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У</w:t>
            </w:r>
            <w:r w:rsidR="008179FF">
              <w:rPr>
                <w:rFonts w:ascii="Times New Roman" w:hAnsi="Times New Roman"/>
                <w:sz w:val="24"/>
                <w:szCs w:val="24"/>
              </w:rPr>
              <w:t xml:space="preserve"> вас появилась мысль о том, что это за числа?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Вы согласны в этой мыслью?</w:t>
            </w:r>
          </w:p>
          <w:p w:rsidR="00A61F7E" w:rsidRPr="00ED59AE" w:rsidRDefault="00A61F7E" w:rsidP="002E682E">
            <w:pPr>
              <w:pStyle w:val="a3"/>
              <w:jc w:val="both"/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А можно ли согласиться, не проверив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842" w:type="dxa"/>
            <w:gridSpan w:val="2"/>
          </w:tcPr>
          <w:p w:rsidR="00A61F7E" w:rsidRPr="00D8213A" w:rsidRDefault="008816B2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Предположения, что это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какая 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таблица.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8179FF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Надо знать, что за числа в первой строке и первом столбце.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Default="00A61F7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61F7E" w:rsidRDefault="00A61F7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1F7E" w:rsidRDefault="00A61F7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Обучающиеся в процессе обсуждения высказывают мысль о том, </w:t>
            </w:r>
            <w:r w:rsidR="008179FF">
              <w:rPr>
                <w:rFonts w:ascii="Times New Roman" w:hAnsi="Times New Roman"/>
                <w:i/>
                <w:sz w:val="24"/>
                <w:szCs w:val="24"/>
              </w:rPr>
              <w:t>что это слагаемые. Помогает в этом знак сложения +.</w:t>
            </w:r>
          </w:p>
          <w:p w:rsidR="008179FF" w:rsidRDefault="008179FF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Надо всё проверить на практике.</w:t>
            </w:r>
          </w:p>
          <w:p w:rsidR="00A61F7E" w:rsidRPr="00ED59AE" w:rsidRDefault="00A61F7E" w:rsidP="002E682E"/>
        </w:tc>
      </w:tr>
      <w:tr w:rsidR="00A61F7E" w:rsidRPr="00D8213A" w:rsidTr="0096004B">
        <w:trPr>
          <w:gridAfter w:val="1"/>
          <w:wAfter w:w="113" w:type="dxa"/>
          <w:trHeight w:val="3683"/>
        </w:trPr>
        <w:tc>
          <w:tcPr>
            <w:tcW w:w="1083" w:type="dxa"/>
            <w:gridSpan w:val="2"/>
          </w:tcPr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2"/>
          </w:tcPr>
          <w:p w:rsidR="00A61F7E" w:rsidRPr="008179FF" w:rsidRDefault="00A61F7E" w:rsidP="008179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УУД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A61F7E" w:rsidRPr="00D8213A" w:rsidRDefault="00A61F7E" w:rsidP="002E68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определять о</w:t>
            </w:r>
            <w:r>
              <w:rPr>
                <w:rFonts w:ascii="Times New Roman" w:hAnsi="Times New Roman"/>
                <w:sz w:val="24"/>
                <w:szCs w:val="24"/>
              </w:rPr>
              <w:t>бщие для всех правила поведения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1F7E" w:rsidRPr="00D8213A" w:rsidRDefault="00A61F7E" w:rsidP="002E68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определять правила работы в парах;</w:t>
            </w:r>
          </w:p>
          <w:p w:rsidR="00A61F7E" w:rsidRPr="00D8213A" w:rsidRDefault="00A61F7E" w:rsidP="002E6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- </w:t>
            </w:r>
            <w:r w:rsidRPr="005E0745">
              <w:rPr>
                <w:rFonts w:ascii="Times New Roman" w:hAnsi="Times New Roman"/>
                <w:iCs/>
                <w:sz w:val="24"/>
                <w:szCs w:val="24"/>
              </w:rPr>
              <w:t>оценивать усваиваемое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содержани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(исходя из личностных ценностей)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F7E" w:rsidRPr="00D8213A" w:rsidRDefault="00A61F7E" w:rsidP="002E6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етапредметные</w:t>
            </w:r>
            <w:proofErr w:type="spellEnd"/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 (УУД)</w:t>
            </w:r>
          </w:p>
          <w:p w:rsidR="00A61F7E" w:rsidRPr="00D8213A" w:rsidRDefault="00A61F7E" w:rsidP="002E682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        работать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предложенному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плану;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выдвигать свои гипотезы на основе учебного материала;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отличать </w:t>
            </w:r>
            <w:proofErr w:type="gramStart"/>
            <w:r w:rsidRPr="00D8213A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D8213A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неверного;</w:t>
            </w:r>
          </w:p>
          <w:p w:rsidR="00A61F7E" w:rsidRPr="00D8213A" w:rsidRDefault="00A61F7E" w:rsidP="002E68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lastRenderedPageBreak/>
              <w:t>- осуществлять самоконтроль;</w:t>
            </w:r>
          </w:p>
          <w:p w:rsidR="00A61F7E" w:rsidRPr="00D8213A" w:rsidRDefault="00A61F7E" w:rsidP="002E682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ориентироваться в учебнике;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ориентироваться в своей системе знаний (определять границы знания/незнания);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E0745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и выдел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необходим</w:t>
            </w:r>
            <w:r>
              <w:rPr>
                <w:rFonts w:ascii="Times New Roman" w:hAnsi="Times New Roman"/>
                <w:sz w:val="24"/>
                <w:szCs w:val="24"/>
              </w:rPr>
              <w:t>ую информацию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уметь сравнивать, называя критерий для сравнения;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5E0745">
              <w:rPr>
                <w:rFonts w:ascii="Times New Roman" w:hAnsi="Times New Roman"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с достаточной полнотой и точностью выражать свои мысли</w:t>
            </w:r>
            <w:proofErr w:type="gramStart"/>
            <w:r w:rsidRPr="00D8213A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владеть  диалогической формой речи в соответствии с грамматическими и синтаксическими нормами родного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F7E" w:rsidRPr="00D8213A" w:rsidRDefault="00A61F7E" w:rsidP="002E68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Default="00A61F7E" w:rsidP="002E682E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2CA1" w:rsidRPr="00D8213A" w:rsidRDefault="00882CA1" w:rsidP="00882CA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94" w:type="dxa"/>
            <w:gridSpan w:val="2"/>
          </w:tcPr>
          <w:p w:rsidR="00A61F7E" w:rsidRPr="00FC3F27" w:rsidRDefault="00A61F7E" w:rsidP="002E682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61F7E" w:rsidRPr="00FC3F27" w:rsidRDefault="00A61F7E" w:rsidP="002E682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color w:val="FF0000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color w:val="FF0000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color w:val="FF0000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color w:val="FF0000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color w:val="FF0000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color w:val="FF0000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color w:val="FF0000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color w:val="FF0000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color w:val="FF0000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color w:val="FF0000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color w:val="FF0000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color w:val="FF0000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color w:val="FF0000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color w:val="FF0000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color w:val="FF0000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color w:val="FF0000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color w:val="FF0000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color w:val="FF0000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color w:val="FF0000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color w:val="FF0000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color w:val="FF0000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color w:val="FF0000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color w:val="FF0000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color w:val="FF0000"/>
              </w:rPr>
            </w:pPr>
          </w:p>
          <w:p w:rsidR="00A61F7E" w:rsidRPr="009B08DB" w:rsidRDefault="008B3086" w:rsidP="002E68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08DB">
              <w:rPr>
                <w:rFonts w:ascii="Times New Roman" w:hAnsi="Times New Roman"/>
                <w:b/>
                <w:sz w:val="24"/>
                <w:szCs w:val="24"/>
              </w:rPr>
              <w:t>Динамическая пауза</w:t>
            </w:r>
            <w:proofErr w:type="gramStart"/>
            <w:r w:rsidRPr="009B08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9B08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B08D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9B08DB">
              <w:rPr>
                <w:rFonts w:ascii="Times New Roman" w:hAnsi="Times New Roman"/>
                <w:b/>
                <w:sz w:val="24"/>
                <w:szCs w:val="24"/>
              </w:rPr>
              <w:t>лайд 3</w:t>
            </w:r>
          </w:p>
          <w:p w:rsidR="00A61F7E" w:rsidRPr="00FC3F27" w:rsidRDefault="00A61F7E" w:rsidP="002E682E">
            <w:pPr>
              <w:spacing w:after="0" w:line="240" w:lineRule="auto"/>
              <w:rPr>
                <w:color w:val="FF0000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color w:val="FF0000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color w:val="FF0000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color w:val="FF0000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color w:val="FF0000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color w:val="FF0000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color w:val="FF0000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color w:val="FF0000"/>
              </w:rPr>
            </w:pPr>
          </w:p>
          <w:p w:rsidR="00A61F7E" w:rsidRPr="00FC3F27" w:rsidRDefault="00A61F7E" w:rsidP="002E682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842" w:type="dxa"/>
            <w:gridSpan w:val="2"/>
          </w:tcPr>
          <w:p w:rsidR="00A61F7E" w:rsidRPr="009B08DB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</w:t>
            </w:r>
          </w:p>
          <w:p w:rsidR="00A61F7E" w:rsidRPr="009B08DB" w:rsidRDefault="008179FF" w:rsidP="002E682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8DB">
              <w:rPr>
                <w:rFonts w:ascii="Times New Roman" w:hAnsi="Times New Roman"/>
                <w:sz w:val="28"/>
                <w:szCs w:val="28"/>
              </w:rPr>
              <w:t>-Объясните, как с помощью этой таблицы находить значение сумм?</w:t>
            </w:r>
          </w:p>
          <w:p w:rsidR="008179FF" w:rsidRPr="009B08DB" w:rsidRDefault="00882CA1" w:rsidP="002E682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8DB">
              <w:rPr>
                <w:rFonts w:ascii="Times New Roman" w:hAnsi="Times New Roman"/>
                <w:sz w:val="28"/>
                <w:szCs w:val="28"/>
              </w:rPr>
              <w:t xml:space="preserve">- Что происходит со слагаемыми? </w:t>
            </w:r>
          </w:p>
          <w:p w:rsidR="00882CA1" w:rsidRPr="009B08DB" w:rsidRDefault="00882CA1" w:rsidP="002E682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2CA1" w:rsidRPr="009B08DB" w:rsidRDefault="00882CA1" w:rsidP="002E682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2CA1" w:rsidRPr="009B08DB" w:rsidRDefault="00882CA1" w:rsidP="002E682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8DB">
              <w:rPr>
                <w:rFonts w:ascii="Times New Roman" w:hAnsi="Times New Roman"/>
                <w:sz w:val="28"/>
                <w:szCs w:val="28"/>
              </w:rPr>
              <w:t>-А с суммой?</w:t>
            </w:r>
          </w:p>
          <w:p w:rsidR="008179FF" w:rsidRPr="00FC3F27" w:rsidRDefault="008179FF" w:rsidP="002E682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61F7E" w:rsidRPr="00FC3F27" w:rsidRDefault="00A61F7E" w:rsidP="002E682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61F7E" w:rsidRPr="00FC3F27" w:rsidRDefault="00A61F7E" w:rsidP="002E682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61F7E" w:rsidRPr="00FC3F27" w:rsidRDefault="00A61F7E" w:rsidP="002E682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61F7E" w:rsidRPr="00FC3F27" w:rsidRDefault="00A61F7E" w:rsidP="002E682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61F7E" w:rsidRPr="00FC3F27" w:rsidRDefault="00A61F7E" w:rsidP="002E682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61F7E" w:rsidRPr="00FC3F27" w:rsidRDefault="00A61F7E" w:rsidP="002E682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61F7E" w:rsidRPr="00FC3F27" w:rsidRDefault="00A61F7E" w:rsidP="002E682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61F7E" w:rsidRPr="00FC3F27" w:rsidRDefault="008B3086" w:rsidP="002E682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3F27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 w:rsidRPr="009B08DB">
              <w:rPr>
                <w:rFonts w:ascii="Times New Roman" w:hAnsi="Times New Roman"/>
                <w:sz w:val="24"/>
                <w:szCs w:val="24"/>
              </w:rPr>
              <w:t xml:space="preserve">А для чего нужна таблица </w:t>
            </w:r>
            <w:r w:rsidRPr="009B08DB">
              <w:rPr>
                <w:rFonts w:ascii="Times New Roman" w:hAnsi="Times New Roman"/>
                <w:sz w:val="24"/>
                <w:szCs w:val="24"/>
              </w:rPr>
              <w:lastRenderedPageBreak/>
              <w:t>сложения?</w:t>
            </w:r>
          </w:p>
          <w:p w:rsidR="008B3086" w:rsidRPr="00FC3F27" w:rsidRDefault="008B3086" w:rsidP="002E682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B3086" w:rsidRPr="00FC3F27" w:rsidRDefault="008B3086" w:rsidP="002E682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B3086" w:rsidRPr="009B08DB" w:rsidRDefault="008B3086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3086" w:rsidRPr="009B08DB" w:rsidRDefault="008B3086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3086" w:rsidRPr="009B08DB" w:rsidRDefault="008B3086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3086" w:rsidRPr="009B08DB" w:rsidRDefault="008B3086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3086" w:rsidRPr="009B08DB" w:rsidRDefault="008B3086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DB">
              <w:rPr>
                <w:rFonts w:ascii="Times New Roman" w:hAnsi="Times New Roman"/>
                <w:sz w:val="24"/>
                <w:szCs w:val="24"/>
              </w:rPr>
              <w:t>- Чему должны научиться на уроке?</w:t>
            </w:r>
          </w:p>
          <w:p w:rsidR="00A61F7E" w:rsidRPr="009B08DB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9B08DB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9B08DB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9B08DB" w:rsidRDefault="00A61F7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1F7E" w:rsidRPr="009B08DB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3086" w:rsidRPr="009B08DB" w:rsidRDefault="008B3086" w:rsidP="002E682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B08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Первичное закрепление.</w:t>
            </w:r>
          </w:p>
          <w:p w:rsidR="008B3086" w:rsidRPr="009B08DB" w:rsidRDefault="00C468F9" w:rsidP="002E682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B08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Работа по учебнику</w:t>
            </w:r>
            <w:proofErr w:type="gramStart"/>
            <w:r w:rsidRPr="009B08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 w:rsidRPr="009B08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9B08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</w:t>
            </w:r>
            <w:proofErr w:type="gramEnd"/>
            <w:r w:rsidRPr="009B08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тр.27 №5</w:t>
            </w:r>
          </w:p>
          <w:p w:rsidR="00C468F9" w:rsidRPr="009B08DB" w:rsidRDefault="00C468F9" w:rsidP="002E682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B08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Работаем в тетради и у доски</w:t>
            </w:r>
          </w:p>
          <w:p w:rsidR="00A61F7E" w:rsidRPr="009B08DB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9B08DB" w:rsidRDefault="008B3086" w:rsidP="008B30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DB">
              <w:rPr>
                <w:rFonts w:ascii="Times New Roman" w:hAnsi="Times New Roman"/>
                <w:sz w:val="24"/>
                <w:szCs w:val="24"/>
              </w:rPr>
              <w:t>- Что мы находим действием сложения?</w:t>
            </w:r>
          </w:p>
          <w:p w:rsidR="00C468F9" w:rsidRPr="009B08DB" w:rsidRDefault="00C468F9" w:rsidP="008B30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F9" w:rsidRPr="009B08DB" w:rsidRDefault="00C468F9" w:rsidP="008B30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DB">
              <w:rPr>
                <w:rFonts w:ascii="Times New Roman" w:hAnsi="Times New Roman"/>
                <w:sz w:val="24"/>
                <w:szCs w:val="24"/>
              </w:rPr>
              <w:t>- А как найти разность чисел?</w:t>
            </w:r>
          </w:p>
          <w:p w:rsidR="00C468F9" w:rsidRPr="009B08DB" w:rsidRDefault="00C468F9" w:rsidP="008B30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F9" w:rsidRPr="009B08DB" w:rsidRDefault="00C468F9" w:rsidP="008B308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B08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Оценка по шкале успешности.</w:t>
            </w:r>
          </w:p>
          <w:p w:rsidR="00A61F7E" w:rsidRPr="00FC3F27" w:rsidRDefault="00A61F7E" w:rsidP="002E682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61F7E" w:rsidRPr="00FC3F27" w:rsidRDefault="00A61F7E" w:rsidP="002E682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61F7E" w:rsidRPr="00FC3F27" w:rsidRDefault="00A61F7E" w:rsidP="002E682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61F7E" w:rsidRPr="00FC3F27" w:rsidRDefault="00A61F7E" w:rsidP="002E682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61F7E" w:rsidRPr="00FC3F27" w:rsidRDefault="00A61F7E" w:rsidP="002E682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42" w:type="dxa"/>
            <w:gridSpan w:val="2"/>
          </w:tcPr>
          <w:p w:rsidR="0014323E" w:rsidRDefault="008179FF" w:rsidP="008179FF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Если сложить первое число в строчке с первым числом в столбце, то получится сумма чисел. </w:t>
            </w:r>
          </w:p>
          <w:p w:rsidR="00A61F7E" w:rsidRPr="00D8213A" w:rsidRDefault="008179FF" w:rsidP="008179FF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Практическое применение знаний.</w:t>
            </w:r>
          </w:p>
          <w:p w:rsidR="00A61F7E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Одно из слагаемых увеличивается на единицу</w:t>
            </w:r>
          </w:p>
          <w:p w:rsidR="00882CA1" w:rsidRDefault="00A61F7E" w:rsidP="002E682E">
            <w:pPr>
              <w:pStyle w:val="a3"/>
              <w:jc w:val="both"/>
            </w:pPr>
            <w:r w:rsidRPr="00D8213A">
              <w:t xml:space="preserve">    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t xml:space="preserve"> </w:t>
            </w:r>
            <w:r w:rsidR="00882CA1" w:rsidRPr="0014323E">
              <w:rPr>
                <w:b/>
                <w:i/>
                <w:sz w:val="24"/>
                <w:szCs w:val="24"/>
                <w:u w:val="single"/>
              </w:rPr>
              <w:t>Вывод:</w:t>
            </w:r>
            <w:r w:rsidR="00882CA1">
              <w:rPr>
                <w:sz w:val="24"/>
                <w:szCs w:val="24"/>
              </w:rPr>
              <w:t xml:space="preserve"> если одно из слагаемых увеличивается на единицу, то и сумма увеличивается на единицу.</w:t>
            </w:r>
            <w:r w:rsidRPr="00D8213A">
              <w:t xml:space="preserve">    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1F7E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8B3086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CEC">
              <w:rPr>
                <w:rFonts w:ascii="Times New Roman" w:hAnsi="Times New Roman"/>
                <w:sz w:val="28"/>
                <w:szCs w:val="28"/>
              </w:rPr>
              <w:t xml:space="preserve">С помощью таблицы будем </w:t>
            </w:r>
            <w:r w:rsidRPr="00081C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считать так же, как считали с помощью </w:t>
            </w:r>
            <w:r w:rsidR="002412C5">
              <w:rPr>
                <w:rFonts w:ascii="Times New Roman" w:hAnsi="Times New Roman"/>
                <w:sz w:val="28"/>
                <w:szCs w:val="28"/>
              </w:rPr>
              <w:t xml:space="preserve">числового отрезка, будем находить значения выражений </w:t>
            </w:r>
            <w:r w:rsidRPr="00081CEC">
              <w:rPr>
                <w:rFonts w:ascii="Times New Roman" w:hAnsi="Times New Roman"/>
                <w:sz w:val="28"/>
                <w:szCs w:val="28"/>
              </w:rPr>
              <w:t xml:space="preserve"> не только на сложение, но и на вычитание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Default="008B3086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Правильно пользоваться таблицей сложения.</w:t>
            </w:r>
          </w:p>
          <w:p w:rsidR="00A61F7E" w:rsidRDefault="00A61F7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1F7E" w:rsidRDefault="00A61F7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1F7E" w:rsidRDefault="00A61F7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1F7E" w:rsidRDefault="00A61F7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1F7E" w:rsidRDefault="00A61F7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1F7E" w:rsidRDefault="00A61F7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4C6E73" w:rsidRDefault="00A61F7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68F9" w:rsidRDefault="00C468F9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8B3086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Сумму или целое.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7E" w:rsidRPr="00D8213A" w:rsidRDefault="00C468F9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целого вычесть часть.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1F7E" w:rsidRPr="00D8213A" w:rsidRDefault="00A61F7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1F7E" w:rsidRDefault="00A61F7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1F7E" w:rsidRDefault="00A61F7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1F7E" w:rsidRDefault="00A61F7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1F7E" w:rsidRDefault="00A61F7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1F7E" w:rsidRDefault="00A61F7E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1F7E" w:rsidRPr="00FC3F27" w:rsidRDefault="00A61F7E" w:rsidP="00FC3F2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82CA1" w:rsidRDefault="00882CA1"/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3"/>
        <w:gridCol w:w="2853"/>
        <w:gridCol w:w="3892"/>
        <w:gridCol w:w="3893"/>
        <w:gridCol w:w="3893"/>
      </w:tblGrid>
      <w:tr w:rsidR="00882CA1" w:rsidRPr="00D8213A" w:rsidTr="00882CA1">
        <w:trPr>
          <w:cantSplit/>
          <w:trHeight w:val="9165"/>
        </w:trPr>
        <w:tc>
          <w:tcPr>
            <w:tcW w:w="1083" w:type="dxa"/>
            <w:textDirection w:val="btLr"/>
            <w:vAlign w:val="center"/>
          </w:tcPr>
          <w:p w:rsidR="00882CA1" w:rsidRPr="00D8213A" w:rsidRDefault="00882CA1" w:rsidP="002E682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нового знания</w:t>
            </w:r>
          </w:p>
        </w:tc>
        <w:tc>
          <w:tcPr>
            <w:tcW w:w="2853" w:type="dxa"/>
          </w:tcPr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Pr="00D8213A" w:rsidRDefault="00882CA1" w:rsidP="002E682E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редметные:</w:t>
            </w:r>
          </w:p>
          <w:p w:rsidR="00882CA1" w:rsidRDefault="00882CA1" w:rsidP="005852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правильно записывать </w:t>
            </w:r>
            <w:r w:rsidR="005852C1">
              <w:rPr>
                <w:rFonts w:ascii="Times New Roman" w:hAnsi="Times New Roman"/>
                <w:sz w:val="24"/>
                <w:szCs w:val="24"/>
              </w:rPr>
              <w:t>выражения; уметь пользоваться таблицей сложения для нахождения суммы и разности чисел</w:t>
            </w:r>
          </w:p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Pr="00D8213A" w:rsidRDefault="00882CA1" w:rsidP="002E682E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етапредметные</w:t>
            </w:r>
            <w:proofErr w:type="spellEnd"/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 (УУД)</w:t>
            </w:r>
          </w:p>
          <w:p w:rsidR="00882CA1" w:rsidRPr="00D8213A" w:rsidRDefault="00882CA1" w:rsidP="002E682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отличать </w:t>
            </w:r>
            <w:proofErr w:type="gramStart"/>
            <w:r w:rsidRPr="00D8213A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D8213A">
              <w:rPr>
                <w:rFonts w:ascii="Times New Roman" w:hAnsi="Times New Roman"/>
                <w:sz w:val="24"/>
                <w:szCs w:val="24"/>
              </w:rPr>
              <w:t xml:space="preserve"> выполненное задание  от неверного;</w:t>
            </w:r>
          </w:p>
          <w:p w:rsidR="00882CA1" w:rsidRDefault="00882CA1" w:rsidP="002E68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882CA1" w:rsidRPr="00D8213A" w:rsidRDefault="00882CA1" w:rsidP="002E68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Pr="00D8213A" w:rsidRDefault="00882CA1" w:rsidP="002E682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осуществлять анализ учебного материала;</w:t>
            </w:r>
          </w:p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Pr="00D8213A" w:rsidRDefault="00882CA1" w:rsidP="002E682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умение с достаточной полнотой </w:t>
            </w:r>
            <w:r>
              <w:rPr>
                <w:rFonts w:ascii="Times New Roman" w:hAnsi="Times New Roman"/>
                <w:sz w:val="24"/>
                <w:szCs w:val="24"/>
              </w:rPr>
              <w:t>и точностью выражать свои мысли.</w:t>
            </w:r>
          </w:p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Pr="00585F10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882CA1" w:rsidRDefault="00882CA1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2CA1" w:rsidRPr="00585F10" w:rsidRDefault="00882CA1" w:rsidP="00585F10">
            <w:pPr>
              <w:pStyle w:val="a3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585F10">
              <w:rPr>
                <w:rFonts w:ascii="Times New Roman" w:hAnsi="Times New Roman"/>
                <w:i/>
                <w:sz w:val="32"/>
                <w:szCs w:val="32"/>
              </w:rPr>
              <w:t xml:space="preserve">Выполнение </w:t>
            </w:r>
            <w:proofErr w:type="spellStart"/>
            <w:r w:rsidRPr="00585F10">
              <w:rPr>
                <w:rFonts w:ascii="Times New Roman" w:hAnsi="Times New Roman"/>
                <w:i/>
                <w:sz w:val="32"/>
                <w:szCs w:val="32"/>
              </w:rPr>
              <w:t>разноуровневых</w:t>
            </w:r>
            <w:proofErr w:type="spellEnd"/>
            <w:r w:rsidRPr="00585F10">
              <w:rPr>
                <w:rFonts w:ascii="Times New Roman" w:hAnsi="Times New Roman"/>
                <w:i/>
                <w:sz w:val="32"/>
                <w:szCs w:val="32"/>
              </w:rPr>
              <w:t xml:space="preserve"> заданий.</w:t>
            </w:r>
          </w:p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2CA1" w:rsidRDefault="00C468F9" w:rsidP="00C468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доске записаны  столбики выражений. </w:t>
            </w:r>
            <w:r w:rsidR="005852C1">
              <w:rPr>
                <w:rFonts w:ascii="Times New Roman" w:hAnsi="Times New Roman"/>
                <w:sz w:val="24"/>
                <w:szCs w:val="24"/>
              </w:rPr>
              <w:t>Вы выбираете тот столбик, который сможете выполнить.</w:t>
            </w:r>
          </w:p>
          <w:p w:rsidR="005852C1" w:rsidRDefault="005852C1" w:rsidP="00C468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сложности обозначен цветом:</w:t>
            </w:r>
          </w:p>
          <w:p w:rsidR="005852C1" w:rsidRDefault="005852C1" w:rsidP="00C468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самый лёгкий</w:t>
            </w:r>
          </w:p>
          <w:p w:rsidR="005852C1" w:rsidRDefault="005852C1" w:rsidP="00C468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5+2=          6+3=</w:t>
            </w:r>
          </w:p>
          <w:p w:rsidR="005852C1" w:rsidRDefault="005852C1" w:rsidP="00C468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2+5=          3+6=</w:t>
            </w:r>
          </w:p>
          <w:p w:rsidR="005852C1" w:rsidRDefault="005852C1" w:rsidP="00C468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зелёный цве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средняя степень сложности</w:t>
            </w:r>
          </w:p>
          <w:p w:rsidR="005852C1" w:rsidRDefault="005852C1" w:rsidP="00C468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1+6=       6-4=</w:t>
            </w:r>
          </w:p>
          <w:p w:rsidR="005852C1" w:rsidRDefault="005852C1" w:rsidP="00C468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4+3=       8-3=</w:t>
            </w:r>
          </w:p>
          <w:p w:rsidR="005852C1" w:rsidRDefault="005852C1" w:rsidP="00C468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красный – самый сложный</w:t>
            </w:r>
          </w:p>
          <w:p w:rsidR="005852C1" w:rsidRDefault="005852C1" w:rsidP="00C468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4+4-3=        2+3+2=</w:t>
            </w:r>
          </w:p>
          <w:p w:rsidR="005852C1" w:rsidRDefault="005852C1" w:rsidP="00C468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8-3-3=         6-1+3=</w:t>
            </w:r>
          </w:p>
          <w:p w:rsidR="005852C1" w:rsidRDefault="005852C1" w:rsidP="00C468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52C1" w:rsidRPr="005852C1" w:rsidRDefault="005852C1" w:rsidP="00C468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Оценивание по шкале успешности.</w:t>
            </w:r>
          </w:p>
          <w:p w:rsidR="00882CA1" w:rsidRDefault="00882CA1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2CA1" w:rsidRDefault="00882CA1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2CA1" w:rsidRDefault="00882CA1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2CA1" w:rsidRDefault="00882CA1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2CA1" w:rsidRDefault="00882CA1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2CA1" w:rsidRDefault="00882CA1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2CA1" w:rsidRDefault="00882CA1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2CA1" w:rsidRDefault="00882CA1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2CA1" w:rsidRDefault="00882CA1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2CA1" w:rsidRDefault="00882CA1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2CA1" w:rsidRDefault="00882CA1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93" w:type="dxa"/>
          </w:tcPr>
          <w:p w:rsidR="00882CA1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Default="00882CA1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Обучающиеся под руководством учителя анализируют задания для определения уровня сложности. Уровень сложности отмечают цветом:</w:t>
            </w:r>
          </w:p>
          <w:p w:rsidR="00882CA1" w:rsidRDefault="00882CA1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 синий - самый легкий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уровень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882CA1" w:rsidRDefault="00882CA1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зеленый 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уровень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 средней степени сложности,</w:t>
            </w:r>
          </w:p>
          <w:p w:rsidR="00882CA1" w:rsidRDefault="00882CA1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 красный - самый сложный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уровень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 Каждый ученик выбирает тот уровень задания, </w:t>
            </w:r>
            <w:proofErr w:type="gramStart"/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который</w:t>
            </w:r>
            <w:proofErr w:type="gramEnd"/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 его мнению 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степени освоения им учебного материала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 уроке знаний, и выполняет его.</w:t>
            </w:r>
          </w:p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После выполнения задания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 самопроверка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Св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еря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ет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написанное</w:t>
            </w:r>
            <w:proofErr w:type="gramEnd"/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 с образцом.</w:t>
            </w:r>
          </w:p>
        </w:tc>
      </w:tr>
      <w:tr w:rsidR="00882CA1" w:rsidRPr="00D8213A" w:rsidTr="00882CA1">
        <w:trPr>
          <w:cantSplit/>
          <w:trHeight w:val="916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2CA1" w:rsidRPr="00D8213A" w:rsidRDefault="00882CA1" w:rsidP="002E682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Pr="00882CA1" w:rsidRDefault="00882CA1" w:rsidP="00882C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A1">
              <w:rPr>
                <w:rFonts w:ascii="Times New Roman" w:hAnsi="Times New Roman"/>
                <w:sz w:val="24"/>
                <w:szCs w:val="24"/>
              </w:rPr>
              <w:t>Личностные УУД:</w:t>
            </w:r>
          </w:p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устанавливать связь между целью деятельности и ее результатом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Pr="00882CA1" w:rsidRDefault="00882CA1" w:rsidP="00882C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CA1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882CA1">
              <w:rPr>
                <w:rFonts w:ascii="Times New Roman" w:hAnsi="Times New Roman"/>
                <w:sz w:val="24"/>
                <w:szCs w:val="24"/>
              </w:rPr>
              <w:t xml:space="preserve"> (УУД)</w:t>
            </w:r>
          </w:p>
          <w:p w:rsidR="00882CA1" w:rsidRPr="00882CA1" w:rsidRDefault="00882CA1" w:rsidP="00882C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A1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882CA1" w:rsidRPr="00D8213A" w:rsidRDefault="00882CA1" w:rsidP="00882C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давать оценку деятельности на уроке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совместно с учителем и одноклассниками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2CA1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выделять и осознавать то, что уже усвоено и что нужно еще </w:t>
            </w:r>
            <w:proofErr w:type="gramStart"/>
            <w:r w:rsidRPr="00D8213A">
              <w:rPr>
                <w:rFonts w:ascii="Times New Roman" w:hAnsi="Times New Roman"/>
                <w:sz w:val="24"/>
                <w:szCs w:val="24"/>
              </w:rPr>
              <w:t>усвоить</w:t>
            </w:r>
            <w:proofErr w:type="gramEnd"/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Pr="00882CA1" w:rsidRDefault="00882CA1" w:rsidP="00882C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A1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A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A42527">
              <w:rPr>
                <w:rFonts w:ascii="Times New Roman" w:hAnsi="Times New Roman"/>
                <w:sz w:val="24"/>
                <w:szCs w:val="24"/>
              </w:rPr>
              <w:t xml:space="preserve"> с достаточной полнотой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и точностью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Pr="00D8213A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Pr="00367486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object w:dxaOrig="7181" w:dyaOrig="54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.1pt;height:141.4pt" o:ole="">
                  <v:imagedata r:id="rId5" o:title=""/>
                </v:shape>
                <o:OLEObject Type="Embed" ProgID="PowerPoint.Slide.12" ShapeID="_x0000_i1025" DrawAspect="Content" ObjectID="_1386424124" r:id="rId6"/>
              </w:object>
            </w:r>
          </w:p>
          <w:p w:rsidR="009B08DB" w:rsidRDefault="009B08DB" w:rsidP="00D2451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B08DB" w:rsidRDefault="009B08DB" w:rsidP="00D2451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82CA1" w:rsidRPr="00D2451D" w:rsidRDefault="00D2451D" w:rsidP="00D2451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 С малой удачи начинается большой успех!» слайд 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1" w:rsidRPr="00D2451D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1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52C1" w:rsidRPr="00D2451D">
              <w:rPr>
                <w:rFonts w:ascii="Times New Roman" w:hAnsi="Times New Roman"/>
                <w:sz w:val="24"/>
                <w:szCs w:val="24"/>
              </w:rPr>
              <w:t>Какую учебную задачу</w:t>
            </w:r>
            <w:r w:rsidRPr="00D2451D">
              <w:rPr>
                <w:rFonts w:ascii="Times New Roman" w:hAnsi="Times New Roman"/>
                <w:sz w:val="24"/>
                <w:szCs w:val="24"/>
              </w:rPr>
              <w:t xml:space="preserve"> вы поставили перед собой на уроке?</w:t>
            </w:r>
          </w:p>
          <w:p w:rsidR="00882CA1" w:rsidRPr="00D2451D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Pr="00D2451D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Pr="00D2451D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1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52C1" w:rsidRPr="00D2451D">
              <w:rPr>
                <w:rFonts w:ascii="Times New Roman" w:hAnsi="Times New Roman"/>
                <w:sz w:val="24"/>
                <w:szCs w:val="24"/>
              </w:rPr>
              <w:t>Удалось ли нам её решить?</w:t>
            </w:r>
          </w:p>
          <w:p w:rsidR="00882CA1" w:rsidRPr="00D2451D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451D" w:rsidRPr="00D2451D" w:rsidRDefault="00D2451D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451D" w:rsidRPr="00D2451D" w:rsidRDefault="00585F10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благодарю вас</w:t>
            </w:r>
            <w:r w:rsidR="00D2451D" w:rsidRPr="00D2451D">
              <w:rPr>
                <w:rFonts w:ascii="Times New Roman" w:hAnsi="Times New Roman"/>
                <w:sz w:val="24"/>
                <w:szCs w:val="24"/>
              </w:rPr>
              <w:t xml:space="preserve">, давайте похлопаем себе за хорошую работу. </w:t>
            </w:r>
          </w:p>
          <w:p w:rsidR="00882CA1" w:rsidRPr="00D2451D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Pr="00D2451D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451D" w:rsidRPr="00D2451D" w:rsidRDefault="00D2451D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451D" w:rsidRPr="00D2451D" w:rsidRDefault="00D2451D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451D" w:rsidRPr="00D2451D" w:rsidRDefault="00D2451D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Pr="00D2451D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1D">
              <w:rPr>
                <w:rFonts w:ascii="Times New Roman" w:hAnsi="Times New Roman"/>
                <w:sz w:val="24"/>
                <w:szCs w:val="24"/>
              </w:rPr>
              <w:t>- Оцените свою работу. Напишите слово Я на то</w:t>
            </w:r>
            <w:r w:rsidR="002412C5">
              <w:rPr>
                <w:rFonts w:ascii="Times New Roman" w:hAnsi="Times New Roman"/>
                <w:sz w:val="24"/>
                <w:szCs w:val="24"/>
              </w:rPr>
              <w:t>й шкале, которая соответствует вашим знаниям</w:t>
            </w:r>
            <w:r w:rsidR="00CE2C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451D" w:rsidRDefault="00D2451D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08DB" w:rsidRDefault="009B08DB" w:rsidP="002E682E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9B08DB" w:rsidRDefault="009B08DB" w:rsidP="002E682E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9B08DB" w:rsidRDefault="009B08DB" w:rsidP="002E682E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9B08DB" w:rsidRDefault="009B08DB" w:rsidP="002E682E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D2451D" w:rsidRPr="00882CA1" w:rsidRDefault="00D2451D" w:rsidP="002E682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Cambria" w:hAnsi="Cambria"/>
                <w:sz w:val="28"/>
                <w:szCs w:val="28"/>
              </w:rPr>
              <w:t>А урок я хочу закончить словами « С малой удачи начинается большой успех!»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1" w:rsidRPr="00882CA1" w:rsidRDefault="005852C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пользоваться таблицей сложения для нахождения суммы и разности чисел.</w:t>
            </w:r>
          </w:p>
          <w:p w:rsidR="00882CA1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Default="00D2451D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882CA1" w:rsidRPr="00882CA1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Pr="00882CA1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Pr="00882CA1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451D" w:rsidRDefault="00D2451D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451D" w:rsidRDefault="00D2451D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451D" w:rsidRDefault="00D2451D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451D" w:rsidRDefault="00D2451D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451D" w:rsidRDefault="00D2451D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451D" w:rsidRDefault="00D2451D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451D" w:rsidRDefault="00D2451D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CA1" w:rsidRPr="00882CA1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CA1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882CA1">
              <w:rPr>
                <w:rFonts w:ascii="Times New Roman" w:hAnsi="Times New Roman"/>
                <w:sz w:val="24"/>
                <w:szCs w:val="24"/>
              </w:rPr>
              <w:t xml:space="preserve"> отмечают слово Я на выбранной шкале.</w:t>
            </w:r>
          </w:p>
          <w:p w:rsidR="00882CA1" w:rsidRPr="00882CA1" w:rsidRDefault="00882CA1" w:rsidP="002E68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A1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</w:tr>
    </w:tbl>
    <w:p w:rsidR="00882CA1" w:rsidRDefault="00882CA1"/>
    <w:sectPr w:rsidR="00882CA1" w:rsidSect="00F83751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711BF"/>
    <w:multiLevelType w:val="hybridMultilevel"/>
    <w:tmpl w:val="A6686064"/>
    <w:lvl w:ilvl="0" w:tplc="410E3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156FE"/>
    <w:multiLevelType w:val="hybridMultilevel"/>
    <w:tmpl w:val="683C602E"/>
    <w:lvl w:ilvl="0" w:tplc="6626153E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5B3A"/>
    <w:multiLevelType w:val="hybridMultilevel"/>
    <w:tmpl w:val="369E9C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C676D"/>
    <w:multiLevelType w:val="hybridMultilevel"/>
    <w:tmpl w:val="2466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43DF3"/>
    <w:multiLevelType w:val="hybridMultilevel"/>
    <w:tmpl w:val="5EF43564"/>
    <w:lvl w:ilvl="0" w:tplc="8EDE809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6828A9"/>
    <w:multiLevelType w:val="hybridMultilevel"/>
    <w:tmpl w:val="F766A64E"/>
    <w:lvl w:ilvl="0" w:tplc="023651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A80775"/>
    <w:multiLevelType w:val="hybridMultilevel"/>
    <w:tmpl w:val="A9825256"/>
    <w:lvl w:ilvl="0" w:tplc="F452B23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C186FA9"/>
    <w:multiLevelType w:val="hybridMultilevel"/>
    <w:tmpl w:val="90326B26"/>
    <w:lvl w:ilvl="0" w:tplc="FA7ADFC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878"/>
    <w:rsid w:val="000D1B46"/>
    <w:rsid w:val="00105968"/>
    <w:rsid w:val="0014323E"/>
    <w:rsid w:val="002412C5"/>
    <w:rsid w:val="00256A60"/>
    <w:rsid w:val="00260BEE"/>
    <w:rsid w:val="002665BD"/>
    <w:rsid w:val="00266896"/>
    <w:rsid w:val="00280D59"/>
    <w:rsid w:val="002E5878"/>
    <w:rsid w:val="003A6A35"/>
    <w:rsid w:val="003C3058"/>
    <w:rsid w:val="005852C1"/>
    <w:rsid w:val="00585F10"/>
    <w:rsid w:val="00636181"/>
    <w:rsid w:val="0076683C"/>
    <w:rsid w:val="0077124D"/>
    <w:rsid w:val="008179FF"/>
    <w:rsid w:val="008816B2"/>
    <w:rsid w:val="00882CA1"/>
    <w:rsid w:val="00891EE0"/>
    <w:rsid w:val="008B3086"/>
    <w:rsid w:val="0096004B"/>
    <w:rsid w:val="009B08DB"/>
    <w:rsid w:val="009D4940"/>
    <w:rsid w:val="00A402F4"/>
    <w:rsid w:val="00A61F7E"/>
    <w:rsid w:val="00C468F9"/>
    <w:rsid w:val="00CE2C1A"/>
    <w:rsid w:val="00D2451D"/>
    <w:rsid w:val="00E11E77"/>
    <w:rsid w:val="00E24E51"/>
    <w:rsid w:val="00F83751"/>
    <w:rsid w:val="00FC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87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61F7E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61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1F7E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05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12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11</cp:revision>
  <cp:lastPrinted>2011-12-08T05:20:00Z</cp:lastPrinted>
  <dcterms:created xsi:type="dcterms:W3CDTF">2011-12-06T15:57:00Z</dcterms:created>
  <dcterms:modified xsi:type="dcterms:W3CDTF">2011-12-26T14:02:00Z</dcterms:modified>
</cp:coreProperties>
</file>