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25" w:rsidRDefault="00D27B25" w:rsidP="00D2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7B25" w:rsidRDefault="00D27B25" w:rsidP="00D2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C2D28">
        <w:rPr>
          <w:rFonts w:ascii="Times New Roman" w:eastAsia="Times New Roman" w:hAnsi="Times New Roman" w:cs="Times New Roman"/>
          <w:sz w:val="28"/>
        </w:rPr>
        <w:t>МБДОУ «Лямбирский детский сад №2 «Родничок»</w:t>
      </w: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C2D28">
        <w:rPr>
          <w:rFonts w:ascii="Times New Roman" w:eastAsia="Times New Roman" w:hAnsi="Times New Roman" w:cs="Times New Roman"/>
          <w:sz w:val="28"/>
        </w:rPr>
        <w:tab/>
        <w:t xml:space="preserve">Рассмотрено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0C2D28">
        <w:rPr>
          <w:rFonts w:ascii="Times New Roman" w:eastAsia="Times New Roman" w:hAnsi="Times New Roman" w:cs="Times New Roman"/>
          <w:sz w:val="28"/>
        </w:rPr>
        <w:t>Утверждено</w:t>
      </w:r>
    </w:p>
    <w:p w:rsidR="00D27B25" w:rsidRPr="000C2D28" w:rsidRDefault="00D27B25" w:rsidP="00D27B25">
      <w:pPr>
        <w:tabs>
          <w:tab w:val="left" w:pos="900"/>
          <w:tab w:val="left" w:pos="110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C2D28">
        <w:rPr>
          <w:rFonts w:ascii="Times New Roman" w:eastAsia="Times New Roman" w:hAnsi="Times New Roman" w:cs="Times New Roman"/>
          <w:sz w:val="28"/>
        </w:rPr>
        <w:t xml:space="preserve">             на педагогическом совете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0C2D28">
        <w:rPr>
          <w:rFonts w:ascii="Times New Roman" w:eastAsia="Times New Roman" w:hAnsi="Times New Roman" w:cs="Times New Roman"/>
          <w:sz w:val="28"/>
        </w:rPr>
        <w:t>заведующей МБДОУ</w:t>
      </w:r>
    </w:p>
    <w:p w:rsidR="00D27B25" w:rsidRPr="000C2D28" w:rsidRDefault="00D27B25" w:rsidP="00D27B25">
      <w:pPr>
        <w:tabs>
          <w:tab w:val="left" w:pos="900"/>
          <w:tab w:val="left" w:pos="110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C2D28">
        <w:rPr>
          <w:rFonts w:ascii="Times New Roman" w:eastAsia="Times New Roman" w:hAnsi="Times New Roman" w:cs="Times New Roman"/>
          <w:sz w:val="28"/>
        </w:rPr>
        <w:t xml:space="preserve">             протокол №1 от 23.08.2012г.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Pr="000C2D28">
        <w:rPr>
          <w:rFonts w:ascii="Times New Roman" w:eastAsia="Times New Roman" w:hAnsi="Times New Roman" w:cs="Times New Roman"/>
          <w:sz w:val="28"/>
        </w:rPr>
        <w:t>«Лямбирский детский сад №2 «Родничок»</w:t>
      </w:r>
    </w:p>
    <w:p w:rsidR="00D27B25" w:rsidRPr="000C2D28" w:rsidRDefault="00D27B25" w:rsidP="00D27B25">
      <w:pPr>
        <w:tabs>
          <w:tab w:val="left" w:pos="900"/>
          <w:tab w:val="left" w:pos="1011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C2D28">
        <w:rPr>
          <w:rFonts w:ascii="Times New Roman" w:eastAsia="Times New Roman" w:hAnsi="Times New Roman" w:cs="Times New Roman"/>
          <w:sz w:val="28"/>
        </w:rPr>
        <w:t xml:space="preserve">             ст. воспит</w:t>
      </w:r>
      <w:r>
        <w:rPr>
          <w:rFonts w:ascii="Times New Roman" w:eastAsia="Times New Roman" w:hAnsi="Times New Roman" w:cs="Times New Roman"/>
          <w:sz w:val="28"/>
        </w:rPr>
        <w:t xml:space="preserve">атель Ефремова О.В.____________                                          </w:t>
      </w:r>
      <w:r w:rsidRPr="000C2D28">
        <w:rPr>
          <w:rFonts w:ascii="Times New Roman" w:eastAsia="Times New Roman" w:hAnsi="Times New Roman" w:cs="Times New Roman"/>
          <w:sz w:val="28"/>
        </w:rPr>
        <w:t>Борисовой И.В.______________________</w:t>
      </w: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tabs>
          <w:tab w:val="left" w:pos="583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C2D28">
        <w:rPr>
          <w:rFonts w:ascii="Times New Roman" w:eastAsia="Times New Roman" w:hAnsi="Times New Roman" w:cs="Times New Roman"/>
          <w:b/>
          <w:sz w:val="32"/>
        </w:rPr>
        <w:t>Перспективный комплексно-тематический план</w:t>
      </w:r>
    </w:p>
    <w:p w:rsidR="00D27B25" w:rsidRPr="000C2D28" w:rsidRDefault="00D27B25" w:rsidP="00D27B25">
      <w:pPr>
        <w:tabs>
          <w:tab w:val="left" w:pos="583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C2D28">
        <w:rPr>
          <w:rFonts w:ascii="Times New Roman" w:eastAsia="Times New Roman" w:hAnsi="Times New Roman" w:cs="Times New Roman"/>
          <w:b/>
          <w:sz w:val="32"/>
        </w:rPr>
        <w:t>образовательной области</w:t>
      </w:r>
    </w:p>
    <w:p w:rsidR="00D27B25" w:rsidRPr="000C2D28" w:rsidRDefault="00D27B25" w:rsidP="00D27B25">
      <w:pPr>
        <w:tabs>
          <w:tab w:val="left" w:pos="583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27B25" w:rsidRPr="000C2D28" w:rsidRDefault="00D27B25" w:rsidP="00D27B25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2D28">
        <w:rPr>
          <w:rFonts w:ascii="Times New Roman" w:eastAsia="Times New Roman" w:hAnsi="Times New Roman" w:cs="Times New Roman"/>
          <w:b/>
          <w:sz w:val="36"/>
        </w:rPr>
        <w:t>«</w:t>
      </w:r>
      <w:r>
        <w:rPr>
          <w:rFonts w:ascii="Times New Roman" w:eastAsia="Times New Roman" w:hAnsi="Times New Roman" w:cs="Times New Roman"/>
          <w:b/>
          <w:sz w:val="36"/>
        </w:rPr>
        <w:t>ЧТЕНИЕ ХУДОЖЕСТВЕННОЙ ЛИТЕРАТУРЫ</w:t>
      </w:r>
      <w:r w:rsidRPr="000C2D28">
        <w:rPr>
          <w:rFonts w:ascii="Times New Roman" w:eastAsia="Times New Roman" w:hAnsi="Times New Roman" w:cs="Times New Roman"/>
          <w:b/>
          <w:sz w:val="36"/>
        </w:rPr>
        <w:t>»</w:t>
      </w:r>
    </w:p>
    <w:p w:rsidR="00D27B25" w:rsidRPr="000C2D28" w:rsidRDefault="00D27B25" w:rsidP="00D2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Pr="000C2D28">
        <w:rPr>
          <w:rFonts w:ascii="Times New Roman" w:eastAsia="Times New Roman" w:hAnsi="Times New Roman" w:cs="Times New Roman"/>
          <w:b/>
          <w:sz w:val="28"/>
        </w:rPr>
        <w:t>таршей группы</w:t>
      </w: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Pr="000C2D28" w:rsidRDefault="00D27B25" w:rsidP="00D27B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27B25" w:rsidRDefault="00D27B25" w:rsidP="00D27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C2D28">
        <w:rPr>
          <w:rFonts w:ascii="Times New Roman" w:eastAsia="Times New Roman" w:hAnsi="Times New Roman" w:cs="Times New Roman"/>
          <w:sz w:val="28"/>
        </w:rPr>
        <w:t>2012-2013 учебный год</w:t>
      </w:r>
    </w:p>
    <w:p w:rsidR="003F2A79" w:rsidRDefault="003F2A79" w:rsidP="003F2A79"/>
    <w:p w:rsidR="00D27B25" w:rsidRDefault="00D27B25" w:rsidP="003F2A79"/>
    <w:tbl>
      <w:tblPr>
        <w:tblStyle w:val="a3"/>
        <w:tblW w:w="15252" w:type="dxa"/>
        <w:tblLook w:val="04A0" w:firstRow="1" w:lastRow="0" w:firstColumn="1" w:lastColumn="0" w:noHBand="0" w:noVBand="1"/>
      </w:tblPr>
      <w:tblGrid>
        <w:gridCol w:w="3767"/>
        <w:gridCol w:w="2486"/>
        <w:gridCol w:w="2924"/>
        <w:gridCol w:w="1170"/>
        <w:gridCol w:w="2632"/>
        <w:gridCol w:w="2273"/>
      </w:tblGrid>
      <w:tr w:rsidR="003F2A79" w:rsidRPr="0011429A" w:rsidTr="00502ADE">
        <w:trPr>
          <w:trHeight w:val="240"/>
        </w:trPr>
        <w:tc>
          <w:tcPr>
            <w:tcW w:w="3767" w:type="dxa"/>
            <w:vMerge w:val="restart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lastRenderedPageBreak/>
              <w:t>сентябрь</w:t>
            </w:r>
          </w:p>
          <w:p w:rsidR="003F2A79" w:rsidRPr="0011429A" w:rsidRDefault="003F2A79" w:rsidP="00F93B74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Неделя, тема</w:t>
            </w:r>
            <w:proofErr w:type="gramStart"/>
            <w:r w:rsidRPr="0011429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410" w:type="dxa"/>
            <w:gridSpan w:val="2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70" w:type="dxa"/>
            <w:vMerge w:val="restart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 w:val="restart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273" w:type="dxa"/>
            <w:vMerge w:val="restart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3F2A79" w:rsidRPr="0011429A" w:rsidTr="00502ADE">
        <w:trPr>
          <w:trHeight w:val="924"/>
        </w:trPr>
        <w:tc>
          <w:tcPr>
            <w:tcW w:w="3767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6" w:type="dxa"/>
          </w:tcPr>
          <w:p w:rsidR="003F2A79" w:rsidRPr="0011429A" w:rsidRDefault="00E630E6" w:rsidP="00F93B74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  <w:r w:rsidR="003F2A79" w:rsidRPr="0011429A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924" w:type="dxa"/>
          </w:tcPr>
          <w:p w:rsidR="003F2A79" w:rsidRPr="0011429A" w:rsidRDefault="003F2A79" w:rsidP="0011429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70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A79" w:rsidRPr="0011429A" w:rsidTr="00502ADE">
        <w:trPr>
          <w:trHeight w:val="753"/>
        </w:trPr>
        <w:tc>
          <w:tcPr>
            <w:tcW w:w="3767" w:type="dxa"/>
            <w:vMerge w:val="restart"/>
          </w:tcPr>
          <w:p w:rsidR="003F2A79" w:rsidRPr="0011429A" w:rsidRDefault="0011429A" w:rsidP="0011429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F2A79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3F2A79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и стали  мы на год взрослей»</w:t>
            </w:r>
          </w:p>
          <w:p w:rsidR="003F2A79" w:rsidRPr="0011429A" w:rsidRDefault="003F2A79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интерес к миру взрослых людей; вызвать желание подражать в достойном поведении</w:t>
            </w:r>
            <w:r w:rsidRPr="0011429A">
              <w:rPr>
                <w:rFonts w:ascii="Times New Roman" w:hAnsi="Times New Roman" w:cs="Times New Roman"/>
              </w:rPr>
              <w:t xml:space="preserve"> взрослей»</w:t>
            </w:r>
          </w:p>
        </w:tc>
        <w:tc>
          <w:tcPr>
            <w:tcW w:w="2486" w:type="dxa"/>
            <w:vMerge w:val="restart"/>
          </w:tcPr>
          <w:p w:rsidR="003A57D8" w:rsidRPr="0011429A" w:rsidRDefault="003A57D8" w:rsidP="003A57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Маяковского «Что такое хорошо и что такое плохо».</w:t>
            </w:r>
          </w:p>
          <w:p w:rsidR="003F2A79" w:rsidRPr="0011429A" w:rsidRDefault="003F2A79" w:rsidP="00F93B74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Pr="0011429A" w:rsidRDefault="0067154A" w:rsidP="00502ADE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О</w:t>
            </w:r>
            <w:r w:rsidR="00502ADE">
              <w:rPr>
                <w:rFonts w:ascii="Times New Roman" w:hAnsi="Times New Roman" w:cs="Times New Roman"/>
              </w:rPr>
              <w:t>.</w:t>
            </w:r>
            <w:r w:rsidRPr="00114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2A79" w:rsidRPr="0011429A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="003F2A79" w:rsidRPr="0011429A">
              <w:rPr>
                <w:rFonts w:ascii="Times New Roman" w:hAnsi="Times New Roman" w:cs="Times New Roman"/>
              </w:rPr>
              <w:t xml:space="preserve"> «Детский сад»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32" w:type="dxa"/>
          </w:tcPr>
          <w:p w:rsidR="003F2A79" w:rsidRPr="0011429A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иллюстраций к </w:t>
            </w:r>
            <w:proofErr w:type="spellStart"/>
            <w:r>
              <w:rPr>
                <w:rFonts w:ascii="Times New Roman" w:hAnsi="Times New Roman" w:cs="Times New Roman"/>
              </w:rPr>
              <w:t>пр-нию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В.Маяковского</w:t>
            </w:r>
            <w:proofErr w:type="spellEnd"/>
          </w:p>
        </w:tc>
        <w:tc>
          <w:tcPr>
            <w:tcW w:w="2273" w:type="dxa"/>
            <w:vMerge w:val="restart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совместного творчества «Что нам осень принесла»</w:t>
            </w:r>
          </w:p>
        </w:tc>
      </w:tr>
      <w:tr w:rsidR="003F2A79" w:rsidRPr="0011429A" w:rsidTr="00502ADE">
        <w:trPr>
          <w:trHeight w:val="504"/>
        </w:trPr>
        <w:tc>
          <w:tcPr>
            <w:tcW w:w="3767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Pr="0011429A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поступков героев </w:t>
            </w:r>
            <w:proofErr w:type="spellStart"/>
            <w:r>
              <w:rPr>
                <w:rFonts w:ascii="Times New Roman" w:hAnsi="Times New Roman" w:cs="Times New Roman"/>
              </w:rPr>
              <w:t>пр-ния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Маяковского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32" w:type="dxa"/>
          </w:tcPr>
          <w:p w:rsidR="003F2A79" w:rsidRPr="0011429A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рассказ «В группе дружно мы живем»</w:t>
            </w: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  <w:tr w:rsidR="003F2A79" w:rsidRPr="0011429A" w:rsidTr="00502ADE">
        <w:trPr>
          <w:trHeight w:val="176"/>
        </w:trPr>
        <w:tc>
          <w:tcPr>
            <w:tcW w:w="3767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11429A" w:rsidRPr="0011429A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тематического альбома «Что хорошо, а что плохо»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32" w:type="dxa"/>
          </w:tcPr>
          <w:p w:rsidR="003F2A79" w:rsidRPr="0011429A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  <w:tr w:rsidR="003F2A79" w:rsidRPr="0011429A" w:rsidTr="00502ADE">
        <w:trPr>
          <w:trHeight w:val="160"/>
        </w:trPr>
        <w:tc>
          <w:tcPr>
            <w:tcW w:w="3767" w:type="dxa"/>
            <w:vMerge w:val="restart"/>
          </w:tcPr>
          <w:p w:rsidR="003F2A79" w:rsidRPr="0011429A" w:rsidRDefault="0011429A" w:rsidP="0011429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3F2A79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3F2A79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  <w:p w:rsidR="003F2A79" w:rsidRPr="0011429A" w:rsidRDefault="003F2A79" w:rsidP="0011429A">
            <w:pPr>
              <w:rPr>
                <w:rFonts w:ascii="Times New Roman" w:hAnsi="Times New Roman" w:cs="Times New Roman"/>
              </w:rPr>
            </w:pPr>
            <w:proofErr w:type="gramStart"/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представления о семье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  <w:proofErr w:type="gramEnd"/>
          </w:p>
        </w:tc>
        <w:tc>
          <w:tcPr>
            <w:tcW w:w="2486" w:type="dxa"/>
            <w:vMerge w:val="restart"/>
          </w:tcPr>
          <w:p w:rsidR="00F93B74" w:rsidRPr="0011429A" w:rsidRDefault="00F93B74" w:rsidP="00F93B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«Царевна-лягушка»</w:t>
            </w:r>
          </w:p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«Вежливые слова»</w:t>
            </w:r>
          </w:p>
          <w:p w:rsidR="0011429A" w:rsidRDefault="0011429A" w:rsidP="00F93B74">
            <w:pPr>
              <w:rPr>
                <w:rFonts w:ascii="Times New Roman" w:hAnsi="Times New Roman" w:cs="Times New Roman"/>
              </w:rPr>
            </w:pPr>
          </w:p>
          <w:p w:rsidR="0011429A" w:rsidRPr="0011429A" w:rsidRDefault="0011429A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32" w:type="dxa"/>
          </w:tcPr>
          <w:p w:rsidR="003F2A79" w:rsidRPr="0011429A" w:rsidRDefault="00C31C00" w:rsidP="00C3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 «Дом для матрешки»</w:t>
            </w:r>
          </w:p>
        </w:tc>
        <w:tc>
          <w:tcPr>
            <w:tcW w:w="2273" w:type="dxa"/>
            <w:vMerge w:val="restart"/>
          </w:tcPr>
          <w:p w:rsidR="003F2A79" w:rsidRPr="0011429A" w:rsidRDefault="00CC74C1" w:rsidP="00CC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«Генеалогическое древо»</w:t>
            </w:r>
          </w:p>
        </w:tc>
      </w:tr>
      <w:tr w:rsidR="003F2A79" w:rsidRPr="0011429A" w:rsidTr="00502ADE">
        <w:trPr>
          <w:trHeight w:val="143"/>
        </w:trPr>
        <w:tc>
          <w:tcPr>
            <w:tcW w:w="3767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Поисково-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деят-сть</w:t>
            </w:r>
            <w:proofErr w:type="spellEnd"/>
          </w:p>
          <w:p w:rsidR="0011429A" w:rsidRDefault="00C31C00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маме»</w:t>
            </w:r>
          </w:p>
          <w:p w:rsidR="0011429A" w:rsidRPr="0011429A" w:rsidRDefault="0011429A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32" w:type="dxa"/>
          </w:tcPr>
          <w:p w:rsidR="003F2A79" w:rsidRPr="0011429A" w:rsidRDefault="00081E7C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31C00">
              <w:rPr>
                <w:rFonts w:ascii="Times New Roman" w:hAnsi="Times New Roman" w:cs="Times New Roman"/>
              </w:rPr>
              <w:t>итуативн</w:t>
            </w:r>
            <w:r>
              <w:rPr>
                <w:rFonts w:ascii="Times New Roman" w:hAnsi="Times New Roman" w:cs="Times New Roman"/>
              </w:rPr>
              <w:t>ый разговор «Сломано дерево на участке»</w:t>
            </w: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  <w:tr w:rsidR="003F2A79" w:rsidRPr="0011429A" w:rsidTr="00502ADE">
        <w:trPr>
          <w:trHeight w:val="128"/>
        </w:trPr>
        <w:tc>
          <w:tcPr>
            <w:tcW w:w="3767" w:type="dxa"/>
            <w:vMerge/>
            <w:tcBorders>
              <w:bottom w:val="single" w:sz="4" w:space="0" w:color="auto"/>
            </w:tcBorders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стихов о членах семьи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32" w:type="dxa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«День рождения»</w:t>
            </w: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  <w:tr w:rsidR="003F2A79" w:rsidRPr="0011429A" w:rsidTr="00502ADE">
        <w:trPr>
          <w:trHeight w:val="256"/>
        </w:trPr>
        <w:tc>
          <w:tcPr>
            <w:tcW w:w="3767" w:type="dxa"/>
            <w:vMerge w:val="restart"/>
            <w:tcBorders>
              <w:bottom w:val="nil"/>
            </w:tcBorders>
          </w:tcPr>
          <w:p w:rsidR="003F2A79" w:rsidRPr="0011429A" w:rsidRDefault="0011429A" w:rsidP="0011429A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3F2A79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3F2A79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своем здоровье и безопасности»</w:t>
            </w:r>
          </w:p>
          <w:p w:rsidR="003F2A79" w:rsidRPr="0011429A" w:rsidRDefault="003F2A79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следить за своим здоровьем; закрепить знания об опасностях, которые ждут их; воспитывать внимание, умение оказать помощь другому; закрепить у детей представление об опасных для жизни и здоровья предметах.</w:t>
            </w:r>
          </w:p>
        </w:tc>
        <w:tc>
          <w:tcPr>
            <w:tcW w:w="2486" w:type="dxa"/>
            <w:vMerge w:val="restart"/>
          </w:tcPr>
          <w:p w:rsidR="00F93B74" w:rsidRPr="0011429A" w:rsidRDefault="00F93B74" w:rsidP="00F93B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«Лиса и кувшин»</w:t>
            </w:r>
          </w:p>
          <w:p w:rsidR="003F2A79" w:rsidRPr="0011429A" w:rsidRDefault="003F2A79" w:rsidP="00F93B74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11429A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</w:t>
            </w:r>
            <w:r w:rsidRPr="000B4B21">
              <w:rPr>
                <w:rFonts w:ascii="Times New Roman" w:hAnsi="Times New Roman" w:cs="Times New Roman"/>
              </w:rPr>
              <w:t>«Про До</w:t>
            </w:r>
            <w:r>
              <w:rPr>
                <w:rFonts w:ascii="Times New Roman" w:hAnsi="Times New Roman" w:cs="Times New Roman"/>
              </w:rPr>
              <w:t>брыню Никитича и Змея Горыныча»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32" w:type="dxa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«Подбери богатырю доспехи»</w:t>
            </w:r>
          </w:p>
        </w:tc>
        <w:tc>
          <w:tcPr>
            <w:tcW w:w="2273" w:type="dxa"/>
            <w:vMerge w:val="restart"/>
          </w:tcPr>
          <w:p w:rsidR="003F2A79" w:rsidRPr="0011429A" w:rsidRDefault="00CC74C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«Загадай-ка» - викторина загадок</w:t>
            </w:r>
          </w:p>
        </w:tc>
      </w:tr>
      <w:tr w:rsidR="003F2A79" w:rsidRPr="0011429A" w:rsidTr="00502ADE">
        <w:trPr>
          <w:trHeight w:val="143"/>
        </w:trPr>
        <w:tc>
          <w:tcPr>
            <w:tcW w:w="3767" w:type="dxa"/>
            <w:vMerge/>
            <w:tcBorders>
              <w:bottom w:val="nil"/>
            </w:tcBorders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«Витамины в огороде»</w:t>
            </w:r>
          </w:p>
          <w:p w:rsidR="0011429A" w:rsidRDefault="0011429A" w:rsidP="00F93B74">
            <w:pPr>
              <w:rPr>
                <w:rFonts w:ascii="Times New Roman" w:hAnsi="Times New Roman" w:cs="Times New Roman"/>
              </w:rPr>
            </w:pPr>
          </w:p>
          <w:p w:rsidR="0011429A" w:rsidRPr="0011429A" w:rsidRDefault="0011429A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32" w:type="dxa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об овощах и фруктах</w:t>
            </w: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  <w:tr w:rsidR="003F2A79" w:rsidRPr="0011429A" w:rsidTr="00502ADE">
        <w:trPr>
          <w:trHeight w:val="143"/>
        </w:trPr>
        <w:tc>
          <w:tcPr>
            <w:tcW w:w="3767" w:type="dxa"/>
            <w:vMerge/>
            <w:tcBorders>
              <w:bottom w:val="single" w:sz="4" w:space="0" w:color="auto"/>
            </w:tcBorders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и обсуждение сказки </w:t>
            </w:r>
            <w:r w:rsidRPr="000B4B21">
              <w:rPr>
                <w:rFonts w:ascii="Times New Roman" w:hAnsi="Times New Roman" w:cs="Times New Roman"/>
              </w:rPr>
              <w:t>«Про Добрыню Никитича и Змея Горыныча»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32" w:type="dxa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мотивам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ар. сказок о богатырях</w:t>
            </w: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  <w:tr w:rsidR="003F2A79" w:rsidRPr="0011429A" w:rsidTr="00502ADE">
        <w:trPr>
          <w:trHeight w:val="210"/>
        </w:trPr>
        <w:tc>
          <w:tcPr>
            <w:tcW w:w="3767" w:type="dxa"/>
            <w:vMerge w:val="restart"/>
            <w:tcBorders>
              <w:top w:val="single" w:sz="4" w:space="0" w:color="auto"/>
            </w:tcBorders>
          </w:tcPr>
          <w:p w:rsidR="003F2A79" w:rsidRPr="0011429A" w:rsidRDefault="0011429A" w:rsidP="0011429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3F2A79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3F2A79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хороших привычках и манерах поведения»</w:t>
            </w:r>
          </w:p>
          <w:p w:rsidR="003F2A79" w:rsidRPr="0011429A" w:rsidRDefault="003F2A79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и нормами поведения, принятыми в современном обществе. Учить вежливым словам, которые можно произносить в различных ситуациях</w:t>
            </w:r>
          </w:p>
        </w:tc>
        <w:tc>
          <w:tcPr>
            <w:tcW w:w="2486" w:type="dxa"/>
            <w:vMerge w:val="restart"/>
          </w:tcPr>
          <w:p w:rsidR="00F93B74" w:rsidRPr="0011429A" w:rsidRDefault="00F93B74" w:rsidP="00F93B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сказки «Заяц-хвастун»</w:t>
            </w:r>
          </w:p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Pr="0011429A" w:rsidRDefault="000B4B2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="00872FFC" w:rsidRPr="0011429A">
              <w:rPr>
                <w:rFonts w:ascii="Times New Roman" w:hAnsi="Times New Roman" w:cs="Times New Roman"/>
              </w:rPr>
              <w:t>Александровой</w:t>
            </w:r>
            <w:proofErr w:type="spellEnd"/>
            <w:r w:rsidR="00872FFC" w:rsidRPr="0011429A">
              <w:rPr>
                <w:rFonts w:ascii="Times New Roman" w:hAnsi="Times New Roman" w:cs="Times New Roman"/>
              </w:rPr>
              <w:t xml:space="preserve"> «Мальчик потерялся», </w:t>
            </w:r>
            <w:r w:rsidR="0011429A">
              <w:rPr>
                <w:rFonts w:ascii="Times New Roman" w:hAnsi="Times New Roman" w:cs="Times New Roman"/>
              </w:rPr>
              <w:t>обсуждение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32" w:type="dxa"/>
          </w:tcPr>
          <w:p w:rsidR="003F2A79" w:rsidRPr="0011429A" w:rsidRDefault="000B4B2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правил поведения в группе</w:t>
            </w:r>
          </w:p>
        </w:tc>
        <w:tc>
          <w:tcPr>
            <w:tcW w:w="2273" w:type="dxa"/>
            <w:vMerge w:val="restart"/>
          </w:tcPr>
          <w:p w:rsidR="003F2A79" w:rsidRPr="0011429A" w:rsidRDefault="00CC74C1" w:rsidP="00F93B74">
            <w:pPr>
              <w:rPr>
                <w:rFonts w:ascii="Times New Roman" w:hAnsi="Times New Roman" w:cs="Times New Roman"/>
              </w:rPr>
            </w:pPr>
            <w:r w:rsidRPr="00CC74C1">
              <w:rPr>
                <w:rFonts w:ascii="Times New Roman" w:hAnsi="Times New Roman" w:cs="Times New Roman"/>
              </w:rPr>
              <w:t xml:space="preserve">Оформление альбома </w:t>
            </w:r>
            <w:r>
              <w:rPr>
                <w:rFonts w:ascii="Times New Roman" w:hAnsi="Times New Roman" w:cs="Times New Roman"/>
              </w:rPr>
              <w:t xml:space="preserve">фотографий </w:t>
            </w:r>
            <w:r w:rsidRPr="00CC74C1">
              <w:rPr>
                <w:rFonts w:ascii="Times New Roman" w:hAnsi="Times New Roman" w:cs="Times New Roman"/>
              </w:rPr>
              <w:t>«В детском саду дружно мы живем»</w:t>
            </w:r>
          </w:p>
        </w:tc>
      </w:tr>
      <w:tr w:rsidR="003F2A79" w:rsidRPr="0011429A" w:rsidTr="00502ADE">
        <w:trPr>
          <w:trHeight w:val="192"/>
        </w:trPr>
        <w:tc>
          <w:tcPr>
            <w:tcW w:w="3767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Default="000B4B21" w:rsidP="00F93B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«Не берут играть»</w:t>
            </w:r>
          </w:p>
          <w:p w:rsidR="0011429A" w:rsidRDefault="0011429A" w:rsidP="00F93B74">
            <w:pPr>
              <w:rPr>
                <w:rFonts w:ascii="Times New Roman" w:hAnsi="Times New Roman" w:cs="Times New Roman"/>
              </w:rPr>
            </w:pPr>
          </w:p>
          <w:p w:rsidR="0011429A" w:rsidRPr="0011429A" w:rsidRDefault="0011429A" w:rsidP="00F93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32" w:type="dxa"/>
          </w:tcPr>
          <w:p w:rsidR="003F2A79" w:rsidRPr="0011429A" w:rsidRDefault="000B4B21" w:rsidP="00CC7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Игры-экспериментирования</w:t>
            </w:r>
            <w:r w:rsidR="00CC74C1">
              <w:rPr>
                <w:rFonts w:ascii="Times New Roman" w:hAnsi="Times New Roman" w:cs="Times New Roman"/>
              </w:rPr>
              <w:t xml:space="preserve"> «Свет-тень», «Мыльные пузыри»</w:t>
            </w: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  <w:tr w:rsidR="003F2A79" w:rsidRPr="0011429A" w:rsidTr="00502ADE">
        <w:trPr>
          <w:trHeight w:val="224"/>
        </w:trPr>
        <w:tc>
          <w:tcPr>
            <w:tcW w:w="3767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3F2A79" w:rsidRPr="0011429A" w:rsidRDefault="003F2A79" w:rsidP="00F93B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3F2A79" w:rsidRPr="0011429A" w:rsidRDefault="00A21712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пословиц</w:t>
            </w:r>
            <w:r w:rsidR="000B4B21">
              <w:rPr>
                <w:rFonts w:ascii="Times New Roman" w:hAnsi="Times New Roman" w:cs="Times New Roman"/>
              </w:rPr>
              <w:t xml:space="preserve"> и поговорок</w:t>
            </w:r>
          </w:p>
        </w:tc>
        <w:tc>
          <w:tcPr>
            <w:tcW w:w="1170" w:type="dxa"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32" w:type="dxa"/>
          </w:tcPr>
          <w:p w:rsidR="003F2A79" w:rsidRPr="0011429A" w:rsidRDefault="00CC74C1" w:rsidP="00F9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Игра-инсценировка по стих. «Мальчик потерялся»</w:t>
            </w:r>
          </w:p>
        </w:tc>
        <w:tc>
          <w:tcPr>
            <w:tcW w:w="2273" w:type="dxa"/>
            <w:vMerge/>
          </w:tcPr>
          <w:p w:rsidR="003F2A79" w:rsidRPr="0011429A" w:rsidRDefault="003F2A79" w:rsidP="00F93B74">
            <w:pPr>
              <w:rPr>
                <w:rFonts w:ascii="Times New Roman" w:hAnsi="Times New Roman" w:cs="Times New Roman"/>
              </w:rPr>
            </w:pPr>
          </w:p>
        </w:tc>
      </w:tr>
    </w:tbl>
    <w:p w:rsidR="00F93B74" w:rsidRPr="0011429A" w:rsidRDefault="00F93B74" w:rsidP="003F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401"/>
        <w:tblW w:w="15132" w:type="dxa"/>
        <w:tblLook w:val="04A0" w:firstRow="1" w:lastRow="0" w:firstColumn="1" w:lastColumn="0" w:noHBand="0" w:noVBand="1"/>
      </w:tblPr>
      <w:tblGrid>
        <w:gridCol w:w="3448"/>
        <w:gridCol w:w="2176"/>
        <w:gridCol w:w="3336"/>
        <w:gridCol w:w="1161"/>
        <w:gridCol w:w="2901"/>
        <w:gridCol w:w="2110"/>
      </w:tblGrid>
      <w:tr w:rsidR="0011429A" w:rsidRPr="0011429A" w:rsidTr="00502ADE">
        <w:trPr>
          <w:trHeight w:val="238"/>
        </w:trPr>
        <w:tc>
          <w:tcPr>
            <w:tcW w:w="3448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октябрь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Неделя, тема</w:t>
            </w:r>
            <w:proofErr w:type="gramStart"/>
            <w:r w:rsidRPr="0011429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512" w:type="dxa"/>
            <w:gridSpan w:val="2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61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110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11429A" w:rsidRPr="0011429A" w:rsidTr="00502ADE">
        <w:trPr>
          <w:trHeight w:val="760"/>
        </w:trPr>
        <w:tc>
          <w:tcPr>
            <w:tcW w:w="3448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3336" w:type="dxa"/>
          </w:tcPr>
          <w:p w:rsid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29A" w:rsidRPr="0011429A" w:rsidTr="00502ADE">
        <w:trPr>
          <w:trHeight w:val="747"/>
        </w:trPr>
        <w:tc>
          <w:tcPr>
            <w:tcW w:w="3448" w:type="dxa"/>
            <w:vMerge w:val="restart"/>
          </w:tcPr>
          <w:p w:rsidR="0011429A" w:rsidRPr="0011429A" w:rsidRDefault="0011429A" w:rsidP="0011429A">
            <w:pPr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встречаем осень золотую»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закрепить представления детей об осеннем времени года, обогатить словарный запас определениями; развить диалогическую речь; воспитывать у детей эмоциональную отзывчивость по отношению к природе.</w:t>
            </w:r>
          </w:p>
        </w:tc>
        <w:tc>
          <w:tcPr>
            <w:tcW w:w="2176" w:type="dxa"/>
            <w:vMerge w:val="restart"/>
          </w:tcPr>
          <w:p w:rsidR="0011429A" w:rsidRPr="0011429A" w:rsidRDefault="0011429A" w:rsidP="001142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рассказа В. Зотов «Лиственница»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стихов об осени</w:t>
            </w: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90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Рассмотрение иллюстраций об осени. </w:t>
            </w:r>
          </w:p>
        </w:tc>
        <w:tc>
          <w:tcPr>
            <w:tcW w:w="2110" w:type="dxa"/>
            <w:vMerge w:val="restart"/>
          </w:tcPr>
          <w:p w:rsidR="0011429A" w:rsidRPr="0011429A" w:rsidRDefault="00CB5865" w:rsidP="00CB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Рекомендация: выучить с ребенком наизусть стих. об осени</w:t>
            </w:r>
          </w:p>
        </w:tc>
      </w:tr>
      <w:tr w:rsidR="0011429A" w:rsidRPr="0011429A" w:rsidTr="00502ADE">
        <w:trPr>
          <w:trHeight w:val="743"/>
        </w:trPr>
        <w:tc>
          <w:tcPr>
            <w:tcW w:w="3448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Наблюдения за изменениями в природе</w:t>
            </w: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01" w:type="dxa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стихов про сень</w:t>
            </w:r>
          </w:p>
        </w:tc>
        <w:tc>
          <w:tcPr>
            <w:tcW w:w="2110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75"/>
        </w:trPr>
        <w:tc>
          <w:tcPr>
            <w:tcW w:w="3448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Заучивание стихов Е.Трутнева «Осень»</w:t>
            </w: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901" w:type="dxa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«Библиотека»</w:t>
            </w:r>
          </w:p>
        </w:tc>
        <w:tc>
          <w:tcPr>
            <w:tcW w:w="2110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59"/>
        </w:trPr>
        <w:tc>
          <w:tcPr>
            <w:tcW w:w="3448" w:type="dxa"/>
            <w:vMerge w:val="restart"/>
          </w:tcPr>
          <w:p w:rsidR="0011429A" w:rsidRPr="0011429A" w:rsidRDefault="0011429A" w:rsidP="0011429A">
            <w:pPr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хлебную страну»</w:t>
            </w:r>
          </w:p>
          <w:p w:rsidR="0011429A" w:rsidRDefault="0011429A" w:rsidP="00114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Дать детям понятие, что хлеб является ежедневным продуктом питания; познакомить детей с разнообразными хлебобулочными изделиями.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 w:val="restart"/>
          </w:tcPr>
          <w:p w:rsidR="0011429A" w:rsidRPr="0011429A" w:rsidRDefault="0011429A" w:rsidP="001142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«Чтение сказки: Хлебный колос»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сказки «Бобовое зернышко»</w:t>
            </w: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90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 «Профессии»</w:t>
            </w:r>
          </w:p>
        </w:tc>
        <w:tc>
          <w:tcPr>
            <w:tcW w:w="2110" w:type="dxa"/>
            <w:vMerge w:val="restart"/>
          </w:tcPr>
          <w:p w:rsidR="0011429A" w:rsidRPr="0011429A" w:rsidRDefault="00CB5865" w:rsidP="00CB5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фильма о том, из чего получают хлеб</w:t>
            </w:r>
          </w:p>
        </w:tc>
      </w:tr>
      <w:tr w:rsidR="0011429A" w:rsidRPr="0011429A" w:rsidTr="00502ADE">
        <w:trPr>
          <w:trHeight w:val="143"/>
        </w:trPr>
        <w:tc>
          <w:tcPr>
            <w:tcW w:w="3448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 «Каравай»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01" w:type="dxa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«Продукты питания»</w:t>
            </w:r>
          </w:p>
        </w:tc>
        <w:tc>
          <w:tcPr>
            <w:tcW w:w="2110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27"/>
        </w:trPr>
        <w:tc>
          <w:tcPr>
            <w:tcW w:w="3448" w:type="dxa"/>
            <w:vMerge/>
            <w:tcBorders>
              <w:bottom w:val="single" w:sz="4" w:space="0" w:color="auto"/>
            </w:tcBorders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рассказа Глинской «Хлеб»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</w:t>
            </w:r>
            <w:r w:rsidRPr="0011429A">
              <w:rPr>
                <w:rFonts w:ascii="Times New Roman" w:hAnsi="Times New Roman" w:cs="Times New Roman"/>
              </w:rPr>
              <w:t>ше</w:t>
            </w:r>
            <w:r>
              <w:rPr>
                <w:rFonts w:ascii="Times New Roman" w:hAnsi="Times New Roman" w:cs="Times New Roman"/>
              </w:rPr>
              <w:t xml:space="preserve">ница», стихотворения  </w:t>
            </w:r>
            <w:proofErr w:type="spellStart"/>
            <w:r>
              <w:rPr>
                <w:rFonts w:ascii="Times New Roman" w:hAnsi="Times New Roman" w:cs="Times New Roman"/>
              </w:rPr>
              <w:t>Я.</w:t>
            </w:r>
            <w:r w:rsidRPr="0011429A">
              <w:rPr>
                <w:rFonts w:ascii="Times New Roman" w:hAnsi="Times New Roman" w:cs="Times New Roman"/>
              </w:rPr>
              <w:t>Дягутите</w:t>
            </w:r>
            <w:proofErr w:type="spellEnd"/>
            <w:r w:rsidRPr="0011429A">
              <w:rPr>
                <w:rFonts w:ascii="Times New Roman" w:hAnsi="Times New Roman" w:cs="Times New Roman"/>
              </w:rPr>
              <w:t xml:space="preserve"> «Руки человека».</w:t>
            </w: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90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Обсуждение рассказа</w:t>
            </w:r>
          </w:p>
        </w:tc>
        <w:tc>
          <w:tcPr>
            <w:tcW w:w="2110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254"/>
        </w:trPr>
        <w:tc>
          <w:tcPr>
            <w:tcW w:w="3448" w:type="dxa"/>
            <w:vMerge w:val="restart"/>
            <w:tcBorders>
              <w:bottom w:val="nil"/>
            </w:tcBorders>
          </w:tcPr>
          <w:p w:rsidR="0011429A" w:rsidRPr="0011429A" w:rsidRDefault="0011429A" w:rsidP="0011429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лесные друзья».</w:t>
            </w:r>
          </w:p>
          <w:p w:rsidR="0011429A" w:rsidRDefault="0011429A" w:rsidP="00114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составлять рассказ по картине, включать в рассказ описание внешнего вида персонажей, поведения, чувств.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 w:val="restart"/>
          </w:tcPr>
          <w:p w:rsidR="0011429A" w:rsidRPr="0011429A" w:rsidRDefault="0011429A" w:rsidP="00114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рассказов.</w:t>
            </w:r>
          </w:p>
          <w:p w:rsidR="0011429A" w:rsidRPr="0011429A" w:rsidRDefault="0011429A" w:rsidP="001142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 «Белка», В. Зотов «Заяц-беляк», «Белка», «Ёж»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Рассмотрение картин с изображением лесных животных.</w:t>
            </w: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90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 «Дикие животные»</w:t>
            </w:r>
          </w:p>
        </w:tc>
        <w:tc>
          <w:tcPr>
            <w:tcW w:w="2110" w:type="dxa"/>
            <w:vMerge w:val="restart"/>
          </w:tcPr>
          <w:p w:rsidR="0011429A" w:rsidRPr="0011429A" w:rsidRDefault="00CB5865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Рекомендация: посетить с ребенком зоопарк</w:t>
            </w:r>
          </w:p>
        </w:tc>
      </w:tr>
      <w:tr w:rsidR="0011429A" w:rsidRPr="0011429A" w:rsidTr="00502ADE">
        <w:trPr>
          <w:trHeight w:val="143"/>
        </w:trPr>
        <w:tc>
          <w:tcPr>
            <w:tcW w:w="3448" w:type="dxa"/>
            <w:vMerge/>
            <w:tcBorders>
              <w:bottom w:val="nil"/>
            </w:tcBorders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Беседа-рассуждение «А в лесу есть улица»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01" w:type="dxa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 чьей ветки детки»</w:t>
            </w:r>
          </w:p>
        </w:tc>
        <w:tc>
          <w:tcPr>
            <w:tcW w:w="2110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43"/>
        </w:trPr>
        <w:tc>
          <w:tcPr>
            <w:tcW w:w="3448" w:type="dxa"/>
            <w:vMerge/>
            <w:tcBorders>
              <w:bottom w:val="single" w:sz="4" w:space="0" w:color="auto"/>
            </w:tcBorders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рассказов И.Соколов-Микитов «Год в лесу»</w:t>
            </w:r>
          </w:p>
        </w:tc>
        <w:tc>
          <w:tcPr>
            <w:tcW w:w="116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901" w:type="dxa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наших лесных друзей</w:t>
            </w:r>
          </w:p>
        </w:tc>
        <w:tc>
          <w:tcPr>
            <w:tcW w:w="2110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</w:tbl>
    <w:p w:rsidR="0011429A" w:rsidRDefault="0011429A"/>
    <w:p w:rsidR="0011429A" w:rsidRDefault="0011429A"/>
    <w:p w:rsidR="0011429A" w:rsidRDefault="0011429A">
      <w:r>
        <w:br w:type="page"/>
      </w:r>
    </w:p>
    <w:tbl>
      <w:tblPr>
        <w:tblStyle w:val="a3"/>
        <w:tblpPr w:leftFromText="180" w:rightFromText="180" w:vertAnchor="text" w:horzAnchor="margin" w:tblpY="401"/>
        <w:tblW w:w="15327" w:type="dxa"/>
        <w:tblLook w:val="04A0" w:firstRow="1" w:lastRow="0" w:firstColumn="1" w:lastColumn="0" w:noHBand="0" w:noVBand="1"/>
      </w:tblPr>
      <w:tblGrid>
        <w:gridCol w:w="3491"/>
        <w:gridCol w:w="6"/>
        <w:gridCol w:w="2198"/>
        <w:gridCol w:w="3376"/>
        <w:gridCol w:w="1175"/>
        <w:gridCol w:w="7"/>
        <w:gridCol w:w="2930"/>
        <w:gridCol w:w="9"/>
        <w:gridCol w:w="2135"/>
      </w:tblGrid>
      <w:tr w:rsidR="0011429A" w:rsidRPr="0011429A" w:rsidTr="00502ADE">
        <w:trPr>
          <w:trHeight w:val="199"/>
        </w:trPr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11429A" w:rsidRPr="0011429A" w:rsidRDefault="0011429A" w:rsidP="0011429A">
            <w:pPr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из кладовой природы»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с понятием «витамины», закрепить знания о необходимости наличия витаминов в организме человека, о полезных продуктах, в которых содержатся витамины; воспитывать у детей культуру питания, чувство меры.</w:t>
            </w:r>
          </w:p>
        </w:tc>
        <w:tc>
          <w:tcPr>
            <w:tcW w:w="2204" w:type="dxa"/>
            <w:gridSpan w:val="2"/>
            <w:vMerge w:val="restart"/>
          </w:tcPr>
          <w:p w:rsidR="0011429A" w:rsidRPr="0011429A" w:rsidRDefault="0011429A" w:rsidP="001142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«Загадывание загадок об овощах»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11429A" w:rsidRDefault="00692D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Чтение отрывка стих.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А.</w:t>
            </w:r>
            <w:r w:rsidRPr="00692DD1">
              <w:rPr>
                <w:rFonts w:ascii="Times New Roman" w:hAnsi="Times New Roman" w:cs="Times New Roman"/>
                <w:iCs/>
              </w:rPr>
              <w:t>Майков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«Осень» 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937" w:type="dxa"/>
            <w:gridSpan w:val="2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</w:tc>
        <w:tc>
          <w:tcPr>
            <w:tcW w:w="2144" w:type="dxa"/>
            <w:gridSpan w:val="2"/>
            <w:vMerge w:val="restart"/>
          </w:tcPr>
          <w:p w:rsidR="00CB5865" w:rsidRPr="00CB5865" w:rsidRDefault="00CB5865" w:rsidP="00CB5865">
            <w:pPr>
              <w:rPr>
                <w:rFonts w:ascii="Times New Roman" w:hAnsi="Times New Roman" w:cs="Times New Roman"/>
              </w:rPr>
            </w:pPr>
            <w:r w:rsidRPr="00CB5865">
              <w:rPr>
                <w:rFonts w:ascii="Times New Roman" w:hAnsi="Times New Roman" w:cs="Times New Roman"/>
              </w:rPr>
              <w:t>Презентация альбома «Витамины из кладовой природы»</w:t>
            </w:r>
          </w:p>
          <w:p w:rsidR="00CB5865" w:rsidRPr="00CB5865" w:rsidRDefault="00CB5865" w:rsidP="00CB5865">
            <w:pPr>
              <w:rPr>
                <w:rFonts w:ascii="Times New Roman" w:hAnsi="Times New Roman" w:cs="Times New Roman"/>
              </w:rPr>
            </w:pP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82"/>
        </w:trPr>
        <w:tc>
          <w:tcPr>
            <w:tcW w:w="3491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«Витамины из кладовой природы»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37" w:type="dxa"/>
            <w:gridSpan w:val="2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работой взрослых на огороде</w:t>
            </w:r>
          </w:p>
        </w:tc>
        <w:tc>
          <w:tcPr>
            <w:tcW w:w="2144" w:type="dxa"/>
            <w:gridSpan w:val="2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212"/>
        </w:trPr>
        <w:tc>
          <w:tcPr>
            <w:tcW w:w="3491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11429A" w:rsidRPr="0011429A" w:rsidRDefault="00692D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альбома «Витамины из кладовой природы»</w:t>
            </w:r>
          </w:p>
        </w:tc>
        <w:tc>
          <w:tcPr>
            <w:tcW w:w="1175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937" w:type="dxa"/>
            <w:gridSpan w:val="2"/>
          </w:tcPr>
          <w:p w:rsidR="0011429A" w:rsidRPr="0011429A" w:rsidRDefault="004308F2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то, в чем есть витамины</w:t>
            </w:r>
          </w:p>
        </w:tc>
        <w:tc>
          <w:tcPr>
            <w:tcW w:w="2144" w:type="dxa"/>
            <w:gridSpan w:val="2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Tr="00502ADE">
        <w:tblPrEx>
          <w:tblLook w:val="0000" w:firstRow="0" w:lastRow="0" w:firstColumn="0" w:lastColumn="0" w:noHBand="0" w:noVBand="0"/>
        </w:tblPrEx>
        <w:trPr>
          <w:trHeight w:val="1166"/>
        </w:trPr>
        <w:tc>
          <w:tcPr>
            <w:tcW w:w="3497" w:type="dxa"/>
            <w:gridSpan w:val="2"/>
            <w:vMerge w:val="restart"/>
          </w:tcPr>
          <w:p w:rsidR="0011429A" w:rsidRPr="00680D2D" w:rsidRDefault="0011429A" w:rsidP="0011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D2D">
              <w:rPr>
                <w:rFonts w:ascii="Times New Roman" w:hAnsi="Times New Roman" w:cs="Times New Roman"/>
                <w:b/>
                <w:sz w:val="24"/>
                <w:szCs w:val="24"/>
              </w:rPr>
              <w:t>5.Тема: «</w:t>
            </w:r>
            <w:r w:rsidRPr="00680D2D">
              <w:rPr>
                <w:rFonts w:ascii="Times New Roman" w:hAnsi="Times New Roman" w:cs="Times New Roman"/>
                <w:sz w:val="24"/>
                <w:szCs w:val="24"/>
              </w:rPr>
              <w:t>Грибы и ягоды – дары осеннего леса»</w:t>
            </w:r>
          </w:p>
          <w:p w:rsidR="0011429A" w:rsidRDefault="0011429A" w:rsidP="0011429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8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80D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грибами и ягодами (как выглядят, каковы их свойства и чем отличаются),  уточнить условия необходимые для роста и развития грибов и ягод, польза и значение грибов и ягод в жизни человека и животных, обогащение словарного запаса.</w:t>
            </w:r>
          </w:p>
        </w:tc>
        <w:tc>
          <w:tcPr>
            <w:tcW w:w="2198" w:type="dxa"/>
            <w:vMerge w:val="restart"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2543AF" w:rsidP="00B9329C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ема</w:t>
            </w:r>
            <w:proofErr w:type="spellEnd"/>
            <w:r>
              <w:rPr>
                <w:rFonts w:ascii="Times New Roman" w:hAnsi="Times New Roman" w:cs="Times New Roman"/>
              </w:rPr>
              <w:t>: рассказ «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11429A" w:rsidRDefault="00692D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</w:rPr>
              <w:t>А.Толстого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«Девочка и грибы», обсуждение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CB5865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2"/>
          </w:tcPr>
          <w:p w:rsidR="0011429A" w:rsidRDefault="00692D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92DD1" w:rsidRDefault="00692D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 w:val="restart"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CB5865" w:rsidP="0011429A">
            <w:pPr>
              <w:rPr>
                <w:rFonts w:ascii="Times New Roman" w:hAnsi="Times New Roman" w:cs="Times New Roman"/>
              </w:rPr>
            </w:pPr>
            <w:r w:rsidRPr="00CB5865">
              <w:rPr>
                <w:rFonts w:ascii="Times New Roman" w:hAnsi="Times New Roman" w:cs="Times New Roman"/>
              </w:rPr>
              <w:t>Консультация «Особенности восприятия детьми 5-6 лет художественной литературы»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Tr="00502ADE">
        <w:tblPrEx>
          <w:tblLook w:val="0000" w:firstRow="0" w:lastRow="0" w:firstColumn="0" w:lastColumn="0" w:noHBand="0" w:noVBand="0"/>
        </w:tblPrEx>
        <w:trPr>
          <w:trHeight w:val="1212"/>
        </w:trPr>
        <w:tc>
          <w:tcPr>
            <w:tcW w:w="3497" w:type="dxa"/>
            <w:gridSpan w:val="2"/>
            <w:vMerge/>
          </w:tcPr>
          <w:p w:rsidR="0011429A" w:rsidRPr="0011429A" w:rsidRDefault="0011429A" w:rsidP="0011429A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11429A" w:rsidRDefault="00CB5865" w:rsidP="001142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грибы растут в лесу»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  <w:p w:rsidR="0011429A" w:rsidRDefault="00CB5865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39" w:type="dxa"/>
            <w:gridSpan w:val="2"/>
          </w:tcPr>
          <w:p w:rsidR="0011429A" w:rsidRDefault="00CB5865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</w:t>
            </w:r>
          </w:p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Tr="00502ADE">
        <w:tblPrEx>
          <w:tblLook w:val="0000" w:firstRow="0" w:lastRow="0" w:firstColumn="0" w:lastColumn="0" w:noHBand="0" w:noVBand="0"/>
        </w:tblPrEx>
        <w:trPr>
          <w:trHeight w:val="1212"/>
        </w:trPr>
        <w:tc>
          <w:tcPr>
            <w:tcW w:w="3497" w:type="dxa"/>
            <w:gridSpan w:val="2"/>
            <w:vMerge/>
          </w:tcPr>
          <w:p w:rsidR="0011429A" w:rsidRPr="0011429A" w:rsidRDefault="0011429A" w:rsidP="0011429A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Merge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</w:tcPr>
          <w:p w:rsidR="0011429A" w:rsidRDefault="00692D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рассказа</w:t>
            </w:r>
            <w:r w:rsidRPr="00692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DD1">
              <w:rPr>
                <w:rFonts w:ascii="Times New Roman" w:hAnsi="Times New Roman" w:cs="Times New Roman"/>
              </w:rPr>
              <w:t>А.Толстого</w:t>
            </w:r>
            <w:proofErr w:type="spellEnd"/>
            <w:r w:rsidRPr="00692DD1">
              <w:rPr>
                <w:rFonts w:ascii="Times New Roman" w:hAnsi="Times New Roman" w:cs="Times New Roman"/>
              </w:rPr>
              <w:t xml:space="preserve"> «Девочка и грибы»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11429A" w:rsidRDefault="00CB5865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939" w:type="dxa"/>
            <w:gridSpan w:val="2"/>
          </w:tcPr>
          <w:p w:rsidR="0011429A" w:rsidRDefault="00692D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«Съедобные - несъедобные»</w:t>
            </w:r>
          </w:p>
        </w:tc>
        <w:tc>
          <w:tcPr>
            <w:tcW w:w="2135" w:type="dxa"/>
            <w:vMerge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</w:tbl>
    <w:p w:rsidR="00422364" w:rsidRPr="0011429A" w:rsidRDefault="00422364" w:rsidP="003F2A79">
      <w:pPr>
        <w:rPr>
          <w:rFonts w:ascii="Times New Roman" w:hAnsi="Times New Roman" w:cs="Times New Roman"/>
        </w:rPr>
      </w:pPr>
    </w:p>
    <w:p w:rsidR="00F93B74" w:rsidRPr="0011429A" w:rsidRDefault="00F93B74" w:rsidP="00F93B74">
      <w:pPr>
        <w:rPr>
          <w:rFonts w:ascii="Times New Roman" w:hAnsi="Times New Roman" w:cs="Times New Roman"/>
        </w:rPr>
      </w:pPr>
    </w:p>
    <w:p w:rsidR="00F93B74" w:rsidRPr="0011429A" w:rsidRDefault="00F93B74" w:rsidP="00F93B74">
      <w:pPr>
        <w:rPr>
          <w:rFonts w:ascii="Times New Roman" w:hAnsi="Times New Roman" w:cs="Times New Roman"/>
        </w:rPr>
      </w:pPr>
    </w:p>
    <w:p w:rsidR="00F93B74" w:rsidRPr="0011429A" w:rsidRDefault="00F93B74" w:rsidP="00F93B74">
      <w:pPr>
        <w:rPr>
          <w:rFonts w:ascii="Times New Roman" w:hAnsi="Times New Roman" w:cs="Times New Roman"/>
        </w:rPr>
      </w:pPr>
    </w:p>
    <w:p w:rsidR="00F93B74" w:rsidRDefault="00F93B74" w:rsidP="00F93B74">
      <w:pPr>
        <w:rPr>
          <w:rFonts w:ascii="Times New Roman" w:hAnsi="Times New Roman" w:cs="Times New Roman"/>
        </w:rPr>
      </w:pPr>
    </w:p>
    <w:p w:rsidR="00502ADE" w:rsidRPr="0011429A" w:rsidRDefault="00502ADE" w:rsidP="00F93B74">
      <w:pPr>
        <w:rPr>
          <w:rFonts w:ascii="Times New Roman" w:hAnsi="Times New Roman" w:cs="Times New Roman"/>
        </w:rPr>
      </w:pPr>
    </w:p>
    <w:p w:rsidR="00F93B74" w:rsidRPr="0011429A" w:rsidRDefault="00F93B74" w:rsidP="00F93B74">
      <w:pPr>
        <w:rPr>
          <w:rFonts w:ascii="Times New Roman" w:hAnsi="Times New Roman" w:cs="Times New Roman"/>
        </w:rPr>
      </w:pPr>
    </w:p>
    <w:p w:rsidR="00F93B74" w:rsidRPr="0011429A" w:rsidRDefault="00F93B74" w:rsidP="00F93B7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01"/>
        <w:tblW w:w="15342" w:type="dxa"/>
        <w:tblLook w:val="04A0" w:firstRow="1" w:lastRow="0" w:firstColumn="1" w:lastColumn="0" w:noHBand="0" w:noVBand="1"/>
      </w:tblPr>
      <w:tblGrid>
        <w:gridCol w:w="4219"/>
        <w:gridCol w:w="2150"/>
        <w:gridCol w:w="2847"/>
        <w:gridCol w:w="1111"/>
        <w:gridCol w:w="2728"/>
        <w:gridCol w:w="2287"/>
      </w:tblGrid>
      <w:tr w:rsidR="0011429A" w:rsidRPr="0011429A" w:rsidTr="00502ADE">
        <w:trPr>
          <w:trHeight w:val="178"/>
        </w:trPr>
        <w:tc>
          <w:tcPr>
            <w:tcW w:w="4219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Неделя, тема</w:t>
            </w:r>
            <w:proofErr w:type="gramStart"/>
            <w:r w:rsidRPr="0011429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4997" w:type="dxa"/>
            <w:gridSpan w:val="2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11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287" w:type="dxa"/>
            <w:vMerge w:val="restart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11429A" w:rsidRPr="0011429A" w:rsidTr="00502ADE">
        <w:trPr>
          <w:trHeight w:val="560"/>
        </w:trPr>
        <w:tc>
          <w:tcPr>
            <w:tcW w:w="4219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  <w:r w:rsidR="00502ADE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847" w:type="dxa"/>
          </w:tcPr>
          <w:p w:rsidR="0011429A" w:rsidRPr="0011429A" w:rsidRDefault="0011429A" w:rsidP="00502AD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11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29A" w:rsidRPr="0011429A" w:rsidTr="00502ADE">
        <w:trPr>
          <w:trHeight w:val="557"/>
        </w:trPr>
        <w:tc>
          <w:tcPr>
            <w:tcW w:w="4219" w:type="dxa"/>
            <w:vMerge w:val="restart"/>
          </w:tcPr>
          <w:p w:rsidR="0011429A" w:rsidRPr="0011429A" w:rsidRDefault="00502ADE" w:rsidP="00502ADE">
            <w:pPr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11429A"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11429A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дружная семья»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proofErr w:type="gramStart"/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представления о семье</w:t>
            </w:r>
            <w:r w:rsidR="0050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о морях,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  <w:proofErr w:type="gramEnd"/>
          </w:p>
        </w:tc>
        <w:tc>
          <w:tcPr>
            <w:tcW w:w="2150" w:type="dxa"/>
            <w:vMerge w:val="restart"/>
          </w:tcPr>
          <w:p w:rsidR="0011429A" w:rsidRPr="0011429A" w:rsidRDefault="0011429A" w:rsidP="001142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сказки С.Я. Маршака «Двенадцать месяцев».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Pr="0011429A" w:rsidRDefault="0011429A" w:rsidP="00502ADE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11429A">
              <w:rPr>
                <w:rFonts w:ascii="Times New Roman" w:hAnsi="Times New Roman" w:cs="Times New Roman"/>
              </w:rPr>
              <w:t>Д.Габе</w:t>
            </w:r>
            <w:proofErr w:type="spellEnd"/>
            <w:r w:rsidR="00502ADE">
              <w:rPr>
                <w:rFonts w:ascii="Times New Roman" w:hAnsi="Times New Roman" w:cs="Times New Roman"/>
              </w:rPr>
              <w:t xml:space="preserve"> «Моя семья», обсуждение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иллюстраций к сказке </w:t>
            </w:r>
            <w:r w:rsidRPr="00A35957">
              <w:rPr>
                <w:rFonts w:ascii="Times New Roman" w:hAnsi="Times New Roman" w:cs="Times New Roman"/>
              </w:rPr>
              <w:t>«Двенадцать месяцев».</w:t>
            </w:r>
          </w:p>
        </w:tc>
        <w:tc>
          <w:tcPr>
            <w:tcW w:w="2287" w:type="dxa"/>
            <w:vMerge w:val="restart"/>
          </w:tcPr>
          <w:p w:rsidR="0011429A" w:rsidRPr="0011429A" w:rsidRDefault="006526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 «Моя семья»</w:t>
            </w:r>
          </w:p>
        </w:tc>
      </w:tr>
      <w:tr w:rsidR="0011429A" w:rsidRPr="0011429A" w:rsidTr="00502ADE">
        <w:trPr>
          <w:trHeight w:val="553"/>
        </w:trPr>
        <w:tc>
          <w:tcPr>
            <w:tcW w:w="4219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Беседа о семье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«Бабушка заболела»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30"/>
        </w:trPr>
        <w:tc>
          <w:tcPr>
            <w:tcW w:w="4219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С/</w:t>
            </w:r>
            <w:proofErr w:type="gramStart"/>
            <w:r w:rsidRPr="0011429A">
              <w:rPr>
                <w:rFonts w:ascii="Times New Roman" w:hAnsi="Times New Roman" w:cs="Times New Roman"/>
              </w:rPr>
              <w:t>Р</w:t>
            </w:r>
            <w:proofErr w:type="gramEnd"/>
            <w:r w:rsidRPr="0011429A">
              <w:rPr>
                <w:rFonts w:ascii="Times New Roman" w:hAnsi="Times New Roman" w:cs="Times New Roman"/>
              </w:rPr>
              <w:t xml:space="preserve"> игра «Семья» Обсуждение ролей.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«Семья»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A35957">
        <w:trPr>
          <w:trHeight w:val="579"/>
        </w:trPr>
        <w:tc>
          <w:tcPr>
            <w:tcW w:w="4219" w:type="dxa"/>
            <w:vMerge w:val="restart"/>
          </w:tcPr>
          <w:p w:rsidR="0011429A" w:rsidRPr="0011429A" w:rsidRDefault="00502ADE" w:rsidP="00502ADE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2.Те</w:t>
            </w:r>
            <w:r w:rsidR="0011429A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ма: </w:t>
            </w:r>
            <w:r w:rsidR="0011429A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город (посёлок)»</w:t>
            </w:r>
          </w:p>
          <w:p w:rsidR="0011429A" w:rsidRPr="0011429A" w:rsidRDefault="0011429A" w:rsidP="00502ADE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родным городом, его историческим прошлым и настоящим; воспитывать чувство уважения к далёким предкам; землякам, бережное отношение к истории родного города.</w:t>
            </w:r>
          </w:p>
        </w:tc>
        <w:tc>
          <w:tcPr>
            <w:tcW w:w="2150" w:type="dxa"/>
            <w:vMerge w:val="restart"/>
          </w:tcPr>
          <w:p w:rsidR="0011429A" w:rsidRPr="00A35957" w:rsidRDefault="0011429A" w:rsidP="001142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50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="0050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Н.Мирской</w:t>
            </w:r>
            <w:proofErr w:type="spell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«Домик на окраине, или кто живет под зеленой крышей»</w:t>
            </w:r>
          </w:p>
        </w:tc>
        <w:tc>
          <w:tcPr>
            <w:tcW w:w="2847" w:type="dxa"/>
          </w:tcPr>
          <w:p w:rsidR="00502ADE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стих.Е.Благининой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«Родина»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фотографий родного села</w:t>
            </w:r>
          </w:p>
        </w:tc>
        <w:tc>
          <w:tcPr>
            <w:tcW w:w="2287" w:type="dxa"/>
            <w:vMerge w:val="restart"/>
          </w:tcPr>
          <w:p w:rsidR="0011429A" w:rsidRPr="0011429A" w:rsidRDefault="006526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«История родного села»</w:t>
            </w:r>
          </w:p>
        </w:tc>
      </w:tr>
      <w:tr w:rsidR="0011429A" w:rsidRPr="0011429A" w:rsidTr="00502ADE">
        <w:trPr>
          <w:trHeight w:val="107"/>
        </w:trPr>
        <w:tc>
          <w:tcPr>
            <w:tcW w:w="4219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«Где мы живем»</w:t>
            </w:r>
          </w:p>
          <w:p w:rsidR="00502ADE" w:rsidRPr="0011429A" w:rsidRDefault="00502ADE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игра «Пустим имя по ветру»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95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наизусть </w:t>
            </w:r>
            <w:r w:rsidRPr="00A3595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35957">
              <w:rPr>
                <w:rFonts w:ascii="Times New Roman" w:hAnsi="Times New Roman" w:cs="Times New Roman"/>
                <w:iCs/>
              </w:rPr>
              <w:t>стих.Е.Благининой</w:t>
            </w:r>
            <w:proofErr w:type="spellEnd"/>
            <w:r w:rsidRPr="00A35957">
              <w:rPr>
                <w:rFonts w:ascii="Times New Roman" w:hAnsi="Times New Roman" w:cs="Times New Roman"/>
                <w:iCs/>
              </w:rPr>
              <w:t xml:space="preserve"> </w:t>
            </w:r>
            <w:r w:rsidRPr="00A35957">
              <w:rPr>
                <w:rFonts w:ascii="Times New Roman" w:hAnsi="Times New Roman" w:cs="Times New Roman"/>
              </w:rPr>
              <w:t>«Родина»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свою улицу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89"/>
        </w:trPr>
        <w:tc>
          <w:tcPr>
            <w:tcW w:w="4219" w:type="dxa"/>
            <w:vMerge w:val="restart"/>
            <w:tcBorders>
              <w:bottom w:val="nil"/>
            </w:tcBorders>
          </w:tcPr>
          <w:p w:rsidR="0011429A" w:rsidRPr="0011429A" w:rsidRDefault="00502ADE" w:rsidP="00502ADE">
            <w:pPr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11429A"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11429A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Республика – Мордовия»</w:t>
            </w:r>
          </w:p>
          <w:p w:rsidR="0011429A" w:rsidRPr="0011429A" w:rsidRDefault="0011429A" w:rsidP="00502ADE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дать представление детям о</w:t>
            </w:r>
            <w:r w:rsidR="0050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Мордовия – Республика. Подвести к пониманию того, что такое главный город, столица, вызвать интерес к самому прекрасному городу нашей Республики, чувство восхищения и гордости красотой столицы Мордовии – Саранском; познакомить с историческим прошлым Мордовии.</w:t>
            </w:r>
          </w:p>
        </w:tc>
        <w:tc>
          <w:tcPr>
            <w:tcW w:w="2150" w:type="dxa"/>
            <w:vMerge w:val="restart"/>
          </w:tcPr>
          <w:p w:rsidR="0011429A" w:rsidRPr="0011429A" w:rsidRDefault="0011429A" w:rsidP="001142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50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 «Что красивое на свете»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пословиц</w:t>
            </w:r>
            <w:r w:rsidR="00A35957">
              <w:rPr>
                <w:rFonts w:ascii="Times New Roman" w:hAnsi="Times New Roman" w:cs="Times New Roman"/>
              </w:rPr>
              <w:t xml:space="preserve"> и поговорок</w:t>
            </w:r>
            <w:r w:rsidRPr="0011429A">
              <w:rPr>
                <w:rFonts w:ascii="Times New Roman" w:hAnsi="Times New Roman" w:cs="Times New Roman"/>
              </w:rPr>
              <w:t xml:space="preserve"> о родине</w:t>
            </w:r>
          </w:p>
          <w:p w:rsidR="00502ADE" w:rsidRPr="0011429A" w:rsidRDefault="00502ADE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28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Рассмотрение иллюстраций,</w:t>
            </w:r>
            <w:r w:rsidR="00502ADE">
              <w:rPr>
                <w:rFonts w:ascii="Times New Roman" w:hAnsi="Times New Roman" w:cs="Times New Roman"/>
              </w:rPr>
              <w:t xml:space="preserve"> </w:t>
            </w:r>
            <w:r w:rsidRPr="0011429A">
              <w:rPr>
                <w:rFonts w:ascii="Times New Roman" w:hAnsi="Times New Roman" w:cs="Times New Roman"/>
              </w:rPr>
              <w:t>фотографий.</w:t>
            </w:r>
          </w:p>
        </w:tc>
        <w:tc>
          <w:tcPr>
            <w:tcW w:w="2287" w:type="dxa"/>
            <w:vMerge w:val="restart"/>
          </w:tcPr>
          <w:p w:rsidR="0011429A" w:rsidRPr="0011429A" w:rsidRDefault="00502ADE" w:rsidP="00502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Подборка </w:t>
            </w:r>
            <w:r w:rsidR="0011429A" w:rsidRPr="0011429A">
              <w:rPr>
                <w:rFonts w:ascii="Times New Roman" w:hAnsi="Times New Roman" w:cs="Times New Roman"/>
              </w:rPr>
              <w:t>пословиц о родине</w:t>
            </w:r>
          </w:p>
        </w:tc>
      </w:tr>
      <w:tr w:rsidR="0011429A" w:rsidRPr="0011429A" w:rsidTr="00502ADE">
        <w:trPr>
          <w:trHeight w:val="107"/>
        </w:trPr>
        <w:tc>
          <w:tcPr>
            <w:tcW w:w="4219" w:type="dxa"/>
            <w:vMerge/>
            <w:tcBorders>
              <w:bottom w:val="nil"/>
            </w:tcBorders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="006526D1">
              <w:rPr>
                <w:rFonts w:ascii="Times New Roman" w:hAnsi="Times New Roman" w:cs="Times New Roman"/>
              </w:rPr>
              <w:t>Столица нашей республики - Саранск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2ADE" w:rsidRDefault="00502ADE" w:rsidP="0011429A">
            <w:pPr>
              <w:rPr>
                <w:rFonts w:ascii="Times New Roman" w:hAnsi="Times New Roman" w:cs="Times New Roman"/>
              </w:rPr>
            </w:pPr>
          </w:p>
          <w:p w:rsidR="00502ADE" w:rsidRDefault="00502ADE" w:rsidP="0011429A">
            <w:pPr>
              <w:rPr>
                <w:rFonts w:ascii="Times New Roman" w:hAnsi="Times New Roman" w:cs="Times New Roman"/>
              </w:rPr>
            </w:pPr>
          </w:p>
          <w:p w:rsidR="00502ADE" w:rsidRPr="0011429A" w:rsidRDefault="00502ADE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людьми на улице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07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r w:rsidRPr="00A3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957">
              <w:rPr>
                <w:rFonts w:ascii="Times New Roman" w:hAnsi="Times New Roman" w:cs="Times New Roman"/>
              </w:rPr>
              <w:t>рассказа «Что красивое на свете»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28" w:type="dxa"/>
          </w:tcPr>
          <w:p w:rsidR="0011429A" w:rsidRPr="0011429A" w:rsidRDefault="00A35957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 «Дома на нашей улице»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55"/>
        </w:trPr>
        <w:tc>
          <w:tcPr>
            <w:tcW w:w="4219" w:type="dxa"/>
            <w:vMerge w:val="restart"/>
            <w:tcBorders>
              <w:top w:val="single" w:sz="4" w:space="0" w:color="auto"/>
            </w:tcBorders>
          </w:tcPr>
          <w:p w:rsidR="0011429A" w:rsidRPr="0011429A" w:rsidRDefault="00502ADE" w:rsidP="00502ADE">
            <w:pPr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1429A"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11429A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дружбе и друзьях».</w:t>
            </w:r>
          </w:p>
          <w:p w:rsidR="0011429A" w:rsidRPr="0011429A" w:rsidRDefault="0011429A" w:rsidP="00502ADE">
            <w:pPr>
              <w:ind w:right="113"/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детей понимать значение пословицы с определенной ситуацией; учить пересказывать текст.</w:t>
            </w:r>
          </w:p>
          <w:p w:rsidR="0011429A" w:rsidRPr="0011429A" w:rsidRDefault="0011429A" w:rsidP="0011429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 w:val="restart"/>
          </w:tcPr>
          <w:p w:rsidR="0011429A" w:rsidRPr="0011429A" w:rsidRDefault="00502ADE" w:rsidP="00502ADE">
            <w:pPr>
              <w:rPr>
                <w:rFonts w:ascii="Times New Roman" w:hAnsi="Times New Roman" w:cs="Times New Roman"/>
              </w:rPr>
            </w:pPr>
            <w:r w:rsidRPr="00502ADE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К.И.</w:t>
            </w:r>
            <w:r w:rsidR="0011429A" w:rsidRPr="0011429A">
              <w:rPr>
                <w:rFonts w:ascii="Times New Roman" w:hAnsi="Times New Roman" w:cs="Times New Roman"/>
              </w:rPr>
              <w:t>Чуковского</w:t>
            </w:r>
            <w:proofErr w:type="spellEnd"/>
            <w:r w:rsidR="0011429A" w:rsidRPr="0011429A">
              <w:rPr>
                <w:rFonts w:ascii="Times New Roman" w:hAnsi="Times New Roman" w:cs="Times New Roman"/>
              </w:rPr>
              <w:t xml:space="preserve"> «Доктор Айболит»</w:t>
            </w:r>
          </w:p>
        </w:tc>
        <w:tc>
          <w:tcPr>
            <w:tcW w:w="2847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рассказа С.Михалкова «Как друзья познаются»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28" w:type="dxa"/>
          </w:tcPr>
          <w:p w:rsidR="0011429A" w:rsidRPr="0011429A" w:rsidRDefault="00502ADE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Драматизация </w:t>
            </w:r>
            <w:r w:rsidRPr="00502ADE">
              <w:rPr>
                <w:rFonts w:ascii="Times New Roman" w:hAnsi="Times New Roman" w:cs="Times New Roman"/>
              </w:rPr>
              <w:t>сказки «</w:t>
            </w:r>
            <w:proofErr w:type="gramStart"/>
            <w:r w:rsidRPr="00502ADE">
              <w:rPr>
                <w:rFonts w:ascii="Times New Roman" w:hAnsi="Times New Roman" w:cs="Times New Roman"/>
              </w:rPr>
              <w:t>Крылатый</w:t>
            </w:r>
            <w:proofErr w:type="gramEnd"/>
            <w:r w:rsidRPr="00502ADE">
              <w:rPr>
                <w:rFonts w:ascii="Times New Roman" w:hAnsi="Times New Roman" w:cs="Times New Roman"/>
              </w:rPr>
              <w:t>, мохнатый да масленый»</w:t>
            </w:r>
          </w:p>
        </w:tc>
        <w:tc>
          <w:tcPr>
            <w:tcW w:w="2287" w:type="dxa"/>
            <w:vMerge w:val="restart"/>
          </w:tcPr>
          <w:p w:rsidR="0011429A" w:rsidRPr="0011429A" w:rsidRDefault="006526D1" w:rsidP="0011429A">
            <w:pPr>
              <w:rPr>
                <w:rFonts w:ascii="Times New Roman" w:hAnsi="Times New Roman" w:cs="Times New Roman"/>
              </w:rPr>
            </w:pPr>
            <w:r w:rsidRPr="006526D1">
              <w:rPr>
                <w:rFonts w:ascii="Times New Roman" w:hAnsi="Times New Roman" w:cs="Times New Roman"/>
              </w:rPr>
              <w:t>Игра-викторина «В дружбе наша сила»</w:t>
            </w:r>
          </w:p>
        </w:tc>
      </w:tr>
      <w:tr w:rsidR="0011429A" w:rsidRPr="0011429A" w:rsidTr="00502ADE">
        <w:trPr>
          <w:trHeight w:val="142"/>
        </w:trPr>
        <w:tc>
          <w:tcPr>
            <w:tcW w:w="4219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Беседа «Как нужно вести себя с друзьями»</w:t>
            </w: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28" w:type="dxa"/>
          </w:tcPr>
          <w:p w:rsidR="0011429A" w:rsidRPr="0011429A" w:rsidRDefault="006526D1" w:rsidP="00114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выбору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  <w:tr w:rsidR="0011429A" w:rsidRPr="0011429A" w:rsidTr="00502ADE">
        <w:trPr>
          <w:trHeight w:val="166"/>
        </w:trPr>
        <w:tc>
          <w:tcPr>
            <w:tcW w:w="4219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11429A" w:rsidRPr="0011429A" w:rsidRDefault="0011429A" w:rsidP="001142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рассказа Н. Носова «Живая шляпа», «Огородники»</w:t>
            </w:r>
          </w:p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28" w:type="dxa"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Нарисовать иллюстрацию к рассказу «Живая шляпа»</w:t>
            </w:r>
          </w:p>
        </w:tc>
        <w:tc>
          <w:tcPr>
            <w:tcW w:w="2287" w:type="dxa"/>
            <w:vMerge/>
          </w:tcPr>
          <w:p w:rsidR="0011429A" w:rsidRPr="0011429A" w:rsidRDefault="0011429A" w:rsidP="0011429A">
            <w:pPr>
              <w:rPr>
                <w:rFonts w:ascii="Times New Roman" w:hAnsi="Times New Roman" w:cs="Times New Roman"/>
              </w:rPr>
            </w:pPr>
          </w:p>
        </w:tc>
      </w:tr>
    </w:tbl>
    <w:p w:rsidR="00F93B74" w:rsidRPr="0011429A" w:rsidRDefault="00F93B74" w:rsidP="00F93B74">
      <w:pPr>
        <w:rPr>
          <w:rFonts w:ascii="Times New Roman" w:hAnsi="Times New Roman" w:cs="Times New Roman"/>
        </w:rPr>
      </w:pPr>
    </w:p>
    <w:p w:rsidR="004056D6" w:rsidRDefault="004056D6" w:rsidP="00F93B74">
      <w:pPr>
        <w:rPr>
          <w:rFonts w:ascii="Times New Roman" w:hAnsi="Times New Roman" w:cs="Times New Roman"/>
        </w:rPr>
      </w:pPr>
    </w:p>
    <w:p w:rsidR="00E24977" w:rsidRPr="0011429A" w:rsidRDefault="00E24977" w:rsidP="00F93B7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60"/>
        <w:tblW w:w="15147" w:type="dxa"/>
        <w:tblLook w:val="04A0" w:firstRow="1" w:lastRow="0" w:firstColumn="1" w:lastColumn="0" w:noHBand="0" w:noVBand="1"/>
      </w:tblPr>
      <w:tblGrid>
        <w:gridCol w:w="4322"/>
        <w:gridCol w:w="2323"/>
        <w:gridCol w:w="2759"/>
        <w:gridCol w:w="1162"/>
        <w:gridCol w:w="2614"/>
        <w:gridCol w:w="1967"/>
      </w:tblGrid>
      <w:tr w:rsidR="00E84BE5" w:rsidRPr="0011429A" w:rsidTr="00E84BE5">
        <w:trPr>
          <w:trHeight w:val="243"/>
        </w:trPr>
        <w:tc>
          <w:tcPr>
            <w:tcW w:w="4322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Декабрь</w:t>
            </w:r>
          </w:p>
          <w:p w:rsidR="00E84BE5" w:rsidRPr="0011429A" w:rsidRDefault="00E84BE5" w:rsidP="00212CE0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Неделя, тема,</w:t>
            </w:r>
            <w:r w:rsidR="00212CE0">
              <w:rPr>
                <w:rFonts w:ascii="Times New Roman" w:hAnsi="Times New Roman" w:cs="Times New Roman"/>
                <w:b/>
              </w:rPr>
              <w:t xml:space="preserve"> </w:t>
            </w:r>
            <w:r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082" w:type="dxa"/>
            <w:gridSpan w:val="2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62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1967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E84BE5" w:rsidRPr="0011429A" w:rsidTr="00E84BE5">
        <w:trPr>
          <w:trHeight w:val="918"/>
        </w:trPr>
        <w:tc>
          <w:tcPr>
            <w:tcW w:w="4322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  <w:r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759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62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4BE5" w:rsidRPr="0011429A" w:rsidTr="00E84BE5">
        <w:trPr>
          <w:trHeight w:val="609"/>
        </w:trPr>
        <w:tc>
          <w:tcPr>
            <w:tcW w:w="4322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1429A">
              <w:rPr>
                <w:rFonts w:ascii="Times New Roman" w:hAnsi="Times New Roman" w:cs="Times New Roman"/>
                <w:b/>
              </w:rPr>
              <w:t>Тема: «</w:t>
            </w:r>
            <w:r w:rsidRPr="0011429A">
              <w:rPr>
                <w:rFonts w:ascii="Times New Roman" w:hAnsi="Times New Roman" w:cs="Times New Roman"/>
              </w:rPr>
              <w:t>Мы – друзья зимующих птиц»</w:t>
            </w:r>
          </w:p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Цель</w:t>
            </w:r>
            <w:r w:rsidRPr="0011429A">
              <w:rPr>
                <w:rFonts w:ascii="Times New Roman" w:hAnsi="Times New Roman" w:cs="Times New Roman"/>
              </w:rPr>
              <w:t>: Закрепить знания о зимующих птицах, формировать представления о добывании пищи зимующим птицам, воспитывать желание заботиться о них и охранять.</w:t>
            </w:r>
          </w:p>
        </w:tc>
        <w:tc>
          <w:tcPr>
            <w:tcW w:w="2323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1429A">
              <w:rPr>
                <w:rFonts w:ascii="Times New Roman" w:hAnsi="Times New Roman" w:cs="Times New Roman"/>
              </w:rPr>
              <w:t>чтение стихотворение А. Яшина «Покормите птиц»</w:t>
            </w:r>
          </w:p>
        </w:tc>
        <w:tc>
          <w:tcPr>
            <w:tcW w:w="2759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описательных рассказов о птицах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14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 «Что за птица»</w:t>
            </w:r>
          </w:p>
        </w:tc>
        <w:tc>
          <w:tcPr>
            <w:tcW w:w="1967" w:type="dxa"/>
            <w:vMerge w:val="restart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чтения</w:t>
            </w:r>
            <w:r w:rsidR="005B7C17">
              <w:rPr>
                <w:rFonts w:ascii="Times New Roman" w:hAnsi="Times New Roman" w:cs="Times New Roman"/>
              </w:rPr>
              <w:t xml:space="preserve"> стих. Я. Аким </w:t>
            </w:r>
            <w:r w:rsidR="005B7C17" w:rsidRPr="005B7C17">
              <w:rPr>
                <w:rFonts w:ascii="Times New Roman" w:hAnsi="Times New Roman" w:cs="Times New Roman"/>
              </w:rPr>
              <w:t>«Мой верный чиж»</w:t>
            </w:r>
            <w:r w:rsidR="005B7C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B7C17" w:rsidRPr="005B7C17">
              <w:rPr>
                <w:rFonts w:ascii="Times New Roman" w:hAnsi="Times New Roman" w:cs="Times New Roman"/>
                <w:iCs/>
              </w:rPr>
              <w:t>В.Жуковский</w:t>
            </w:r>
            <w:proofErr w:type="spellEnd"/>
            <w:r w:rsidR="005B7C17">
              <w:rPr>
                <w:rFonts w:ascii="Times New Roman" w:hAnsi="Times New Roman" w:cs="Times New Roman"/>
              </w:rPr>
              <w:t xml:space="preserve"> «Жа</w:t>
            </w:r>
            <w:r w:rsidR="005B7C17">
              <w:rPr>
                <w:rFonts w:ascii="Times New Roman" w:hAnsi="Times New Roman" w:cs="Times New Roman"/>
              </w:rPr>
              <w:softHyphen/>
              <w:t>воронок»</w:t>
            </w:r>
          </w:p>
        </w:tc>
      </w:tr>
      <w:tr w:rsidR="00E84BE5" w:rsidRPr="0011429A" w:rsidTr="00E84BE5">
        <w:trPr>
          <w:trHeight w:val="449"/>
        </w:trPr>
        <w:tc>
          <w:tcPr>
            <w:tcW w:w="4322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Беседа о зимующих  птицах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14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Накормим птиц</w:t>
            </w: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  <w:tr w:rsidR="00E84BE5" w:rsidRPr="0011429A" w:rsidTr="00E84BE5">
        <w:trPr>
          <w:trHeight w:val="178"/>
        </w:trPr>
        <w:tc>
          <w:tcPr>
            <w:tcW w:w="4322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птицах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14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  <w:tr w:rsidR="00E84BE5" w:rsidRPr="0011429A" w:rsidTr="00E84BE5">
        <w:trPr>
          <w:trHeight w:val="162"/>
        </w:trPr>
        <w:tc>
          <w:tcPr>
            <w:tcW w:w="4322" w:type="dxa"/>
            <w:vMerge w:val="restart"/>
          </w:tcPr>
          <w:p w:rsidR="00E84BE5" w:rsidRPr="0011429A" w:rsidRDefault="00E84BE5" w:rsidP="00E84BE5">
            <w:pPr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lang w:eastAsia="ru-RU"/>
              </w:rPr>
              <w:t>«Домашние животные»</w:t>
            </w:r>
          </w:p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lang w:eastAsia="ru-RU"/>
              </w:rPr>
              <w:t>познакомить с характерными особенностями внешнего вид, поведения, образа жизни домашних животных, учить узнавать их по описанию, воспитывать бережное отношение к животным; развивать внимание, память, мышление</w:t>
            </w:r>
          </w:p>
        </w:tc>
        <w:tc>
          <w:tcPr>
            <w:tcW w:w="2323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11429A">
              <w:rPr>
                <w:rFonts w:ascii="Times New Roman" w:eastAsia="Times New Roman" w:hAnsi="Times New Roman" w:cs="Times New Roman"/>
                <w:lang w:eastAsia="ru-RU"/>
              </w:rPr>
              <w:t>: Пересказ сказки «Петух да собака»</w:t>
            </w:r>
          </w:p>
        </w:tc>
        <w:tc>
          <w:tcPr>
            <w:tcW w:w="2759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Чтение рассказа Л.Толстого «Котенок» 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14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 «Домашние животные»</w:t>
            </w:r>
          </w:p>
        </w:tc>
        <w:tc>
          <w:tcPr>
            <w:tcW w:w="1967" w:type="dxa"/>
            <w:vMerge w:val="restart"/>
          </w:tcPr>
          <w:p w:rsidR="00E84BE5" w:rsidRPr="0011429A" w:rsidRDefault="005B7C1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Взросло-детский проект «Я в ответе за тех, кого приручил»</w:t>
            </w:r>
          </w:p>
        </w:tc>
      </w:tr>
      <w:tr w:rsidR="00E84BE5" w:rsidRPr="0011429A" w:rsidTr="00E84BE5">
        <w:trPr>
          <w:trHeight w:val="146"/>
        </w:trPr>
        <w:tc>
          <w:tcPr>
            <w:tcW w:w="4322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 w:rsidRPr="00E24977">
              <w:rPr>
                <w:rFonts w:ascii="Times New Roman" w:hAnsi="Times New Roman" w:cs="Times New Roman"/>
              </w:rPr>
              <w:t>Отгадывание загадок о домашних животных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14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поведением кошки</w:t>
            </w: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  <w:tr w:rsidR="00E84BE5" w:rsidRPr="0011429A" w:rsidTr="00E84BE5">
        <w:trPr>
          <w:trHeight w:val="130"/>
        </w:trPr>
        <w:tc>
          <w:tcPr>
            <w:tcW w:w="4322" w:type="dxa"/>
            <w:vMerge/>
            <w:tcBorders>
              <w:bottom w:val="single" w:sz="4" w:space="0" w:color="auto"/>
            </w:tcBorders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театр «Отгадай, кто это» (домашние животные)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14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Вспомним потешки о домашних животных</w:t>
            </w: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  <w:tr w:rsidR="00E84BE5" w:rsidRPr="0011429A" w:rsidTr="00E84BE5">
        <w:trPr>
          <w:trHeight w:val="259"/>
        </w:trPr>
        <w:tc>
          <w:tcPr>
            <w:tcW w:w="4322" w:type="dxa"/>
            <w:vMerge w:val="restart"/>
            <w:tcBorders>
              <w:bottom w:val="nil"/>
            </w:tcBorders>
          </w:tcPr>
          <w:p w:rsidR="00E84BE5" w:rsidRPr="0011429A" w:rsidRDefault="00E84BE5" w:rsidP="00E84BE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лес на зимнюю прогулку»</w:t>
            </w:r>
          </w:p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познакомить детей с зимними явлениями в жизни природы, закрепит знания о деревьях, пустырниках, травах; развивать способность устанавливать простейшие причинно-следственные связи; воспитывать любознательность, бережное и </w:t>
            </w:r>
            <w:r w:rsidR="00E24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заботливое отношение к природе.</w:t>
            </w:r>
          </w:p>
        </w:tc>
        <w:tc>
          <w:tcPr>
            <w:tcW w:w="2323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1429A">
              <w:rPr>
                <w:rFonts w:ascii="Times New Roman" w:hAnsi="Times New Roman" w:cs="Times New Roman"/>
              </w:rPr>
              <w:t>чтение рассказа Н. Павловского «Деревня зимой»</w:t>
            </w:r>
          </w:p>
        </w:tc>
        <w:tc>
          <w:tcPr>
            <w:tcW w:w="2759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</w:rPr>
              <w:t>Л.</w:t>
            </w:r>
            <w:r w:rsidR="00E84BE5" w:rsidRPr="0011429A">
              <w:rPr>
                <w:rFonts w:ascii="Times New Roman" w:hAnsi="Times New Roman" w:cs="Times New Roman"/>
              </w:rPr>
              <w:t>Воронковой</w:t>
            </w:r>
            <w:proofErr w:type="spellEnd"/>
            <w:r w:rsidR="00E84BE5" w:rsidRPr="0011429A">
              <w:rPr>
                <w:rFonts w:ascii="Times New Roman" w:hAnsi="Times New Roman" w:cs="Times New Roman"/>
              </w:rPr>
              <w:t xml:space="preserve"> «Таня выбирает елку»  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14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Рассматривание  новогодней елки.</w:t>
            </w:r>
          </w:p>
        </w:tc>
        <w:tc>
          <w:tcPr>
            <w:tcW w:w="1967" w:type="dxa"/>
            <w:vMerge w:val="restart"/>
          </w:tcPr>
          <w:p w:rsidR="00E84BE5" w:rsidRPr="0011429A" w:rsidRDefault="005B7C17" w:rsidP="005B7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Рекомендация: составление описательного рассказа о зимнем лесе</w:t>
            </w:r>
          </w:p>
        </w:tc>
      </w:tr>
      <w:tr w:rsidR="00E84BE5" w:rsidRPr="0011429A" w:rsidTr="00E84BE5">
        <w:trPr>
          <w:trHeight w:val="146"/>
        </w:trPr>
        <w:tc>
          <w:tcPr>
            <w:tcW w:w="4322" w:type="dxa"/>
            <w:vMerge/>
            <w:tcBorders>
              <w:bottom w:val="nil"/>
            </w:tcBorders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«Найди лишнее дерево»</w:t>
            </w:r>
          </w:p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14" w:type="dxa"/>
          </w:tcPr>
          <w:p w:rsidR="00E84BE5" w:rsidRPr="0011429A" w:rsidRDefault="00E2497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сезонными изменениями</w:t>
            </w: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  <w:tr w:rsidR="00E84BE5" w:rsidRPr="0011429A" w:rsidTr="00E84BE5">
        <w:trPr>
          <w:trHeight w:val="146"/>
        </w:trPr>
        <w:tc>
          <w:tcPr>
            <w:tcW w:w="4322" w:type="dxa"/>
            <w:vMerge/>
            <w:tcBorders>
              <w:bottom w:val="single" w:sz="4" w:space="0" w:color="auto"/>
            </w:tcBorders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Беседа о новогодних костюмах, о бале – маскараде.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14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Изготовление  новогодних масок.</w:t>
            </w: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  <w:tr w:rsidR="00E84BE5" w:rsidRPr="0011429A" w:rsidTr="00E84BE5">
        <w:trPr>
          <w:trHeight w:val="213"/>
        </w:trPr>
        <w:tc>
          <w:tcPr>
            <w:tcW w:w="4322" w:type="dxa"/>
            <w:vMerge w:val="restart"/>
            <w:tcBorders>
              <w:top w:val="single" w:sz="4" w:space="0" w:color="auto"/>
            </w:tcBorders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E84BE5">
              <w:rPr>
                <w:rFonts w:ascii="Times New Roman" w:hAnsi="Times New Roman" w:cs="Times New Roman"/>
                <w:b/>
              </w:rPr>
              <w:t>Тема:</w:t>
            </w:r>
            <w:r w:rsidRPr="0011429A">
              <w:rPr>
                <w:rFonts w:ascii="Times New Roman" w:hAnsi="Times New Roman" w:cs="Times New Roman"/>
              </w:rPr>
              <w:t xml:space="preserve"> «Встречаем новый год»</w:t>
            </w:r>
          </w:p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E84BE5">
              <w:rPr>
                <w:rFonts w:ascii="Times New Roman" w:hAnsi="Times New Roman" w:cs="Times New Roman"/>
                <w:b/>
              </w:rPr>
              <w:t>Цель:</w:t>
            </w:r>
            <w:r w:rsidRPr="0011429A">
              <w:rPr>
                <w:rFonts w:ascii="Times New Roman" w:hAnsi="Times New Roman" w:cs="Times New Roman"/>
              </w:rPr>
              <w:t xml:space="preserve"> обобщить и систематизировать представление детей о характерных признаках зимы, продолжить учить </w:t>
            </w:r>
            <w:proofErr w:type="gramStart"/>
            <w:r w:rsidRPr="0011429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11429A">
              <w:rPr>
                <w:rFonts w:ascii="Times New Roman" w:hAnsi="Times New Roman" w:cs="Times New Roman"/>
              </w:rPr>
              <w:t xml:space="preserve"> находить их, познакомить детей с природными особенностями зимних месяцев, приобщить детей к русской национальной культуре.</w:t>
            </w:r>
          </w:p>
        </w:tc>
        <w:tc>
          <w:tcPr>
            <w:tcW w:w="2323" w:type="dxa"/>
            <w:vMerge w:val="restart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1429A">
              <w:rPr>
                <w:rFonts w:ascii="Times New Roman" w:hAnsi="Times New Roman" w:cs="Times New Roman"/>
              </w:rPr>
              <w:t>чтение рассказа Архангельская «Летят пушинки»</w:t>
            </w:r>
          </w:p>
        </w:tc>
        <w:tc>
          <w:tcPr>
            <w:tcW w:w="2759" w:type="dxa"/>
          </w:tcPr>
          <w:p w:rsidR="00E84BE5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стихов о зиме</w:t>
            </w:r>
          </w:p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14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Д/И «Признаки зимы» </w:t>
            </w:r>
          </w:p>
        </w:tc>
        <w:tc>
          <w:tcPr>
            <w:tcW w:w="1967" w:type="dxa"/>
            <w:vMerge w:val="restart"/>
          </w:tcPr>
          <w:p w:rsidR="00E84BE5" w:rsidRPr="0011429A" w:rsidRDefault="005B7C17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новогодний утренник </w:t>
            </w:r>
          </w:p>
        </w:tc>
      </w:tr>
      <w:tr w:rsidR="00E84BE5" w:rsidRPr="0011429A" w:rsidTr="00E84BE5">
        <w:trPr>
          <w:trHeight w:val="195"/>
        </w:trPr>
        <w:tc>
          <w:tcPr>
            <w:tcW w:w="4322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Default="00E84BE5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наступающе</w:t>
            </w:r>
            <w:r w:rsidRPr="0011429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29A">
              <w:rPr>
                <w:rFonts w:ascii="Times New Roman" w:hAnsi="Times New Roman" w:cs="Times New Roman"/>
              </w:rPr>
              <w:t>празднике.</w:t>
            </w:r>
          </w:p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14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Рисунок на снегу</w:t>
            </w: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  <w:tr w:rsidR="00E84BE5" w:rsidRPr="0011429A" w:rsidTr="00E84BE5">
        <w:trPr>
          <w:trHeight w:val="227"/>
        </w:trPr>
        <w:tc>
          <w:tcPr>
            <w:tcW w:w="4322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E84BE5" w:rsidRPr="0011429A" w:rsidRDefault="00E84BE5" w:rsidP="00E84B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Заучивание стихов И.Суриков «Зима»</w:t>
            </w:r>
          </w:p>
        </w:tc>
        <w:tc>
          <w:tcPr>
            <w:tcW w:w="1162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14" w:type="dxa"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центре творчества «</w:t>
            </w:r>
            <w:r w:rsidRPr="0011429A">
              <w:rPr>
                <w:rFonts w:ascii="Times New Roman" w:hAnsi="Times New Roman" w:cs="Times New Roman"/>
              </w:rPr>
              <w:t>Новогодняя елка»</w:t>
            </w:r>
          </w:p>
        </w:tc>
        <w:tc>
          <w:tcPr>
            <w:tcW w:w="1967" w:type="dxa"/>
            <w:vMerge/>
          </w:tcPr>
          <w:p w:rsidR="00E84BE5" w:rsidRPr="0011429A" w:rsidRDefault="00E84BE5" w:rsidP="00E84BE5">
            <w:pPr>
              <w:rPr>
                <w:rFonts w:ascii="Times New Roman" w:hAnsi="Times New Roman" w:cs="Times New Roman"/>
              </w:rPr>
            </w:pPr>
          </w:p>
        </w:tc>
      </w:tr>
    </w:tbl>
    <w:p w:rsidR="0067154A" w:rsidRPr="0011429A" w:rsidRDefault="0067154A" w:rsidP="00F93B74">
      <w:pPr>
        <w:rPr>
          <w:rFonts w:ascii="Times New Roman" w:hAnsi="Times New Roman" w:cs="Times New Roman"/>
        </w:rPr>
      </w:pPr>
    </w:p>
    <w:p w:rsidR="0067154A" w:rsidRPr="0011429A" w:rsidRDefault="0067154A" w:rsidP="00F93B74">
      <w:pPr>
        <w:rPr>
          <w:rFonts w:ascii="Times New Roman" w:hAnsi="Times New Roman" w:cs="Times New Roman"/>
        </w:rPr>
      </w:pPr>
    </w:p>
    <w:p w:rsidR="0067154A" w:rsidRPr="0011429A" w:rsidRDefault="0067154A" w:rsidP="00F93B74">
      <w:pPr>
        <w:rPr>
          <w:rFonts w:ascii="Times New Roman" w:hAnsi="Times New Roman" w:cs="Times New Roman"/>
        </w:rPr>
      </w:pPr>
    </w:p>
    <w:tbl>
      <w:tblPr>
        <w:tblStyle w:val="a3"/>
        <w:tblW w:w="15371" w:type="dxa"/>
        <w:tblLook w:val="04A0" w:firstRow="1" w:lastRow="0" w:firstColumn="1" w:lastColumn="0" w:noHBand="0" w:noVBand="1"/>
      </w:tblPr>
      <w:tblGrid>
        <w:gridCol w:w="4357"/>
        <w:gridCol w:w="2268"/>
        <w:gridCol w:w="2835"/>
        <w:gridCol w:w="1134"/>
        <w:gridCol w:w="6"/>
        <w:gridCol w:w="2476"/>
        <w:gridCol w:w="2295"/>
      </w:tblGrid>
      <w:tr w:rsidR="00F93B74" w:rsidRPr="0011429A" w:rsidTr="003B727C">
        <w:trPr>
          <w:trHeight w:val="224"/>
        </w:trPr>
        <w:tc>
          <w:tcPr>
            <w:tcW w:w="4357" w:type="dxa"/>
            <w:vMerge w:val="restart"/>
          </w:tcPr>
          <w:p w:rsidR="00F93B74" w:rsidRPr="0011429A" w:rsidRDefault="00422364" w:rsidP="003B727C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  <w:p w:rsidR="00F93B74" w:rsidRPr="0011429A" w:rsidRDefault="00F93B74" w:rsidP="00883558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Неделя, тема,</w:t>
            </w:r>
            <w:r w:rsidR="00883558">
              <w:rPr>
                <w:rFonts w:ascii="Times New Roman" w:hAnsi="Times New Roman" w:cs="Times New Roman"/>
                <w:b/>
              </w:rPr>
              <w:t xml:space="preserve"> </w:t>
            </w:r>
            <w:r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103" w:type="dxa"/>
            <w:gridSpan w:val="2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34" w:type="dxa"/>
            <w:vMerge w:val="restart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  <w:vMerge w:val="restart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295" w:type="dxa"/>
            <w:vMerge w:val="restart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F93B74" w:rsidRPr="0011429A" w:rsidTr="003B727C">
        <w:trPr>
          <w:trHeight w:val="720"/>
        </w:trPr>
        <w:tc>
          <w:tcPr>
            <w:tcW w:w="4357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  <w:r w:rsidR="00F13562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34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3B74" w:rsidRPr="0011429A" w:rsidTr="003B727C">
        <w:trPr>
          <w:trHeight w:val="701"/>
        </w:trPr>
        <w:tc>
          <w:tcPr>
            <w:tcW w:w="4357" w:type="dxa"/>
            <w:vMerge w:val="restart"/>
          </w:tcPr>
          <w:p w:rsidR="00835E5E" w:rsidRPr="0011429A" w:rsidRDefault="00987491" w:rsidP="003B727C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1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35E5E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835E5E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вечера»</w:t>
            </w:r>
          </w:p>
          <w:p w:rsidR="00F93B74" w:rsidRPr="00DA37B6" w:rsidRDefault="00835E5E" w:rsidP="00DA37B6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культуре, традициях, о стране, в которой они живут. Уточнить и вспомнить знания детей о таком понятии, как традиция; традиции русского народа, о которых им рассказывали.</w:t>
            </w:r>
          </w:p>
        </w:tc>
        <w:tc>
          <w:tcPr>
            <w:tcW w:w="2268" w:type="dxa"/>
            <w:vMerge w:val="restart"/>
          </w:tcPr>
          <w:p w:rsidR="00835E5E" w:rsidRPr="0011429A" w:rsidRDefault="00835E5E" w:rsidP="003B72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F1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</w:t>
            </w:r>
            <w:proofErr w:type="gramStart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proofErr w:type="gramEnd"/>
            <w:r w:rsidR="0067154A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Машковской</w:t>
            </w:r>
            <w:proofErr w:type="spell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бывают подарки»</w:t>
            </w:r>
          </w:p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3B74" w:rsidRPr="0011429A" w:rsidRDefault="00DA37B6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</w:rPr>
              <w:t>Рожденственские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встречи»</w:t>
            </w: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482" w:type="dxa"/>
            <w:gridSpan w:val="2"/>
          </w:tcPr>
          <w:p w:rsidR="00F93B74" w:rsidRPr="0011429A" w:rsidRDefault="00DA37B6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</w:tc>
        <w:tc>
          <w:tcPr>
            <w:tcW w:w="2295" w:type="dxa"/>
            <w:vMerge w:val="restart"/>
          </w:tcPr>
          <w:p w:rsidR="00F93B74" w:rsidRPr="0011429A" w:rsidRDefault="006517A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с ребенком рождественские колядки</w:t>
            </w:r>
          </w:p>
        </w:tc>
      </w:tr>
      <w:tr w:rsidR="00F93B74" w:rsidRPr="0011429A" w:rsidTr="003B727C">
        <w:trPr>
          <w:trHeight w:val="697"/>
        </w:trPr>
        <w:tc>
          <w:tcPr>
            <w:tcW w:w="4357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3B74" w:rsidRPr="0011429A" w:rsidRDefault="00DA37B6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рождественских колядок</w:t>
            </w: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82" w:type="dxa"/>
            <w:gridSpan w:val="2"/>
          </w:tcPr>
          <w:p w:rsidR="00F93B74" w:rsidRPr="0011429A" w:rsidRDefault="00DA37B6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Слепим снеговика</w:t>
            </w:r>
          </w:p>
        </w:tc>
        <w:tc>
          <w:tcPr>
            <w:tcW w:w="2295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</w:tr>
      <w:tr w:rsidR="00F93B74" w:rsidRPr="0011429A" w:rsidTr="003B727C">
        <w:trPr>
          <w:trHeight w:val="164"/>
        </w:trPr>
        <w:tc>
          <w:tcPr>
            <w:tcW w:w="4357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3B74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</w:t>
            </w:r>
            <w:r w:rsidR="00DA37B6" w:rsidRPr="00DA37B6">
              <w:rPr>
                <w:rFonts w:ascii="Times New Roman" w:hAnsi="Times New Roman" w:cs="Times New Roman"/>
              </w:rPr>
              <w:t>С. Маршак</w:t>
            </w:r>
            <w:r>
              <w:rPr>
                <w:rFonts w:ascii="Times New Roman" w:hAnsi="Times New Roman" w:cs="Times New Roman"/>
              </w:rPr>
              <w:t>а</w:t>
            </w:r>
            <w:r w:rsidR="00DA37B6" w:rsidRPr="00DA37B6">
              <w:rPr>
                <w:rFonts w:ascii="Times New Roman" w:hAnsi="Times New Roman" w:cs="Times New Roman"/>
              </w:rPr>
              <w:t xml:space="preserve"> «Двенадцать месяцев»</w:t>
            </w: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82" w:type="dxa"/>
            <w:gridSpan w:val="2"/>
          </w:tcPr>
          <w:p w:rsidR="00F93B74" w:rsidRPr="0011429A" w:rsidRDefault="00DA37B6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рождественских ангелочков</w:t>
            </w:r>
          </w:p>
        </w:tc>
        <w:tc>
          <w:tcPr>
            <w:tcW w:w="2295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</w:tr>
      <w:tr w:rsidR="00F93B74" w:rsidRPr="0011429A" w:rsidTr="003B727C">
        <w:trPr>
          <w:trHeight w:val="149"/>
        </w:trPr>
        <w:tc>
          <w:tcPr>
            <w:tcW w:w="4357" w:type="dxa"/>
            <w:vMerge w:val="restart"/>
          </w:tcPr>
          <w:p w:rsidR="00835E5E" w:rsidRPr="0011429A" w:rsidRDefault="00987491" w:rsidP="003B727C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1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35E5E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835E5E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свете искусства»</w:t>
            </w:r>
          </w:p>
          <w:p w:rsidR="00F93B74" w:rsidRPr="0011429A" w:rsidRDefault="00835E5E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значимости творчества человека; воспитывать познавательный интерес и стремление к творческой деятельности.</w:t>
            </w:r>
          </w:p>
        </w:tc>
        <w:tc>
          <w:tcPr>
            <w:tcW w:w="2268" w:type="dxa"/>
            <w:vMerge w:val="restart"/>
          </w:tcPr>
          <w:p w:rsidR="00F93B74" w:rsidRPr="0011429A" w:rsidRDefault="00C5673F" w:rsidP="003B727C">
            <w:pPr>
              <w:rPr>
                <w:rFonts w:ascii="Times New Roman" w:hAnsi="Times New Roman" w:cs="Times New Roman"/>
              </w:rPr>
            </w:pPr>
            <w:r w:rsidRPr="00F13562">
              <w:rPr>
                <w:rFonts w:ascii="Times New Roman" w:hAnsi="Times New Roman" w:cs="Times New Roman"/>
                <w:b/>
              </w:rPr>
              <w:t>Тема:</w:t>
            </w:r>
            <w:r w:rsidRPr="0011429A">
              <w:rPr>
                <w:rFonts w:ascii="Times New Roman" w:hAnsi="Times New Roman" w:cs="Times New Roman"/>
              </w:rPr>
              <w:t xml:space="preserve"> « Знакомство с М.П. </w:t>
            </w:r>
            <w:proofErr w:type="spellStart"/>
            <w:r w:rsidRPr="0011429A">
              <w:rPr>
                <w:rFonts w:ascii="Times New Roman" w:hAnsi="Times New Roman" w:cs="Times New Roman"/>
              </w:rPr>
              <w:t>Девятаевым</w:t>
            </w:r>
            <w:proofErr w:type="spellEnd"/>
            <w:r w:rsidRPr="001142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B727C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gramStart"/>
            <w:r w:rsidRPr="005F173E">
              <w:rPr>
                <w:rFonts w:ascii="Times New Roman" w:hAnsi="Times New Roman" w:cs="Times New Roman"/>
              </w:rPr>
              <w:t>«Т</w:t>
            </w:r>
            <w:proofErr w:type="gramEnd"/>
            <w:r w:rsidRPr="005F173E">
              <w:rPr>
                <w:rFonts w:ascii="Times New Roman" w:hAnsi="Times New Roman" w:cs="Times New Roman"/>
              </w:rPr>
              <w:t>ы</w:t>
            </w:r>
            <w:proofErr w:type="spellEnd"/>
            <w:r w:rsidRPr="005F173E">
              <w:rPr>
                <w:rFonts w:ascii="Times New Roman" w:hAnsi="Times New Roman" w:cs="Times New Roman"/>
              </w:rPr>
              <w:t>, мороз, мороз, мороз...»,</w:t>
            </w:r>
            <w:r w:rsidRPr="005F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«Ты, мороз, мороз, мороз...»</w:t>
            </w: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482" w:type="dxa"/>
            <w:gridSpan w:val="2"/>
          </w:tcPr>
          <w:p w:rsidR="00F93B74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альбомов об искусстве</w:t>
            </w:r>
          </w:p>
        </w:tc>
        <w:tc>
          <w:tcPr>
            <w:tcW w:w="2295" w:type="dxa"/>
            <w:vMerge w:val="restart"/>
          </w:tcPr>
          <w:p w:rsidR="00F93B74" w:rsidRPr="0011429A" w:rsidRDefault="006517A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«Влияние малых форм фольклорных жанров на развитие речи»</w:t>
            </w:r>
          </w:p>
        </w:tc>
      </w:tr>
      <w:tr w:rsidR="00F93B74" w:rsidRPr="0011429A" w:rsidTr="003B727C">
        <w:trPr>
          <w:trHeight w:val="134"/>
        </w:trPr>
        <w:tc>
          <w:tcPr>
            <w:tcW w:w="4357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727C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 «Доскажи словечко»</w:t>
            </w: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82" w:type="dxa"/>
            <w:gridSpan w:val="2"/>
          </w:tcPr>
          <w:p w:rsidR="00F93B74" w:rsidRPr="0011429A" w:rsidRDefault="005F173E" w:rsidP="005F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 по выбору детей</w:t>
            </w:r>
          </w:p>
        </w:tc>
        <w:tc>
          <w:tcPr>
            <w:tcW w:w="2295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</w:tr>
      <w:tr w:rsidR="00F93B74" w:rsidRPr="0011429A" w:rsidTr="003B727C">
        <w:trPr>
          <w:trHeight w:val="119"/>
        </w:trPr>
        <w:tc>
          <w:tcPr>
            <w:tcW w:w="4357" w:type="dxa"/>
            <w:vMerge/>
            <w:tcBorders>
              <w:bottom w:val="single" w:sz="4" w:space="0" w:color="auto"/>
            </w:tcBorders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3B74" w:rsidRDefault="005F173E" w:rsidP="003B727C">
            <w:pPr>
              <w:rPr>
                <w:rFonts w:ascii="Times New Roman" w:hAnsi="Times New Roman" w:cs="Times New Roman"/>
              </w:rPr>
            </w:pPr>
            <w:r w:rsidRPr="005F173E">
              <w:rPr>
                <w:rFonts w:ascii="Times New Roman" w:hAnsi="Times New Roman" w:cs="Times New Roman"/>
              </w:rPr>
              <w:t>СРИ «Масленица»</w:t>
            </w:r>
          </w:p>
          <w:p w:rsidR="003B727C" w:rsidRPr="0011429A" w:rsidRDefault="003B727C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82" w:type="dxa"/>
            <w:gridSpan w:val="2"/>
          </w:tcPr>
          <w:p w:rsidR="00F93B74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</w:tc>
        <w:tc>
          <w:tcPr>
            <w:tcW w:w="2295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</w:tr>
      <w:tr w:rsidR="00F93B74" w:rsidRPr="0011429A" w:rsidTr="003B727C">
        <w:trPr>
          <w:trHeight w:val="238"/>
        </w:trPr>
        <w:tc>
          <w:tcPr>
            <w:tcW w:w="4357" w:type="dxa"/>
            <w:vMerge w:val="restart"/>
            <w:tcBorders>
              <w:bottom w:val="nil"/>
            </w:tcBorders>
          </w:tcPr>
          <w:p w:rsidR="00C5673F" w:rsidRPr="0011429A" w:rsidRDefault="00987491" w:rsidP="003B727C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13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5673F"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C5673F"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сказка»</w:t>
            </w:r>
          </w:p>
          <w:p w:rsidR="00F93B74" w:rsidRPr="0011429A" w:rsidRDefault="00C5673F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величайшим богатством русской народной культуры сказками; развить интерес к русским сказкам; воспитывать желание читать их, понимать глубокий смысл; знать сказки наизусть, самостоятельно сочинять новые сказки с умными, мудрыми мыслями.</w:t>
            </w:r>
          </w:p>
        </w:tc>
        <w:tc>
          <w:tcPr>
            <w:tcW w:w="2268" w:type="dxa"/>
            <w:vMerge w:val="restart"/>
          </w:tcPr>
          <w:p w:rsidR="00C5673F" w:rsidRPr="0011429A" w:rsidRDefault="00C5673F" w:rsidP="003B72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F1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сказки «Кукушка» (ненецкая)</w:t>
            </w:r>
          </w:p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727C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сказки «Каша из топора»</w:t>
            </w:r>
          </w:p>
          <w:p w:rsidR="003B727C" w:rsidRPr="0011429A" w:rsidRDefault="003B727C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482" w:type="dxa"/>
            <w:gridSpan w:val="2"/>
          </w:tcPr>
          <w:p w:rsidR="00F93B74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 «Найди похожие выражения»</w:t>
            </w:r>
          </w:p>
        </w:tc>
        <w:tc>
          <w:tcPr>
            <w:tcW w:w="2295" w:type="dxa"/>
            <w:vMerge w:val="restart"/>
          </w:tcPr>
          <w:p w:rsidR="00F93B74" w:rsidRPr="0011429A" w:rsidRDefault="006517A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для чтения: сказки </w:t>
            </w:r>
            <w:r w:rsidRPr="0065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«Сивка-бурка», «Снегурочка»</w:t>
            </w:r>
          </w:p>
        </w:tc>
      </w:tr>
      <w:tr w:rsidR="00F93B74" w:rsidRPr="0011429A" w:rsidTr="003B727C">
        <w:trPr>
          <w:trHeight w:val="134"/>
        </w:trPr>
        <w:tc>
          <w:tcPr>
            <w:tcW w:w="4357" w:type="dxa"/>
            <w:vMerge/>
            <w:tcBorders>
              <w:bottom w:val="nil"/>
            </w:tcBorders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727C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«Мои любимые сказки»</w:t>
            </w:r>
          </w:p>
          <w:p w:rsidR="003B727C" w:rsidRPr="0011429A" w:rsidRDefault="003B727C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82" w:type="dxa"/>
            <w:gridSpan w:val="2"/>
          </w:tcPr>
          <w:p w:rsidR="00F93B74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Нарисуй персонажа сказки на снегу</w:t>
            </w:r>
          </w:p>
        </w:tc>
        <w:tc>
          <w:tcPr>
            <w:tcW w:w="2295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</w:tr>
      <w:tr w:rsidR="00F93B74" w:rsidRPr="0011429A" w:rsidTr="003B727C">
        <w:trPr>
          <w:trHeight w:val="134"/>
        </w:trPr>
        <w:tc>
          <w:tcPr>
            <w:tcW w:w="4357" w:type="dxa"/>
            <w:vMerge/>
            <w:tcBorders>
              <w:bottom w:val="single" w:sz="4" w:space="0" w:color="auto"/>
            </w:tcBorders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93B74" w:rsidRPr="0011429A" w:rsidRDefault="00F93B74" w:rsidP="003B72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3B74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r w:rsidRPr="005F173E">
              <w:rPr>
                <w:rFonts w:ascii="Times New Roman" w:hAnsi="Times New Roman" w:cs="Times New Roman"/>
              </w:rPr>
              <w:t>сказки «Кукушка»</w:t>
            </w:r>
          </w:p>
        </w:tc>
        <w:tc>
          <w:tcPr>
            <w:tcW w:w="1134" w:type="dxa"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82" w:type="dxa"/>
            <w:gridSpan w:val="2"/>
          </w:tcPr>
          <w:p w:rsidR="00F93B74" w:rsidRPr="0011429A" w:rsidRDefault="005F173E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Игра-драматизация по выбору детей</w:t>
            </w:r>
          </w:p>
        </w:tc>
        <w:tc>
          <w:tcPr>
            <w:tcW w:w="2295" w:type="dxa"/>
            <w:vMerge/>
          </w:tcPr>
          <w:p w:rsidR="00F93B74" w:rsidRPr="0011429A" w:rsidRDefault="00F93B74" w:rsidP="003B727C">
            <w:pPr>
              <w:rPr>
                <w:rFonts w:ascii="Times New Roman" w:hAnsi="Times New Roman" w:cs="Times New Roman"/>
              </w:rPr>
            </w:pPr>
          </w:p>
        </w:tc>
      </w:tr>
      <w:tr w:rsidR="003B727C" w:rsidTr="003B727C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4357" w:type="dxa"/>
            <w:vMerge w:val="restart"/>
          </w:tcPr>
          <w:p w:rsidR="00883558" w:rsidRPr="007D792E" w:rsidRDefault="00883558" w:rsidP="0088355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792E">
              <w:rPr>
                <w:rFonts w:ascii="Times New Roman" w:hAnsi="Times New Roman" w:cs="Times New Roman"/>
                <w:b/>
                <w:sz w:val="24"/>
              </w:rPr>
              <w:t>5. Тема:</w:t>
            </w:r>
            <w:r w:rsidRPr="007D792E">
              <w:rPr>
                <w:rFonts w:ascii="Times New Roman" w:hAnsi="Times New Roman" w:cs="Times New Roman"/>
                <w:sz w:val="24"/>
              </w:rPr>
              <w:t xml:space="preserve"> «Зимние забавы»</w:t>
            </w:r>
          </w:p>
          <w:p w:rsidR="000B5EB1" w:rsidRPr="00A95BD3" w:rsidRDefault="00883558" w:rsidP="000B5EB1">
            <w:pPr>
              <w:ind w:left="121"/>
              <w:rPr>
                <w:rFonts w:ascii="Times New Roman" w:hAnsi="Times New Roman" w:cs="Times New Roman"/>
              </w:rPr>
            </w:pPr>
            <w:r w:rsidRPr="007D792E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="000B5EB1" w:rsidRPr="00A95BD3">
              <w:rPr>
                <w:rFonts w:ascii="Times New Roman" w:hAnsi="Times New Roman" w:cs="Times New Roman"/>
              </w:rPr>
              <w:t xml:space="preserve"> воспитывать положительное отношение к природе, воспитывать чувство любви к ро</w:t>
            </w:r>
            <w:r w:rsidR="000B5EB1">
              <w:rPr>
                <w:rFonts w:ascii="Times New Roman" w:hAnsi="Times New Roman" w:cs="Times New Roman"/>
              </w:rPr>
              <w:t xml:space="preserve">дной природе, зимним праздникам. </w:t>
            </w:r>
            <w:r w:rsidR="000B5EB1" w:rsidRPr="00A95BD3">
              <w:rPr>
                <w:rStyle w:val="c0"/>
                <w:rFonts w:ascii="Times New Roman" w:hAnsi="Times New Roman" w:cs="Times New Roman"/>
              </w:rPr>
              <w:t>Обогащать словарь по теме «Зимние забавы»;</w:t>
            </w:r>
            <w:r w:rsidR="000B5EB1">
              <w:rPr>
                <w:rStyle w:val="c0"/>
                <w:rFonts w:ascii="Times New Roman" w:hAnsi="Times New Roman" w:cs="Times New Roman"/>
              </w:rPr>
              <w:t xml:space="preserve"> </w:t>
            </w:r>
            <w:r w:rsidR="000B5EB1" w:rsidRPr="00A95BD3">
              <w:rPr>
                <w:rFonts w:ascii="Times New Roman" w:hAnsi="Times New Roman" w:cs="Times New Roman"/>
              </w:rPr>
              <w:t xml:space="preserve">закреплять знания детей о зиме, </w:t>
            </w:r>
            <w:r w:rsidR="000B5EB1">
              <w:rPr>
                <w:rFonts w:ascii="Times New Roman" w:hAnsi="Times New Roman" w:cs="Times New Roman"/>
              </w:rPr>
              <w:t>зимних явлениях;</w:t>
            </w:r>
            <w:r w:rsidR="000B5EB1">
              <w:rPr>
                <w:rFonts w:ascii="Times New Roman" w:hAnsi="Times New Roman" w:cs="Times New Roman"/>
              </w:rPr>
              <w:br/>
            </w:r>
            <w:r w:rsidR="000B5EB1" w:rsidRPr="00A95BD3">
              <w:rPr>
                <w:rFonts w:ascii="Times New Roman" w:hAnsi="Times New Roman" w:cs="Times New Roman"/>
              </w:rPr>
              <w:t>уточнять знан</w:t>
            </w:r>
            <w:r w:rsidR="000B5EB1">
              <w:rPr>
                <w:rFonts w:ascii="Times New Roman" w:hAnsi="Times New Roman" w:cs="Times New Roman"/>
              </w:rPr>
              <w:t>ия о зимних праздниках, забавах.</w:t>
            </w:r>
          </w:p>
          <w:p w:rsidR="00883558" w:rsidRPr="007D792E" w:rsidRDefault="00883558" w:rsidP="008835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B727C" w:rsidRDefault="003B727C" w:rsidP="000B5EB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727C" w:rsidRDefault="00675E3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стих.</w:t>
            </w:r>
            <w:r w:rsidRPr="00675E31"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. Тютчева «Чародейкою зимою...», обсуждение</w:t>
            </w:r>
          </w:p>
        </w:tc>
        <w:tc>
          <w:tcPr>
            <w:tcW w:w="1140" w:type="dxa"/>
            <w:gridSpan w:val="2"/>
          </w:tcPr>
          <w:p w:rsidR="003B727C" w:rsidRDefault="00675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</w:t>
            </w: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3B727C" w:rsidRDefault="00675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 w:rsidP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 w:val="restart"/>
          </w:tcPr>
          <w:p w:rsidR="003B727C" w:rsidRDefault="00651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прогулка с зимними забавами</w:t>
            </w: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>
            <w:pPr>
              <w:rPr>
                <w:rFonts w:ascii="Times New Roman" w:hAnsi="Times New Roman" w:cs="Times New Roman"/>
              </w:rPr>
            </w:pPr>
          </w:p>
          <w:p w:rsidR="003B727C" w:rsidRDefault="003B727C" w:rsidP="003B727C">
            <w:pPr>
              <w:rPr>
                <w:rFonts w:ascii="Times New Roman" w:hAnsi="Times New Roman" w:cs="Times New Roman"/>
              </w:rPr>
            </w:pPr>
          </w:p>
        </w:tc>
      </w:tr>
      <w:tr w:rsidR="003B727C" w:rsidTr="003B727C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357" w:type="dxa"/>
            <w:vMerge/>
          </w:tcPr>
          <w:p w:rsidR="003B727C" w:rsidRPr="0011429A" w:rsidRDefault="003B727C" w:rsidP="003B727C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B727C" w:rsidRDefault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727C" w:rsidRDefault="00675E3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Слепим крепость </w:t>
            </w:r>
          </w:p>
        </w:tc>
        <w:tc>
          <w:tcPr>
            <w:tcW w:w="1140" w:type="dxa"/>
            <w:gridSpan w:val="2"/>
          </w:tcPr>
          <w:p w:rsidR="003B727C" w:rsidRDefault="00675E3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76" w:type="dxa"/>
          </w:tcPr>
          <w:p w:rsidR="003B727C" w:rsidRDefault="00675E3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«Захватим крепость»</w:t>
            </w:r>
          </w:p>
        </w:tc>
        <w:tc>
          <w:tcPr>
            <w:tcW w:w="2295" w:type="dxa"/>
            <w:vMerge/>
          </w:tcPr>
          <w:p w:rsidR="003B727C" w:rsidRDefault="003B727C">
            <w:pPr>
              <w:rPr>
                <w:rFonts w:ascii="Times New Roman" w:hAnsi="Times New Roman" w:cs="Times New Roman"/>
              </w:rPr>
            </w:pPr>
          </w:p>
        </w:tc>
      </w:tr>
      <w:tr w:rsidR="003B727C" w:rsidTr="003B727C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357" w:type="dxa"/>
            <w:vMerge/>
          </w:tcPr>
          <w:p w:rsidR="003B727C" w:rsidRPr="0011429A" w:rsidRDefault="003B727C" w:rsidP="003B727C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B727C" w:rsidRDefault="003B7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B727C" w:rsidRDefault="00675E3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 о зиме</w:t>
            </w:r>
          </w:p>
        </w:tc>
        <w:tc>
          <w:tcPr>
            <w:tcW w:w="1140" w:type="dxa"/>
            <w:gridSpan w:val="2"/>
          </w:tcPr>
          <w:p w:rsidR="003B727C" w:rsidRDefault="00675E31" w:rsidP="003B7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76" w:type="dxa"/>
          </w:tcPr>
          <w:p w:rsidR="003B727C" w:rsidRPr="006517A1" w:rsidRDefault="00675E31" w:rsidP="00651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Нарисуй любимую зимнюю забаву</w:t>
            </w:r>
          </w:p>
        </w:tc>
        <w:tc>
          <w:tcPr>
            <w:tcW w:w="2295" w:type="dxa"/>
            <w:vMerge/>
          </w:tcPr>
          <w:p w:rsidR="003B727C" w:rsidRDefault="003B727C">
            <w:pPr>
              <w:rPr>
                <w:rFonts w:ascii="Times New Roman" w:hAnsi="Times New Roman" w:cs="Times New Roman"/>
              </w:rPr>
            </w:pPr>
          </w:p>
        </w:tc>
      </w:tr>
    </w:tbl>
    <w:p w:rsidR="00F13562" w:rsidRDefault="00F13562" w:rsidP="00F93B74">
      <w:pPr>
        <w:rPr>
          <w:rFonts w:ascii="Times New Roman" w:hAnsi="Times New Roman" w:cs="Times New Roman"/>
        </w:rPr>
      </w:pPr>
    </w:p>
    <w:p w:rsidR="00F13562" w:rsidRPr="0011429A" w:rsidRDefault="00F13562" w:rsidP="00F93B74">
      <w:pPr>
        <w:rPr>
          <w:rFonts w:ascii="Times New Roman" w:hAnsi="Times New Roman" w:cs="Times New Roman"/>
        </w:rPr>
      </w:pPr>
    </w:p>
    <w:tbl>
      <w:tblPr>
        <w:tblStyle w:val="a3"/>
        <w:tblW w:w="15237" w:type="dxa"/>
        <w:tblLook w:val="04A0" w:firstRow="1" w:lastRow="0" w:firstColumn="1" w:lastColumn="0" w:noHBand="0" w:noVBand="1"/>
      </w:tblPr>
      <w:tblGrid>
        <w:gridCol w:w="4219"/>
        <w:gridCol w:w="2319"/>
        <w:gridCol w:w="2922"/>
        <w:gridCol w:w="1169"/>
        <w:gridCol w:w="2483"/>
        <w:gridCol w:w="2125"/>
      </w:tblGrid>
      <w:tr w:rsidR="00422364" w:rsidRPr="0011429A" w:rsidTr="00883558">
        <w:trPr>
          <w:trHeight w:val="224"/>
        </w:trPr>
        <w:tc>
          <w:tcPr>
            <w:tcW w:w="4219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февраль</w:t>
            </w:r>
          </w:p>
          <w:p w:rsidR="00422364" w:rsidRPr="0011429A" w:rsidRDefault="00883558" w:rsidP="001324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Неделя, тема</w:t>
            </w:r>
            <w:r w:rsidR="00422364" w:rsidRPr="0011429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22364"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241" w:type="dxa"/>
            <w:gridSpan w:val="2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69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125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422364" w:rsidRPr="0011429A" w:rsidTr="00883558">
        <w:trPr>
          <w:trHeight w:val="784"/>
        </w:trPr>
        <w:tc>
          <w:tcPr>
            <w:tcW w:w="4219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  <w:r w:rsidR="00883558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922" w:type="dxa"/>
          </w:tcPr>
          <w:p w:rsidR="00422364" w:rsidRPr="0011429A" w:rsidRDefault="00422364" w:rsidP="0088355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69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364" w:rsidRPr="0011429A" w:rsidTr="00883558">
        <w:trPr>
          <w:trHeight w:val="702"/>
        </w:trPr>
        <w:tc>
          <w:tcPr>
            <w:tcW w:w="4219" w:type="dxa"/>
            <w:vMerge w:val="restart"/>
          </w:tcPr>
          <w:p w:rsidR="00C5673F" w:rsidRPr="00883558" w:rsidRDefault="00883558" w:rsidP="00883558">
            <w:pPr>
              <w:ind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</w:t>
            </w:r>
            <w:r w:rsidR="00C5673F"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Тема: </w:t>
            </w:r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«Что было </w:t>
            </w:r>
            <w:proofErr w:type="gramStart"/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…(</w:t>
            </w:r>
            <w:proofErr w:type="gramStart"/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мире техники)»</w:t>
            </w:r>
          </w:p>
          <w:p w:rsidR="00422364" w:rsidRPr="00883558" w:rsidRDefault="00C5673F" w:rsidP="00883558">
            <w:pPr>
              <w:rPr>
                <w:rFonts w:ascii="Times New Roman" w:hAnsi="Times New Roman" w:cs="Times New Roman"/>
              </w:rPr>
            </w:pPr>
            <w:r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Цель: </w:t>
            </w:r>
            <w:r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Уточнить знания о различных видах бытовой техники в окружающей жизни; познакомить с предметами, облегчающими труд человека в быту; обратить внимание детей на то, что вещи служат человеку, к ним нужно бережно относиться; акцентировать внимание детей на то, что именно человек создал технику, он её совершенствует и преобразует.</w:t>
            </w:r>
          </w:p>
        </w:tc>
        <w:tc>
          <w:tcPr>
            <w:tcW w:w="2319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422364" w:rsidRDefault="00F9613E" w:rsidP="00132475">
            <w:pPr>
              <w:rPr>
                <w:rFonts w:ascii="Times New Roman" w:hAnsi="Times New Roman" w:cs="Times New Roman"/>
              </w:rPr>
            </w:pPr>
            <w:r w:rsidRPr="00F9613E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F9613E">
              <w:rPr>
                <w:rFonts w:ascii="Times New Roman" w:hAnsi="Times New Roman" w:cs="Times New Roman"/>
              </w:rPr>
              <w:t>И.Винокурова</w:t>
            </w:r>
            <w:proofErr w:type="spellEnd"/>
            <w:r w:rsidRPr="00F9613E">
              <w:rPr>
                <w:rFonts w:ascii="Times New Roman" w:hAnsi="Times New Roman" w:cs="Times New Roman"/>
              </w:rPr>
              <w:t xml:space="preserve"> «Кто водит самолеты»</w:t>
            </w:r>
          </w:p>
          <w:p w:rsidR="00530387" w:rsidRPr="0011429A" w:rsidRDefault="00530387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483" w:type="dxa"/>
          </w:tcPr>
          <w:p w:rsidR="00422364" w:rsidRPr="0011429A" w:rsidRDefault="00F9613E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</w:tc>
        <w:tc>
          <w:tcPr>
            <w:tcW w:w="2125" w:type="dxa"/>
            <w:vMerge w:val="restart"/>
          </w:tcPr>
          <w:p w:rsidR="00422364" w:rsidRPr="0011429A" w:rsidRDefault="00373D6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«Роль книги в развитии детей»</w:t>
            </w:r>
          </w:p>
        </w:tc>
      </w:tr>
      <w:tr w:rsidR="00422364" w:rsidRPr="0011429A" w:rsidTr="00883558">
        <w:trPr>
          <w:trHeight w:val="698"/>
        </w:trPr>
        <w:tc>
          <w:tcPr>
            <w:tcW w:w="4219" w:type="dxa"/>
            <w:vMerge/>
          </w:tcPr>
          <w:p w:rsidR="00422364" w:rsidRPr="00883558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422364" w:rsidRPr="0011429A" w:rsidRDefault="00F9613E" w:rsidP="00132475">
            <w:pPr>
              <w:rPr>
                <w:rFonts w:ascii="Times New Roman" w:hAnsi="Times New Roman" w:cs="Times New Roman"/>
              </w:rPr>
            </w:pPr>
            <w:r w:rsidRPr="00F9613E">
              <w:rPr>
                <w:rFonts w:ascii="Times New Roman" w:hAnsi="Times New Roman" w:cs="Times New Roman"/>
              </w:rPr>
              <w:t>Беседа о возникновении книги/книгопечатания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«Снегоуборочная машина»</w:t>
            </w: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883558">
        <w:trPr>
          <w:trHeight w:val="164"/>
        </w:trPr>
        <w:tc>
          <w:tcPr>
            <w:tcW w:w="4219" w:type="dxa"/>
            <w:vMerge/>
          </w:tcPr>
          <w:p w:rsidR="00422364" w:rsidRPr="00883558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422364" w:rsidRPr="0011429A" w:rsidRDefault="00FF604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</w:t>
            </w:r>
            <w:r w:rsidR="001C4A71" w:rsidRPr="0011429A">
              <w:rPr>
                <w:rFonts w:ascii="Times New Roman" w:hAnsi="Times New Roman" w:cs="Times New Roman"/>
              </w:rPr>
              <w:t xml:space="preserve"> «</w:t>
            </w:r>
            <w:r w:rsidRPr="0011429A">
              <w:rPr>
                <w:rFonts w:ascii="Times New Roman" w:hAnsi="Times New Roman" w:cs="Times New Roman"/>
              </w:rPr>
              <w:t>Для чего нужна бытовая техника»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83" w:type="dxa"/>
          </w:tcPr>
          <w:p w:rsidR="00422364" w:rsidRPr="0011429A" w:rsidRDefault="00F9613E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«Библиотека»</w:t>
            </w: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883558">
        <w:trPr>
          <w:trHeight w:val="149"/>
        </w:trPr>
        <w:tc>
          <w:tcPr>
            <w:tcW w:w="4219" w:type="dxa"/>
            <w:vMerge w:val="restart"/>
          </w:tcPr>
          <w:p w:rsidR="00C5673F" w:rsidRPr="00883558" w:rsidRDefault="00883558" w:rsidP="00883558">
            <w:pPr>
              <w:ind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</w:t>
            </w:r>
            <w:r w:rsidR="00C5673F"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Тема: </w:t>
            </w:r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«Путешествие вокруг света (едем, плывём, летим)»</w:t>
            </w:r>
          </w:p>
          <w:p w:rsidR="00422364" w:rsidRPr="00883558" w:rsidRDefault="00C5673F" w:rsidP="00883558">
            <w:pPr>
              <w:rPr>
                <w:rFonts w:ascii="Times New Roman" w:hAnsi="Times New Roman" w:cs="Times New Roman"/>
              </w:rPr>
            </w:pPr>
            <w:r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Цель: </w:t>
            </w:r>
            <w:r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дать детям элементарные представления об особенностях географического положения той или иной страны, формировать представления о взаимодействиях и взаимозависимости живых организмов со средой обитания.</w:t>
            </w:r>
          </w:p>
        </w:tc>
        <w:tc>
          <w:tcPr>
            <w:tcW w:w="2319" w:type="dxa"/>
            <w:vMerge w:val="restart"/>
          </w:tcPr>
          <w:p w:rsidR="00C5673F" w:rsidRPr="0011429A" w:rsidRDefault="00C5673F" w:rsidP="00C5673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98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В. Катаева «Цветик-</w:t>
            </w:r>
            <w:proofErr w:type="spellStart"/>
            <w:r w:rsidR="0098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</w:t>
            </w:r>
            <w:proofErr w:type="spell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987491" w:rsidRPr="0011429A" w:rsidRDefault="00530387" w:rsidP="00F96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о видах транспорта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сюжетных картинок по теме</w:t>
            </w:r>
          </w:p>
        </w:tc>
        <w:tc>
          <w:tcPr>
            <w:tcW w:w="2125" w:type="dxa"/>
            <w:vMerge w:val="restart"/>
          </w:tcPr>
          <w:p w:rsidR="00422364" w:rsidRPr="0011429A" w:rsidRDefault="00373D6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тематического альбома</w:t>
            </w:r>
          </w:p>
        </w:tc>
      </w:tr>
      <w:tr w:rsidR="00422364" w:rsidRPr="0011429A" w:rsidTr="00883558">
        <w:trPr>
          <w:trHeight w:val="134"/>
        </w:trPr>
        <w:tc>
          <w:tcPr>
            <w:tcW w:w="4219" w:type="dxa"/>
            <w:vMerge/>
          </w:tcPr>
          <w:p w:rsidR="00422364" w:rsidRPr="00883558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422364" w:rsidRDefault="00530387" w:rsidP="00132475">
            <w:pPr>
              <w:rPr>
                <w:rFonts w:ascii="Times New Roman" w:hAnsi="Times New Roman" w:cs="Times New Roman"/>
              </w:rPr>
            </w:pPr>
            <w:r w:rsidRPr="00530387">
              <w:rPr>
                <w:rFonts w:ascii="Times New Roman" w:hAnsi="Times New Roman" w:cs="Times New Roman"/>
              </w:rPr>
              <w:t>Беседа о способах передвижения</w:t>
            </w:r>
          </w:p>
          <w:p w:rsidR="00987491" w:rsidRPr="0011429A" w:rsidRDefault="00987491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СРИ «На чем поедем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>..»</w:t>
            </w: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883558">
        <w:trPr>
          <w:trHeight w:val="119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422364" w:rsidRPr="00883558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422364" w:rsidRPr="0011429A" w:rsidRDefault="00530387" w:rsidP="00530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«Стрелок» (соединить выражение с его изображением)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883558">
        <w:trPr>
          <w:trHeight w:val="239"/>
        </w:trPr>
        <w:tc>
          <w:tcPr>
            <w:tcW w:w="4219" w:type="dxa"/>
            <w:vMerge w:val="restart"/>
            <w:tcBorders>
              <w:bottom w:val="nil"/>
            </w:tcBorders>
          </w:tcPr>
          <w:p w:rsidR="00C5673F" w:rsidRPr="00883558" w:rsidRDefault="00883558" w:rsidP="00883558">
            <w:pPr>
              <w:ind w:right="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  <w:r w:rsidR="00C5673F"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Тема:</w:t>
            </w:r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«День защитника Отечества»</w:t>
            </w:r>
          </w:p>
          <w:p w:rsidR="00422364" w:rsidRPr="00883558" w:rsidRDefault="00C5673F" w:rsidP="00883558">
            <w:pPr>
              <w:rPr>
                <w:rFonts w:ascii="Times New Roman" w:hAnsi="Times New Roman" w:cs="Times New Roman"/>
              </w:rPr>
            </w:pPr>
            <w:r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Цель</w:t>
            </w:r>
            <w:r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закрепит знания детей о Российской армии – надёжной защитнице нашей Родины. Воспитывать уважение к российским войскам»</w:t>
            </w:r>
            <w:r w:rsidR="00422364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319" w:type="dxa"/>
            <w:vMerge w:val="restart"/>
          </w:tcPr>
          <w:p w:rsidR="00422364" w:rsidRPr="0011429A" w:rsidRDefault="00C5673F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1429A">
              <w:rPr>
                <w:rFonts w:ascii="Times New Roman" w:hAnsi="Times New Roman" w:cs="Times New Roman"/>
              </w:rPr>
              <w:t>чтение рассказа Алексеева «Первый ночной таран»</w:t>
            </w:r>
          </w:p>
        </w:tc>
        <w:tc>
          <w:tcPr>
            <w:tcW w:w="2922" w:type="dxa"/>
          </w:tcPr>
          <w:p w:rsidR="00422364" w:rsidRPr="0011429A" w:rsidRDefault="0085458C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11429A">
              <w:rPr>
                <w:rFonts w:ascii="Times New Roman" w:hAnsi="Times New Roman" w:cs="Times New Roman"/>
              </w:rPr>
              <w:t>С.Сахарнова</w:t>
            </w:r>
            <w:proofErr w:type="spellEnd"/>
            <w:r w:rsidRPr="0011429A">
              <w:rPr>
                <w:rFonts w:ascii="Times New Roman" w:hAnsi="Times New Roman" w:cs="Times New Roman"/>
              </w:rPr>
              <w:t xml:space="preserve"> «Два радиста»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 w:rsidRPr="00530387">
              <w:rPr>
                <w:rFonts w:ascii="Times New Roman" w:hAnsi="Times New Roman" w:cs="Times New Roman"/>
              </w:rPr>
              <w:t>Рассматривание сюжетных картинок по теме</w:t>
            </w:r>
          </w:p>
        </w:tc>
        <w:tc>
          <w:tcPr>
            <w:tcW w:w="2125" w:type="dxa"/>
            <w:vMerge w:val="restart"/>
          </w:tcPr>
          <w:p w:rsidR="00422364" w:rsidRPr="0011429A" w:rsidRDefault="00373D6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утренник</w:t>
            </w:r>
          </w:p>
        </w:tc>
      </w:tr>
      <w:tr w:rsidR="00422364" w:rsidRPr="0011429A" w:rsidTr="00883558">
        <w:trPr>
          <w:trHeight w:val="134"/>
        </w:trPr>
        <w:tc>
          <w:tcPr>
            <w:tcW w:w="4219" w:type="dxa"/>
            <w:vMerge/>
            <w:tcBorders>
              <w:bottom w:val="nil"/>
            </w:tcBorders>
          </w:tcPr>
          <w:p w:rsidR="00422364" w:rsidRPr="00883558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987491" w:rsidRDefault="00987491" w:rsidP="00132475">
            <w:pPr>
              <w:rPr>
                <w:rFonts w:ascii="Times New Roman" w:hAnsi="Times New Roman" w:cs="Times New Roman"/>
              </w:rPr>
            </w:pPr>
            <w:r w:rsidRPr="00987491">
              <w:rPr>
                <w:rFonts w:ascii="Times New Roman" w:hAnsi="Times New Roman" w:cs="Times New Roman"/>
              </w:rPr>
              <w:t>Беседа о подвигах, героях</w:t>
            </w:r>
          </w:p>
          <w:p w:rsidR="00530387" w:rsidRPr="0011429A" w:rsidRDefault="00530387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«Пограничники»</w:t>
            </w: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883558">
        <w:trPr>
          <w:trHeight w:val="134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422364" w:rsidRPr="00883558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7853BC" w:rsidRPr="0011429A" w:rsidRDefault="00872FFC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стихотворение С. Маршака «Рассказ о неизвестном герое</w:t>
            </w:r>
            <w:r w:rsidR="007853BC" w:rsidRPr="0011429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иллюстраций к произведениям</w:t>
            </w: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883558">
        <w:trPr>
          <w:trHeight w:val="196"/>
        </w:trPr>
        <w:tc>
          <w:tcPr>
            <w:tcW w:w="4219" w:type="dxa"/>
            <w:vMerge w:val="restart"/>
            <w:tcBorders>
              <w:top w:val="single" w:sz="4" w:space="0" w:color="auto"/>
            </w:tcBorders>
          </w:tcPr>
          <w:p w:rsidR="00C5673F" w:rsidRPr="00883558" w:rsidRDefault="00883558" w:rsidP="00883558">
            <w:pPr>
              <w:ind w:right="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</w:t>
            </w:r>
            <w:r w:rsidR="00C5673F"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Тема:</w:t>
            </w:r>
            <w:r w:rsidR="00C5673F"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«Современные профессии (об экономических отношениях)».</w:t>
            </w:r>
          </w:p>
          <w:p w:rsidR="00422364" w:rsidRPr="00883558" w:rsidRDefault="00C5673F" w:rsidP="00883558">
            <w:pPr>
              <w:rPr>
                <w:rFonts w:ascii="Times New Roman" w:hAnsi="Times New Roman" w:cs="Times New Roman"/>
              </w:rPr>
            </w:pPr>
            <w:r w:rsidRPr="008835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Цель: </w:t>
            </w:r>
            <w:r w:rsidRPr="008835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Закрепить знания детей о различных профессиях людей. Уточнить и систематизировать знания, учить объединять, группировать профессии людей по общему образцу. Воспитывать уважение к труду и бережное отношение ко всему, что детей окружает.</w:t>
            </w:r>
          </w:p>
        </w:tc>
        <w:tc>
          <w:tcPr>
            <w:tcW w:w="2319" w:type="dxa"/>
            <w:vMerge w:val="restart"/>
          </w:tcPr>
          <w:p w:rsidR="00422364" w:rsidRPr="0011429A" w:rsidRDefault="00C5673F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Тема: </w:t>
            </w:r>
            <w:r w:rsidR="00E07CB8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="00E07CB8">
              <w:rPr>
                <w:rFonts w:ascii="Times New Roman" w:hAnsi="Times New Roman" w:cs="Times New Roman"/>
              </w:rPr>
              <w:t>В.</w:t>
            </w:r>
            <w:r w:rsidRPr="0011429A">
              <w:rPr>
                <w:rFonts w:ascii="Times New Roman" w:hAnsi="Times New Roman" w:cs="Times New Roman"/>
              </w:rPr>
              <w:t>Маяковского</w:t>
            </w:r>
            <w:proofErr w:type="spellEnd"/>
            <w:r w:rsidRPr="0011429A">
              <w:rPr>
                <w:rFonts w:ascii="Times New Roman" w:hAnsi="Times New Roman" w:cs="Times New Roman"/>
              </w:rPr>
              <w:t xml:space="preserve"> «Кем быть?»</w:t>
            </w:r>
          </w:p>
        </w:tc>
        <w:tc>
          <w:tcPr>
            <w:tcW w:w="2922" w:type="dxa"/>
          </w:tcPr>
          <w:p w:rsidR="00422364" w:rsidRPr="0011429A" w:rsidRDefault="0085458C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В</w:t>
            </w:r>
            <w:r w:rsidR="00CB4B6C" w:rsidRPr="0011429A">
              <w:rPr>
                <w:rFonts w:ascii="Times New Roman" w:hAnsi="Times New Roman" w:cs="Times New Roman"/>
              </w:rPr>
              <w:t xml:space="preserve">. </w:t>
            </w:r>
            <w:r w:rsidRPr="0011429A">
              <w:rPr>
                <w:rFonts w:ascii="Times New Roman" w:hAnsi="Times New Roman" w:cs="Times New Roman"/>
              </w:rPr>
              <w:t>Маяковского «Кем быть?»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«Кому что нужно»</w:t>
            </w:r>
          </w:p>
        </w:tc>
        <w:tc>
          <w:tcPr>
            <w:tcW w:w="2125" w:type="dxa"/>
            <w:vMerge w:val="restart"/>
          </w:tcPr>
          <w:p w:rsidR="00422364" w:rsidRPr="0011429A" w:rsidRDefault="00373D6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Рекомендация: рассказать ребенку о своей профессии</w:t>
            </w:r>
          </w:p>
        </w:tc>
      </w:tr>
      <w:tr w:rsidR="00422364" w:rsidRPr="0011429A" w:rsidTr="00883558">
        <w:trPr>
          <w:trHeight w:val="179"/>
        </w:trPr>
        <w:tc>
          <w:tcPr>
            <w:tcW w:w="42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422364" w:rsidRDefault="00CB4B6C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Беседа о работе дворника.</w:t>
            </w:r>
          </w:p>
          <w:p w:rsidR="00987491" w:rsidRPr="0011429A" w:rsidRDefault="00987491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профессиях</w:t>
            </w: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883558">
        <w:trPr>
          <w:trHeight w:val="209"/>
        </w:trPr>
        <w:tc>
          <w:tcPr>
            <w:tcW w:w="42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:rsidR="00422364" w:rsidRPr="0011429A" w:rsidRDefault="00CB4B6C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Беседа о профессиях</w:t>
            </w:r>
          </w:p>
        </w:tc>
        <w:tc>
          <w:tcPr>
            <w:tcW w:w="1169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483" w:type="dxa"/>
          </w:tcPr>
          <w:p w:rsidR="00422364" w:rsidRPr="0011429A" w:rsidRDefault="00530387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«Магазин», «Больница»</w:t>
            </w:r>
          </w:p>
        </w:tc>
        <w:tc>
          <w:tcPr>
            <w:tcW w:w="2125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</w:tbl>
    <w:p w:rsidR="0067154A" w:rsidRPr="0011429A" w:rsidRDefault="0067154A" w:rsidP="0042236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75"/>
        <w:tblW w:w="15282" w:type="dxa"/>
        <w:tblLook w:val="04A0" w:firstRow="1" w:lastRow="0" w:firstColumn="1" w:lastColumn="0" w:noHBand="0" w:noVBand="1"/>
      </w:tblPr>
      <w:tblGrid>
        <w:gridCol w:w="3936"/>
        <w:gridCol w:w="2551"/>
        <w:gridCol w:w="2977"/>
        <w:gridCol w:w="1134"/>
        <w:gridCol w:w="2693"/>
        <w:gridCol w:w="1991"/>
      </w:tblGrid>
      <w:tr w:rsidR="00987491" w:rsidRPr="0011429A" w:rsidTr="007D0D2D">
        <w:trPr>
          <w:trHeight w:val="135"/>
        </w:trPr>
        <w:tc>
          <w:tcPr>
            <w:tcW w:w="3936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март</w:t>
            </w:r>
          </w:p>
          <w:p w:rsidR="00987491" w:rsidRPr="0011429A" w:rsidRDefault="00987491" w:rsidP="00212CE0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Неделя, тема,</w:t>
            </w:r>
            <w:r w:rsidR="00212CE0">
              <w:rPr>
                <w:rFonts w:ascii="Times New Roman" w:hAnsi="Times New Roman" w:cs="Times New Roman"/>
                <w:b/>
              </w:rPr>
              <w:t xml:space="preserve"> </w:t>
            </w:r>
            <w:r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528" w:type="dxa"/>
            <w:gridSpan w:val="2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34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1991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987491" w:rsidRPr="0011429A" w:rsidTr="007D0D2D">
        <w:trPr>
          <w:trHeight w:val="720"/>
        </w:trPr>
        <w:tc>
          <w:tcPr>
            <w:tcW w:w="3936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Непосредственно обра</w:t>
            </w:r>
            <w:r>
              <w:rPr>
                <w:rFonts w:ascii="Times New Roman" w:hAnsi="Times New Roman" w:cs="Times New Roman"/>
                <w:b/>
              </w:rPr>
              <w:t>зовательная деятельность</w:t>
            </w:r>
          </w:p>
        </w:tc>
        <w:tc>
          <w:tcPr>
            <w:tcW w:w="2977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34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91" w:rsidRPr="0011429A" w:rsidTr="007D0D2D">
        <w:trPr>
          <w:trHeight w:val="422"/>
        </w:trPr>
        <w:tc>
          <w:tcPr>
            <w:tcW w:w="3936" w:type="dxa"/>
            <w:vMerge w:val="restart"/>
          </w:tcPr>
          <w:p w:rsidR="00987491" w:rsidRPr="0011429A" w:rsidRDefault="00987491" w:rsidP="00987491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«Маму я свою люблю»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любви и привязанности к самому близкому и родному человеку – маме; развить желание заботиться о своих самых близких людях, развивать диалогическую и познавательную речь</w:t>
            </w:r>
          </w:p>
        </w:tc>
        <w:tc>
          <w:tcPr>
            <w:tcW w:w="2551" w:type="dxa"/>
            <w:vMerge w:val="restart"/>
          </w:tcPr>
          <w:p w:rsidR="00987491" w:rsidRPr="0011429A" w:rsidRDefault="00987491" w:rsidP="009874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E0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="00E0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Демынина</w:t>
            </w:r>
            <w:proofErr w:type="spell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«Мама» (из книги «Твоя мама»).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«Наши мамы»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93" w:type="dxa"/>
          </w:tcPr>
          <w:p w:rsidR="00987491" w:rsidRPr="0011429A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Нарисуем портрет мамы</w:t>
            </w:r>
          </w:p>
        </w:tc>
        <w:tc>
          <w:tcPr>
            <w:tcW w:w="1991" w:type="dxa"/>
            <w:vMerge w:val="restart"/>
          </w:tcPr>
          <w:p w:rsidR="00987491" w:rsidRPr="0011429A" w:rsidRDefault="00A16107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утренник</w:t>
            </w:r>
          </w:p>
        </w:tc>
      </w:tr>
      <w:tr w:rsidR="00987491" w:rsidRPr="0011429A" w:rsidTr="007D0D2D">
        <w:trPr>
          <w:trHeight w:val="420"/>
        </w:trPr>
        <w:tc>
          <w:tcPr>
            <w:tcW w:w="393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«Как я помогаю маме и бабушке»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987491" w:rsidRPr="0011429A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«Семья»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7D0D2D">
        <w:trPr>
          <w:trHeight w:val="99"/>
        </w:trPr>
        <w:tc>
          <w:tcPr>
            <w:tcW w:w="393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Pr="0011429A" w:rsidRDefault="007D0D2D" w:rsidP="007D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87491" w:rsidRPr="0011429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И «Мамин праздник», «У бабушки</w:t>
            </w:r>
            <w:r w:rsidR="00987491" w:rsidRPr="0011429A">
              <w:rPr>
                <w:rFonts w:ascii="Times New Roman" w:hAnsi="Times New Roman" w:cs="Times New Roman"/>
              </w:rPr>
              <w:t xml:space="preserve"> в гостях», используя атрибуты для игры.</w:t>
            </w: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93" w:type="dxa"/>
          </w:tcPr>
          <w:p w:rsidR="00987491" w:rsidRPr="0011429A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атрибутов для СРИ недели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7D0D2D">
        <w:trPr>
          <w:trHeight w:val="90"/>
        </w:trPr>
        <w:tc>
          <w:tcPr>
            <w:tcW w:w="3936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987491">
              <w:rPr>
                <w:rFonts w:ascii="Times New Roman" w:hAnsi="Times New Roman" w:cs="Times New Roman"/>
                <w:b/>
              </w:rPr>
              <w:t>2.Тема:</w:t>
            </w:r>
            <w:r w:rsidRPr="0011429A">
              <w:rPr>
                <w:rFonts w:ascii="Times New Roman" w:hAnsi="Times New Roman" w:cs="Times New Roman"/>
              </w:rPr>
              <w:t xml:space="preserve"> «Встречаем пернатых друзей»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987491">
              <w:rPr>
                <w:rFonts w:ascii="Times New Roman" w:hAnsi="Times New Roman" w:cs="Times New Roman"/>
                <w:b/>
              </w:rPr>
              <w:t>Цель:</w:t>
            </w:r>
            <w:r w:rsidRPr="0011429A">
              <w:rPr>
                <w:rFonts w:ascii="Times New Roman" w:hAnsi="Times New Roman" w:cs="Times New Roman"/>
              </w:rPr>
              <w:t xml:space="preserve"> уточнить и расширить представления детей о птицах, учить находить признаки сходства и различия, выражать их в речи, воспитывать бережное отношение, заботливое отношение к природе.</w:t>
            </w:r>
          </w:p>
        </w:tc>
        <w:tc>
          <w:tcPr>
            <w:tcW w:w="2551" w:type="dxa"/>
            <w:vMerge w:val="restart"/>
          </w:tcPr>
          <w:p w:rsidR="00987491" w:rsidRPr="0011429A" w:rsidRDefault="00987491" w:rsidP="009874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А. Плещеева  «Уж тает снег».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стихов о весне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93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 «Признаки весны»</w:t>
            </w:r>
          </w:p>
        </w:tc>
        <w:tc>
          <w:tcPr>
            <w:tcW w:w="1991" w:type="dxa"/>
            <w:vMerge w:val="restart"/>
          </w:tcPr>
          <w:p w:rsidR="00987491" w:rsidRPr="0011429A" w:rsidRDefault="00A16107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птичьих кормушек</w:t>
            </w:r>
          </w:p>
        </w:tc>
      </w:tr>
      <w:tr w:rsidR="00987491" w:rsidRPr="0011429A" w:rsidTr="007D0D2D">
        <w:trPr>
          <w:trHeight w:val="81"/>
        </w:trPr>
        <w:tc>
          <w:tcPr>
            <w:tcW w:w="393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перелетных птицах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987491" w:rsidRPr="0011429A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Накормим птичек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7D0D2D">
        <w:trPr>
          <w:trHeight w:val="72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Заучивание стихотворения М Исаковского «Пробилась зелень полевая»</w:t>
            </w: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93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 «Перелетные и зимующие птицы»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7D0D2D">
        <w:trPr>
          <w:trHeight w:val="144"/>
        </w:trPr>
        <w:tc>
          <w:tcPr>
            <w:tcW w:w="3936" w:type="dxa"/>
            <w:vMerge w:val="restart"/>
            <w:tcBorders>
              <w:bottom w:val="nil"/>
            </w:tcBorders>
          </w:tcPr>
          <w:p w:rsidR="00987491" w:rsidRPr="0011429A" w:rsidRDefault="00987491" w:rsidP="00987491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друзья природы»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поведения на природе. Учить бережному и доброму отношению к природе и друг другу.</w:t>
            </w:r>
          </w:p>
        </w:tc>
        <w:tc>
          <w:tcPr>
            <w:tcW w:w="2551" w:type="dxa"/>
            <w:vMerge w:val="restart"/>
          </w:tcPr>
          <w:p w:rsidR="00987491" w:rsidRPr="0011429A" w:rsidRDefault="00987491" w:rsidP="009874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7D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="007D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Красильникова</w:t>
            </w:r>
            <w:proofErr w:type="spell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«Гость в лесу»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Обсуждение  рассказа К. Ушинского «Утренние лучи»</w:t>
            </w: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93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Работа в центре творчества  «Весеннее утро»</w:t>
            </w:r>
          </w:p>
        </w:tc>
        <w:tc>
          <w:tcPr>
            <w:tcW w:w="1991" w:type="dxa"/>
            <w:vMerge w:val="restart"/>
          </w:tcPr>
          <w:p w:rsidR="00987491" w:rsidRPr="0011429A" w:rsidRDefault="00BE7DB8" w:rsidP="00987491">
            <w:pPr>
              <w:rPr>
                <w:rFonts w:ascii="Times New Roman" w:hAnsi="Times New Roman" w:cs="Times New Roman"/>
              </w:rPr>
            </w:pPr>
            <w:r w:rsidRPr="00BE7DB8">
              <w:rPr>
                <w:rFonts w:ascii="Times New Roman" w:hAnsi="Times New Roman" w:cs="Times New Roman"/>
              </w:rPr>
              <w:t>Беседа о сезонной одежде</w:t>
            </w:r>
          </w:p>
        </w:tc>
      </w:tr>
      <w:tr w:rsidR="00987491" w:rsidRPr="0011429A" w:rsidTr="007D0D2D">
        <w:trPr>
          <w:trHeight w:val="81"/>
        </w:trPr>
        <w:tc>
          <w:tcPr>
            <w:tcW w:w="3936" w:type="dxa"/>
            <w:vMerge/>
            <w:tcBorders>
              <w:bottom w:val="nil"/>
            </w:tcBorders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Беседа о весне, первых л</w:t>
            </w:r>
            <w:r>
              <w:rPr>
                <w:rFonts w:ascii="Times New Roman" w:hAnsi="Times New Roman" w:cs="Times New Roman"/>
              </w:rPr>
              <w:t>учах солнца, таянье сосулек, и т.</w:t>
            </w:r>
            <w:r w:rsidRPr="0011429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Пускание корабликов по журчащим ручейкам. 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7D0D2D">
        <w:trPr>
          <w:trHeight w:val="81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Pr="0011429A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 «Чем можно помочь природе весной»</w:t>
            </w: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93" w:type="dxa"/>
          </w:tcPr>
          <w:p w:rsidR="00987491" w:rsidRPr="0011429A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 по проблемной ситуации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7D0D2D">
        <w:trPr>
          <w:trHeight w:val="118"/>
        </w:trPr>
        <w:tc>
          <w:tcPr>
            <w:tcW w:w="3936" w:type="dxa"/>
            <w:vMerge w:val="restart"/>
            <w:tcBorders>
              <w:top w:val="single" w:sz="4" w:space="0" w:color="auto"/>
            </w:tcBorders>
          </w:tcPr>
          <w:p w:rsidR="00987491" w:rsidRPr="0011429A" w:rsidRDefault="00987491" w:rsidP="00987491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проталины»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характерных признаках весны, учить находить эти признаки самостоятельно; развивать способность наблюдать, оценивать, устанавливать простейшие причинно-следственные связи; воспитывать любознательность, бережное и заботливое отношение к природе.</w:t>
            </w:r>
          </w:p>
        </w:tc>
        <w:tc>
          <w:tcPr>
            <w:tcW w:w="2551" w:type="dxa"/>
            <w:vMerge w:val="restart"/>
          </w:tcPr>
          <w:p w:rsidR="00987491" w:rsidRPr="0011429A" w:rsidRDefault="00987491" w:rsidP="009874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E0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="00E0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«Ручеёк»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Чтение стихотворения Е.Серова «Подснежник»</w:t>
            </w: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693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Рассмотрение иллюстраций « Первые цветы»</w:t>
            </w:r>
          </w:p>
        </w:tc>
        <w:tc>
          <w:tcPr>
            <w:tcW w:w="1991" w:type="dxa"/>
            <w:vMerge w:val="restart"/>
          </w:tcPr>
          <w:p w:rsidR="00987491" w:rsidRPr="0011429A" w:rsidRDefault="00BE7DB8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Рекомендация: сделать и пускать по ручейкам кораблики</w:t>
            </w:r>
          </w:p>
        </w:tc>
      </w:tr>
      <w:tr w:rsidR="00987491" w:rsidRPr="0011429A" w:rsidTr="007D0D2D">
        <w:trPr>
          <w:trHeight w:val="108"/>
        </w:trPr>
        <w:tc>
          <w:tcPr>
            <w:tcW w:w="393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«Почему дни стали длиннее»</w:t>
            </w:r>
          </w:p>
          <w:p w:rsidR="00987491" w:rsidRDefault="00987491" w:rsidP="00987491">
            <w:pPr>
              <w:rPr>
                <w:rFonts w:ascii="Times New Roman" w:hAnsi="Times New Roman" w:cs="Times New Roman"/>
              </w:rPr>
            </w:pP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987491" w:rsidRPr="0011429A" w:rsidRDefault="007D0D2D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сезонными явлениями природы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7D0D2D">
        <w:trPr>
          <w:trHeight w:val="126"/>
        </w:trPr>
        <w:tc>
          <w:tcPr>
            <w:tcW w:w="393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Заучивание стихов о весне Ф.Тютчев «Весенние воды», «Весенняя гроза»; 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11429A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11429A">
              <w:rPr>
                <w:rFonts w:ascii="Times New Roman" w:hAnsi="Times New Roman" w:cs="Times New Roman"/>
              </w:rPr>
              <w:t xml:space="preserve"> «Весна»</w:t>
            </w:r>
          </w:p>
        </w:tc>
        <w:tc>
          <w:tcPr>
            <w:tcW w:w="1134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693" w:type="dxa"/>
          </w:tcPr>
          <w:p w:rsidR="00987491" w:rsidRPr="0011429A" w:rsidRDefault="00987491" w:rsidP="003D4B82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Д/И «</w:t>
            </w:r>
            <w:r w:rsidR="003D4B82">
              <w:rPr>
                <w:rFonts w:ascii="Times New Roman" w:hAnsi="Times New Roman" w:cs="Times New Roman"/>
              </w:rPr>
              <w:t>Когда это бывает</w:t>
            </w:r>
            <w:r w:rsidRPr="001142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</w:tbl>
    <w:p w:rsidR="0067154A" w:rsidRDefault="0067154A" w:rsidP="0042236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100"/>
        <w:tblW w:w="15328" w:type="dxa"/>
        <w:tblLook w:val="04A0" w:firstRow="1" w:lastRow="0" w:firstColumn="1" w:lastColumn="0" w:noHBand="0" w:noVBand="1"/>
      </w:tblPr>
      <w:tblGrid>
        <w:gridCol w:w="3813"/>
        <w:gridCol w:w="2706"/>
        <w:gridCol w:w="2992"/>
        <w:gridCol w:w="1140"/>
        <w:gridCol w:w="2706"/>
        <w:gridCol w:w="1971"/>
      </w:tblGrid>
      <w:tr w:rsidR="00987491" w:rsidRPr="0011429A" w:rsidTr="00987491">
        <w:trPr>
          <w:trHeight w:val="234"/>
        </w:trPr>
        <w:tc>
          <w:tcPr>
            <w:tcW w:w="3813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апрель</w:t>
            </w:r>
          </w:p>
          <w:p w:rsidR="00987491" w:rsidRPr="0011429A" w:rsidRDefault="00987491" w:rsidP="00212CE0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Неделя, тема,</w:t>
            </w:r>
            <w:r w:rsidR="00212CE0">
              <w:rPr>
                <w:rFonts w:ascii="Times New Roman" w:hAnsi="Times New Roman" w:cs="Times New Roman"/>
                <w:b/>
              </w:rPr>
              <w:t xml:space="preserve"> </w:t>
            </w:r>
            <w:r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698" w:type="dxa"/>
            <w:gridSpan w:val="2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40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1971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987491" w:rsidRPr="0011429A" w:rsidTr="00987491">
        <w:trPr>
          <w:trHeight w:val="766"/>
        </w:trPr>
        <w:tc>
          <w:tcPr>
            <w:tcW w:w="3813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  <w:r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992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40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7491" w:rsidRPr="0011429A" w:rsidTr="00987491">
        <w:trPr>
          <w:trHeight w:val="736"/>
        </w:trPr>
        <w:tc>
          <w:tcPr>
            <w:tcW w:w="3813" w:type="dxa"/>
            <w:vMerge w:val="restart"/>
          </w:tcPr>
          <w:p w:rsidR="00987491" w:rsidRPr="0011429A" w:rsidRDefault="00987491" w:rsidP="00987491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«Народное искусство моего края»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рассказывать о народном искусстве родного города; развивать умение составлять небольшие рассказы; воспитывать у детей любовь к народному искусству родного края.</w:t>
            </w:r>
          </w:p>
        </w:tc>
        <w:tc>
          <w:tcPr>
            <w:tcW w:w="2706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народном искусстве Мордовии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06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из альбома «Народное искусство Мордовии»</w:t>
            </w:r>
          </w:p>
        </w:tc>
        <w:tc>
          <w:tcPr>
            <w:tcW w:w="1971" w:type="dxa"/>
            <w:vMerge w:val="restart"/>
          </w:tcPr>
          <w:p w:rsidR="00987491" w:rsidRPr="0011429A" w:rsidRDefault="007B285C" w:rsidP="007B2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Рекомендация: посещение  с ребенком краеведческого музея</w:t>
            </w:r>
          </w:p>
        </w:tc>
      </w:tr>
      <w:tr w:rsidR="00987491" w:rsidRPr="0011429A" w:rsidTr="00987491">
        <w:trPr>
          <w:trHeight w:val="732"/>
        </w:trPr>
        <w:tc>
          <w:tcPr>
            <w:tcW w:w="3813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обсуждение стих. Осеевой «Волшебное слово»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06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 «Домик на опушке»</w:t>
            </w: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987491">
        <w:trPr>
          <w:trHeight w:val="172"/>
        </w:trPr>
        <w:tc>
          <w:tcPr>
            <w:tcW w:w="3813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мордовских сказок по выбору детей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06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987491">
        <w:trPr>
          <w:trHeight w:val="157"/>
        </w:trPr>
        <w:tc>
          <w:tcPr>
            <w:tcW w:w="3813" w:type="dxa"/>
            <w:vMerge w:val="restart"/>
          </w:tcPr>
          <w:p w:rsidR="00987491" w:rsidRPr="0011429A" w:rsidRDefault="00987491" w:rsidP="00987491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и далёкие звёзды»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символикой созвездий, вызвать интерес к космическому пространству; расширить представление детей о профессии космонавта; воспитывать уважение к этой профессии; развивать воображение, фантазию.</w:t>
            </w:r>
          </w:p>
        </w:tc>
        <w:tc>
          <w:tcPr>
            <w:tcW w:w="2706" w:type="dxa"/>
            <w:vMerge w:val="restart"/>
          </w:tcPr>
          <w:p w:rsidR="00987491" w:rsidRPr="0011429A" w:rsidRDefault="00987491" w:rsidP="00987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К. Булычёва «Тайн третьей планеты»,</w:t>
            </w:r>
          </w:p>
          <w:p w:rsidR="00987491" w:rsidRPr="0011429A" w:rsidRDefault="00987491" w:rsidP="009874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в космосе».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>А.Митяев</w:t>
            </w:r>
            <w:r w:rsidR="001402F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«12 апреля -  </w:t>
            </w:r>
            <w:r w:rsidR="001402FA">
              <w:rPr>
                <w:rFonts w:ascii="Times New Roman" w:hAnsi="Times New Roman" w:cs="Times New Roman"/>
              </w:rPr>
              <w:t>День космонавтики»</w:t>
            </w:r>
          </w:p>
          <w:p w:rsidR="001402FA" w:rsidRDefault="001402FA" w:rsidP="00987491">
            <w:pPr>
              <w:rPr>
                <w:rFonts w:ascii="Times New Roman" w:hAnsi="Times New Roman" w:cs="Times New Roman"/>
              </w:rPr>
            </w:pP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06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Рассмотрение иллюстраций о космосе.</w:t>
            </w:r>
          </w:p>
        </w:tc>
        <w:tc>
          <w:tcPr>
            <w:tcW w:w="1971" w:type="dxa"/>
            <w:vMerge w:val="restart"/>
          </w:tcPr>
          <w:p w:rsidR="00987491" w:rsidRPr="0011429A" w:rsidRDefault="007B285C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атрибутов  по теме недели</w:t>
            </w:r>
          </w:p>
        </w:tc>
      </w:tr>
      <w:tr w:rsidR="00987491" w:rsidRPr="0011429A" w:rsidTr="00987491">
        <w:trPr>
          <w:trHeight w:val="141"/>
        </w:trPr>
        <w:tc>
          <w:tcPr>
            <w:tcW w:w="3813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 «Назови планету»</w:t>
            </w:r>
          </w:p>
          <w:p w:rsidR="00987491" w:rsidRDefault="00987491" w:rsidP="00987491">
            <w:pPr>
              <w:rPr>
                <w:rFonts w:ascii="Times New Roman" w:hAnsi="Times New Roman" w:cs="Times New Roman"/>
              </w:rPr>
            </w:pP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06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«Ракета»</w:t>
            </w: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987491">
        <w:trPr>
          <w:trHeight w:val="125"/>
        </w:trPr>
        <w:tc>
          <w:tcPr>
            <w:tcW w:w="3813" w:type="dxa"/>
            <w:vMerge/>
            <w:tcBorders>
              <w:bottom w:val="single" w:sz="4" w:space="0" w:color="auto"/>
            </w:tcBorders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«Звездный путь»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06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987491">
        <w:trPr>
          <w:trHeight w:val="250"/>
        </w:trPr>
        <w:tc>
          <w:tcPr>
            <w:tcW w:w="3813" w:type="dxa"/>
            <w:vMerge w:val="restart"/>
            <w:tcBorders>
              <w:bottom w:val="nil"/>
            </w:tcBorders>
          </w:tcPr>
          <w:p w:rsidR="00987491" w:rsidRPr="00987491" w:rsidRDefault="00987491" w:rsidP="00987491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987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8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о лесе»</w:t>
            </w:r>
          </w:p>
          <w:p w:rsidR="00987491" w:rsidRPr="00987491" w:rsidRDefault="00987491" w:rsidP="009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8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детям о том, что лес – это сообщество растений и животных, которые живут вместе и нужны друг другу.</w:t>
            </w:r>
          </w:p>
        </w:tc>
        <w:tc>
          <w:tcPr>
            <w:tcW w:w="2706" w:type="dxa"/>
            <w:vMerge w:val="restart"/>
          </w:tcPr>
          <w:p w:rsidR="00987491" w:rsidRPr="0011429A" w:rsidRDefault="00987491" w:rsidP="009874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Н. Павлова «Самая зимостойкая яблоня»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="00C22FD5">
              <w:rPr>
                <w:rFonts w:ascii="Times New Roman" w:hAnsi="Times New Roman" w:cs="Times New Roman"/>
              </w:rPr>
              <w:t xml:space="preserve">рассказа </w:t>
            </w:r>
            <w:proofErr w:type="spellStart"/>
            <w:r w:rsidR="00C22FD5">
              <w:rPr>
                <w:rFonts w:ascii="Times New Roman" w:hAnsi="Times New Roman" w:cs="Times New Roman"/>
                <w:iCs/>
              </w:rPr>
              <w:t>К.Паустовского</w:t>
            </w:r>
            <w:proofErr w:type="spellEnd"/>
            <w:r w:rsidR="00C22FD5" w:rsidRPr="00C22FD5">
              <w:rPr>
                <w:rFonts w:ascii="Times New Roman" w:hAnsi="Times New Roman" w:cs="Times New Roman"/>
              </w:rPr>
              <w:t xml:space="preserve"> «Дре</w:t>
            </w:r>
            <w:r w:rsidR="00C22FD5" w:rsidRPr="00C22FD5">
              <w:rPr>
                <w:rFonts w:ascii="Times New Roman" w:hAnsi="Times New Roman" w:cs="Times New Roman"/>
              </w:rPr>
              <w:softHyphen/>
              <w:t>мучий медведь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06" w:type="dxa"/>
          </w:tcPr>
          <w:p w:rsidR="00987491" w:rsidRPr="0011429A" w:rsidRDefault="00C22FD5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</w:tc>
        <w:tc>
          <w:tcPr>
            <w:tcW w:w="1971" w:type="dxa"/>
            <w:vMerge w:val="restart"/>
          </w:tcPr>
          <w:p w:rsidR="00987491" w:rsidRPr="0011429A" w:rsidRDefault="007B285C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лес</w:t>
            </w:r>
          </w:p>
        </w:tc>
      </w:tr>
      <w:tr w:rsidR="00987491" w:rsidRPr="0011429A" w:rsidTr="00987491">
        <w:trPr>
          <w:trHeight w:val="141"/>
        </w:trPr>
        <w:tc>
          <w:tcPr>
            <w:tcW w:w="3813" w:type="dxa"/>
            <w:vMerge/>
            <w:tcBorders>
              <w:bottom w:val="nil"/>
            </w:tcBorders>
          </w:tcPr>
          <w:p w:rsidR="00987491" w:rsidRPr="00987491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Default="00C22FD5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«Кто такой лесник»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06" w:type="dxa"/>
          </w:tcPr>
          <w:p w:rsidR="00987491" w:rsidRPr="0011429A" w:rsidRDefault="00C22FD5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«Поход в лес»</w:t>
            </w: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987491">
        <w:trPr>
          <w:trHeight w:val="141"/>
        </w:trPr>
        <w:tc>
          <w:tcPr>
            <w:tcW w:w="3813" w:type="dxa"/>
            <w:vMerge/>
            <w:tcBorders>
              <w:bottom w:val="single" w:sz="4" w:space="0" w:color="auto"/>
            </w:tcBorders>
          </w:tcPr>
          <w:p w:rsidR="00987491" w:rsidRPr="00987491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C22FD5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  <w:r w:rsidRPr="00C2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FD5">
              <w:rPr>
                <w:rFonts w:ascii="Times New Roman" w:hAnsi="Times New Roman" w:cs="Times New Roman"/>
              </w:rPr>
              <w:t>рассказа Н. Павлова «Самая зимостойкая яблоня»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06" w:type="dxa"/>
          </w:tcPr>
          <w:p w:rsidR="00987491" w:rsidRPr="0011429A" w:rsidRDefault="00210AD3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«Что возьмем с собой в поход в лес»</w:t>
            </w: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987491">
        <w:trPr>
          <w:trHeight w:val="206"/>
        </w:trPr>
        <w:tc>
          <w:tcPr>
            <w:tcW w:w="3813" w:type="dxa"/>
            <w:vMerge w:val="restart"/>
            <w:tcBorders>
              <w:top w:val="single" w:sz="4" w:space="0" w:color="auto"/>
            </w:tcBorders>
          </w:tcPr>
          <w:p w:rsidR="00987491" w:rsidRPr="00987491" w:rsidRDefault="00987491" w:rsidP="009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91">
              <w:rPr>
                <w:rFonts w:ascii="Times New Roman" w:hAnsi="Times New Roman" w:cs="Times New Roman"/>
                <w:b/>
                <w:sz w:val="24"/>
                <w:szCs w:val="24"/>
              </w:rPr>
              <w:t>4.Тема:</w:t>
            </w:r>
            <w:r w:rsidRPr="00987491">
              <w:rPr>
                <w:rFonts w:ascii="Times New Roman" w:hAnsi="Times New Roman" w:cs="Times New Roman"/>
                <w:sz w:val="24"/>
                <w:szCs w:val="24"/>
              </w:rPr>
              <w:t xml:space="preserve"> «Любимое увлечение»</w:t>
            </w:r>
          </w:p>
          <w:p w:rsidR="00987491" w:rsidRPr="00987491" w:rsidRDefault="00987491" w:rsidP="0098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0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491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 представления  детей о</w:t>
            </w:r>
            <w:r w:rsidR="00E07C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7491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увлечениях, профессиях людей; воспитывать уважение к людям любых профессиях.</w:t>
            </w:r>
          </w:p>
        </w:tc>
        <w:tc>
          <w:tcPr>
            <w:tcW w:w="2706" w:type="dxa"/>
            <w:vMerge w:val="restart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Default="00210AD3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«Мир увлечений»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706" w:type="dxa"/>
          </w:tcPr>
          <w:p w:rsidR="00987491" w:rsidRPr="0011429A" w:rsidRDefault="00210AD3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</w:tc>
        <w:tc>
          <w:tcPr>
            <w:tcW w:w="1971" w:type="dxa"/>
            <w:vMerge w:val="restart"/>
          </w:tcPr>
          <w:p w:rsidR="00987491" w:rsidRPr="0011429A" w:rsidRDefault="001402FA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на участке</w:t>
            </w:r>
          </w:p>
        </w:tc>
      </w:tr>
      <w:tr w:rsidR="00987491" w:rsidRPr="0011429A" w:rsidTr="00987491">
        <w:trPr>
          <w:trHeight w:val="188"/>
        </w:trPr>
        <w:tc>
          <w:tcPr>
            <w:tcW w:w="3813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210AD3" w:rsidP="0021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«Что такое хобби»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06" w:type="dxa"/>
          </w:tcPr>
          <w:p w:rsidR="00210AD3" w:rsidRPr="00210AD3" w:rsidRDefault="00210AD3" w:rsidP="00210AD3">
            <w:pPr>
              <w:rPr>
                <w:rFonts w:ascii="Times New Roman" w:hAnsi="Times New Roman" w:cs="Times New Roman"/>
              </w:rPr>
            </w:pPr>
            <w:r w:rsidRPr="00210AD3">
              <w:rPr>
                <w:rFonts w:ascii="Times New Roman" w:hAnsi="Times New Roman" w:cs="Times New Roman"/>
              </w:rPr>
              <w:t>ДИ «Дерево»</w:t>
            </w:r>
          </w:p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  <w:tr w:rsidR="00987491" w:rsidRPr="0011429A" w:rsidTr="00987491">
        <w:trPr>
          <w:trHeight w:val="219"/>
        </w:trPr>
        <w:tc>
          <w:tcPr>
            <w:tcW w:w="3813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vMerge/>
          </w:tcPr>
          <w:p w:rsidR="00987491" w:rsidRPr="0011429A" w:rsidRDefault="00987491" w:rsidP="009874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987491" w:rsidRPr="0011429A" w:rsidRDefault="00210AD3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 выбору детей</w:t>
            </w:r>
          </w:p>
        </w:tc>
        <w:tc>
          <w:tcPr>
            <w:tcW w:w="1140" w:type="dxa"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706" w:type="dxa"/>
          </w:tcPr>
          <w:p w:rsidR="00987491" w:rsidRPr="0011429A" w:rsidRDefault="00210AD3" w:rsidP="0098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«Детский сад»</w:t>
            </w:r>
          </w:p>
        </w:tc>
        <w:tc>
          <w:tcPr>
            <w:tcW w:w="1971" w:type="dxa"/>
            <w:vMerge/>
          </w:tcPr>
          <w:p w:rsidR="00987491" w:rsidRPr="0011429A" w:rsidRDefault="00987491" w:rsidP="00987491">
            <w:pPr>
              <w:rPr>
                <w:rFonts w:ascii="Times New Roman" w:hAnsi="Times New Roman" w:cs="Times New Roman"/>
              </w:rPr>
            </w:pPr>
          </w:p>
        </w:tc>
      </w:tr>
    </w:tbl>
    <w:p w:rsidR="00987491" w:rsidRPr="0011429A" w:rsidRDefault="00987491" w:rsidP="00422364">
      <w:pPr>
        <w:rPr>
          <w:rFonts w:ascii="Times New Roman" w:hAnsi="Times New Roman" w:cs="Times New Roman"/>
        </w:rPr>
      </w:pPr>
    </w:p>
    <w:p w:rsidR="00E07CB8" w:rsidRPr="0011429A" w:rsidRDefault="00E07CB8" w:rsidP="00422364">
      <w:pPr>
        <w:rPr>
          <w:rFonts w:ascii="Times New Roman" w:hAnsi="Times New Roman" w:cs="Times New Roman"/>
        </w:rPr>
      </w:pPr>
    </w:p>
    <w:tbl>
      <w:tblPr>
        <w:tblStyle w:val="a3"/>
        <w:tblW w:w="15297" w:type="dxa"/>
        <w:tblLook w:val="04A0" w:firstRow="1" w:lastRow="0" w:firstColumn="1" w:lastColumn="0" w:noHBand="0" w:noVBand="1"/>
      </w:tblPr>
      <w:tblGrid>
        <w:gridCol w:w="4361"/>
        <w:gridCol w:w="2268"/>
        <w:gridCol w:w="2835"/>
        <w:gridCol w:w="1134"/>
        <w:gridCol w:w="2551"/>
        <w:gridCol w:w="2148"/>
      </w:tblGrid>
      <w:tr w:rsidR="00422364" w:rsidRPr="0011429A" w:rsidTr="00E07CB8">
        <w:trPr>
          <w:trHeight w:val="206"/>
        </w:trPr>
        <w:tc>
          <w:tcPr>
            <w:tcW w:w="4361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май</w:t>
            </w:r>
          </w:p>
          <w:p w:rsidR="00422364" w:rsidRPr="0011429A" w:rsidRDefault="00212CE0" w:rsidP="001324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Неделя, тема</w:t>
            </w:r>
            <w:r w:rsidR="00422364" w:rsidRPr="0011429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22364" w:rsidRPr="0011429A">
              <w:rPr>
                <w:rFonts w:ascii="Times New Roman" w:hAnsi="Times New Roman" w:cs="Times New Roman"/>
                <w:b/>
              </w:rPr>
              <w:t>цель.</w:t>
            </w:r>
          </w:p>
        </w:tc>
        <w:tc>
          <w:tcPr>
            <w:tcW w:w="5103" w:type="dxa"/>
            <w:gridSpan w:val="2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Совместная деятельность взрослого и детей</w:t>
            </w:r>
          </w:p>
        </w:tc>
        <w:tc>
          <w:tcPr>
            <w:tcW w:w="1134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148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Взаимодействие с родителями воспитанников</w:t>
            </w:r>
            <w:r w:rsidRPr="0011429A">
              <w:rPr>
                <w:rFonts w:ascii="Times New Roman" w:hAnsi="Times New Roman" w:cs="Times New Roman"/>
              </w:rPr>
              <w:t>.</w:t>
            </w:r>
          </w:p>
        </w:tc>
      </w:tr>
      <w:tr w:rsidR="00422364" w:rsidRPr="0011429A" w:rsidTr="00E07CB8">
        <w:trPr>
          <w:trHeight w:val="725"/>
        </w:trPr>
        <w:tc>
          <w:tcPr>
            <w:tcW w:w="4361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  <w:r w:rsidRPr="0011429A">
              <w:rPr>
                <w:rFonts w:ascii="Times New Roman" w:hAnsi="Times New Roman" w:cs="Times New Roman"/>
                <w:b/>
              </w:rPr>
              <w:t xml:space="preserve">Непосредственно </w:t>
            </w:r>
            <w:r w:rsidR="00E07CB8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422364" w:rsidRPr="0011429A" w:rsidRDefault="00422364" w:rsidP="00E07C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1429A">
              <w:rPr>
                <w:rFonts w:ascii="Times New Roman" w:hAnsi="Times New Roman" w:cs="Times New Roman"/>
                <w:b/>
              </w:rPr>
              <w:t>Образовательная</w:t>
            </w:r>
            <w:proofErr w:type="gramEnd"/>
            <w:r w:rsidRPr="0011429A">
              <w:rPr>
                <w:rFonts w:ascii="Times New Roman" w:hAnsi="Times New Roman" w:cs="Times New Roman"/>
                <w:b/>
              </w:rPr>
              <w:t xml:space="preserve">, осуществляемая в ходе режимных моментов. </w:t>
            </w:r>
          </w:p>
        </w:tc>
        <w:tc>
          <w:tcPr>
            <w:tcW w:w="1134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364" w:rsidRPr="0011429A" w:rsidTr="00E07CB8">
        <w:trPr>
          <w:trHeight w:val="647"/>
        </w:trPr>
        <w:tc>
          <w:tcPr>
            <w:tcW w:w="4361" w:type="dxa"/>
            <w:vMerge w:val="restart"/>
          </w:tcPr>
          <w:p w:rsidR="002D513B" w:rsidRPr="0011429A" w:rsidRDefault="002D513B" w:rsidP="00E07CB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422364" w:rsidRPr="0011429A" w:rsidRDefault="002D513B" w:rsidP="00E07CB8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историей родного города, с его легендарной победой во время ВОВ и её героями; умение слушать и отвечать на вопросы распространёнными предложениями; развивать желание детей знать историю своего города, его достопримечательные места; воспитывать любовь к своему городу и уважение к защитникам</w:t>
            </w:r>
          </w:p>
        </w:tc>
        <w:tc>
          <w:tcPr>
            <w:tcW w:w="2268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2364" w:rsidRDefault="006848C5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З.</w:t>
            </w:r>
            <w:r w:rsidR="0032396F" w:rsidRPr="0011429A">
              <w:rPr>
                <w:rFonts w:ascii="Times New Roman" w:hAnsi="Times New Roman" w:cs="Times New Roman"/>
              </w:rPr>
              <w:t>Александровой</w:t>
            </w:r>
            <w:proofErr w:type="spellEnd"/>
            <w:r w:rsidR="0032396F" w:rsidRPr="0011429A">
              <w:rPr>
                <w:rFonts w:ascii="Times New Roman" w:hAnsi="Times New Roman" w:cs="Times New Roman"/>
              </w:rPr>
              <w:t xml:space="preserve"> «Майский праздник»</w:t>
            </w:r>
          </w:p>
          <w:p w:rsidR="00E07CB8" w:rsidRPr="0011429A" w:rsidRDefault="00E07CB8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551" w:type="dxa"/>
          </w:tcPr>
          <w:p w:rsidR="00422364" w:rsidRPr="0011429A" w:rsidRDefault="006848C5" w:rsidP="00684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</w:tc>
        <w:tc>
          <w:tcPr>
            <w:tcW w:w="2148" w:type="dxa"/>
            <w:vMerge w:val="restart"/>
          </w:tcPr>
          <w:p w:rsidR="00422364" w:rsidRPr="0011429A" w:rsidRDefault="006E1B2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Рекомендация: участие в параде Победы, наблюдение за салютом</w:t>
            </w:r>
          </w:p>
        </w:tc>
      </w:tr>
      <w:tr w:rsidR="00422364" w:rsidRPr="0011429A" w:rsidTr="00E07CB8">
        <w:trPr>
          <w:trHeight w:val="644"/>
        </w:trPr>
        <w:tc>
          <w:tcPr>
            <w:tcW w:w="4361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2364" w:rsidRDefault="006848C5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«Что такое победа»</w:t>
            </w:r>
          </w:p>
          <w:p w:rsidR="00E07CB8" w:rsidRDefault="00E07CB8" w:rsidP="00132475">
            <w:pPr>
              <w:rPr>
                <w:rFonts w:ascii="Times New Roman" w:hAnsi="Times New Roman" w:cs="Times New Roman"/>
              </w:rPr>
            </w:pPr>
          </w:p>
          <w:p w:rsidR="00E07CB8" w:rsidRPr="0011429A" w:rsidRDefault="00E07CB8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551" w:type="dxa"/>
          </w:tcPr>
          <w:p w:rsidR="00422364" w:rsidRPr="0011429A" w:rsidRDefault="006848C5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«Парад Победы»</w:t>
            </w:r>
          </w:p>
        </w:tc>
        <w:tc>
          <w:tcPr>
            <w:tcW w:w="2148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E07CB8">
        <w:trPr>
          <w:trHeight w:val="151"/>
        </w:trPr>
        <w:tc>
          <w:tcPr>
            <w:tcW w:w="4361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2364" w:rsidRPr="0011429A" w:rsidRDefault="00893E64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обсуждение стих.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93E64">
              <w:rPr>
                <w:rFonts w:ascii="Times New Roman" w:hAnsi="Times New Roman" w:cs="Times New Roman"/>
              </w:rPr>
              <w:t>«Рассказ о неизвестном герое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551" w:type="dxa"/>
          </w:tcPr>
          <w:p w:rsidR="00422364" w:rsidRPr="0011429A" w:rsidRDefault="006848C5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СРИ «Армия»</w:t>
            </w:r>
          </w:p>
        </w:tc>
        <w:tc>
          <w:tcPr>
            <w:tcW w:w="2148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E07CB8">
        <w:trPr>
          <w:trHeight w:val="138"/>
        </w:trPr>
        <w:tc>
          <w:tcPr>
            <w:tcW w:w="4361" w:type="dxa"/>
            <w:vMerge w:val="restart"/>
          </w:tcPr>
          <w:p w:rsidR="002D513B" w:rsidRPr="0011429A" w:rsidRDefault="002D513B" w:rsidP="00E07CB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друзья природы»</w:t>
            </w:r>
          </w:p>
          <w:p w:rsidR="00422364" w:rsidRPr="0011429A" w:rsidRDefault="002D513B" w:rsidP="00E07CB8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4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правилах поведения на природе. Учить бережному и доброму отношению к природе и друг другу</w:t>
            </w:r>
          </w:p>
        </w:tc>
        <w:tc>
          <w:tcPr>
            <w:tcW w:w="2268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2364" w:rsidRDefault="00893E64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«Доктор Природа»</w:t>
            </w:r>
          </w:p>
          <w:p w:rsidR="00E07CB8" w:rsidRPr="0011429A" w:rsidRDefault="00E07CB8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551" w:type="dxa"/>
          </w:tcPr>
          <w:p w:rsidR="00422364" w:rsidRPr="0011429A" w:rsidRDefault="00893E64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картинок</w:t>
            </w:r>
          </w:p>
        </w:tc>
        <w:tc>
          <w:tcPr>
            <w:tcW w:w="2148" w:type="dxa"/>
            <w:vMerge w:val="restart"/>
          </w:tcPr>
          <w:p w:rsidR="00422364" w:rsidRPr="0011429A" w:rsidRDefault="006E1B26" w:rsidP="006E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</w:t>
            </w:r>
            <w:r w:rsidRPr="006E1B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«Лекарственны</w:t>
            </w:r>
            <w:r w:rsidRPr="006E1B26">
              <w:rPr>
                <w:rFonts w:ascii="Times New Roman" w:hAnsi="Times New Roman" w:cs="Times New Roman"/>
              </w:rPr>
              <w:t>е раст</w:t>
            </w:r>
            <w:r>
              <w:rPr>
                <w:rFonts w:ascii="Times New Roman" w:hAnsi="Times New Roman" w:cs="Times New Roman"/>
              </w:rPr>
              <w:t>ения</w:t>
            </w:r>
            <w:r w:rsidRPr="006E1B26">
              <w:rPr>
                <w:rFonts w:ascii="Times New Roman" w:hAnsi="Times New Roman" w:cs="Times New Roman"/>
              </w:rPr>
              <w:t>»</w:t>
            </w:r>
          </w:p>
        </w:tc>
      </w:tr>
      <w:tr w:rsidR="00422364" w:rsidRPr="0011429A" w:rsidTr="00E07CB8">
        <w:trPr>
          <w:trHeight w:val="124"/>
        </w:trPr>
        <w:tc>
          <w:tcPr>
            <w:tcW w:w="4361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7CB8" w:rsidRPr="0011429A" w:rsidRDefault="00893E64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«Найди лекарственное растение»</w:t>
            </w: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551" w:type="dxa"/>
          </w:tcPr>
          <w:p w:rsidR="00422364" w:rsidRPr="0011429A" w:rsidRDefault="00893E64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Соберем мусор на участке</w:t>
            </w:r>
          </w:p>
        </w:tc>
        <w:tc>
          <w:tcPr>
            <w:tcW w:w="2148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E07CB8">
        <w:trPr>
          <w:trHeight w:val="110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7CB8" w:rsidRPr="0011429A" w:rsidRDefault="00893E64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ситуация «Как охранять природу»</w:t>
            </w: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551" w:type="dxa"/>
          </w:tcPr>
          <w:p w:rsidR="00422364" w:rsidRPr="0011429A" w:rsidRDefault="00893E64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 «Сохраним природу»</w:t>
            </w:r>
          </w:p>
        </w:tc>
        <w:tc>
          <w:tcPr>
            <w:tcW w:w="2148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E07CB8">
        <w:trPr>
          <w:trHeight w:val="220"/>
        </w:trPr>
        <w:tc>
          <w:tcPr>
            <w:tcW w:w="4361" w:type="dxa"/>
            <w:vMerge w:val="restart"/>
            <w:tcBorders>
              <w:bottom w:val="nil"/>
            </w:tcBorders>
          </w:tcPr>
          <w:p w:rsidR="002D513B" w:rsidRPr="0011429A" w:rsidRDefault="002D513B" w:rsidP="00E07CB8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Тема:</w:t>
            </w:r>
            <w:r w:rsidRPr="0011429A">
              <w:rPr>
                <w:rFonts w:ascii="Times New Roman" w:hAnsi="Times New Roman" w:cs="Times New Roman"/>
              </w:rPr>
              <w:t xml:space="preserve"> «В саду, на лугу, в озере, в болоте»</w:t>
            </w:r>
          </w:p>
          <w:p w:rsidR="00422364" w:rsidRPr="0011429A" w:rsidRDefault="002D513B" w:rsidP="00E07CB8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  <w:b/>
              </w:rPr>
              <w:t>Цель:</w:t>
            </w:r>
            <w:r w:rsidRPr="0011429A">
              <w:rPr>
                <w:rFonts w:ascii="Times New Roman" w:hAnsi="Times New Roman" w:cs="Times New Roman"/>
              </w:rPr>
              <w:t xml:space="preserve">  Познакомить детей с особенностями природных условий в саду, на лугу, в реке, в озере и в болоте; обобщить и систематизировать представления детей о характерных признаках весны, учить самостоятельно, находить их.</w:t>
            </w:r>
          </w:p>
        </w:tc>
        <w:tc>
          <w:tcPr>
            <w:tcW w:w="2268" w:type="dxa"/>
            <w:vMerge w:val="restart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2364" w:rsidRPr="0011429A" w:rsidRDefault="006E1B26" w:rsidP="00E0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стихотворение 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="001C4A71" w:rsidRPr="0011429A">
              <w:rPr>
                <w:rFonts w:ascii="Times New Roman" w:hAnsi="Times New Roman" w:cs="Times New Roman"/>
              </w:rPr>
              <w:t>Боске</w:t>
            </w:r>
            <w:proofErr w:type="spellEnd"/>
            <w:r w:rsidR="001C4A71" w:rsidRPr="0011429A">
              <w:rPr>
                <w:rFonts w:ascii="Times New Roman" w:hAnsi="Times New Roman" w:cs="Times New Roman"/>
              </w:rPr>
              <w:t xml:space="preserve"> «Зернышко</w:t>
            </w:r>
            <w:r w:rsidR="00E07CB8">
              <w:rPr>
                <w:rFonts w:ascii="Times New Roman" w:hAnsi="Times New Roman" w:cs="Times New Roman"/>
              </w:rPr>
              <w:t>», обсуждение</w:t>
            </w:r>
            <w:r w:rsidR="001C4A71" w:rsidRPr="00114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2551" w:type="dxa"/>
          </w:tcPr>
          <w:p w:rsidR="00422364" w:rsidRPr="0011429A" w:rsidRDefault="001C4A71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Нарисуй  схему прорастания  зернышка.</w:t>
            </w:r>
          </w:p>
        </w:tc>
        <w:tc>
          <w:tcPr>
            <w:tcW w:w="2148" w:type="dxa"/>
            <w:vMerge w:val="restart"/>
          </w:tcPr>
          <w:p w:rsidR="00422364" w:rsidRPr="0011429A" w:rsidRDefault="006E1B2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тематических книг</w:t>
            </w:r>
          </w:p>
        </w:tc>
      </w:tr>
      <w:tr w:rsidR="00422364" w:rsidRPr="0011429A" w:rsidTr="00E07CB8">
        <w:trPr>
          <w:trHeight w:val="124"/>
        </w:trPr>
        <w:tc>
          <w:tcPr>
            <w:tcW w:w="4361" w:type="dxa"/>
            <w:vMerge/>
            <w:tcBorders>
              <w:bottom w:val="nil"/>
            </w:tcBorders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2364" w:rsidRDefault="006E1B2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живет» (на лугу, в болоте, в озере)</w:t>
            </w:r>
          </w:p>
          <w:p w:rsidR="00E07CB8" w:rsidRPr="0011429A" w:rsidRDefault="00E07CB8" w:rsidP="0013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551" w:type="dxa"/>
          </w:tcPr>
          <w:p w:rsidR="00422364" w:rsidRPr="0011429A" w:rsidRDefault="006E1B2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кустарников и деревьев в саду</w:t>
            </w:r>
          </w:p>
        </w:tc>
        <w:tc>
          <w:tcPr>
            <w:tcW w:w="2148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  <w:tr w:rsidR="00422364" w:rsidRPr="0011429A" w:rsidTr="00E07CB8">
        <w:trPr>
          <w:trHeight w:val="124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2364" w:rsidRPr="0011429A" w:rsidRDefault="00422364" w:rsidP="001324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7CB8" w:rsidRPr="0011429A" w:rsidRDefault="006E1B2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памятки «Что должен уметь юный эколог»</w:t>
            </w:r>
          </w:p>
        </w:tc>
        <w:tc>
          <w:tcPr>
            <w:tcW w:w="1134" w:type="dxa"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  <w:r w:rsidRPr="0011429A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2551" w:type="dxa"/>
          </w:tcPr>
          <w:p w:rsidR="00422364" w:rsidRPr="0011429A" w:rsidRDefault="006E1B26" w:rsidP="00132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центре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2148" w:type="dxa"/>
            <w:vMerge/>
          </w:tcPr>
          <w:p w:rsidR="00422364" w:rsidRPr="0011429A" w:rsidRDefault="00422364" w:rsidP="00132475">
            <w:pPr>
              <w:rPr>
                <w:rFonts w:ascii="Times New Roman" w:hAnsi="Times New Roman" w:cs="Times New Roman"/>
              </w:rPr>
            </w:pPr>
          </w:p>
        </w:tc>
      </w:tr>
    </w:tbl>
    <w:p w:rsidR="00F93B74" w:rsidRPr="0011429A" w:rsidRDefault="00F93B74" w:rsidP="00422364">
      <w:pPr>
        <w:rPr>
          <w:rFonts w:ascii="Times New Roman" w:hAnsi="Times New Roman" w:cs="Times New Roman"/>
        </w:rPr>
      </w:pPr>
    </w:p>
    <w:sectPr w:rsidR="00F93B74" w:rsidRPr="0011429A" w:rsidSect="00835E5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E15"/>
    <w:multiLevelType w:val="hybridMultilevel"/>
    <w:tmpl w:val="69C2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E42CE"/>
    <w:multiLevelType w:val="hybridMultilevel"/>
    <w:tmpl w:val="69C2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7B8"/>
    <w:rsid w:val="00081E7C"/>
    <w:rsid w:val="000B4B21"/>
    <w:rsid w:val="000B5EB1"/>
    <w:rsid w:val="000C00D0"/>
    <w:rsid w:val="0011429A"/>
    <w:rsid w:val="00132475"/>
    <w:rsid w:val="001402FA"/>
    <w:rsid w:val="001C071F"/>
    <w:rsid w:val="001C4A71"/>
    <w:rsid w:val="001E4287"/>
    <w:rsid w:val="00210AD3"/>
    <w:rsid w:val="00212CE0"/>
    <w:rsid w:val="00246962"/>
    <w:rsid w:val="002543AF"/>
    <w:rsid w:val="002D513B"/>
    <w:rsid w:val="002E12F6"/>
    <w:rsid w:val="0032396F"/>
    <w:rsid w:val="00373D66"/>
    <w:rsid w:val="003A57D8"/>
    <w:rsid w:val="003B0D6F"/>
    <w:rsid w:val="003B727C"/>
    <w:rsid w:val="003D4B82"/>
    <w:rsid w:val="003F2A79"/>
    <w:rsid w:val="004056D6"/>
    <w:rsid w:val="00422364"/>
    <w:rsid w:val="004308F2"/>
    <w:rsid w:val="00502ADE"/>
    <w:rsid w:val="00530387"/>
    <w:rsid w:val="005618D2"/>
    <w:rsid w:val="005B7C17"/>
    <w:rsid w:val="005F173E"/>
    <w:rsid w:val="006517A1"/>
    <w:rsid w:val="006526D1"/>
    <w:rsid w:val="0067154A"/>
    <w:rsid w:val="00675E31"/>
    <w:rsid w:val="006848C5"/>
    <w:rsid w:val="00692DD1"/>
    <w:rsid w:val="006E1B26"/>
    <w:rsid w:val="00767F44"/>
    <w:rsid w:val="007853BC"/>
    <w:rsid w:val="007B285C"/>
    <w:rsid w:val="007D0D2D"/>
    <w:rsid w:val="00805204"/>
    <w:rsid w:val="00835E5E"/>
    <w:rsid w:val="0085458C"/>
    <w:rsid w:val="00872FFC"/>
    <w:rsid w:val="00883558"/>
    <w:rsid w:val="00893E64"/>
    <w:rsid w:val="00894C54"/>
    <w:rsid w:val="008B22CF"/>
    <w:rsid w:val="008D5C49"/>
    <w:rsid w:val="009448DA"/>
    <w:rsid w:val="009507B8"/>
    <w:rsid w:val="00957E99"/>
    <w:rsid w:val="00970328"/>
    <w:rsid w:val="00987491"/>
    <w:rsid w:val="00A16107"/>
    <w:rsid w:val="00A21712"/>
    <w:rsid w:val="00A2740F"/>
    <w:rsid w:val="00A35957"/>
    <w:rsid w:val="00AB26CE"/>
    <w:rsid w:val="00B21712"/>
    <w:rsid w:val="00B87256"/>
    <w:rsid w:val="00B9329C"/>
    <w:rsid w:val="00BD6464"/>
    <w:rsid w:val="00BE7DB8"/>
    <w:rsid w:val="00C22FD5"/>
    <w:rsid w:val="00C2634E"/>
    <w:rsid w:val="00C31C00"/>
    <w:rsid w:val="00C5673F"/>
    <w:rsid w:val="00CB4B6C"/>
    <w:rsid w:val="00CB5865"/>
    <w:rsid w:val="00CC74C1"/>
    <w:rsid w:val="00D27B25"/>
    <w:rsid w:val="00D32B5D"/>
    <w:rsid w:val="00D87DCA"/>
    <w:rsid w:val="00DA37B6"/>
    <w:rsid w:val="00E07CB8"/>
    <w:rsid w:val="00E20EEE"/>
    <w:rsid w:val="00E24977"/>
    <w:rsid w:val="00E25988"/>
    <w:rsid w:val="00E360D1"/>
    <w:rsid w:val="00E630E6"/>
    <w:rsid w:val="00E84BE5"/>
    <w:rsid w:val="00F13562"/>
    <w:rsid w:val="00F93B74"/>
    <w:rsid w:val="00F9613E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A79"/>
    <w:pPr>
      <w:ind w:left="720"/>
      <w:contextualSpacing/>
    </w:pPr>
  </w:style>
  <w:style w:type="character" w:customStyle="1" w:styleId="c0">
    <w:name w:val="c0"/>
    <w:basedOn w:val="a0"/>
    <w:rsid w:val="000B5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02C4-C210-4AFE-BF9E-558EFA8A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2012-11-06T15:42:00Z</dcterms:created>
  <dcterms:modified xsi:type="dcterms:W3CDTF">2013-04-23T14:02:00Z</dcterms:modified>
</cp:coreProperties>
</file>