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22" w:rsidRDefault="006D4F22" w:rsidP="005321AB">
      <w:pPr>
        <w:jc w:val="center"/>
      </w:pPr>
    </w:p>
    <w:p w:rsidR="005321AB" w:rsidRDefault="005321AB" w:rsidP="005321AB">
      <w:pPr>
        <w:jc w:val="center"/>
      </w:pPr>
    </w:p>
    <w:p w:rsidR="005321AB" w:rsidRDefault="005321AB" w:rsidP="005321AB">
      <w:pPr>
        <w:jc w:val="center"/>
      </w:pPr>
    </w:p>
    <w:p w:rsidR="005321AB" w:rsidRDefault="005321AB" w:rsidP="005321AB">
      <w:pPr>
        <w:jc w:val="center"/>
      </w:pPr>
    </w:p>
    <w:p w:rsidR="005321AB" w:rsidRDefault="005321AB" w:rsidP="005321A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Перспективное планирование по видам детской деятельности</w:t>
      </w:r>
    </w:p>
    <w:p w:rsidR="005321AB" w:rsidRDefault="005321AB" w:rsidP="005321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21AB" w:rsidRDefault="005321AB" w:rsidP="005321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21AB" w:rsidRDefault="005321AB" w:rsidP="005321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21AB" w:rsidRDefault="005321AB" w:rsidP="005321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21AB" w:rsidRDefault="005321AB" w:rsidP="005321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792874">
        <w:rPr>
          <w:rFonts w:ascii="Times New Roman" w:hAnsi="Times New Roman" w:cs="Times New Roman"/>
          <w:sz w:val="32"/>
          <w:szCs w:val="32"/>
        </w:rPr>
        <w:t>втора</w:t>
      </w:r>
      <w:r>
        <w:rPr>
          <w:rFonts w:ascii="Times New Roman" w:hAnsi="Times New Roman" w:cs="Times New Roman"/>
          <w:sz w:val="32"/>
          <w:szCs w:val="32"/>
        </w:rPr>
        <w:t>я младшая группа)</w:t>
      </w:r>
    </w:p>
    <w:p w:rsidR="005321AB" w:rsidRDefault="005321AB" w:rsidP="005321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21AB" w:rsidRDefault="005321AB" w:rsidP="005321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21AB" w:rsidRDefault="005321AB" w:rsidP="005321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21AB" w:rsidRDefault="005321AB" w:rsidP="005321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21AB" w:rsidRDefault="005321AB" w:rsidP="005321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21AB" w:rsidRDefault="005321AB" w:rsidP="005321A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 Быкова М.И.</w:t>
      </w:r>
    </w:p>
    <w:p w:rsidR="005321AB" w:rsidRDefault="005321AB" w:rsidP="005321A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Чегошева Т.Ю.</w:t>
      </w:r>
    </w:p>
    <w:p w:rsidR="005321AB" w:rsidRDefault="005321AB" w:rsidP="005321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21AB" w:rsidRDefault="005321AB" w:rsidP="005321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21AB" w:rsidRDefault="005321AB" w:rsidP="005321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21AB" w:rsidRDefault="005321AB" w:rsidP="005321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21AB" w:rsidRDefault="005321AB" w:rsidP="00D25F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2012-2013г</w:t>
      </w:r>
    </w:p>
    <w:p w:rsidR="005321AB" w:rsidRPr="00792874" w:rsidRDefault="005321AB" w:rsidP="005321A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>а тему:</w:t>
      </w:r>
      <w:r w:rsidR="00792874">
        <w:rPr>
          <w:rFonts w:ascii="Times New Roman" w:hAnsi="Times New Roman" w:cs="Times New Roman"/>
          <w:sz w:val="28"/>
          <w:szCs w:val="28"/>
          <w:u w:val="single"/>
        </w:rPr>
        <w:t xml:space="preserve"> «До</w:t>
      </w:r>
      <w:r w:rsidR="00816A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2874">
        <w:rPr>
          <w:rFonts w:ascii="Times New Roman" w:hAnsi="Times New Roman" w:cs="Times New Roman"/>
          <w:sz w:val="28"/>
          <w:szCs w:val="28"/>
          <w:u w:val="single"/>
        </w:rPr>
        <w:t>свиданье</w:t>
      </w:r>
      <w:proofErr w:type="gramStart"/>
      <w:r w:rsidR="0079287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792874">
        <w:rPr>
          <w:rFonts w:ascii="Times New Roman" w:hAnsi="Times New Roman" w:cs="Times New Roman"/>
          <w:sz w:val="28"/>
          <w:szCs w:val="28"/>
          <w:u w:val="single"/>
        </w:rPr>
        <w:t xml:space="preserve"> лето, здравствуй детский сад»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321AB" w:rsidTr="005321AB">
        <w:tc>
          <w:tcPr>
            <w:tcW w:w="2518" w:type="dxa"/>
          </w:tcPr>
          <w:p w:rsidR="005321AB" w:rsidRPr="005321AB" w:rsidRDefault="005321AB" w:rsidP="00532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53" w:type="dxa"/>
          </w:tcPr>
          <w:p w:rsidR="005321AB" w:rsidRPr="005321AB" w:rsidRDefault="005321AB" w:rsidP="00532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1A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5321AB" w:rsidTr="005321AB">
        <w:tc>
          <w:tcPr>
            <w:tcW w:w="2518" w:type="dxa"/>
          </w:tcPr>
          <w:p w:rsidR="005321AB" w:rsidRDefault="005321AB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53" w:type="dxa"/>
          </w:tcPr>
          <w:p w:rsidR="005321AB" w:rsidRDefault="00792874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«Маковое зёрнышко».</w:t>
            </w:r>
          </w:p>
          <w:p w:rsidR="00792874" w:rsidRDefault="00792874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«Птички в клетке », «Мыши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вкладовой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92874" w:rsidRDefault="00792874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 Катя », «Играем с мячом».</w:t>
            </w:r>
          </w:p>
          <w:p w:rsidR="00792874" w:rsidRDefault="00792874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Весёлая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игра», «Лягушки».</w:t>
            </w:r>
          </w:p>
        </w:tc>
      </w:tr>
      <w:tr w:rsidR="005321AB" w:rsidTr="005321AB">
        <w:tc>
          <w:tcPr>
            <w:tcW w:w="2518" w:type="dxa"/>
          </w:tcPr>
          <w:p w:rsidR="005321AB" w:rsidRDefault="005321AB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053" w:type="dxa"/>
          </w:tcPr>
          <w:p w:rsidR="00792874" w:rsidRDefault="00792874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«Семья».</w:t>
            </w:r>
          </w:p>
          <w:p w:rsidR="005321AB" w:rsidRDefault="00792874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«Догадайся, что звучит».</w:t>
            </w:r>
          </w:p>
        </w:tc>
      </w:tr>
      <w:tr w:rsidR="005321AB" w:rsidTr="005321AB">
        <w:tc>
          <w:tcPr>
            <w:tcW w:w="2518" w:type="dxa"/>
          </w:tcPr>
          <w:p w:rsidR="005321AB" w:rsidRDefault="005321AB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053" w:type="dxa"/>
          </w:tcPr>
          <w:p w:rsidR="005321AB" w:rsidRDefault="00792874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карандашом и бумагой», «Знакомство с глиной», «Детский сад».</w:t>
            </w:r>
          </w:p>
        </w:tc>
      </w:tr>
      <w:tr w:rsidR="005321AB" w:rsidTr="005321AB">
        <w:tc>
          <w:tcPr>
            <w:tcW w:w="2518" w:type="dxa"/>
          </w:tcPr>
          <w:p w:rsidR="005321AB" w:rsidRDefault="005321AB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53" w:type="dxa"/>
          </w:tcPr>
          <w:p w:rsidR="005321AB" w:rsidRDefault="00816A52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детском саде, о сотрудниках,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я провёл выходные.</w:t>
            </w:r>
          </w:p>
          <w:p w:rsidR="00816A52" w:rsidRDefault="00816A52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нужно вести себя в детском саду, о правилах поведения в группе.</w:t>
            </w:r>
          </w:p>
          <w:p w:rsidR="00816A52" w:rsidRDefault="00816A52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«Подуем на листочки».</w:t>
            </w:r>
          </w:p>
          <w:p w:rsidR="00816A52" w:rsidRDefault="00816A52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тему: «Детский сад».</w:t>
            </w:r>
          </w:p>
          <w:p w:rsidR="00816A52" w:rsidRDefault="00816A52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«Угостим куклу чаем».</w:t>
            </w:r>
          </w:p>
        </w:tc>
      </w:tr>
      <w:tr w:rsidR="005321AB" w:rsidTr="005321AB">
        <w:tc>
          <w:tcPr>
            <w:tcW w:w="2518" w:type="dxa"/>
          </w:tcPr>
          <w:p w:rsidR="005321AB" w:rsidRDefault="005321AB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7053" w:type="dxa"/>
          </w:tcPr>
          <w:p w:rsidR="005321AB" w:rsidRDefault="00816A52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Приучать убирать за собой игрушки, следить за порядком в группе.</w:t>
            </w:r>
          </w:p>
          <w:p w:rsidR="00816A52" w:rsidRDefault="00816A52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игровой ситуации по уборке группы.</w:t>
            </w:r>
          </w:p>
        </w:tc>
      </w:tr>
      <w:tr w:rsidR="005321AB" w:rsidTr="005321AB">
        <w:tc>
          <w:tcPr>
            <w:tcW w:w="2518" w:type="dxa"/>
          </w:tcPr>
          <w:p w:rsidR="005321AB" w:rsidRDefault="005321AB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53" w:type="dxa"/>
          </w:tcPr>
          <w:p w:rsidR="005321AB" w:rsidRDefault="00816A52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небом, за погодой, за солнышком, за неживой природой.</w:t>
            </w:r>
          </w:p>
          <w:p w:rsidR="00272757" w:rsidRDefault="00272757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спальную комнату.</w:t>
            </w:r>
          </w:p>
          <w:p w:rsidR="008B0CA9" w:rsidRDefault="00272757" w:rsidP="008B0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«Дома», «Свойства материалов»</w:t>
            </w:r>
            <w:r w:rsidR="008B0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7E7C" w:rsidRPr="00897E7C" w:rsidRDefault="008B0CA9" w:rsidP="008B0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7E7C" w:rsidRPr="00897E7C">
              <w:rPr>
                <w:rFonts w:ascii="Times New Roman" w:hAnsi="Times New Roman" w:cs="Times New Roman"/>
                <w:sz w:val="28"/>
                <w:szCs w:val="28"/>
              </w:rPr>
              <w:t xml:space="preserve">гры с песком и водой на </w:t>
            </w:r>
            <w:proofErr w:type="gramStart"/>
            <w:r w:rsidR="00897E7C" w:rsidRPr="00897E7C"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  <w:proofErr w:type="gramEnd"/>
            <w:r w:rsidR="00897E7C" w:rsidRPr="00897E7C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представлениями о форме и величине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2757" w:rsidRDefault="00272757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«Перепрыгни через ручеёк », «Догоните меня».</w:t>
            </w:r>
          </w:p>
        </w:tc>
      </w:tr>
      <w:tr w:rsidR="005321AB" w:rsidTr="005321AB">
        <w:tc>
          <w:tcPr>
            <w:tcW w:w="2518" w:type="dxa"/>
          </w:tcPr>
          <w:p w:rsidR="005321AB" w:rsidRDefault="00792874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53" w:type="dxa"/>
          </w:tcPr>
          <w:p w:rsidR="005321AB" w:rsidRPr="00272757" w:rsidRDefault="00272757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272757">
              <w:rPr>
                <w:rFonts w:ascii="Times New Roman" w:hAnsi="Times New Roman" w:cs="Times New Roman"/>
                <w:sz w:val="28"/>
                <w:szCs w:val="28"/>
              </w:rPr>
              <w:t xml:space="preserve"> Саши Черного «</w:t>
            </w:r>
            <w:proofErr w:type="spellStart"/>
            <w:r w:rsidRPr="00272757">
              <w:rPr>
                <w:rFonts w:ascii="Times New Roman" w:hAnsi="Times New Roman" w:cs="Times New Roman"/>
                <w:sz w:val="28"/>
                <w:szCs w:val="28"/>
              </w:rPr>
              <w:t>Приставалка</w:t>
            </w:r>
            <w:proofErr w:type="spellEnd"/>
            <w:r w:rsidRPr="0027275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321AB" w:rsidTr="005321AB">
        <w:tc>
          <w:tcPr>
            <w:tcW w:w="2518" w:type="dxa"/>
          </w:tcPr>
          <w:p w:rsidR="005321AB" w:rsidRDefault="00792874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7053" w:type="dxa"/>
          </w:tcPr>
          <w:p w:rsidR="005321AB" w:rsidRDefault="00272757" w:rsidP="0053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</w:p>
        </w:tc>
      </w:tr>
    </w:tbl>
    <w:p w:rsidR="005321AB" w:rsidRDefault="005321AB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272757" w:rsidRDefault="00272757" w:rsidP="00792874">
      <w:pPr>
        <w:rPr>
          <w:rFonts w:ascii="Times New Roman" w:hAnsi="Times New Roman" w:cs="Times New Roman"/>
          <w:sz w:val="28"/>
          <w:szCs w:val="28"/>
        </w:rPr>
      </w:pPr>
    </w:p>
    <w:p w:rsidR="00792874" w:rsidRPr="00272757" w:rsidRDefault="00792874" w:rsidP="007928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28"/>
          <w:szCs w:val="28"/>
        </w:rPr>
        <w:t>а тему:</w:t>
      </w:r>
      <w:r w:rsidR="00272757">
        <w:rPr>
          <w:rFonts w:ascii="Times New Roman" w:hAnsi="Times New Roman" w:cs="Times New Roman"/>
          <w:sz w:val="28"/>
          <w:szCs w:val="28"/>
          <w:u w:val="single"/>
        </w:rPr>
        <w:t xml:space="preserve"> «Я и моя семья»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92874" w:rsidTr="00D33ADB">
        <w:tc>
          <w:tcPr>
            <w:tcW w:w="2518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53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1A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53" w:type="dxa"/>
          </w:tcPr>
          <w:p w:rsidR="00792874" w:rsidRDefault="00272757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«Похож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похожи»,.</w:t>
            </w:r>
          </w:p>
          <w:p w:rsidR="00272757" w:rsidRDefault="00272757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в курятнике», «Кто бросит дальше мешочек».</w:t>
            </w:r>
          </w:p>
          <w:p w:rsidR="00272757" w:rsidRDefault="00272757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«Семья», «Человечек», «Это я».</w:t>
            </w:r>
          </w:p>
          <w:p w:rsidR="00272757" w:rsidRDefault="00272757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«Дрова», «Развиваем мышцы».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053" w:type="dxa"/>
          </w:tcPr>
          <w:p w:rsidR="00272757" w:rsidRDefault="00272757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«Семья».</w:t>
            </w:r>
          </w:p>
          <w:p w:rsidR="00792874" w:rsidRDefault="00272757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«Часы».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053" w:type="dxa"/>
          </w:tcPr>
          <w:p w:rsidR="00792874" w:rsidRDefault="00272757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«Дождь», «Цветные ниточки для шарика», </w:t>
            </w:r>
            <w:r w:rsidR="007875FE">
              <w:rPr>
                <w:rFonts w:ascii="Times New Roman" w:hAnsi="Times New Roman" w:cs="Times New Roman"/>
                <w:sz w:val="28"/>
                <w:szCs w:val="28"/>
              </w:rPr>
              <w:t>«Разноцветные линии», «мячик катится по дорожке».</w:t>
            </w:r>
          </w:p>
          <w:p w:rsidR="007875FE" w:rsidRDefault="007875FE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53" w:type="dxa"/>
          </w:tcPr>
          <w:p w:rsidR="00792874" w:rsidRDefault="007875FE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воде, о</w:t>
            </w:r>
            <w:r w:rsidR="0089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тучах, о семейных традициях, о маме.</w:t>
            </w:r>
          </w:p>
          <w:p w:rsidR="007875FE" w:rsidRDefault="007875FE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одежда, о дружбе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 комната.</w:t>
            </w:r>
          </w:p>
          <w:p w:rsidR="007875FE" w:rsidRDefault="007875FE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мы большие».</w:t>
            </w:r>
          </w:p>
          <w:p w:rsidR="007875FE" w:rsidRDefault="007875FE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тему: «Моя семья».</w:t>
            </w:r>
          </w:p>
          <w:p w:rsidR="007875FE" w:rsidRDefault="007875FE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на вкус», «Назови правильно».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7053" w:type="dxa"/>
          </w:tcPr>
          <w:p w:rsidR="00792874" w:rsidRDefault="00897E7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труде взрослых.</w:t>
            </w:r>
          </w:p>
          <w:p w:rsidR="00897E7C" w:rsidRDefault="00897E7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убирать игрушки, куда ставить.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53" w:type="dxa"/>
          </w:tcPr>
          <w:p w:rsidR="008B0CA9" w:rsidRDefault="00897E7C" w:rsidP="008B0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солнцем, за дождём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ветром , за птицами.</w:t>
            </w:r>
          </w:p>
          <w:p w:rsidR="008B0CA9" w:rsidRDefault="008B0CA9" w:rsidP="008B0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 медицинский кабинет.</w:t>
            </w:r>
          </w:p>
          <w:p w:rsidR="008B0CA9" w:rsidRDefault="008B0CA9" w:rsidP="008B0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материалов».</w:t>
            </w:r>
          </w:p>
          <w:p w:rsidR="008B0CA9" w:rsidRDefault="008B0CA9" w:rsidP="008B0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9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0CA9">
              <w:rPr>
                <w:rFonts w:ascii="Times New Roman" w:hAnsi="Times New Roman" w:cs="Times New Roman"/>
                <w:sz w:val="28"/>
                <w:szCs w:val="28"/>
              </w:rPr>
              <w:t xml:space="preserve">гры с песком и водой на </w:t>
            </w:r>
            <w:proofErr w:type="gramStart"/>
            <w:r w:rsidRPr="008B0CA9"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  <w:proofErr w:type="gramEnd"/>
            <w:r w:rsidRPr="008B0CA9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представлениями о форме и величине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CA9" w:rsidRDefault="008B0CA9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дождик», «Цветные автомобили».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53" w:type="dxa"/>
          </w:tcPr>
          <w:p w:rsidR="00897E7C" w:rsidRPr="00897E7C" w:rsidRDefault="00897E7C" w:rsidP="00897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7C">
              <w:rPr>
                <w:rFonts w:ascii="Times New Roman" w:hAnsi="Times New Roman" w:cs="Times New Roman"/>
                <w:sz w:val="28"/>
                <w:szCs w:val="28"/>
              </w:rPr>
              <w:t>«Кот, петух и лиса»</w:t>
            </w:r>
          </w:p>
          <w:p w:rsidR="00792874" w:rsidRPr="00897E7C" w:rsidRDefault="00897E7C" w:rsidP="00897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7C">
              <w:rPr>
                <w:rFonts w:ascii="Times New Roman" w:hAnsi="Times New Roman" w:cs="Times New Roman"/>
                <w:sz w:val="28"/>
                <w:szCs w:val="28"/>
              </w:rPr>
              <w:t>РНС: «Колобок»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7053" w:type="dxa"/>
          </w:tcPr>
          <w:p w:rsidR="00792874" w:rsidRDefault="00897E7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</w:p>
        </w:tc>
      </w:tr>
    </w:tbl>
    <w:p w:rsidR="00792874" w:rsidRPr="005321AB" w:rsidRDefault="00792874" w:rsidP="00792874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Pr="00897E7C" w:rsidRDefault="00792874" w:rsidP="007928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28"/>
          <w:szCs w:val="28"/>
        </w:rPr>
        <w:t>а тему:</w:t>
      </w:r>
      <w:r w:rsidR="00897E7C">
        <w:rPr>
          <w:rFonts w:ascii="Times New Roman" w:hAnsi="Times New Roman" w:cs="Times New Roman"/>
          <w:sz w:val="28"/>
          <w:szCs w:val="28"/>
        </w:rPr>
        <w:t xml:space="preserve"> «</w:t>
      </w:r>
      <w:r w:rsidR="00897E7C">
        <w:rPr>
          <w:rFonts w:ascii="Times New Roman" w:hAnsi="Times New Roman" w:cs="Times New Roman"/>
          <w:sz w:val="28"/>
          <w:szCs w:val="28"/>
          <w:u w:val="single"/>
        </w:rPr>
        <w:t>Мой дом, мой город</w:t>
      </w:r>
      <w:r w:rsidR="00897E7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92874" w:rsidTr="00D33ADB">
        <w:tc>
          <w:tcPr>
            <w:tcW w:w="2518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53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1A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53" w:type="dxa"/>
          </w:tcPr>
          <w:p w:rsidR="00792874" w:rsidRDefault="00897E7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«Лиски».</w:t>
            </w:r>
          </w:p>
          <w:p w:rsidR="00897E7C" w:rsidRDefault="00897E7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свой цвет», «Кролики», «Воробушки и кот»,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Возьми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хочешь и поиграй с кем хочешь».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053" w:type="dxa"/>
          </w:tcPr>
          <w:p w:rsidR="00792874" w:rsidRDefault="00897E7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«Парикмахерская.</w:t>
            </w:r>
          </w:p>
          <w:p w:rsidR="00897E7C" w:rsidRDefault="00897E7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«Медвежата мёд едят»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053" w:type="dxa"/>
          </w:tcPr>
          <w:p w:rsidR="005559AC" w:rsidRPr="005559AC" w:rsidRDefault="005559AC" w:rsidP="00555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AC">
              <w:rPr>
                <w:rFonts w:ascii="Times New Roman" w:hAnsi="Times New Roman" w:cs="Times New Roman"/>
                <w:sz w:val="28"/>
                <w:szCs w:val="28"/>
              </w:rPr>
              <w:t>«Разноцветный ковер из листьев»</w:t>
            </w:r>
          </w:p>
          <w:p w:rsidR="005559AC" w:rsidRPr="005559AC" w:rsidRDefault="005559AC" w:rsidP="00555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AC">
              <w:rPr>
                <w:rFonts w:ascii="Times New Roman" w:hAnsi="Times New Roman" w:cs="Times New Roman"/>
                <w:sz w:val="28"/>
                <w:szCs w:val="28"/>
              </w:rPr>
              <w:t xml:space="preserve"> «Цветные клубочки»</w:t>
            </w:r>
          </w:p>
          <w:p w:rsidR="005559AC" w:rsidRPr="005559AC" w:rsidRDefault="005559AC" w:rsidP="00555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AC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  <w:p w:rsidR="005559AC" w:rsidRPr="005559AC" w:rsidRDefault="005559AC" w:rsidP="00555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AC">
              <w:rPr>
                <w:rFonts w:ascii="Times New Roman" w:hAnsi="Times New Roman" w:cs="Times New Roman"/>
                <w:sz w:val="28"/>
                <w:szCs w:val="28"/>
              </w:rPr>
              <w:t>«Мой родной город»</w:t>
            </w:r>
          </w:p>
          <w:p w:rsidR="00792874" w:rsidRDefault="005559AC" w:rsidP="00555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9AC">
              <w:rPr>
                <w:rFonts w:ascii="Times New Roman" w:hAnsi="Times New Roman" w:cs="Times New Roman"/>
                <w:sz w:val="28"/>
                <w:szCs w:val="28"/>
              </w:rPr>
              <w:t xml:space="preserve"> «Яблочки на тарелке»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53" w:type="dxa"/>
          </w:tcPr>
          <w:p w:rsidR="00792874" w:rsidRDefault="005559A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городе, о домашнем адресе, о погоде, о месте работы мамы, папы.</w:t>
            </w:r>
          </w:p>
          <w:p w:rsidR="005559AC" w:rsidRDefault="005559A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живете», «Правила поведения на дороге».</w:t>
            </w:r>
          </w:p>
          <w:p w:rsidR="005559AC" w:rsidRDefault="005559A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«Часики».</w:t>
            </w:r>
          </w:p>
          <w:p w:rsidR="005559AC" w:rsidRDefault="005559A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тему: «Мой город».</w:t>
            </w:r>
          </w:p>
          <w:p w:rsidR="005559AC" w:rsidRDefault="005559A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нас порядок».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7053" w:type="dxa"/>
          </w:tcPr>
          <w:p w:rsidR="00792874" w:rsidRDefault="005559A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к выполнению простейших трудовых действий.</w:t>
            </w:r>
          </w:p>
          <w:p w:rsidR="005559AC" w:rsidRDefault="005559A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Навести порядок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53" w:type="dxa"/>
          </w:tcPr>
          <w:p w:rsidR="00792874" w:rsidRDefault="005559A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неживой природой,</w:t>
            </w:r>
            <w:r w:rsidR="000217EC">
              <w:rPr>
                <w:rFonts w:ascii="Times New Roman" w:hAnsi="Times New Roman" w:cs="Times New Roman"/>
                <w:sz w:val="28"/>
                <w:szCs w:val="28"/>
              </w:rPr>
              <w:t xml:space="preserve"> за снегом, за погодой, за ветром, за небом.</w:t>
            </w:r>
          </w:p>
          <w:p w:rsidR="000217EC" w:rsidRDefault="000217E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первую младшую группу.</w:t>
            </w:r>
          </w:p>
          <w:p w:rsidR="000217EC" w:rsidRDefault="000217EC" w:rsidP="0002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бумаги».</w:t>
            </w:r>
          </w:p>
          <w:p w:rsidR="000217EC" w:rsidRDefault="000217EC" w:rsidP="0002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7EC">
              <w:rPr>
                <w:rFonts w:ascii="Times New Roman" w:hAnsi="Times New Roman" w:cs="Times New Roman"/>
                <w:sz w:val="28"/>
                <w:szCs w:val="28"/>
              </w:rPr>
              <w:t>Песок сухой и мокрый («</w:t>
            </w:r>
            <w:proofErr w:type="gramStart"/>
            <w:r w:rsidRPr="000217EC">
              <w:rPr>
                <w:rFonts w:ascii="Times New Roman" w:hAnsi="Times New Roman" w:cs="Times New Roman"/>
                <w:sz w:val="28"/>
                <w:szCs w:val="28"/>
              </w:rPr>
              <w:t>Сыпется и нет</w:t>
            </w:r>
            <w:proofErr w:type="gramEnd"/>
            <w:r w:rsidRPr="000217EC">
              <w:rPr>
                <w:rFonts w:ascii="Times New Roman" w:hAnsi="Times New Roman" w:cs="Times New Roman"/>
                <w:sz w:val="28"/>
                <w:szCs w:val="28"/>
              </w:rPr>
              <w:t>») Вода («Переливается, разливается»)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17EC" w:rsidRPr="000217EC" w:rsidRDefault="00351852" w:rsidP="0002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«Наседка и цыплята», «Добеги до предмета».</w:t>
            </w:r>
          </w:p>
          <w:p w:rsidR="000217EC" w:rsidRDefault="000217E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53" w:type="dxa"/>
          </w:tcPr>
          <w:p w:rsidR="000217EC" w:rsidRPr="000217EC" w:rsidRDefault="000217EC" w:rsidP="0002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7EC">
              <w:rPr>
                <w:rFonts w:ascii="Times New Roman" w:hAnsi="Times New Roman" w:cs="Times New Roman"/>
                <w:sz w:val="28"/>
                <w:szCs w:val="28"/>
              </w:rPr>
              <w:t>РНС «Три медведя»</w:t>
            </w:r>
          </w:p>
          <w:p w:rsidR="00792874" w:rsidRDefault="000217EC" w:rsidP="00021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7EC">
              <w:rPr>
                <w:rFonts w:ascii="Times New Roman" w:hAnsi="Times New Roman" w:cs="Times New Roman"/>
                <w:sz w:val="28"/>
                <w:szCs w:val="28"/>
              </w:rPr>
              <w:t>Плещеев А. «Осень наступила»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7053" w:type="dxa"/>
          </w:tcPr>
          <w:p w:rsidR="00792874" w:rsidRDefault="0035185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276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аботника.</w:t>
            </w:r>
          </w:p>
        </w:tc>
      </w:tr>
    </w:tbl>
    <w:p w:rsidR="00792874" w:rsidRPr="005321AB" w:rsidRDefault="00792874" w:rsidP="00792874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351852" w:rsidRDefault="00351852" w:rsidP="00792874">
      <w:pPr>
        <w:rPr>
          <w:rFonts w:ascii="Times New Roman" w:hAnsi="Times New Roman" w:cs="Times New Roman"/>
          <w:sz w:val="32"/>
          <w:szCs w:val="32"/>
        </w:rPr>
      </w:pPr>
    </w:p>
    <w:p w:rsidR="00351852" w:rsidRDefault="00351852" w:rsidP="00792874">
      <w:pPr>
        <w:rPr>
          <w:rFonts w:ascii="Times New Roman" w:hAnsi="Times New Roman" w:cs="Times New Roman"/>
          <w:sz w:val="32"/>
          <w:szCs w:val="32"/>
        </w:rPr>
      </w:pPr>
    </w:p>
    <w:p w:rsidR="00792874" w:rsidRPr="00351852" w:rsidRDefault="00792874" w:rsidP="007928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>а тему:</w:t>
      </w:r>
      <w:r w:rsidR="00351852">
        <w:rPr>
          <w:rFonts w:ascii="Times New Roman" w:hAnsi="Times New Roman" w:cs="Times New Roman"/>
          <w:sz w:val="28"/>
          <w:szCs w:val="28"/>
          <w:u w:val="single"/>
        </w:rPr>
        <w:t xml:space="preserve"> «Осень»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92874" w:rsidTr="00D33ADB">
        <w:tc>
          <w:tcPr>
            <w:tcW w:w="2518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53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1A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53" w:type="dxa"/>
          </w:tcPr>
          <w:p w:rsidR="00792874" w:rsidRDefault="0035185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«Волк».</w:t>
            </w:r>
          </w:p>
          <w:p w:rsidR="00351852" w:rsidRDefault="0035185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автомобили», «Попади мешочком в круг».</w:t>
            </w:r>
          </w:p>
          <w:p w:rsidR="00351852" w:rsidRDefault="0035185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мяча», «Найди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где спрятано».</w:t>
            </w:r>
          </w:p>
          <w:p w:rsidR="00351852" w:rsidRDefault="0035185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«Овощ», «Фрукты», «Грибы»,  «Ветер», «Птицы».</w:t>
            </w:r>
          </w:p>
          <w:p w:rsidR="00351852" w:rsidRDefault="0035185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«Кошкины повадки», «Кто за кем идёт».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053" w:type="dxa"/>
          </w:tcPr>
          <w:p w:rsidR="00792874" w:rsidRDefault="0035185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«Строительство».</w:t>
            </w:r>
          </w:p>
          <w:p w:rsidR="00351852" w:rsidRDefault="0035185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020E">
              <w:rPr>
                <w:rFonts w:ascii="Times New Roman" w:hAnsi="Times New Roman" w:cs="Times New Roman"/>
                <w:sz w:val="28"/>
                <w:szCs w:val="28"/>
              </w:rPr>
              <w:t>Лягушка и  лягушата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0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053" w:type="dxa"/>
          </w:tcPr>
          <w:p w:rsidR="00E9020E" w:rsidRPr="00E9020E" w:rsidRDefault="00E9020E" w:rsidP="00E9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0E">
              <w:rPr>
                <w:rFonts w:ascii="Times New Roman" w:hAnsi="Times New Roman" w:cs="Times New Roman"/>
                <w:sz w:val="28"/>
                <w:szCs w:val="28"/>
              </w:rPr>
              <w:t>«Разноцветные мыльные пузыри»</w:t>
            </w:r>
          </w:p>
          <w:p w:rsidR="00E9020E" w:rsidRPr="00E9020E" w:rsidRDefault="00E9020E" w:rsidP="00E9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0E">
              <w:rPr>
                <w:rFonts w:ascii="Times New Roman" w:hAnsi="Times New Roman" w:cs="Times New Roman"/>
                <w:sz w:val="28"/>
                <w:szCs w:val="28"/>
              </w:rPr>
              <w:t xml:space="preserve"> « Рисование по замыслу»</w:t>
            </w:r>
          </w:p>
          <w:p w:rsidR="00E9020E" w:rsidRPr="00E9020E" w:rsidRDefault="00E9020E" w:rsidP="00E9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0E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любимому котенку»</w:t>
            </w:r>
          </w:p>
          <w:p w:rsidR="00792874" w:rsidRDefault="00E9020E" w:rsidP="00E9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0E">
              <w:rPr>
                <w:rFonts w:ascii="Times New Roman" w:hAnsi="Times New Roman" w:cs="Times New Roman"/>
                <w:sz w:val="28"/>
                <w:szCs w:val="28"/>
              </w:rPr>
              <w:t xml:space="preserve"> «Консервируем фрукты»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53" w:type="dxa"/>
          </w:tcPr>
          <w:p w:rsidR="00792874" w:rsidRDefault="00E9020E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погоде, о приметах, о дожде, об одежде.</w:t>
            </w:r>
          </w:p>
          <w:p w:rsidR="00E9020E" w:rsidRDefault="00E9020E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поведения в музыкальном зале, как нужно правильно одеваться на прогулку.</w:t>
            </w:r>
          </w:p>
          <w:p w:rsidR="00E9020E" w:rsidRDefault="00E9020E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«Понюхаем цветочек».</w:t>
            </w:r>
          </w:p>
          <w:p w:rsidR="00E9020E" w:rsidRDefault="00E9020E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тему: «Осень».</w:t>
            </w:r>
          </w:p>
          <w:p w:rsidR="00E9020E" w:rsidRDefault="006917C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денем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куклу на прогулку».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7053" w:type="dxa"/>
          </w:tcPr>
          <w:p w:rsidR="00792874" w:rsidRDefault="006917C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Осваивать дежурство по столовой.</w:t>
            </w:r>
          </w:p>
          <w:p w:rsidR="006917CC" w:rsidRDefault="006917C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накрывать на стол.</w:t>
            </w:r>
          </w:p>
        </w:tc>
      </w:tr>
      <w:tr w:rsidR="00792874" w:rsidRPr="00E9020E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53" w:type="dxa"/>
          </w:tcPr>
          <w:p w:rsidR="006917CC" w:rsidRDefault="006917C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деревьями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 работой дворника, за прохожими.</w:t>
            </w:r>
          </w:p>
          <w:p w:rsidR="006917CC" w:rsidRDefault="006917C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среднюю группу.</w:t>
            </w:r>
          </w:p>
          <w:p w:rsidR="006917CC" w:rsidRDefault="006917C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магнита».</w:t>
            </w:r>
          </w:p>
          <w:p w:rsidR="00792874" w:rsidRDefault="00E9020E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0E">
              <w:rPr>
                <w:rFonts w:ascii="Times New Roman" w:hAnsi="Times New Roman" w:cs="Times New Roman"/>
                <w:sz w:val="28"/>
                <w:szCs w:val="28"/>
              </w:rPr>
              <w:t>Песок («Сухой песок можно просеять, а мокрый нет») Вода («Вода прозрачная») Вода («Вод</w:t>
            </w:r>
            <w:proofErr w:type="gramStart"/>
            <w:r w:rsidRPr="00E9020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9020E">
              <w:rPr>
                <w:rFonts w:ascii="Times New Roman" w:hAnsi="Times New Roman" w:cs="Times New Roman"/>
                <w:sz w:val="28"/>
                <w:szCs w:val="28"/>
              </w:rPr>
              <w:t xml:space="preserve"> среда обитания - аквариум») Вода («Значение воды для человека»)</w:t>
            </w:r>
            <w:r w:rsidR="00691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17CC" w:rsidRPr="00E9020E" w:rsidRDefault="006917CC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«Самолёты», «Солнышко и дождик».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53" w:type="dxa"/>
          </w:tcPr>
          <w:p w:rsidR="00E9020E" w:rsidRPr="00E9020E" w:rsidRDefault="00E9020E" w:rsidP="00E9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0E">
              <w:rPr>
                <w:rFonts w:ascii="Times New Roman" w:hAnsi="Times New Roman" w:cs="Times New Roman"/>
                <w:sz w:val="28"/>
                <w:szCs w:val="28"/>
              </w:rPr>
              <w:t xml:space="preserve">РН песенки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9020E">
              <w:rPr>
                <w:rFonts w:ascii="Times New Roman" w:hAnsi="Times New Roman" w:cs="Times New Roman"/>
                <w:sz w:val="28"/>
                <w:szCs w:val="28"/>
              </w:rPr>
              <w:t xml:space="preserve"> потешки</w:t>
            </w:r>
          </w:p>
          <w:p w:rsidR="00792874" w:rsidRPr="00E9020E" w:rsidRDefault="00E9020E" w:rsidP="00E9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20E">
              <w:rPr>
                <w:rFonts w:ascii="Times New Roman" w:hAnsi="Times New Roman" w:cs="Times New Roman"/>
                <w:sz w:val="28"/>
                <w:szCs w:val="28"/>
              </w:rPr>
              <w:t>РНС «</w:t>
            </w:r>
            <w:proofErr w:type="spellStart"/>
            <w:r w:rsidRPr="00E9020E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E9020E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7053" w:type="dxa"/>
          </w:tcPr>
          <w:p w:rsidR="00792874" w:rsidRDefault="00E9020E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276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аботника.</w:t>
            </w:r>
          </w:p>
        </w:tc>
      </w:tr>
    </w:tbl>
    <w:p w:rsidR="00792874" w:rsidRPr="005321AB" w:rsidRDefault="00792874" w:rsidP="00792874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Pr="006917CC" w:rsidRDefault="00792874" w:rsidP="007928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>а тему:</w:t>
      </w:r>
      <w:r w:rsidR="006917CC">
        <w:rPr>
          <w:rFonts w:ascii="Times New Roman" w:hAnsi="Times New Roman" w:cs="Times New Roman"/>
          <w:sz w:val="28"/>
          <w:szCs w:val="28"/>
          <w:u w:val="single"/>
        </w:rPr>
        <w:t xml:space="preserve"> «Знакомство с народной культурой и традициями»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92874" w:rsidTr="00D33ADB">
        <w:tc>
          <w:tcPr>
            <w:tcW w:w="2518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53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1A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53" w:type="dxa"/>
          </w:tcPr>
          <w:p w:rsidR="00792874" w:rsidRDefault="00C15FE9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«Хлебец».</w:t>
            </w:r>
          </w:p>
          <w:p w:rsidR="00C15FE9" w:rsidRDefault="00C15FE9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«Трамвай», «Котята и щенята», «Накинь кольцо», «Свободное место».</w:t>
            </w:r>
          </w:p>
          <w:p w:rsidR="00C15FE9" w:rsidRDefault="00C15FE9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«Бабушка Маланья», «Олень», «Цок-цок-цок».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053" w:type="dxa"/>
          </w:tcPr>
          <w:p w:rsidR="00792874" w:rsidRDefault="00C15FE9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«Строительство».</w:t>
            </w:r>
          </w:p>
          <w:p w:rsidR="00C15FE9" w:rsidRDefault="00C15FE9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«Покормим птенчиков».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053" w:type="dxa"/>
          </w:tcPr>
          <w:p w:rsidR="00C15FE9" w:rsidRPr="00C15FE9" w:rsidRDefault="00C15FE9" w:rsidP="00C1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E9">
              <w:rPr>
                <w:rFonts w:ascii="Times New Roman" w:hAnsi="Times New Roman" w:cs="Times New Roman"/>
                <w:sz w:val="28"/>
                <w:szCs w:val="28"/>
              </w:rPr>
              <w:t xml:space="preserve"> «Блюдце с красивым узором»</w:t>
            </w:r>
          </w:p>
          <w:p w:rsidR="00C15FE9" w:rsidRPr="00C15FE9" w:rsidRDefault="00C15FE9" w:rsidP="00C1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E9">
              <w:rPr>
                <w:rFonts w:ascii="Times New Roman" w:hAnsi="Times New Roman" w:cs="Times New Roman"/>
                <w:sz w:val="28"/>
                <w:szCs w:val="28"/>
              </w:rPr>
              <w:t xml:space="preserve"> «Кто живёт в лесу?»</w:t>
            </w:r>
          </w:p>
          <w:p w:rsidR="00C15FE9" w:rsidRPr="00C15FE9" w:rsidRDefault="00C15FE9" w:rsidP="00C1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E9">
              <w:rPr>
                <w:rFonts w:ascii="Times New Roman" w:hAnsi="Times New Roman" w:cs="Times New Roman"/>
                <w:sz w:val="28"/>
                <w:szCs w:val="28"/>
              </w:rPr>
              <w:t xml:space="preserve"> «По замыслу»</w:t>
            </w:r>
          </w:p>
          <w:p w:rsidR="00792874" w:rsidRDefault="00C15FE9" w:rsidP="00C1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E9"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«Разноцветные огоньки в доме»</w:t>
            </w:r>
          </w:p>
          <w:p w:rsidR="00C15FE9" w:rsidRDefault="00C15FE9" w:rsidP="00C1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53" w:type="dxa"/>
          </w:tcPr>
          <w:p w:rsidR="00792874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земле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матрёшках, о песке.</w:t>
            </w:r>
          </w:p>
          <w:p w:rsidR="004E4278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расписывали матрёшек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делать при пожаре.</w:t>
            </w:r>
          </w:p>
          <w:p w:rsidR="004E4278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«Дудочка».</w:t>
            </w:r>
          </w:p>
          <w:p w:rsidR="004E4278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на тему: «Народное творчество».</w:t>
            </w:r>
          </w:p>
          <w:p w:rsidR="004E4278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и назови»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7053" w:type="dxa"/>
          </w:tcPr>
          <w:p w:rsidR="00792874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одеваться и раздеваться в определённой последовательности.</w:t>
            </w:r>
          </w:p>
          <w:p w:rsidR="004E4278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Девочкам одеть кукол в зимнюю одежду.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53" w:type="dxa"/>
          </w:tcPr>
          <w:p w:rsidR="004E4278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погодой, за изморозью, за детьми старшей группы.</w:t>
            </w:r>
          </w:p>
          <w:p w:rsidR="004E4278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старшую группу.</w:t>
            </w:r>
          </w:p>
          <w:p w:rsidR="004E4278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«Погодные условия».</w:t>
            </w:r>
          </w:p>
          <w:p w:rsidR="00792874" w:rsidRPr="00C15FE9" w:rsidRDefault="00C15FE9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E9">
              <w:rPr>
                <w:rFonts w:ascii="Times New Roman" w:hAnsi="Times New Roman" w:cs="Times New Roman"/>
                <w:sz w:val="28"/>
                <w:szCs w:val="28"/>
              </w:rPr>
              <w:t>Песок («Сухой песок можно просеять, а мокрый нет») Вода («Вода прозрачная») Вода («Вод</w:t>
            </w:r>
            <w:proofErr w:type="gramStart"/>
            <w:r w:rsidRPr="00C15FE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15FE9">
              <w:rPr>
                <w:rFonts w:ascii="Times New Roman" w:hAnsi="Times New Roman" w:cs="Times New Roman"/>
                <w:sz w:val="28"/>
                <w:szCs w:val="28"/>
              </w:rPr>
              <w:t xml:space="preserve"> среда обитания - аквариум») Вода («Значение воды для человека»)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53" w:type="dxa"/>
          </w:tcPr>
          <w:p w:rsidR="00C15FE9" w:rsidRPr="00C15FE9" w:rsidRDefault="00C15FE9" w:rsidP="00C1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E9">
              <w:rPr>
                <w:rFonts w:ascii="Times New Roman" w:hAnsi="Times New Roman" w:cs="Times New Roman"/>
                <w:sz w:val="28"/>
                <w:szCs w:val="28"/>
              </w:rPr>
              <w:t>РНС «Репка»</w:t>
            </w:r>
          </w:p>
          <w:p w:rsidR="00792874" w:rsidRDefault="00C15FE9" w:rsidP="00C1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E9">
              <w:rPr>
                <w:rFonts w:ascii="Times New Roman" w:hAnsi="Times New Roman" w:cs="Times New Roman"/>
                <w:sz w:val="28"/>
                <w:szCs w:val="28"/>
              </w:rPr>
              <w:t>РНС «Лиса и волк»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7053" w:type="dxa"/>
          </w:tcPr>
          <w:p w:rsidR="00792874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276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аботника.</w:t>
            </w:r>
          </w:p>
        </w:tc>
      </w:tr>
    </w:tbl>
    <w:p w:rsidR="004E4278" w:rsidRDefault="004E4278" w:rsidP="00792874">
      <w:pPr>
        <w:rPr>
          <w:rFonts w:ascii="Times New Roman" w:hAnsi="Times New Roman" w:cs="Times New Roman"/>
          <w:sz w:val="28"/>
          <w:szCs w:val="28"/>
        </w:rPr>
      </w:pPr>
    </w:p>
    <w:p w:rsidR="004E4278" w:rsidRDefault="004E4278" w:rsidP="00792874">
      <w:pPr>
        <w:rPr>
          <w:rFonts w:ascii="Times New Roman" w:hAnsi="Times New Roman" w:cs="Times New Roman"/>
          <w:sz w:val="28"/>
          <w:szCs w:val="28"/>
        </w:rPr>
      </w:pPr>
    </w:p>
    <w:p w:rsidR="004E4278" w:rsidRDefault="004E4278" w:rsidP="00792874">
      <w:pPr>
        <w:rPr>
          <w:rFonts w:ascii="Times New Roman" w:hAnsi="Times New Roman" w:cs="Times New Roman"/>
          <w:sz w:val="28"/>
          <w:szCs w:val="28"/>
        </w:rPr>
      </w:pPr>
    </w:p>
    <w:p w:rsidR="004E4278" w:rsidRDefault="004E4278" w:rsidP="00792874">
      <w:pPr>
        <w:rPr>
          <w:rFonts w:ascii="Times New Roman" w:hAnsi="Times New Roman" w:cs="Times New Roman"/>
          <w:sz w:val="28"/>
          <w:szCs w:val="28"/>
        </w:rPr>
      </w:pPr>
    </w:p>
    <w:p w:rsidR="004E4278" w:rsidRDefault="004E4278" w:rsidP="00792874">
      <w:pPr>
        <w:rPr>
          <w:rFonts w:ascii="Times New Roman" w:hAnsi="Times New Roman" w:cs="Times New Roman"/>
          <w:sz w:val="28"/>
          <w:szCs w:val="28"/>
        </w:rPr>
      </w:pPr>
    </w:p>
    <w:p w:rsidR="004E4278" w:rsidRDefault="004E4278" w:rsidP="00792874">
      <w:pPr>
        <w:rPr>
          <w:rFonts w:ascii="Times New Roman" w:hAnsi="Times New Roman" w:cs="Times New Roman"/>
          <w:sz w:val="28"/>
          <w:szCs w:val="28"/>
        </w:rPr>
      </w:pPr>
    </w:p>
    <w:p w:rsidR="00792874" w:rsidRPr="004E4278" w:rsidRDefault="00792874" w:rsidP="007928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28"/>
          <w:szCs w:val="28"/>
        </w:rPr>
        <w:t>а тему:</w:t>
      </w:r>
      <w:r w:rsidR="004E4278">
        <w:rPr>
          <w:rFonts w:ascii="Times New Roman" w:hAnsi="Times New Roman" w:cs="Times New Roman"/>
          <w:sz w:val="28"/>
          <w:szCs w:val="28"/>
          <w:u w:val="single"/>
        </w:rPr>
        <w:t xml:space="preserve"> «Новый год»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92874" w:rsidTr="00D33ADB">
        <w:tc>
          <w:tcPr>
            <w:tcW w:w="2518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53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1A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53" w:type="dxa"/>
          </w:tcPr>
          <w:p w:rsidR="00792874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 и мышка».</w:t>
            </w:r>
          </w:p>
          <w:p w:rsidR="004E4278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себе пару», «Поймай комара», «Кот и мыши».</w:t>
            </w:r>
          </w:p>
          <w:p w:rsidR="004E4278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зимой нам поиграть», «Новогодний хоровод», «Зайцы», «Лиса».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053" w:type="dxa"/>
          </w:tcPr>
          <w:p w:rsidR="00792874" w:rsidRDefault="004E4278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3ADB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3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приёме у врача».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053" w:type="dxa"/>
          </w:tcPr>
          <w:p w:rsidR="00D33ADB" w:rsidRP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DB">
              <w:rPr>
                <w:rFonts w:ascii="Times New Roman" w:hAnsi="Times New Roman" w:cs="Times New Roman"/>
                <w:sz w:val="28"/>
                <w:szCs w:val="28"/>
              </w:rPr>
              <w:t xml:space="preserve"> «Деревья на нашем </w:t>
            </w:r>
            <w:proofErr w:type="gramStart"/>
            <w:r w:rsidRPr="00D33ADB"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  <w:proofErr w:type="gramEnd"/>
            <w:r w:rsidRPr="00D33A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3ADB" w:rsidRP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DB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дымковской игрушкой»</w:t>
            </w:r>
          </w:p>
          <w:p w:rsidR="00D33ADB" w:rsidRP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DB">
              <w:rPr>
                <w:rFonts w:ascii="Times New Roman" w:hAnsi="Times New Roman" w:cs="Times New Roman"/>
                <w:sz w:val="28"/>
                <w:szCs w:val="28"/>
              </w:rPr>
              <w:t xml:space="preserve"> «Ёлочка»</w:t>
            </w:r>
          </w:p>
          <w:p w:rsidR="00D33ADB" w:rsidRP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DB">
              <w:rPr>
                <w:rFonts w:ascii="Times New Roman" w:hAnsi="Times New Roman" w:cs="Times New Roman"/>
                <w:sz w:val="28"/>
                <w:szCs w:val="28"/>
              </w:rPr>
              <w:t xml:space="preserve"> «Вешалки для новогодних костюмов»</w:t>
            </w:r>
          </w:p>
          <w:p w:rsidR="00D33ADB" w:rsidRP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DB">
              <w:rPr>
                <w:rFonts w:ascii="Times New Roman" w:hAnsi="Times New Roman" w:cs="Times New Roman"/>
                <w:sz w:val="28"/>
                <w:szCs w:val="28"/>
              </w:rPr>
              <w:t xml:space="preserve"> « Снеговик»</w:t>
            </w:r>
          </w:p>
          <w:p w:rsidR="00792874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DB">
              <w:rPr>
                <w:rFonts w:ascii="Times New Roman" w:hAnsi="Times New Roman" w:cs="Times New Roman"/>
                <w:sz w:val="28"/>
                <w:szCs w:val="28"/>
              </w:rPr>
              <w:t xml:space="preserve"> «Пирамидки в подарок»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53" w:type="dxa"/>
          </w:tcPr>
          <w:p w:rsidR="00792874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новогодних игрушках, о ёлочке, о подарках, о погоде.</w:t>
            </w:r>
          </w:p>
          <w:p w:rsid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нужно правильно умываться, что нужно знать при переходе через дорогу.</w:t>
            </w:r>
          </w:p>
          <w:p w:rsid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«Флажок».</w:t>
            </w:r>
          </w:p>
          <w:p w:rsid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тему: «Новый год».</w:t>
            </w:r>
          </w:p>
          <w:p w:rsid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«Поездка в зоопарк».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7053" w:type="dxa"/>
          </w:tcPr>
          <w:p w:rsidR="00792874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ситуаций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побуждающих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к проявлению навыков самообслуживания.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53" w:type="dxa"/>
          </w:tcPr>
          <w:p w:rsidR="00792874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неживой природой, за снегом, за птицами.</w:t>
            </w:r>
          </w:p>
          <w:p w:rsid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подготовительную группу.</w:t>
            </w:r>
          </w:p>
          <w:p w:rsid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«Увеличительные приборы».</w:t>
            </w:r>
          </w:p>
          <w:p w:rsidR="00D33ADB" w:rsidRP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97">
              <w:rPr>
                <w:sz w:val="28"/>
                <w:szCs w:val="28"/>
              </w:rPr>
              <w:t xml:space="preserve"> </w:t>
            </w:r>
            <w:proofErr w:type="gramStart"/>
            <w:r w:rsidRPr="00D33ADB">
              <w:rPr>
                <w:rFonts w:ascii="Times New Roman" w:hAnsi="Times New Roman" w:cs="Times New Roman"/>
                <w:sz w:val="28"/>
                <w:szCs w:val="28"/>
              </w:rPr>
              <w:t>Снег («Снег холодный и тает на ладони») Снег («Снег тает в помещении, во дворе нет, так как там зима») Лед («Холодный, но тает на ладони и в помещении, а во дворе нет») Гололед («Гладкий, прозрачный.</w:t>
            </w:r>
            <w:proofErr w:type="gramEnd"/>
            <w:r w:rsidRPr="00D33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3ADB">
              <w:rPr>
                <w:rFonts w:ascii="Times New Roman" w:hAnsi="Times New Roman" w:cs="Times New Roman"/>
                <w:sz w:val="28"/>
                <w:szCs w:val="28"/>
              </w:rPr>
              <w:t>Вода при низкой температуре становиться льдом»)</w:t>
            </w:r>
            <w:proofErr w:type="gramEnd"/>
          </w:p>
          <w:p w:rsid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53" w:type="dxa"/>
          </w:tcPr>
          <w:p w:rsidR="00D33ADB" w:rsidRP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ADB">
              <w:rPr>
                <w:rFonts w:ascii="Times New Roman" w:hAnsi="Times New Roman" w:cs="Times New Roman"/>
                <w:sz w:val="28"/>
                <w:szCs w:val="28"/>
              </w:rPr>
              <w:t>Л.Вороннковой</w:t>
            </w:r>
            <w:proofErr w:type="spellEnd"/>
            <w:r w:rsidRPr="00D33ADB">
              <w:rPr>
                <w:rFonts w:ascii="Times New Roman" w:hAnsi="Times New Roman" w:cs="Times New Roman"/>
                <w:sz w:val="28"/>
                <w:szCs w:val="28"/>
              </w:rPr>
              <w:t xml:space="preserve"> «Снег идёт»</w:t>
            </w:r>
          </w:p>
          <w:p w:rsidR="00D33ADB" w:rsidRPr="00D33ADB" w:rsidRDefault="00D33AD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DB">
              <w:rPr>
                <w:rFonts w:ascii="Times New Roman" w:hAnsi="Times New Roman" w:cs="Times New Roman"/>
                <w:sz w:val="28"/>
                <w:szCs w:val="28"/>
              </w:rPr>
              <w:t>РНС «</w:t>
            </w:r>
            <w:proofErr w:type="spellStart"/>
            <w:r w:rsidRPr="00D33ADB"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 w:rsidRPr="00D33ADB">
              <w:rPr>
                <w:rFonts w:ascii="Times New Roman" w:hAnsi="Times New Roman" w:cs="Times New Roman"/>
                <w:sz w:val="28"/>
                <w:szCs w:val="28"/>
              </w:rPr>
              <w:t xml:space="preserve"> и лиса»</w:t>
            </w:r>
          </w:p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7053" w:type="dxa"/>
          </w:tcPr>
          <w:p w:rsidR="00792874" w:rsidRDefault="001A30A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276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аботника.</w:t>
            </w:r>
          </w:p>
        </w:tc>
      </w:tr>
    </w:tbl>
    <w:p w:rsidR="00792874" w:rsidRPr="005321AB" w:rsidRDefault="00792874" w:rsidP="00792874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1A30A4" w:rsidRDefault="001A30A4" w:rsidP="00792874">
      <w:pPr>
        <w:rPr>
          <w:rFonts w:ascii="Times New Roman" w:hAnsi="Times New Roman" w:cs="Times New Roman"/>
          <w:sz w:val="28"/>
          <w:szCs w:val="28"/>
        </w:rPr>
      </w:pPr>
    </w:p>
    <w:p w:rsidR="00792874" w:rsidRPr="001A30A4" w:rsidRDefault="00792874" w:rsidP="007928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28"/>
          <w:szCs w:val="28"/>
        </w:rPr>
        <w:t>а тему:</w:t>
      </w:r>
      <w:r w:rsidR="001A30A4">
        <w:rPr>
          <w:rFonts w:ascii="Times New Roman" w:hAnsi="Times New Roman" w:cs="Times New Roman"/>
          <w:sz w:val="28"/>
          <w:szCs w:val="28"/>
        </w:rPr>
        <w:t xml:space="preserve"> </w:t>
      </w:r>
      <w:r w:rsidR="001A30A4">
        <w:rPr>
          <w:rFonts w:ascii="Times New Roman" w:hAnsi="Times New Roman" w:cs="Times New Roman"/>
          <w:sz w:val="28"/>
          <w:szCs w:val="28"/>
          <w:u w:val="single"/>
        </w:rPr>
        <w:t>«Зима»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92874" w:rsidTr="00D33ADB">
        <w:tc>
          <w:tcPr>
            <w:tcW w:w="2518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53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1A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53" w:type="dxa"/>
          </w:tcPr>
          <w:p w:rsidR="00792874" w:rsidRDefault="001A30A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«Змея».</w:t>
            </w:r>
          </w:p>
          <w:p w:rsidR="001A30A4" w:rsidRDefault="001A30A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бору», «Перепрыгнем через ручеёк», «Кто быстрее добежит до флажка».</w:t>
            </w:r>
          </w:p>
          <w:p w:rsidR="001A30A4" w:rsidRDefault="001A30A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«Сердитый волк», «Снежинка», « Ворона и воробьи», «Зайка», «Звериная зарядка».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053" w:type="dxa"/>
          </w:tcPr>
          <w:p w:rsidR="001A30A4" w:rsidRDefault="001A30A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«Поликлиника».</w:t>
            </w:r>
          </w:p>
          <w:p w:rsidR="00792874" w:rsidRDefault="001A30A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Догадайся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звучит» 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053" w:type="dxa"/>
          </w:tcPr>
          <w:p w:rsidR="001A30A4" w:rsidRPr="001A30A4" w:rsidRDefault="001A30A4" w:rsidP="001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1A30A4">
              <w:rPr>
                <w:rFonts w:ascii="Times New Roman" w:hAnsi="Times New Roman" w:cs="Times New Roman"/>
                <w:sz w:val="28"/>
                <w:szCs w:val="28"/>
              </w:rPr>
              <w:t>«Ёлочка с огоньками»</w:t>
            </w:r>
          </w:p>
          <w:p w:rsidR="001A30A4" w:rsidRPr="001A30A4" w:rsidRDefault="001A30A4" w:rsidP="001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0A4">
              <w:rPr>
                <w:rFonts w:ascii="Times New Roman" w:hAnsi="Times New Roman" w:cs="Times New Roman"/>
                <w:sz w:val="28"/>
                <w:szCs w:val="28"/>
              </w:rPr>
              <w:t>«Украсим рукавичку»</w:t>
            </w:r>
          </w:p>
          <w:p w:rsidR="001A30A4" w:rsidRPr="001A30A4" w:rsidRDefault="001A30A4" w:rsidP="001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0A4">
              <w:rPr>
                <w:rFonts w:ascii="Times New Roman" w:hAnsi="Times New Roman" w:cs="Times New Roman"/>
                <w:sz w:val="28"/>
                <w:szCs w:val="28"/>
              </w:rPr>
              <w:t>«Украсим окно снежинками»</w:t>
            </w:r>
          </w:p>
          <w:p w:rsidR="001A30A4" w:rsidRPr="001A30A4" w:rsidRDefault="001A30A4" w:rsidP="001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0A4">
              <w:rPr>
                <w:rFonts w:ascii="Times New Roman" w:hAnsi="Times New Roman" w:cs="Times New Roman"/>
                <w:sz w:val="28"/>
                <w:szCs w:val="28"/>
              </w:rPr>
              <w:t>«Мы слепили на прогулке снеговиков»</w:t>
            </w:r>
          </w:p>
          <w:p w:rsidR="001A30A4" w:rsidRPr="001A30A4" w:rsidRDefault="001A30A4" w:rsidP="001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0A4">
              <w:rPr>
                <w:rFonts w:ascii="Times New Roman" w:hAnsi="Times New Roman" w:cs="Times New Roman"/>
                <w:sz w:val="28"/>
                <w:szCs w:val="28"/>
              </w:rPr>
              <w:t xml:space="preserve"> «Вкусные гостинцы»</w:t>
            </w:r>
          </w:p>
          <w:p w:rsidR="001A30A4" w:rsidRPr="001A30A4" w:rsidRDefault="001A30A4" w:rsidP="001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0A4"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  <w:p w:rsidR="001A30A4" w:rsidRPr="001A30A4" w:rsidRDefault="001A30A4" w:rsidP="001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0A4">
              <w:rPr>
                <w:rFonts w:ascii="Times New Roman" w:hAnsi="Times New Roman" w:cs="Times New Roman"/>
                <w:sz w:val="28"/>
                <w:szCs w:val="28"/>
              </w:rPr>
              <w:t xml:space="preserve"> «Красивая салфетка»</w:t>
            </w:r>
          </w:p>
          <w:p w:rsidR="00792874" w:rsidRDefault="001A30A4" w:rsidP="001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0A4">
              <w:rPr>
                <w:rFonts w:ascii="Times New Roman" w:hAnsi="Times New Roman" w:cs="Times New Roman"/>
                <w:sz w:val="28"/>
                <w:szCs w:val="28"/>
              </w:rPr>
              <w:t>«Грузовик со снегом»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0A4" w:rsidRDefault="001A30A4" w:rsidP="001A3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радости».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53" w:type="dxa"/>
          </w:tcPr>
          <w:p w:rsidR="001A30A4" w:rsidRDefault="001A30A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зимней погоде, о снеге, Об одежде, об инее.</w:t>
            </w:r>
          </w:p>
          <w:p w:rsidR="001A30A4" w:rsidRDefault="001A30A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одевать сначала, что потом, как вести себя за столом.</w:t>
            </w:r>
          </w:p>
          <w:p w:rsidR="001A30A4" w:rsidRDefault="001A30A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мыши пищат».</w:t>
            </w:r>
          </w:p>
          <w:p w:rsidR="001A30A4" w:rsidRDefault="001A30A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тему: «Зима».</w:t>
            </w:r>
          </w:p>
          <w:p w:rsidR="001A30A4" w:rsidRDefault="001A30A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по контуру».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7053" w:type="dxa"/>
          </w:tcPr>
          <w:p w:rsidR="00792874" w:rsidRDefault="00117C60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Обметать от снега снежные городки, чистить лопаткой дорожки.</w:t>
            </w:r>
          </w:p>
        </w:tc>
      </w:tr>
      <w:tr w:rsidR="00792874" w:rsidTr="00117C60">
        <w:trPr>
          <w:trHeight w:val="1860"/>
        </w:trPr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53" w:type="dxa"/>
          </w:tcPr>
          <w:p w:rsidR="00117C60" w:rsidRPr="00117C60" w:rsidRDefault="00117C60" w:rsidP="00117C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7C60">
              <w:rPr>
                <w:rFonts w:ascii="Times New Roman" w:hAnsi="Times New Roman" w:cs="Times New Roman"/>
                <w:sz w:val="28"/>
                <w:szCs w:val="28"/>
              </w:rPr>
              <w:t>За небом, за снегом, за птицами.</w:t>
            </w:r>
          </w:p>
          <w:p w:rsidR="00117C60" w:rsidRPr="00117C60" w:rsidRDefault="00117C60" w:rsidP="00117C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7C60">
              <w:rPr>
                <w:rFonts w:ascii="Times New Roman" w:hAnsi="Times New Roman" w:cs="Times New Roman"/>
                <w:sz w:val="28"/>
                <w:szCs w:val="28"/>
              </w:rPr>
              <w:t>Экскурсия  на кухню.</w:t>
            </w:r>
          </w:p>
          <w:p w:rsidR="00117C60" w:rsidRPr="00117C60" w:rsidRDefault="00117C60" w:rsidP="00117C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7C60">
              <w:rPr>
                <w:rFonts w:ascii="Times New Roman" w:hAnsi="Times New Roman" w:cs="Times New Roman"/>
                <w:sz w:val="28"/>
                <w:szCs w:val="28"/>
              </w:rPr>
              <w:t>«Фрукты».</w:t>
            </w:r>
          </w:p>
          <w:p w:rsidR="00117C60" w:rsidRPr="00117C60" w:rsidRDefault="00117C60" w:rsidP="00117C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7C60">
              <w:rPr>
                <w:rFonts w:ascii="Times New Roman" w:hAnsi="Times New Roman" w:cs="Times New Roman"/>
                <w:sz w:val="28"/>
                <w:szCs w:val="28"/>
              </w:rPr>
              <w:t>Лед («Цветной и бесцветный») Песок («Песок пересыпается, вода переливается») Вода («Переливание из больших сосудов в маленькие и наоборот»)</w:t>
            </w:r>
          </w:p>
          <w:p w:rsidR="00792874" w:rsidRDefault="00792874" w:rsidP="00117C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53" w:type="dxa"/>
          </w:tcPr>
          <w:p w:rsidR="00117C60" w:rsidRPr="00117C60" w:rsidRDefault="00117C60" w:rsidP="0011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60">
              <w:rPr>
                <w:rFonts w:ascii="Times New Roman" w:hAnsi="Times New Roman" w:cs="Times New Roman"/>
                <w:sz w:val="28"/>
                <w:szCs w:val="28"/>
              </w:rPr>
              <w:t>«Чтение РНС «Гуси - лебеди»»</w:t>
            </w:r>
          </w:p>
          <w:p w:rsidR="00117C60" w:rsidRPr="00117C60" w:rsidRDefault="00117C60" w:rsidP="0011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60">
              <w:rPr>
                <w:rFonts w:ascii="Times New Roman" w:hAnsi="Times New Roman" w:cs="Times New Roman"/>
                <w:sz w:val="28"/>
                <w:szCs w:val="28"/>
              </w:rPr>
              <w:t>«Чтение З. Александровой «Мой мишка»»</w:t>
            </w:r>
          </w:p>
          <w:p w:rsidR="00117C60" w:rsidRPr="00117C60" w:rsidRDefault="00117C60" w:rsidP="0011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60">
              <w:rPr>
                <w:rFonts w:ascii="Times New Roman" w:hAnsi="Times New Roman" w:cs="Times New Roman"/>
                <w:sz w:val="28"/>
                <w:szCs w:val="28"/>
              </w:rPr>
              <w:t>« Чтение В. Бианки «Лис и мышонок»»</w:t>
            </w:r>
          </w:p>
          <w:p w:rsidR="00792874" w:rsidRDefault="00117C60" w:rsidP="0011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C60">
              <w:rPr>
                <w:rFonts w:ascii="Times New Roman" w:hAnsi="Times New Roman" w:cs="Times New Roman"/>
                <w:sz w:val="28"/>
                <w:szCs w:val="28"/>
              </w:rPr>
              <w:t xml:space="preserve"> «Чтение РНС «Волк и семеро козлят»»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7053" w:type="dxa"/>
          </w:tcPr>
          <w:p w:rsidR="00792874" w:rsidRDefault="00117C60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276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аботника.</w:t>
            </w:r>
          </w:p>
        </w:tc>
      </w:tr>
    </w:tbl>
    <w:p w:rsidR="00792874" w:rsidRPr="005321AB" w:rsidRDefault="00792874" w:rsidP="00792874">
      <w:pPr>
        <w:rPr>
          <w:rFonts w:ascii="Times New Roman" w:hAnsi="Times New Roman" w:cs="Times New Roman"/>
          <w:sz w:val="28"/>
          <w:szCs w:val="28"/>
        </w:rPr>
      </w:pPr>
    </w:p>
    <w:p w:rsidR="00117C60" w:rsidRDefault="00117C60" w:rsidP="00792874">
      <w:pPr>
        <w:rPr>
          <w:rFonts w:ascii="Times New Roman" w:hAnsi="Times New Roman" w:cs="Times New Roman"/>
          <w:sz w:val="28"/>
          <w:szCs w:val="28"/>
        </w:rPr>
      </w:pPr>
    </w:p>
    <w:p w:rsidR="00792874" w:rsidRPr="00117C60" w:rsidRDefault="00792874" w:rsidP="007928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28"/>
          <w:szCs w:val="28"/>
        </w:rPr>
        <w:t>а тему:</w:t>
      </w:r>
      <w:r w:rsidR="00117C60">
        <w:rPr>
          <w:rFonts w:ascii="Times New Roman" w:hAnsi="Times New Roman" w:cs="Times New Roman"/>
          <w:sz w:val="28"/>
          <w:szCs w:val="28"/>
        </w:rPr>
        <w:t xml:space="preserve"> </w:t>
      </w:r>
      <w:r w:rsidR="00117C6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84432">
        <w:rPr>
          <w:rFonts w:ascii="Times New Roman" w:hAnsi="Times New Roman" w:cs="Times New Roman"/>
          <w:sz w:val="28"/>
          <w:szCs w:val="28"/>
          <w:u w:val="single"/>
        </w:rPr>
        <w:t>День защитника Отечества</w:t>
      </w:r>
      <w:r w:rsidR="00117C6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92874" w:rsidTr="00D33ADB">
        <w:tc>
          <w:tcPr>
            <w:tcW w:w="2518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53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1A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53" w:type="dxa"/>
          </w:tcPr>
          <w:p w:rsidR="00792874" w:rsidRDefault="0038443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«Стадо».</w:t>
            </w:r>
          </w:p>
          <w:p w:rsidR="00384432" w:rsidRDefault="0038443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прогулку», «Бабочки».</w:t>
            </w:r>
          </w:p>
          <w:p w:rsidR="00384432" w:rsidRDefault="0038443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Родина», «Мы плаваем», «Гуси на прогулке», «Считаем двигаясь».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053" w:type="dxa"/>
          </w:tcPr>
          <w:p w:rsidR="00792874" w:rsidRDefault="0038443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«Кафе».</w:t>
            </w:r>
          </w:p>
          <w:p w:rsidR="00384432" w:rsidRDefault="0038443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«Узнай по голосу».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053" w:type="dxa"/>
          </w:tcPr>
          <w:p w:rsidR="00384432" w:rsidRPr="00384432" w:rsidRDefault="00384432" w:rsidP="0038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84432">
              <w:rPr>
                <w:rFonts w:ascii="Times New Roman" w:hAnsi="Times New Roman" w:cs="Times New Roman"/>
                <w:sz w:val="28"/>
                <w:szCs w:val="28"/>
              </w:rPr>
              <w:t>«Рисование по замыслу»</w:t>
            </w:r>
          </w:p>
          <w:p w:rsidR="00384432" w:rsidRPr="00384432" w:rsidRDefault="00384432" w:rsidP="0038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432">
              <w:rPr>
                <w:rFonts w:ascii="Times New Roman" w:hAnsi="Times New Roman" w:cs="Times New Roman"/>
                <w:sz w:val="28"/>
                <w:szCs w:val="28"/>
              </w:rPr>
              <w:t>«Светит солнышко»</w:t>
            </w:r>
          </w:p>
          <w:p w:rsidR="00384432" w:rsidRPr="00384432" w:rsidRDefault="00384432" w:rsidP="0038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432">
              <w:rPr>
                <w:rFonts w:ascii="Times New Roman" w:hAnsi="Times New Roman" w:cs="Times New Roman"/>
                <w:sz w:val="28"/>
                <w:szCs w:val="28"/>
              </w:rPr>
              <w:t>«Самолёты летят»</w:t>
            </w:r>
          </w:p>
          <w:p w:rsidR="00384432" w:rsidRPr="00384432" w:rsidRDefault="00384432" w:rsidP="0038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432">
              <w:rPr>
                <w:rFonts w:ascii="Times New Roman" w:hAnsi="Times New Roman" w:cs="Times New Roman"/>
                <w:sz w:val="28"/>
                <w:szCs w:val="28"/>
              </w:rPr>
              <w:t xml:space="preserve"> «Птицы на кормушке»</w:t>
            </w:r>
          </w:p>
          <w:p w:rsidR="00384432" w:rsidRPr="00384432" w:rsidRDefault="00384432" w:rsidP="0038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432">
              <w:rPr>
                <w:rFonts w:ascii="Times New Roman" w:hAnsi="Times New Roman" w:cs="Times New Roman"/>
                <w:sz w:val="28"/>
                <w:szCs w:val="28"/>
              </w:rPr>
              <w:t>«Колёса и рули»</w:t>
            </w:r>
          </w:p>
          <w:p w:rsidR="00384432" w:rsidRDefault="00384432" w:rsidP="0038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432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«Праздничная панорама»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432" w:rsidRDefault="00384432" w:rsidP="0038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Папин праздник.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53" w:type="dxa"/>
          </w:tcPr>
          <w:p w:rsidR="00384432" w:rsidRDefault="0038443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военной технике, о папе, о празднике.</w:t>
            </w:r>
          </w:p>
          <w:p w:rsidR="00384432" w:rsidRDefault="00A2760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наши папы и дедушки воевали, как нужно правильно идти по коридору.</w:t>
            </w:r>
          </w:p>
          <w:p w:rsidR="00A2760B" w:rsidRDefault="00A2760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«Вертушка».</w:t>
            </w:r>
          </w:p>
          <w:p w:rsidR="00A2760B" w:rsidRDefault="00A2760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на тему: «23 февраля».</w:t>
            </w:r>
          </w:p>
          <w:p w:rsidR="00A2760B" w:rsidRDefault="00A2760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мишка играл с белочкой»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7053" w:type="dxa"/>
          </w:tcPr>
          <w:p w:rsidR="00792874" w:rsidRDefault="00A2760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взрослые ухаживают за растениями.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53" w:type="dxa"/>
          </w:tcPr>
          <w:p w:rsidR="00792874" w:rsidRDefault="00A2760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небом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снегом , за вертушкой, за погодой.</w:t>
            </w:r>
          </w:p>
          <w:p w:rsidR="00A2760B" w:rsidRDefault="00A2760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физкультурный зал.</w:t>
            </w:r>
          </w:p>
          <w:p w:rsidR="00A2760B" w:rsidRDefault="00A2760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Выше-ниже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2760B" w:rsidRPr="00A2760B" w:rsidRDefault="00A2760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60B">
              <w:rPr>
                <w:rFonts w:ascii="Times New Roman" w:hAnsi="Times New Roman" w:cs="Times New Roman"/>
                <w:sz w:val="28"/>
                <w:szCs w:val="28"/>
              </w:rPr>
              <w:t>Песок («Формирование в формочки») Песок («Окрашивание песка с помощью цветного мела») Вода («Значение воды для человека») Вода («Значение воды для прорастания лука»)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53" w:type="dxa"/>
          </w:tcPr>
          <w:p w:rsidR="00A2760B" w:rsidRPr="00A2760B" w:rsidRDefault="00A2760B" w:rsidP="00A27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60B">
              <w:rPr>
                <w:rFonts w:ascii="Times New Roman" w:hAnsi="Times New Roman" w:cs="Times New Roman"/>
                <w:sz w:val="28"/>
                <w:szCs w:val="28"/>
              </w:rPr>
              <w:t>ЧтениеРНС</w:t>
            </w:r>
            <w:proofErr w:type="spellEnd"/>
            <w:r w:rsidRPr="00A2760B">
              <w:rPr>
                <w:rFonts w:ascii="Times New Roman" w:hAnsi="Times New Roman" w:cs="Times New Roman"/>
                <w:sz w:val="28"/>
                <w:szCs w:val="28"/>
              </w:rPr>
              <w:t xml:space="preserve"> «Петушок и бобровое зёрнышко»</w:t>
            </w:r>
          </w:p>
          <w:p w:rsidR="00792874" w:rsidRDefault="00A2760B" w:rsidP="00A27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60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A2760B">
              <w:rPr>
                <w:rFonts w:ascii="Times New Roman" w:hAnsi="Times New Roman" w:cs="Times New Roman"/>
                <w:sz w:val="28"/>
                <w:szCs w:val="28"/>
              </w:rPr>
              <w:t>РНс</w:t>
            </w:r>
            <w:proofErr w:type="spellEnd"/>
            <w:r w:rsidRPr="00A2760B">
              <w:rPr>
                <w:rFonts w:ascii="Times New Roman" w:hAnsi="Times New Roman" w:cs="Times New Roman"/>
                <w:sz w:val="28"/>
                <w:szCs w:val="28"/>
              </w:rPr>
              <w:t xml:space="preserve"> «Рукавичка»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7053" w:type="dxa"/>
          </w:tcPr>
          <w:p w:rsidR="00792874" w:rsidRDefault="00A2760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уководителя.</w:t>
            </w:r>
          </w:p>
        </w:tc>
      </w:tr>
    </w:tbl>
    <w:p w:rsidR="00792874" w:rsidRPr="005321AB" w:rsidRDefault="00792874" w:rsidP="00792874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Pr="00A2760B" w:rsidRDefault="00792874" w:rsidP="007928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28"/>
          <w:szCs w:val="28"/>
        </w:rPr>
        <w:t>а тему:</w:t>
      </w:r>
      <w:r w:rsidR="00A2760B">
        <w:rPr>
          <w:rFonts w:ascii="Times New Roman" w:hAnsi="Times New Roman" w:cs="Times New Roman"/>
          <w:sz w:val="28"/>
          <w:szCs w:val="28"/>
        </w:rPr>
        <w:t xml:space="preserve"> </w:t>
      </w:r>
      <w:r w:rsidR="00A2760B">
        <w:rPr>
          <w:rFonts w:ascii="Times New Roman" w:hAnsi="Times New Roman" w:cs="Times New Roman"/>
          <w:sz w:val="28"/>
          <w:szCs w:val="28"/>
          <w:u w:val="single"/>
        </w:rPr>
        <w:t>«Международный женский день»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92874" w:rsidTr="00D33ADB">
        <w:tc>
          <w:tcPr>
            <w:tcW w:w="2518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53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1A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53" w:type="dxa"/>
          </w:tcPr>
          <w:p w:rsidR="00792874" w:rsidRDefault="00A2760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«Фанты».</w:t>
            </w:r>
          </w:p>
          <w:p w:rsidR="00A2760B" w:rsidRDefault="00A2760B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«Пробеги тихо»,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…», «</w:t>
            </w:r>
            <w:r w:rsidR="007778B4"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78B4">
              <w:rPr>
                <w:rFonts w:ascii="Times New Roman" w:hAnsi="Times New Roman" w:cs="Times New Roman"/>
                <w:sz w:val="28"/>
                <w:szCs w:val="28"/>
              </w:rPr>
              <w:t>, «Поезд».</w:t>
            </w:r>
          </w:p>
          <w:p w:rsidR="007778B4" w:rsidRDefault="007778B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«Пёс», «Испуганный зайчонок», «Медведь и заяц», «Рыбки», «Буратино».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053" w:type="dxa"/>
          </w:tcPr>
          <w:p w:rsidR="00792874" w:rsidRDefault="007778B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«Транспорт».</w:t>
            </w:r>
          </w:p>
          <w:p w:rsidR="007778B4" w:rsidRDefault="007778B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домике живёт».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053" w:type="dxa"/>
          </w:tcPr>
          <w:p w:rsidR="007778B4" w:rsidRPr="007778B4" w:rsidRDefault="007778B4" w:rsidP="0077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7778B4">
              <w:rPr>
                <w:rFonts w:ascii="Times New Roman" w:hAnsi="Times New Roman" w:cs="Times New Roman"/>
                <w:sz w:val="28"/>
                <w:szCs w:val="28"/>
              </w:rPr>
              <w:t>«Деревья</w:t>
            </w:r>
            <w:proofErr w:type="gramStart"/>
            <w:r w:rsidRPr="007778B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778B4">
              <w:rPr>
                <w:rFonts w:ascii="Times New Roman" w:hAnsi="Times New Roman" w:cs="Times New Roman"/>
                <w:sz w:val="28"/>
                <w:szCs w:val="28"/>
              </w:rPr>
              <w:t xml:space="preserve"> снегу»</w:t>
            </w:r>
          </w:p>
          <w:p w:rsidR="007778B4" w:rsidRPr="007778B4" w:rsidRDefault="007778B4" w:rsidP="0077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8B4">
              <w:rPr>
                <w:rFonts w:ascii="Times New Roman" w:hAnsi="Times New Roman" w:cs="Times New Roman"/>
                <w:sz w:val="28"/>
                <w:szCs w:val="28"/>
              </w:rPr>
              <w:t>«Солнечный зайчик для мамы»</w:t>
            </w:r>
          </w:p>
          <w:p w:rsidR="007778B4" w:rsidRPr="007778B4" w:rsidRDefault="007778B4" w:rsidP="0077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8B4">
              <w:rPr>
                <w:rFonts w:ascii="Times New Roman" w:hAnsi="Times New Roman" w:cs="Times New Roman"/>
                <w:sz w:val="28"/>
                <w:szCs w:val="28"/>
              </w:rPr>
              <w:t xml:space="preserve"> «Угощение для бабушки»</w:t>
            </w:r>
          </w:p>
          <w:p w:rsidR="00792874" w:rsidRDefault="007778B4" w:rsidP="0077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8B4">
              <w:rPr>
                <w:rFonts w:ascii="Times New Roman" w:hAnsi="Times New Roman" w:cs="Times New Roman"/>
                <w:sz w:val="28"/>
                <w:szCs w:val="28"/>
              </w:rPr>
              <w:t xml:space="preserve"> «Узор на </w:t>
            </w:r>
            <w:proofErr w:type="gramStart"/>
            <w:r w:rsidRPr="007778B4">
              <w:rPr>
                <w:rFonts w:ascii="Times New Roman" w:hAnsi="Times New Roman" w:cs="Times New Roman"/>
                <w:sz w:val="28"/>
                <w:szCs w:val="28"/>
              </w:rPr>
              <w:t>круге</w:t>
            </w:r>
            <w:proofErr w:type="gramEnd"/>
            <w:r w:rsidRPr="0077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8B4" w:rsidRDefault="007778B4" w:rsidP="0077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для мамы.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53" w:type="dxa"/>
          </w:tcPr>
          <w:p w:rsidR="00792874" w:rsidRDefault="007778B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бабушке, о празднике, о сосульках,  о маме.</w:t>
            </w:r>
          </w:p>
          <w:p w:rsidR="007778B4" w:rsidRDefault="007778B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нужно вести себя в общественном транспорте, чистот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залог здоровья.</w:t>
            </w:r>
          </w:p>
          <w:p w:rsidR="007778B4" w:rsidRDefault="007778B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«Птичка».</w:t>
            </w:r>
          </w:p>
          <w:p w:rsidR="007778B4" w:rsidRDefault="007778B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тему: «</w:t>
            </w:r>
            <w:r w:rsidR="007074C3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7053" w:type="dxa"/>
          </w:tcPr>
          <w:p w:rsidR="00792874" w:rsidRDefault="007778B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ухаживать за растениями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53" w:type="dxa"/>
          </w:tcPr>
          <w:p w:rsidR="00792874" w:rsidRDefault="007778B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небом, за погодой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снегом, за тенью.</w:t>
            </w:r>
          </w:p>
          <w:p w:rsidR="007074C3" w:rsidRDefault="007074C3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участок средней группы.</w:t>
            </w:r>
          </w:p>
          <w:p w:rsidR="007074C3" w:rsidRDefault="007074C3" w:rsidP="0070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«Транспорт».</w:t>
            </w:r>
          </w:p>
          <w:p w:rsidR="007778B4" w:rsidRDefault="007074C3" w:rsidP="0070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4C3">
              <w:rPr>
                <w:rFonts w:ascii="Times New Roman" w:hAnsi="Times New Roman" w:cs="Times New Roman"/>
                <w:sz w:val="28"/>
                <w:szCs w:val="28"/>
              </w:rPr>
              <w:t xml:space="preserve">Вода («Растворение веществ») Магнит («Движение машинки») Снег («Закрепление </w:t>
            </w:r>
            <w:proofErr w:type="spellStart"/>
            <w:r w:rsidRPr="007074C3">
              <w:rPr>
                <w:rFonts w:ascii="Times New Roman" w:hAnsi="Times New Roman" w:cs="Times New Roman"/>
                <w:sz w:val="28"/>
                <w:szCs w:val="28"/>
              </w:rPr>
              <w:t>св-в</w:t>
            </w:r>
            <w:proofErr w:type="spellEnd"/>
            <w:r w:rsidRPr="007074C3">
              <w:rPr>
                <w:rFonts w:ascii="Times New Roman" w:hAnsi="Times New Roman" w:cs="Times New Roman"/>
                <w:sz w:val="28"/>
                <w:szCs w:val="28"/>
              </w:rPr>
              <w:t xml:space="preserve"> снега») Лед и снег («Со сменой времен года происходит и состояния льда и снега»)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53" w:type="dxa"/>
          </w:tcPr>
          <w:p w:rsidR="007074C3" w:rsidRPr="007074C3" w:rsidRDefault="007074C3" w:rsidP="0070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4C3">
              <w:rPr>
                <w:rFonts w:ascii="Times New Roman" w:hAnsi="Times New Roman" w:cs="Times New Roman"/>
                <w:sz w:val="28"/>
                <w:szCs w:val="28"/>
              </w:rPr>
              <w:t>РНС «Коза-дереза»</w:t>
            </w:r>
          </w:p>
          <w:p w:rsidR="00792874" w:rsidRPr="007074C3" w:rsidRDefault="007074C3" w:rsidP="0070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4C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маме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7053" w:type="dxa"/>
          </w:tcPr>
          <w:p w:rsidR="00792874" w:rsidRDefault="007074C3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уководителя.</w:t>
            </w:r>
          </w:p>
        </w:tc>
      </w:tr>
    </w:tbl>
    <w:p w:rsidR="00792874" w:rsidRPr="005321AB" w:rsidRDefault="00792874" w:rsidP="00792874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Pr="007074C3" w:rsidRDefault="00792874" w:rsidP="007928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28"/>
          <w:szCs w:val="28"/>
        </w:rPr>
        <w:t>а тему:</w:t>
      </w:r>
      <w:r w:rsidR="007074C3">
        <w:rPr>
          <w:rFonts w:ascii="Times New Roman" w:hAnsi="Times New Roman" w:cs="Times New Roman"/>
          <w:sz w:val="28"/>
          <w:szCs w:val="28"/>
        </w:rPr>
        <w:t xml:space="preserve"> </w:t>
      </w:r>
      <w:r w:rsidR="007074C3">
        <w:rPr>
          <w:rFonts w:ascii="Times New Roman" w:hAnsi="Times New Roman" w:cs="Times New Roman"/>
          <w:sz w:val="28"/>
          <w:szCs w:val="28"/>
          <w:u w:val="single"/>
        </w:rPr>
        <w:t>«Весна»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92874" w:rsidTr="00D33ADB">
        <w:tc>
          <w:tcPr>
            <w:tcW w:w="2518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53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1A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53" w:type="dxa"/>
          </w:tcPr>
          <w:p w:rsidR="00792874" w:rsidRDefault="007074C3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 и нет».</w:t>
            </w:r>
          </w:p>
          <w:p w:rsidR="007074C3" w:rsidRDefault="007074C3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«Самолёты», «Воробушки и автомобиль», «Что спрятано», «Охотник и зайцы».</w:t>
            </w:r>
          </w:p>
          <w:p w:rsidR="007074C3" w:rsidRDefault="007074C3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солнце», «Белая туча»,</w:t>
            </w:r>
            <w:r w:rsidR="00CF382A">
              <w:rPr>
                <w:rFonts w:ascii="Times New Roman" w:hAnsi="Times New Roman" w:cs="Times New Roman"/>
                <w:sz w:val="28"/>
                <w:szCs w:val="28"/>
              </w:rPr>
              <w:t xml:space="preserve"> «Гуси», «Жук», «Что вы делали, ребята?».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053" w:type="dxa"/>
          </w:tcPr>
          <w:p w:rsidR="00792874" w:rsidRDefault="00CF382A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сад».</w:t>
            </w:r>
          </w:p>
          <w:p w:rsidR="00CF382A" w:rsidRDefault="00CF382A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кричит?».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053" w:type="dxa"/>
          </w:tcPr>
          <w:p w:rsidR="00CF382A" w:rsidRPr="00CF382A" w:rsidRDefault="00CF382A" w:rsidP="00CF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A">
              <w:rPr>
                <w:rFonts w:ascii="Times New Roman" w:hAnsi="Times New Roman" w:cs="Times New Roman"/>
                <w:sz w:val="28"/>
                <w:szCs w:val="28"/>
              </w:rPr>
              <w:t>«Поменяем воду в аквариуме»</w:t>
            </w:r>
          </w:p>
          <w:p w:rsidR="00CF382A" w:rsidRPr="00CF382A" w:rsidRDefault="00CF382A" w:rsidP="00CF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A">
              <w:rPr>
                <w:rFonts w:ascii="Times New Roman" w:hAnsi="Times New Roman" w:cs="Times New Roman"/>
                <w:sz w:val="28"/>
                <w:szCs w:val="28"/>
              </w:rPr>
              <w:t>«Все сосульки плакали»</w:t>
            </w:r>
          </w:p>
          <w:p w:rsidR="00CF382A" w:rsidRPr="00CF382A" w:rsidRDefault="00CF382A" w:rsidP="00CF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A">
              <w:rPr>
                <w:rFonts w:ascii="Times New Roman" w:hAnsi="Times New Roman" w:cs="Times New Roman"/>
                <w:sz w:val="28"/>
                <w:szCs w:val="28"/>
              </w:rPr>
              <w:t xml:space="preserve">«Шагают наши ножки» </w:t>
            </w:r>
          </w:p>
          <w:p w:rsidR="00CF382A" w:rsidRPr="00CF382A" w:rsidRDefault="00CF382A" w:rsidP="00CF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A">
              <w:rPr>
                <w:rFonts w:ascii="Times New Roman" w:hAnsi="Times New Roman" w:cs="Times New Roman"/>
                <w:sz w:val="28"/>
                <w:szCs w:val="28"/>
              </w:rPr>
              <w:t xml:space="preserve"> «Неваляшка»</w:t>
            </w:r>
          </w:p>
          <w:p w:rsidR="00CF382A" w:rsidRPr="00CF382A" w:rsidRDefault="00CF382A" w:rsidP="00CF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A">
              <w:rPr>
                <w:rFonts w:ascii="Times New Roman" w:hAnsi="Times New Roman" w:cs="Times New Roman"/>
                <w:sz w:val="28"/>
                <w:szCs w:val="28"/>
              </w:rPr>
              <w:t xml:space="preserve"> «Цветок в подарок»</w:t>
            </w:r>
          </w:p>
          <w:p w:rsidR="00792874" w:rsidRPr="00CF382A" w:rsidRDefault="00CF382A" w:rsidP="00CF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A">
              <w:rPr>
                <w:rFonts w:ascii="Times New Roman" w:hAnsi="Times New Roman" w:cs="Times New Roman"/>
                <w:sz w:val="28"/>
                <w:szCs w:val="28"/>
              </w:rPr>
              <w:t>«Салфетка»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53" w:type="dxa"/>
          </w:tcPr>
          <w:p w:rsidR="00792874" w:rsidRDefault="00CF382A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весне, об изменениях в погоде, о весенней одежде.</w:t>
            </w:r>
          </w:p>
          <w:p w:rsidR="00CF382A" w:rsidRDefault="00CF382A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нужно вести себя на прогулке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столом.</w:t>
            </w:r>
          </w:p>
          <w:p w:rsidR="00CF382A" w:rsidRDefault="00CF382A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 тают».</w:t>
            </w:r>
          </w:p>
          <w:p w:rsidR="00CF382A" w:rsidRDefault="00CF382A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тему: «Весна».</w:t>
            </w:r>
          </w:p>
          <w:p w:rsidR="00CF382A" w:rsidRDefault="00CF382A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пришла»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7053" w:type="dxa"/>
          </w:tcPr>
          <w:p w:rsidR="00792874" w:rsidRDefault="00CF382A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складывать вещи в кабинке.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53" w:type="dxa"/>
          </w:tcPr>
          <w:p w:rsidR="00CF382A" w:rsidRDefault="00CF382A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небом, за весенней погодой, за лужами, за тенью, за птицами.</w:t>
            </w:r>
          </w:p>
          <w:p w:rsidR="00CF382A" w:rsidRDefault="00CF382A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музыкальный зал.</w:t>
            </w:r>
          </w:p>
          <w:p w:rsidR="00CF382A" w:rsidRDefault="00CF382A" w:rsidP="00CF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«Средства связи».</w:t>
            </w:r>
          </w:p>
          <w:p w:rsidR="00792874" w:rsidRDefault="00CF382A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82A">
              <w:rPr>
                <w:rFonts w:ascii="Times New Roman" w:hAnsi="Times New Roman" w:cs="Times New Roman"/>
                <w:sz w:val="28"/>
                <w:szCs w:val="28"/>
              </w:rPr>
              <w:t>Вода («Значение воды для растений») Вода («Значение воды для семян») Почва («Значение для роста растений») Вода («Значение для растений»)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53" w:type="dxa"/>
          </w:tcPr>
          <w:p w:rsidR="00CF382A" w:rsidRPr="00CF382A" w:rsidRDefault="00CF382A" w:rsidP="00CF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A">
              <w:rPr>
                <w:rFonts w:ascii="Times New Roman" w:hAnsi="Times New Roman" w:cs="Times New Roman"/>
                <w:sz w:val="28"/>
                <w:szCs w:val="28"/>
              </w:rPr>
              <w:t>РНС «У страха глаза велики»</w:t>
            </w:r>
          </w:p>
          <w:p w:rsidR="00CF382A" w:rsidRPr="00CF382A" w:rsidRDefault="00CF382A" w:rsidP="00CF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A">
              <w:rPr>
                <w:rFonts w:ascii="Times New Roman" w:hAnsi="Times New Roman" w:cs="Times New Roman"/>
                <w:sz w:val="28"/>
                <w:szCs w:val="28"/>
              </w:rPr>
              <w:t>С.Маршак «Усаты</w:t>
            </w:r>
            <w:proofErr w:type="gramStart"/>
            <w:r w:rsidRPr="00CF382A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CF382A">
              <w:rPr>
                <w:rFonts w:ascii="Times New Roman" w:hAnsi="Times New Roman" w:cs="Times New Roman"/>
                <w:sz w:val="28"/>
                <w:szCs w:val="28"/>
              </w:rPr>
              <w:t xml:space="preserve"> полосатый»</w:t>
            </w:r>
          </w:p>
          <w:p w:rsidR="00792874" w:rsidRPr="00CF382A" w:rsidRDefault="00CF382A" w:rsidP="00CF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A">
              <w:rPr>
                <w:rFonts w:ascii="Times New Roman" w:hAnsi="Times New Roman" w:cs="Times New Roman"/>
                <w:sz w:val="28"/>
                <w:szCs w:val="28"/>
              </w:rPr>
              <w:t>Л.Толстой «Варя и чиж»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7053" w:type="dxa"/>
          </w:tcPr>
          <w:p w:rsidR="00792874" w:rsidRDefault="00CF382A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</w:p>
        </w:tc>
      </w:tr>
    </w:tbl>
    <w:p w:rsidR="00792874" w:rsidRPr="005321AB" w:rsidRDefault="00792874" w:rsidP="00792874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Pr="00A10F24" w:rsidRDefault="00792874" w:rsidP="007928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28"/>
          <w:szCs w:val="28"/>
        </w:rPr>
        <w:t>а тему:</w:t>
      </w:r>
      <w:r w:rsidR="00A10F24">
        <w:rPr>
          <w:rFonts w:ascii="Times New Roman" w:hAnsi="Times New Roman" w:cs="Times New Roman"/>
          <w:sz w:val="28"/>
          <w:szCs w:val="28"/>
          <w:u w:val="single"/>
        </w:rPr>
        <w:t xml:space="preserve"> «Лето»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92874" w:rsidTr="00D33ADB">
        <w:tc>
          <w:tcPr>
            <w:tcW w:w="2518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053" w:type="dxa"/>
          </w:tcPr>
          <w:p w:rsidR="00792874" w:rsidRPr="005321AB" w:rsidRDefault="00792874" w:rsidP="00D33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1A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53" w:type="dxa"/>
          </w:tcPr>
          <w:p w:rsidR="00792874" w:rsidRDefault="00A10F2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«Сумей отказаться».</w:t>
            </w:r>
          </w:p>
          <w:p w:rsidR="00A10F24" w:rsidRDefault="00A10F2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«Лошадки», «Принеси мяч», «Заяц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«Где позвонили?».</w:t>
            </w:r>
          </w:p>
          <w:p w:rsidR="00A10F24" w:rsidRDefault="00A10F2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«Замечательный букет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«Ягоды», «Рыбалка», «Обезьянки».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053" w:type="dxa"/>
          </w:tcPr>
          <w:p w:rsidR="00792874" w:rsidRDefault="00A10F2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сад», «Транспорт».</w:t>
            </w:r>
          </w:p>
          <w:p w:rsidR="00A10F24" w:rsidRDefault="00A10F2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«Позови свою маму».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053" w:type="dxa"/>
          </w:tcPr>
          <w:p w:rsidR="00A10F24" w:rsidRPr="00A10F24" w:rsidRDefault="00A10F24" w:rsidP="00A1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A10F24">
              <w:rPr>
                <w:rFonts w:ascii="Times New Roman" w:hAnsi="Times New Roman" w:cs="Times New Roman"/>
                <w:sz w:val="28"/>
                <w:szCs w:val="28"/>
              </w:rPr>
              <w:t>«Мой весёлый звонкий мяч»</w:t>
            </w:r>
          </w:p>
          <w:p w:rsidR="00A10F24" w:rsidRPr="00A10F24" w:rsidRDefault="00A10F24" w:rsidP="00A1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F24">
              <w:rPr>
                <w:rFonts w:ascii="Times New Roman" w:hAnsi="Times New Roman" w:cs="Times New Roman"/>
                <w:sz w:val="28"/>
                <w:szCs w:val="28"/>
              </w:rPr>
              <w:t>«Флажки»</w:t>
            </w:r>
          </w:p>
          <w:p w:rsidR="00A10F24" w:rsidRPr="00A10F24" w:rsidRDefault="00A10F24" w:rsidP="00A1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F24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  <w:p w:rsidR="00A10F24" w:rsidRPr="00A10F24" w:rsidRDefault="00A10F24" w:rsidP="00A1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F24">
              <w:rPr>
                <w:rFonts w:ascii="Times New Roman" w:hAnsi="Times New Roman" w:cs="Times New Roman"/>
                <w:sz w:val="28"/>
                <w:szCs w:val="28"/>
              </w:rPr>
              <w:t xml:space="preserve"> «Цыплята гуляют»</w:t>
            </w:r>
          </w:p>
          <w:p w:rsidR="00A10F24" w:rsidRPr="00A10F24" w:rsidRDefault="00A10F24" w:rsidP="00A1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F24">
              <w:rPr>
                <w:rFonts w:ascii="Times New Roman" w:hAnsi="Times New Roman" w:cs="Times New Roman"/>
                <w:sz w:val="28"/>
                <w:szCs w:val="28"/>
              </w:rPr>
              <w:t>«Кирпичики»</w:t>
            </w:r>
          </w:p>
          <w:p w:rsidR="00792874" w:rsidRDefault="00A10F24" w:rsidP="00A1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F24">
              <w:rPr>
                <w:rFonts w:ascii="Times New Roman" w:hAnsi="Times New Roman" w:cs="Times New Roman"/>
                <w:sz w:val="28"/>
                <w:szCs w:val="28"/>
              </w:rPr>
              <w:t xml:space="preserve"> «Скворечник»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F24" w:rsidRDefault="00A10F24" w:rsidP="00A1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лето…»</w:t>
            </w:r>
          </w:p>
        </w:tc>
      </w:tr>
      <w:tr w:rsidR="00792874" w:rsidTr="00A10F24">
        <w:trPr>
          <w:trHeight w:val="1687"/>
        </w:trPr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53" w:type="dxa"/>
          </w:tcPr>
          <w:p w:rsidR="00792874" w:rsidRDefault="00A10F2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одуванчиках, о море, о солнце, о погоде.</w:t>
            </w:r>
          </w:p>
          <w:p w:rsidR="00A10F24" w:rsidRDefault="00A10F2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с кем я буду отдыхать, как нужно себя вести в общественных местах.</w:t>
            </w:r>
          </w:p>
          <w:p w:rsidR="00A10F24" w:rsidRDefault="00A10F2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«Надуем пузырь».</w:t>
            </w:r>
          </w:p>
          <w:p w:rsidR="00A10F24" w:rsidRDefault="00A10F2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тему: «Лето».</w:t>
            </w:r>
          </w:p>
          <w:p w:rsidR="00A10F24" w:rsidRDefault="00A10F2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«Путаница».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7053" w:type="dxa"/>
          </w:tcPr>
          <w:p w:rsidR="00792874" w:rsidRDefault="00A10F2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трудовые навыки.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53" w:type="dxa"/>
          </w:tcPr>
          <w:p w:rsidR="00792874" w:rsidRDefault="00A10F2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солнцем, небом, погодой, прохожими.</w:t>
            </w:r>
          </w:p>
          <w:p w:rsidR="00A10F24" w:rsidRDefault="00A10F2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D25F52">
              <w:rPr>
                <w:rFonts w:ascii="Times New Roman" w:hAnsi="Times New Roman" w:cs="Times New Roman"/>
                <w:sz w:val="28"/>
                <w:szCs w:val="28"/>
              </w:rPr>
              <w:t>прачечную.</w:t>
            </w:r>
          </w:p>
          <w:p w:rsidR="00D25F52" w:rsidRDefault="00D25F52" w:rsidP="00D2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«Грибы», «Лекарственные растения».</w:t>
            </w:r>
          </w:p>
          <w:p w:rsidR="00D25F52" w:rsidRDefault="00D25F5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F52">
              <w:rPr>
                <w:rFonts w:ascii="Times New Roman" w:hAnsi="Times New Roman" w:cs="Times New Roman"/>
                <w:sz w:val="28"/>
                <w:szCs w:val="28"/>
              </w:rPr>
              <w:t xml:space="preserve">Песок и камни («Умение сравнивать, находим сходство и различие») </w:t>
            </w: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053" w:type="dxa"/>
          </w:tcPr>
          <w:p w:rsidR="00D25F52" w:rsidRPr="00D25F52" w:rsidRDefault="00D25F52" w:rsidP="00D2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F5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празднике (выбор воспитателя)</w:t>
            </w:r>
          </w:p>
          <w:p w:rsidR="00D25F52" w:rsidRPr="00D25F52" w:rsidRDefault="00D25F52" w:rsidP="00D2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F52">
              <w:rPr>
                <w:rFonts w:ascii="Times New Roman" w:hAnsi="Times New Roman" w:cs="Times New Roman"/>
                <w:sz w:val="28"/>
                <w:szCs w:val="28"/>
              </w:rPr>
              <w:t>Чтение сказки К. Чуковского «Цыплёнок»</w:t>
            </w:r>
          </w:p>
          <w:p w:rsidR="00D25F52" w:rsidRPr="00D25F52" w:rsidRDefault="00D25F52" w:rsidP="00D2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F52">
              <w:rPr>
                <w:rFonts w:ascii="Times New Roman" w:hAnsi="Times New Roman" w:cs="Times New Roman"/>
                <w:sz w:val="28"/>
                <w:szCs w:val="28"/>
              </w:rPr>
              <w:t xml:space="preserve"> «Чтение рассказов  </w:t>
            </w:r>
            <w:proofErr w:type="spellStart"/>
            <w:r w:rsidRPr="00D25F52">
              <w:rPr>
                <w:rFonts w:ascii="Times New Roman" w:hAnsi="Times New Roman" w:cs="Times New Roman"/>
                <w:sz w:val="28"/>
                <w:szCs w:val="28"/>
              </w:rPr>
              <w:t>Е.Чарушина</w:t>
            </w:r>
            <w:proofErr w:type="spellEnd"/>
            <w:r w:rsidRPr="00D25F5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25F52"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 w:rsidRPr="00D25F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2874" w:rsidRDefault="00792874" w:rsidP="00D2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74" w:rsidTr="00D33ADB">
        <w:tc>
          <w:tcPr>
            <w:tcW w:w="2518" w:type="dxa"/>
          </w:tcPr>
          <w:p w:rsidR="00792874" w:rsidRDefault="00792874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7053" w:type="dxa"/>
          </w:tcPr>
          <w:p w:rsidR="00792874" w:rsidRDefault="00D25F52" w:rsidP="00D3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муз. руководителя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792874" w:rsidRPr="005321AB" w:rsidRDefault="00792874" w:rsidP="00792874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5321AB">
      <w:pPr>
        <w:rPr>
          <w:rFonts w:ascii="Times New Roman" w:hAnsi="Times New Roman" w:cs="Times New Roman"/>
          <w:sz w:val="28"/>
          <w:szCs w:val="28"/>
        </w:rPr>
      </w:pPr>
    </w:p>
    <w:sectPr w:rsidR="00792874" w:rsidSect="006D4F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F0" w:rsidRDefault="00385CF0" w:rsidP="00D25F52">
      <w:pPr>
        <w:spacing w:after="0" w:line="240" w:lineRule="auto"/>
      </w:pPr>
      <w:r>
        <w:separator/>
      </w:r>
    </w:p>
  </w:endnote>
  <w:endnote w:type="continuationSeparator" w:id="0">
    <w:p w:rsidR="00385CF0" w:rsidRDefault="00385CF0" w:rsidP="00D2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1611"/>
      <w:docPartObj>
        <w:docPartGallery w:val="Page Numbers (Bottom of Page)"/>
        <w:docPartUnique/>
      </w:docPartObj>
    </w:sdtPr>
    <w:sdtContent>
      <w:p w:rsidR="00D25F52" w:rsidRDefault="00D25F52">
        <w:pPr>
          <w:pStyle w:val="a6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D25F52" w:rsidRDefault="00D25F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F0" w:rsidRDefault="00385CF0" w:rsidP="00D25F52">
      <w:pPr>
        <w:spacing w:after="0" w:line="240" w:lineRule="auto"/>
      </w:pPr>
      <w:r>
        <w:separator/>
      </w:r>
    </w:p>
  </w:footnote>
  <w:footnote w:type="continuationSeparator" w:id="0">
    <w:p w:rsidR="00385CF0" w:rsidRDefault="00385CF0" w:rsidP="00D25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33E0A"/>
    <w:multiLevelType w:val="multilevel"/>
    <w:tmpl w:val="9464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1AB"/>
    <w:rsid w:val="000217EC"/>
    <w:rsid w:val="00117C60"/>
    <w:rsid w:val="001A30A4"/>
    <w:rsid w:val="00272757"/>
    <w:rsid w:val="00340450"/>
    <w:rsid w:val="00351852"/>
    <w:rsid w:val="00384432"/>
    <w:rsid w:val="00385CF0"/>
    <w:rsid w:val="004E4278"/>
    <w:rsid w:val="005321AB"/>
    <w:rsid w:val="005559AC"/>
    <w:rsid w:val="006917CC"/>
    <w:rsid w:val="006D4F22"/>
    <w:rsid w:val="007074C3"/>
    <w:rsid w:val="007778B4"/>
    <w:rsid w:val="007875FE"/>
    <w:rsid w:val="00792874"/>
    <w:rsid w:val="00816A52"/>
    <w:rsid w:val="00897E7C"/>
    <w:rsid w:val="008B0CA9"/>
    <w:rsid w:val="009E230B"/>
    <w:rsid w:val="00A10F24"/>
    <w:rsid w:val="00A2760B"/>
    <w:rsid w:val="00C15FE9"/>
    <w:rsid w:val="00CF382A"/>
    <w:rsid w:val="00D25F52"/>
    <w:rsid w:val="00D33ADB"/>
    <w:rsid w:val="00E9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0B"/>
  </w:style>
  <w:style w:type="paragraph" w:styleId="1">
    <w:name w:val="heading 1"/>
    <w:basedOn w:val="a"/>
    <w:next w:val="a"/>
    <w:link w:val="10"/>
    <w:uiPriority w:val="9"/>
    <w:qFormat/>
    <w:rsid w:val="009E2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32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5F52"/>
  </w:style>
  <w:style w:type="paragraph" w:styleId="a6">
    <w:name w:val="footer"/>
    <w:basedOn w:val="a"/>
    <w:link w:val="a7"/>
    <w:uiPriority w:val="99"/>
    <w:unhideWhenUsed/>
    <w:rsid w:val="00D2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2013-03-23T22:57:00Z</dcterms:created>
  <dcterms:modified xsi:type="dcterms:W3CDTF">2013-03-24T02:59:00Z</dcterms:modified>
</cp:coreProperties>
</file>