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7" w:rsidRDefault="007A3DF7" w:rsidP="007A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урока</w:t>
      </w:r>
    </w:p>
    <w:p w:rsidR="007A3DF7" w:rsidRDefault="007A3DF7" w:rsidP="007A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математики в</w:t>
      </w:r>
      <w:r w:rsidRPr="001054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 классе</w:t>
      </w:r>
    </w:p>
    <w:p w:rsidR="007A3DF7" w:rsidRDefault="007A3DF7" w:rsidP="007A3DF7">
      <w:pPr>
        <w:jc w:val="center"/>
        <w:rPr>
          <w:b/>
          <w:sz w:val="28"/>
          <w:szCs w:val="28"/>
        </w:rPr>
      </w:pPr>
    </w:p>
    <w:p w:rsidR="008820AC" w:rsidRPr="008820AC" w:rsidRDefault="008820AC" w:rsidP="007A3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   </w:t>
      </w:r>
      <w:r w:rsidR="00216FE3" w:rsidRPr="00216FE3">
        <w:rPr>
          <w:b/>
          <w:sz w:val="28"/>
          <w:szCs w:val="28"/>
        </w:rPr>
        <w:t>23.09.11</w:t>
      </w:r>
      <w:r w:rsidR="007A3DF7" w:rsidRPr="00105458">
        <w:rPr>
          <w:b/>
          <w:sz w:val="28"/>
          <w:szCs w:val="28"/>
        </w:rPr>
        <w:t xml:space="preserve"> </w:t>
      </w:r>
      <w:r w:rsidR="007A3DF7">
        <w:rPr>
          <w:b/>
          <w:sz w:val="28"/>
          <w:szCs w:val="28"/>
        </w:rPr>
        <w:t xml:space="preserve">   </w:t>
      </w:r>
    </w:p>
    <w:p w:rsidR="00216FE3" w:rsidRPr="00216FE3" w:rsidRDefault="007A3DF7" w:rsidP="00216FE3">
      <w:pPr>
        <w:jc w:val="both"/>
        <w:rPr>
          <w:b/>
          <w:sz w:val="28"/>
          <w:szCs w:val="28"/>
        </w:rPr>
      </w:pPr>
      <w:r w:rsidRPr="00105458">
        <w:rPr>
          <w:b/>
          <w:sz w:val="28"/>
          <w:szCs w:val="28"/>
        </w:rPr>
        <w:t>Тема урока:</w:t>
      </w:r>
      <w:r w:rsidR="00216FE3" w:rsidRPr="00216FE3">
        <w:t xml:space="preserve"> </w:t>
      </w:r>
      <w:r w:rsidR="00216FE3" w:rsidRPr="00216FE3">
        <w:rPr>
          <w:b/>
          <w:sz w:val="28"/>
          <w:szCs w:val="28"/>
        </w:rPr>
        <w:t>Число и цифра 5. Принцип построения натурального ряда чисел.</w:t>
      </w:r>
    </w:p>
    <w:p w:rsidR="00216FE3" w:rsidRDefault="00216FE3" w:rsidP="00216FE3">
      <w:pPr>
        <w:rPr>
          <w:b/>
          <w:sz w:val="28"/>
          <w:szCs w:val="28"/>
          <w:lang w:val="en-US"/>
        </w:rPr>
      </w:pPr>
      <w:r w:rsidRPr="00216FE3">
        <w:rPr>
          <w:b/>
          <w:sz w:val="28"/>
          <w:szCs w:val="28"/>
        </w:rPr>
        <w:t xml:space="preserve"> Чтение, запись и сравнение чисел. Знаки «+»</w:t>
      </w:r>
      <w:proofErr w:type="gramStart"/>
      <w:r w:rsidRPr="00216FE3">
        <w:rPr>
          <w:b/>
          <w:sz w:val="28"/>
          <w:szCs w:val="28"/>
        </w:rPr>
        <w:t>, «</w:t>
      </w:r>
      <w:proofErr w:type="gramEnd"/>
      <w:r w:rsidRPr="00216FE3">
        <w:rPr>
          <w:b/>
          <w:sz w:val="28"/>
          <w:szCs w:val="28"/>
        </w:rPr>
        <w:t>–», «=».</w:t>
      </w:r>
    </w:p>
    <w:p w:rsidR="008129BB" w:rsidRDefault="00216FE3" w:rsidP="00216FE3">
      <w:pPr>
        <w:rPr>
          <w:b/>
          <w:sz w:val="28"/>
          <w:szCs w:val="28"/>
          <w:lang w:val="en-US"/>
        </w:rPr>
      </w:pPr>
      <w:r w:rsidRPr="00216FE3">
        <w:rPr>
          <w:b/>
          <w:sz w:val="28"/>
          <w:szCs w:val="28"/>
        </w:rPr>
        <w:t>/</w:t>
      </w:r>
      <w:proofErr w:type="spellStart"/>
      <w:r w:rsidRPr="00216FE3">
        <w:rPr>
          <w:b/>
          <w:sz w:val="28"/>
          <w:szCs w:val="28"/>
        </w:rPr>
        <w:t>уч</w:t>
      </w:r>
      <w:proofErr w:type="spellEnd"/>
      <w:r w:rsidRPr="00216FE3">
        <w:rPr>
          <w:b/>
          <w:sz w:val="28"/>
          <w:szCs w:val="28"/>
        </w:rPr>
        <w:t xml:space="preserve">.  32-34 </w:t>
      </w:r>
      <w:proofErr w:type="spellStart"/>
      <w:r w:rsidRPr="00216FE3">
        <w:rPr>
          <w:b/>
          <w:sz w:val="28"/>
          <w:szCs w:val="28"/>
        </w:rPr>
        <w:t>тет</w:t>
      </w:r>
      <w:proofErr w:type="spellEnd"/>
      <w:r w:rsidRPr="00216FE3">
        <w:rPr>
          <w:b/>
          <w:sz w:val="28"/>
          <w:szCs w:val="28"/>
        </w:rPr>
        <w:t>.  12-13 /</w:t>
      </w:r>
    </w:p>
    <w:p w:rsidR="00216FE3" w:rsidRDefault="00216FE3" w:rsidP="00216FE3">
      <w:pPr>
        <w:rPr>
          <w:b/>
          <w:sz w:val="28"/>
          <w:szCs w:val="28"/>
          <w:lang w:val="en-US"/>
        </w:rPr>
      </w:pPr>
    </w:p>
    <w:p w:rsidR="00216FE3" w:rsidRPr="00CE2564" w:rsidRDefault="00216FE3" w:rsidP="00216FE3">
      <w:pPr>
        <w:jc w:val="both"/>
      </w:pPr>
      <w:r w:rsidRPr="00536665">
        <w:rPr>
          <w:b/>
        </w:rPr>
        <w:t>Учебная задача:</w:t>
      </w:r>
      <w:r w:rsidRPr="00216FE3">
        <w:t xml:space="preserve"> </w:t>
      </w:r>
      <w:r w:rsidRPr="00CE2564">
        <w:t xml:space="preserve">Названия, обозначение, последовательность чисел. </w:t>
      </w:r>
    </w:p>
    <w:p w:rsidR="00216FE3" w:rsidRPr="00CE2564" w:rsidRDefault="00216FE3" w:rsidP="00216FE3">
      <w:pPr>
        <w:jc w:val="both"/>
      </w:pPr>
      <w:r w:rsidRPr="00CE2564">
        <w:t>Прибавление к числу по одному и вычитание из числа по одному.</w:t>
      </w:r>
    </w:p>
    <w:p w:rsidR="00216FE3" w:rsidRPr="00CE2564" w:rsidRDefault="00216FE3" w:rsidP="00216FE3">
      <w:pPr>
        <w:jc w:val="both"/>
      </w:pPr>
      <w:r w:rsidRPr="00CE2564">
        <w:t>Принцип построения натурального ряда чисел.</w:t>
      </w:r>
    </w:p>
    <w:p w:rsidR="00216FE3" w:rsidRDefault="00216FE3" w:rsidP="00216FE3">
      <w:pPr>
        <w:jc w:val="both"/>
        <w:rPr>
          <w:lang w:val="en-US"/>
        </w:rPr>
      </w:pPr>
      <w:r w:rsidRPr="00CE2564">
        <w:t>Чтение, запись и сравнение чисел. Знаки «+»</w:t>
      </w:r>
      <w:proofErr w:type="gramStart"/>
      <w:r w:rsidRPr="00CE2564">
        <w:t>, «</w:t>
      </w:r>
      <w:proofErr w:type="gramEnd"/>
      <w:r w:rsidRPr="00CE2564">
        <w:t xml:space="preserve">–», «=». </w:t>
      </w:r>
    </w:p>
    <w:p w:rsidR="00CE1204" w:rsidRPr="00CE1204" w:rsidRDefault="00CE1204" w:rsidP="00216FE3">
      <w:pPr>
        <w:jc w:val="both"/>
        <w:rPr>
          <w:lang w:val="en-US"/>
        </w:rPr>
      </w:pPr>
    </w:p>
    <w:p w:rsidR="00CE1204" w:rsidRPr="00A531C8" w:rsidRDefault="00CE1204" w:rsidP="00CE1204">
      <w:pPr>
        <w:rPr>
          <w:b/>
          <w:sz w:val="28"/>
          <w:szCs w:val="28"/>
        </w:rPr>
      </w:pPr>
      <w:r w:rsidRPr="00A531C8">
        <w:rPr>
          <w:b/>
          <w:sz w:val="28"/>
          <w:szCs w:val="28"/>
        </w:rPr>
        <w:t>Характеристика учебной деятельности:</w:t>
      </w:r>
    </w:p>
    <w:p w:rsidR="00CE1204" w:rsidRPr="00CE2564" w:rsidRDefault="00CE1204" w:rsidP="00CE1204">
      <w:pPr>
        <w:jc w:val="both"/>
      </w:pPr>
      <w:r w:rsidRPr="00CE2564">
        <w:rPr>
          <w:b/>
        </w:rPr>
        <w:t>Воспроизводить</w:t>
      </w:r>
      <w:r w:rsidRPr="00CE2564">
        <w:t xml:space="preserve"> последовательность чисел от 1 до 10 как в прямом, так и в обратном порядке, начиная с любого числа.</w:t>
      </w:r>
    </w:p>
    <w:p w:rsidR="00CE1204" w:rsidRPr="00CE2564" w:rsidRDefault="00CE1204" w:rsidP="00CE1204">
      <w:pPr>
        <w:jc w:val="both"/>
      </w:pPr>
      <w:r w:rsidRPr="00CE2564">
        <w:rPr>
          <w:b/>
        </w:rPr>
        <w:t>Определять</w:t>
      </w:r>
      <w:r w:rsidRPr="00CE2564">
        <w:t xml:space="preserve"> место каждого числа в этой последовательн</w:t>
      </w:r>
      <w:r w:rsidRPr="00CE2564">
        <w:t>о</w:t>
      </w:r>
      <w:r w:rsidRPr="00CE2564">
        <w:t>сти, а также место числа 0 среди изученных чисел.</w:t>
      </w:r>
      <w:r w:rsidRPr="00CE2564">
        <w:br/>
      </w:r>
      <w:r w:rsidRPr="00CE2564">
        <w:rPr>
          <w:b/>
        </w:rPr>
        <w:t>Считать</w:t>
      </w:r>
      <w:r w:rsidRPr="00CE2564">
        <w:t xml:space="preserve"> различные объекты (предметы, группы предм</w:t>
      </w:r>
      <w:r w:rsidRPr="00CE2564">
        <w:t>е</w:t>
      </w:r>
      <w:r w:rsidRPr="00CE2564">
        <w:t xml:space="preserve">тов, звуки, слова и т.п.) и </w:t>
      </w:r>
      <w:r w:rsidRPr="00CE2564">
        <w:rPr>
          <w:b/>
        </w:rPr>
        <w:t>устанавливать</w:t>
      </w:r>
      <w:r w:rsidRPr="00CE2564">
        <w:t xml:space="preserve"> порядковый н</w:t>
      </w:r>
      <w:r w:rsidRPr="00CE2564">
        <w:t>о</w:t>
      </w:r>
      <w:r w:rsidRPr="00CE2564">
        <w:t>мер того или иного объекта при заданном порядке счёта.</w:t>
      </w:r>
    </w:p>
    <w:p w:rsidR="00CE1204" w:rsidRPr="00CE2564" w:rsidRDefault="00CE1204" w:rsidP="00CE1204">
      <w:pPr>
        <w:jc w:val="both"/>
      </w:pPr>
      <w:r w:rsidRPr="00CE2564">
        <w:rPr>
          <w:b/>
        </w:rPr>
        <w:t>Писать</w:t>
      </w:r>
      <w:r w:rsidRPr="00CE2564">
        <w:t xml:space="preserve"> цифры. </w:t>
      </w:r>
      <w:r w:rsidRPr="00CE2564">
        <w:rPr>
          <w:b/>
        </w:rPr>
        <w:t>Соотносить</w:t>
      </w:r>
      <w:r w:rsidRPr="00CE2564">
        <w:t xml:space="preserve"> цифру и число.</w:t>
      </w:r>
    </w:p>
    <w:p w:rsidR="00CE1204" w:rsidRPr="00CE2564" w:rsidRDefault="00CE1204" w:rsidP="00CE1204">
      <w:pPr>
        <w:jc w:val="both"/>
      </w:pPr>
      <w:r w:rsidRPr="00CE2564">
        <w:rPr>
          <w:b/>
        </w:rPr>
        <w:t>Образовывать</w:t>
      </w:r>
      <w:r w:rsidRPr="00CE2564">
        <w:t xml:space="preserve"> следующее число прибавлением 1 к пр</w:t>
      </w:r>
      <w:r w:rsidRPr="00CE2564">
        <w:t>е</w:t>
      </w:r>
      <w:r w:rsidRPr="00CE2564">
        <w:t>дыдущему числу или вычитанием 1 из следующего за ним в ряду чисел.</w:t>
      </w:r>
    </w:p>
    <w:p w:rsidR="00CE1204" w:rsidRPr="00CE2564" w:rsidRDefault="00CE1204" w:rsidP="00CE1204">
      <w:pPr>
        <w:jc w:val="both"/>
      </w:pPr>
      <w:r w:rsidRPr="00CE2564">
        <w:rPr>
          <w:b/>
        </w:rPr>
        <w:t xml:space="preserve">Выполнять </w:t>
      </w:r>
      <w:r w:rsidRPr="00CE2564">
        <w:t>задания творческого и поискового характера,</w:t>
      </w:r>
    </w:p>
    <w:p w:rsidR="00CE1204" w:rsidRPr="00CE1204" w:rsidRDefault="00CE1204" w:rsidP="00CE1204">
      <w:pPr>
        <w:jc w:val="both"/>
      </w:pPr>
      <w:r w:rsidRPr="00CE2564">
        <w:rPr>
          <w:b/>
        </w:rPr>
        <w:t xml:space="preserve">применять </w:t>
      </w:r>
      <w:r w:rsidRPr="00CE2564">
        <w:t>знания и способы действий в измененных у</w:t>
      </w:r>
      <w:r w:rsidRPr="00CE2564">
        <w:t>с</w:t>
      </w:r>
      <w:r w:rsidRPr="00CE2564">
        <w:t>ловиях.</w:t>
      </w:r>
    </w:p>
    <w:p w:rsidR="00CE1204" w:rsidRPr="00CE1204" w:rsidRDefault="00CE1204" w:rsidP="00CE1204">
      <w:pPr>
        <w:jc w:val="both"/>
      </w:pPr>
      <w:r w:rsidRPr="00CE2564">
        <w:rPr>
          <w:b/>
        </w:rPr>
        <w:t>Упорядочивать</w:t>
      </w:r>
      <w:r w:rsidRPr="00CE2564">
        <w:t xml:space="preserve"> объекты по длине (на глаз, наложением, с</w:t>
      </w:r>
      <w:r w:rsidRPr="00CE2564">
        <w:br/>
        <w:t>использованием мерок).</w:t>
      </w:r>
    </w:p>
    <w:p w:rsidR="00CE1204" w:rsidRPr="00CE2564" w:rsidRDefault="00CE1204" w:rsidP="00CE1204">
      <w:pPr>
        <w:jc w:val="both"/>
      </w:pPr>
      <w:r w:rsidRPr="00CE2564">
        <w:rPr>
          <w:b/>
        </w:rPr>
        <w:t>Сравнивать</w:t>
      </w:r>
      <w:r w:rsidRPr="00CE2564">
        <w:t xml:space="preserve"> любые два числа и </w:t>
      </w:r>
      <w:r w:rsidRPr="00CE2564">
        <w:rPr>
          <w:b/>
        </w:rPr>
        <w:t>записывать</w:t>
      </w:r>
      <w:r w:rsidRPr="00CE2564">
        <w:t xml:space="preserve"> результат сравнения, используя знаки сравнения</w:t>
      </w:r>
      <w:proofErr w:type="gramStart"/>
      <w:r w:rsidRPr="00CE2564">
        <w:t xml:space="preserve"> «&gt;», «&lt;», «=». </w:t>
      </w:r>
      <w:proofErr w:type="gramEnd"/>
      <w:r w:rsidRPr="00CE2564">
        <w:rPr>
          <w:b/>
        </w:rPr>
        <w:t>С</w:t>
      </w:r>
      <w:r w:rsidRPr="00CE2564">
        <w:rPr>
          <w:b/>
        </w:rPr>
        <w:t>о</w:t>
      </w:r>
      <w:r w:rsidRPr="00CE2564">
        <w:rPr>
          <w:b/>
        </w:rPr>
        <w:t>ставлять</w:t>
      </w:r>
      <w:r w:rsidRPr="00CE2564">
        <w:t xml:space="preserve"> числовые равенства и неравенства.</w:t>
      </w:r>
    </w:p>
    <w:p w:rsidR="00216FE3" w:rsidRDefault="00CE1204" w:rsidP="00CE1204">
      <w:pPr>
        <w:rPr>
          <w:lang w:val="en-US"/>
        </w:rPr>
      </w:pPr>
      <w:r w:rsidRPr="00CE2564">
        <w:rPr>
          <w:b/>
        </w:rPr>
        <w:t>Упорядочивать</w:t>
      </w:r>
      <w:r w:rsidRPr="00CE2564">
        <w:t xml:space="preserve"> заданные числа. </w:t>
      </w:r>
      <w:r w:rsidRPr="00CE2564">
        <w:br/>
      </w:r>
      <w:r w:rsidRPr="00CE2564">
        <w:rPr>
          <w:b/>
        </w:rPr>
        <w:t>Составлять</w:t>
      </w:r>
      <w:r w:rsidRPr="00CE2564">
        <w:t xml:space="preserve"> из двух чисел числа от 2 до 5 (4 — это 2 и 2; 4 — это 3 и 1).</w:t>
      </w:r>
    </w:p>
    <w:p w:rsidR="00CE1204" w:rsidRDefault="00CE1204" w:rsidP="00CE1204">
      <w:pPr>
        <w:rPr>
          <w:lang w:val="en-US"/>
        </w:rPr>
      </w:pPr>
    </w:p>
    <w:p w:rsidR="00CE1204" w:rsidRDefault="00CE1204" w:rsidP="00CE1204">
      <w:pPr>
        <w:jc w:val="both"/>
      </w:pPr>
      <w:r w:rsidRPr="000423EB">
        <w:rPr>
          <w:b/>
        </w:rPr>
        <w:t>Методы обучения:</w:t>
      </w:r>
      <w:r>
        <w:t xml:space="preserve"> Проблемный или частично поисковый метод. </w:t>
      </w:r>
    </w:p>
    <w:p w:rsidR="00CE1204" w:rsidRDefault="00CE1204" w:rsidP="00CE1204">
      <w:pPr>
        <w:jc w:val="both"/>
      </w:pPr>
      <w:r w:rsidRPr="000423EB">
        <w:rPr>
          <w:b/>
        </w:rPr>
        <w:t xml:space="preserve"> Форма организации учебной деятельности: </w:t>
      </w:r>
      <w:r>
        <w:t>комбинированный урок с элементами игры.</w:t>
      </w:r>
    </w:p>
    <w:p w:rsidR="00CE1204" w:rsidRDefault="00CE1204" w:rsidP="00CE1204">
      <w:pPr>
        <w:jc w:val="both"/>
      </w:pPr>
      <w:r w:rsidRPr="000423EB">
        <w:rPr>
          <w:b/>
        </w:rPr>
        <w:t>Приёмы деятельности учителя:</w:t>
      </w:r>
      <w:r>
        <w:t xml:space="preserve"> Объяснение, наглядная демонстрация с использованием компьютерной технологии,  использование загадок, задач-шуток на сообразительность, математических  стихов, игровых технологий, счёт и сравнение предметов, работа с учебником, работа в тетрадях, индивидуальная работа, групповая работа, самостоятельная работа, обучение решению проблемных заданий и предъявлению результатов учебной деятельности через похвалу.</w:t>
      </w:r>
    </w:p>
    <w:p w:rsidR="00CE1204" w:rsidRDefault="00CE1204" w:rsidP="00CE1204">
      <w:pPr>
        <w:jc w:val="both"/>
      </w:pPr>
      <w:proofErr w:type="gramStart"/>
      <w:r w:rsidRPr="000423EB">
        <w:rPr>
          <w:b/>
        </w:rPr>
        <w:t>Развитие умений, навыков учащихся:</w:t>
      </w:r>
      <w:r w:rsidRPr="0035681F">
        <w:t xml:space="preserve"> </w:t>
      </w:r>
      <w:r>
        <w:t xml:space="preserve">  учатся выделять главное, использовать раннее приобретенные знания, самостоятельно работать с учебником, сравнивать предметы и выявлять отличия  от изученных раннее чисел., правильное написание  цифры 5, умение быстро считать в пределах 5.</w:t>
      </w:r>
      <w:proofErr w:type="gramEnd"/>
    </w:p>
    <w:p w:rsidR="00CE1204" w:rsidRDefault="00CE1204" w:rsidP="00CE1204">
      <w:pPr>
        <w:jc w:val="both"/>
      </w:pPr>
      <w:r w:rsidRPr="00803ABC">
        <w:rPr>
          <w:b/>
        </w:rPr>
        <w:t>Основные понятия и термины:</w:t>
      </w:r>
      <w:r>
        <w:t xml:space="preserve"> Успех, больше, меньше.</w:t>
      </w:r>
    </w:p>
    <w:p w:rsidR="00CE1204" w:rsidRDefault="00CE1204" w:rsidP="00CE1204">
      <w:pPr>
        <w:jc w:val="both"/>
      </w:pPr>
      <w:r w:rsidRPr="000423EB">
        <w:rPr>
          <w:b/>
        </w:rPr>
        <w:t>Планируемые  результаты  изучения материала:</w:t>
      </w:r>
      <w:r>
        <w:t xml:space="preserve">  учащиеся узнают  об образовании числа 5, усваивают счёт предметов в пределах 5, а также могут отличать 5  от ранее изученных чисел, умеют правильно писать  цифру 5, развитое внимание и логическое мышление.</w:t>
      </w:r>
    </w:p>
    <w:p w:rsidR="00CE1204" w:rsidRPr="00CE1204" w:rsidRDefault="00CE1204" w:rsidP="00CE1204"/>
    <w:p w:rsidR="00CE1204" w:rsidRPr="00E815BA" w:rsidRDefault="00CE1204" w:rsidP="00CE1204">
      <w:r w:rsidRPr="00E815BA">
        <w:t>Ход урока:</w:t>
      </w:r>
    </w:p>
    <w:p w:rsidR="00CE1204" w:rsidRPr="00E815BA" w:rsidRDefault="00CE1204" w:rsidP="00CE1204"/>
    <w:tbl>
      <w:tblPr>
        <w:tblStyle w:val="a3"/>
        <w:tblW w:w="0" w:type="auto"/>
        <w:tblLayout w:type="fixed"/>
        <w:tblLook w:val="04A0"/>
      </w:tblPr>
      <w:tblGrid>
        <w:gridCol w:w="534"/>
        <w:gridCol w:w="2173"/>
        <w:gridCol w:w="5658"/>
        <w:gridCol w:w="2056"/>
      </w:tblGrid>
      <w:tr w:rsidR="00CE1204" w:rsidRPr="00E815BA" w:rsidTr="00E815BA">
        <w:tc>
          <w:tcPr>
            <w:tcW w:w="534" w:type="dxa"/>
          </w:tcPr>
          <w:p w:rsidR="00CE1204" w:rsidRPr="00E815BA" w:rsidRDefault="00CE1204" w:rsidP="005B7655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E1204" w:rsidRPr="00E815BA" w:rsidRDefault="00CE1204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Этап</w:t>
            </w:r>
          </w:p>
        </w:tc>
        <w:tc>
          <w:tcPr>
            <w:tcW w:w="5658" w:type="dxa"/>
          </w:tcPr>
          <w:p w:rsidR="00CE1204" w:rsidRPr="00E815BA" w:rsidRDefault="00CE1204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Содержание</w:t>
            </w:r>
          </w:p>
        </w:tc>
        <w:tc>
          <w:tcPr>
            <w:tcW w:w="2056" w:type="dxa"/>
          </w:tcPr>
          <w:p w:rsidR="00CE1204" w:rsidRPr="00E815BA" w:rsidRDefault="00CE1204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Оборудование, использование ИКТ</w:t>
            </w:r>
          </w:p>
        </w:tc>
      </w:tr>
      <w:tr w:rsidR="00CE1204" w:rsidRPr="00E815BA" w:rsidTr="00E815BA">
        <w:tc>
          <w:tcPr>
            <w:tcW w:w="534" w:type="dxa"/>
          </w:tcPr>
          <w:p w:rsidR="00CE1204" w:rsidRPr="00E815BA" w:rsidRDefault="00CE1204" w:rsidP="005B7655">
            <w:pPr>
              <w:rPr>
                <w:sz w:val="24"/>
                <w:szCs w:val="24"/>
                <w:lang w:val="en-US"/>
              </w:rPr>
            </w:pPr>
            <w:r w:rsidRPr="00E815B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73" w:type="dxa"/>
          </w:tcPr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Организационный момент</w:t>
            </w:r>
            <w:r w:rsidRPr="00E815BA">
              <w:rPr>
                <w:sz w:val="24"/>
                <w:szCs w:val="24"/>
              </w:rPr>
              <w:t xml:space="preserve"> Мотивация на успешную работу</w:t>
            </w:r>
          </w:p>
        </w:tc>
        <w:tc>
          <w:tcPr>
            <w:tcW w:w="5658" w:type="dxa"/>
          </w:tcPr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С добрым утром начат день,</w:t>
            </w:r>
          </w:p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Первым делом гоним лень.</w:t>
            </w:r>
          </w:p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На уроке не зевать,</w:t>
            </w:r>
          </w:p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А работать и писать.</w:t>
            </w: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Желаю Вам успеха!  </w:t>
            </w: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  <w:lang w:val="en-US"/>
              </w:rPr>
            </w:pPr>
            <w:r w:rsidRPr="00E815BA">
              <w:rPr>
                <w:sz w:val="24"/>
                <w:szCs w:val="24"/>
              </w:rPr>
              <w:t>Успе</w:t>
            </w:r>
            <w:proofErr w:type="gramStart"/>
            <w:r w:rsidRPr="00E815BA">
              <w:rPr>
                <w:sz w:val="24"/>
                <w:szCs w:val="24"/>
              </w:rPr>
              <w:t>х-</w:t>
            </w:r>
            <w:proofErr w:type="gramEnd"/>
            <w:r w:rsidRPr="00E815BA">
              <w:rPr>
                <w:sz w:val="24"/>
                <w:szCs w:val="24"/>
              </w:rPr>
              <w:t xml:space="preserve"> удача в достижении чего-либо. (Знакомство с новым понятием)</w:t>
            </w: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Дорогие ребята! Сегодня на уроке у нас будет присутствовать сама царица Математика, но придёт она только  в том случае, если вы сможете решить задачи, правильно считать, выполнить задания на смекалку, сообразительность. А поможет вам в этом ваш любимый </w:t>
            </w:r>
            <w:proofErr w:type="spellStart"/>
            <w:r w:rsidRPr="00E815BA">
              <w:rPr>
                <w:sz w:val="24"/>
                <w:szCs w:val="24"/>
              </w:rPr>
              <w:t>Муравьишка</w:t>
            </w:r>
            <w:proofErr w:type="spellEnd"/>
            <w:r w:rsidRPr="00E815BA">
              <w:rPr>
                <w:sz w:val="24"/>
                <w:szCs w:val="24"/>
              </w:rPr>
              <w:t xml:space="preserve">  Вопросик.  Он приглашает нас на прогулку. А вот куда, отгадайте загадку?  (на  интерактивной доске  появляется  </w:t>
            </w:r>
            <w:proofErr w:type="spellStart"/>
            <w:r w:rsidRPr="00E815BA">
              <w:rPr>
                <w:sz w:val="24"/>
                <w:szCs w:val="24"/>
              </w:rPr>
              <w:t>Муравьишка</w:t>
            </w:r>
            <w:proofErr w:type="spellEnd"/>
            <w:r w:rsidRPr="00E815BA">
              <w:rPr>
                <w:sz w:val="24"/>
                <w:szCs w:val="24"/>
              </w:rPr>
              <w:t xml:space="preserve">  Вопросик с портфелем)</w:t>
            </w:r>
          </w:p>
          <w:p w:rsidR="00CE1204" w:rsidRPr="00E815BA" w:rsidRDefault="00CE1204" w:rsidP="00CE1204">
            <w:pPr>
              <w:ind w:left="360"/>
              <w:jc w:val="both"/>
              <w:rPr>
                <w:sz w:val="24"/>
                <w:szCs w:val="24"/>
              </w:rPr>
            </w:pP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Кто, как только жарко станет</w:t>
            </w:r>
          </w:p>
          <w:p w:rsidR="00CE1204" w:rsidRPr="00E815BA" w:rsidRDefault="00CE1204" w:rsidP="00CE1204">
            <w:pPr>
              <w:ind w:hanging="9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Шубу на плечи натянет,</w:t>
            </w:r>
          </w:p>
          <w:p w:rsidR="00CE1204" w:rsidRPr="00E815BA" w:rsidRDefault="00CE1204" w:rsidP="00CE1204">
            <w:pPr>
              <w:ind w:hanging="9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А нагрянет холод злой-</w:t>
            </w:r>
          </w:p>
          <w:p w:rsidR="00CE1204" w:rsidRPr="00E815BA" w:rsidRDefault="00CE1204" w:rsidP="00CE1204">
            <w:pPr>
              <w:ind w:hanging="9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Скинет с плеч её долой?    (Лес) </w:t>
            </w:r>
          </w:p>
          <w:p w:rsidR="00CE1204" w:rsidRPr="00E815BA" w:rsidRDefault="00CE1204" w:rsidP="00CE1204">
            <w:pPr>
              <w:ind w:left="360"/>
              <w:jc w:val="both"/>
              <w:rPr>
                <w:sz w:val="24"/>
                <w:szCs w:val="24"/>
              </w:rPr>
            </w:pP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-Правильно, сегодня мы с  </w:t>
            </w:r>
            <w:proofErr w:type="spellStart"/>
            <w:r w:rsidRPr="00E815BA">
              <w:rPr>
                <w:sz w:val="24"/>
                <w:szCs w:val="24"/>
              </w:rPr>
              <w:t>Муравьишкой</w:t>
            </w:r>
            <w:proofErr w:type="spellEnd"/>
            <w:r w:rsidRPr="00E815BA">
              <w:rPr>
                <w:sz w:val="24"/>
                <w:szCs w:val="24"/>
              </w:rPr>
              <w:t xml:space="preserve">  отправимся в лес. Для того</w:t>
            </w:r>
            <w:proofErr w:type="gramStart"/>
            <w:r w:rsidRPr="00E815BA">
              <w:rPr>
                <w:sz w:val="24"/>
                <w:szCs w:val="24"/>
              </w:rPr>
              <w:t>,</w:t>
            </w:r>
            <w:proofErr w:type="gramEnd"/>
            <w:r w:rsidRPr="00E815BA">
              <w:rPr>
                <w:sz w:val="24"/>
                <w:szCs w:val="24"/>
              </w:rPr>
              <w:t xml:space="preserve"> чтобы войти в лес, необходимо решить несколько задачек. Будьте внимательны и сосредоточены. </w:t>
            </w: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  <w:lang w:val="en-US"/>
              </w:rPr>
            </w:pPr>
          </w:p>
          <w:p w:rsidR="00CE1204" w:rsidRPr="00E815BA" w:rsidRDefault="00CE1204" w:rsidP="00CE1204">
            <w:pPr>
              <w:rPr>
                <w:sz w:val="24"/>
                <w:szCs w:val="24"/>
              </w:rPr>
            </w:pPr>
            <w:proofErr w:type="spellStart"/>
            <w:r w:rsidRPr="00E815BA">
              <w:rPr>
                <w:sz w:val="24"/>
                <w:szCs w:val="24"/>
              </w:rPr>
              <w:t>Мультимедийная</w:t>
            </w:r>
            <w:proofErr w:type="spellEnd"/>
            <w:r w:rsidRPr="00E815BA">
              <w:rPr>
                <w:sz w:val="24"/>
                <w:szCs w:val="24"/>
              </w:rPr>
              <w:t xml:space="preserve"> презентация</w:t>
            </w:r>
          </w:p>
          <w:p w:rsidR="00CE1204" w:rsidRPr="00E815BA" w:rsidRDefault="00CE1204" w:rsidP="00CE1204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(слайд </w:t>
            </w:r>
            <w:r w:rsidRPr="00E815BA">
              <w:rPr>
                <w:sz w:val="24"/>
                <w:szCs w:val="24"/>
                <w:lang w:val="en-US"/>
              </w:rPr>
              <w:t>1</w:t>
            </w:r>
            <w:r w:rsidRPr="00E815BA">
              <w:rPr>
                <w:sz w:val="24"/>
                <w:szCs w:val="24"/>
              </w:rPr>
              <w:t>)</w:t>
            </w:r>
          </w:p>
        </w:tc>
      </w:tr>
      <w:tr w:rsidR="00CE1204" w:rsidRPr="00E815BA" w:rsidTr="00E815BA">
        <w:tc>
          <w:tcPr>
            <w:tcW w:w="534" w:type="dxa"/>
          </w:tcPr>
          <w:p w:rsidR="00CE1204" w:rsidRPr="00E815BA" w:rsidRDefault="00CE1204" w:rsidP="005B7655">
            <w:pPr>
              <w:rPr>
                <w:sz w:val="24"/>
                <w:szCs w:val="24"/>
                <w:lang w:val="en-US"/>
              </w:rPr>
            </w:pPr>
            <w:r w:rsidRPr="00E815B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73" w:type="dxa"/>
          </w:tcPr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Логическая  разминка.</w:t>
            </w:r>
          </w:p>
        </w:tc>
        <w:tc>
          <w:tcPr>
            <w:tcW w:w="5658" w:type="dxa"/>
          </w:tcPr>
          <w:p w:rsidR="00CE1204" w:rsidRPr="00E815BA" w:rsidRDefault="00CE1204" w:rsidP="00CE1204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Решение задач на смекалку. Ответы покажите на числовых веерах. </w:t>
            </w:r>
          </w:p>
          <w:p w:rsidR="00CE1204" w:rsidRPr="00E815BA" w:rsidRDefault="00CE1204" w:rsidP="00CE1204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На дереве сидели 2 синицы, 2 воробья  и 1 белочка. Вдруг 1 воробей вспорхнул и улетел. Сколько птиц осталось на дереве? (3 птицы). Докажите.</w:t>
            </w:r>
          </w:p>
          <w:p w:rsidR="00CE1204" w:rsidRPr="00E815BA" w:rsidRDefault="00CE1204" w:rsidP="00CE1204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-Стоит осина в поле. На осине 4 яблока. Ехал добрый молодец и сорвал одно. Сколько яблок осталось? (ни одного, на осине яблоки  не растут)</w:t>
            </w:r>
          </w:p>
          <w:p w:rsidR="00CE1204" w:rsidRPr="00E815BA" w:rsidRDefault="00CE1204" w:rsidP="00CE1204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- Над рекой летели птицы: 3 голубя, 1 ворона и 4 щуки.  </w:t>
            </w:r>
            <w:proofErr w:type="gramStart"/>
            <w:r w:rsidRPr="00E815BA">
              <w:rPr>
                <w:sz w:val="24"/>
                <w:szCs w:val="24"/>
              </w:rPr>
              <w:t>Сколько птиц летели</w:t>
            </w:r>
            <w:proofErr w:type="gramEnd"/>
            <w:r w:rsidRPr="00E815BA">
              <w:rPr>
                <w:sz w:val="24"/>
                <w:szCs w:val="24"/>
              </w:rPr>
              <w:t xml:space="preserve"> над                   рекой?  (4 птицы)  Докажите.</w:t>
            </w:r>
          </w:p>
          <w:p w:rsidR="00CE1204" w:rsidRPr="00E815BA" w:rsidRDefault="00CE1204" w:rsidP="00E815BA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Замечательно! Испытания продолжаются.</w:t>
            </w:r>
          </w:p>
        </w:tc>
        <w:tc>
          <w:tcPr>
            <w:tcW w:w="2056" w:type="dxa"/>
          </w:tcPr>
          <w:p w:rsidR="00CE1204" w:rsidRPr="00E815BA" w:rsidRDefault="00CE1204" w:rsidP="005B7655">
            <w:pPr>
              <w:rPr>
                <w:sz w:val="24"/>
                <w:szCs w:val="24"/>
              </w:rPr>
            </w:pPr>
          </w:p>
        </w:tc>
      </w:tr>
      <w:tr w:rsidR="00CE1204" w:rsidRPr="00E815BA" w:rsidTr="00E815BA">
        <w:tc>
          <w:tcPr>
            <w:tcW w:w="534" w:type="dxa"/>
          </w:tcPr>
          <w:p w:rsidR="00CE1204" w:rsidRPr="00E815BA" w:rsidRDefault="00CE1204" w:rsidP="005B7655">
            <w:pPr>
              <w:rPr>
                <w:sz w:val="24"/>
                <w:szCs w:val="24"/>
                <w:lang w:val="en-US"/>
              </w:rPr>
            </w:pPr>
            <w:r w:rsidRPr="00E815B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73" w:type="dxa"/>
          </w:tcPr>
          <w:p w:rsidR="00CE1204" w:rsidRPr="00E815BA" w:rsidRDefault="00CE1204" w:rsidP="00CE1204">
            <w:pPr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E815BA"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58" w:type="dxa"/>
          </w:tcPr>
          <w:p w:rsidR="00CE1204" w:rsidRPr="00E815BA" w:rsidRDefault="0047696B" w:rsidP="0047696B">
            <w:pPr>
              <w:ind w:left="56"/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Работа на доске.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Вставьте нужное число.  В каждом ряду заполните пропуски подходящей цифрой.  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…, 2,3,…;                   …, 3, 2, 1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1,…, 3,4,                    4, 3, …, 1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1, 2, 3,…                    4, …, 2, 1</w:t>
            </w:r>
          </w:p>
          <w:p w:rsidR="0047696B" w:rsidRPr="00E815BA" w:rsidRDefault="0047696B" w:rsidP="0047696B">
            <w:pPr>
              <w:ind w:left="-85"/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Индивидуальная работа.</w:t>
            </w:r>
          </w:p>
          <w:p w:rsidR="0047696B" w:rsidRPr="00E815BA" w:rsidRDefault="0047696B" w:rsidP="0047696B">
            <w:pPr>
              <w:jc w:val="both"/>
              <w:rPr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А) Решение примеров с самопроверкой.</w:t>
            </w:r>
            <w:r w:rsidRPr="00E815BA">
              <w:rPr>
                <w:sz w:val="24"/>
                <w:szCs w:val="24"/>
              </w:rPr>
              <w:t xml:space="preserve">  </w:t>
            </w:r>
          </w:p>
          <w:p w:rsidR="0047696B" w:rsidRPr="00E815BA" w:rsidRDefault="0047696B" w:rsidP="0047696B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На доске: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2- 1=            4- 2=           4- 1=            5-3=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3+ 2=           5- 2=           2- 1=            3+1=</w:t>
            </w:r>
          </w:p>
          <w:p w:rsidR="0047696B" w:rsidRDefault="0047696B" w:rsidP="00E815BA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4- 3=            1+2=            1+1=            5-1=</w:t>
            </w:r>
          </w:p>
          <w:p w:rsidR="00E815BA" w:rsidRPr="00E815BA" w:rsidRDefault="00E815BA" w:rsidP="00E815BA">
            <w:pPr>
              <w:ind w:left="360"/>
              <w:jc w:val="both"/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У доски работают 4 ученика. Рядом с примерами, солнышко, осенний лист, бабочка, осенний лист. На их обратной стороне ответы.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ind w:left="56"/>
              <w:jc w:val="both"/>
              <w:rPr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 xml:space="preserve">Б)  Решение примеров с последующей проверкой учителя. </w:t>
            </w:r>
            <w:r w:rsidRPr="00E815BA">
              <w:rPr>
                <w:sz w:val="24"/>
                <w:szCs w:val="24"/>
              </w:rPr>
              <w:t xml:space="preserve"> </w:t>
            </w:r>
          </w:p>
          <w:p w:rsidR="0047696B" w:rsidRPr="00E815BA" w:rsidRDefault="0047696B" w:rsidP="0047696B">
            <w:pPr>
              <w:ind w:left="5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За столами на </w:t>
            </w:r>
            <w:proofErr w:type="spellStart"/>
            <w:r w:rsidRPr="00E815BA">
              <w:rPr>
                <w:sz w:val="24"/>
                <w:szCs w:val="24"/>
              </w:rPr>
              <w:t>перфокарточках</w:t>
            </w:r>
            <w:proofErr w:type="spellEnd"/>
            <w:r w:rsidRPr="00E815BA">
              <w:rPr>
                <w:sz w:val="24"/>
                <w:szCs w:val="24"/>
              </w:rPr>
              <w:t xml:space="preserve">  работают 3 ученика. Они вписывают только ответы в примеры: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1+1=               2+1=            3+1=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3- 2=               2+3=            2+2= 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1+3=               4-1=             3-1=</w:t>
            </w:r>
          </w:p>
          <w:p w:rsidR="0047696B" w:rsidRPr="00E815BA" w:rsidRDefault="0047696B" w:rsidP="0047696B">
            <w:pPr>
              <w:ind w:left="56"/>
              <w:jc w:val="both"/>
              <w:rPr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Игра «Ёлочка». Работа над составом числа 4.</w:t>
            </w:r>
            <w:r w:rsidRPr="00E815BA">
              <w:rPr>
                <w:sz w:val="24"/>
                <w:szCs w:val="24"/>
              </w:rPr>
              <w:t xml:space="preserve"> Назовите недостающее число.</w:t>
            </w:r>
          </w:p>
          <w:p w:rsidR="0047696B" w:rsidRPr="00E815BA" w:rsidRDefault="0047696B" w:rsidP="0047696B">
            <w:pPr>
              <w:ind w:left="56"/>
              <w:jc w:val="both"/>
              <w:rPr>
                <w:sz w:val="24"/>
                <w:szCs w:val="24"/>
              </w:rPr>
            </w:pPr>
            <w:r w:rsidRPr="00E815BA">
              <w:rPr>
                <w:noProof/>
                <w:sz w:val="24"/>
                <w:szCs w:val="24"/>
              </w:rPr>
            </w:r>
            <w:r w:rsidRPr="00E815BA">
              <w:rPr>
                <w:sz w:val="24"/>
                <w:szCs w:val="24"/>
              </w:rPr>
              <w:pict>
                <v:group id="_x0000_s1026" editas="canvas" style="width:270pt;height:180pt;mso-position-horizontal-relative:char;mso-position-vertical-relative:line" coordorigin="3693,11280" coordsize="4235,27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693;top:11280;width:4235;height:2788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5810,11698" to="6799,12395"/>
                  <v:line id="_x0000_s1029" style="position:absolute;flip:x" from="4963,11698" to="5810,12395"/>
                  <v:line id="_x0000_s1030" style="position:absolute" from="4963,12395" to="5528,12395"/>
                  <v:line id="_x0000_s1031" style="position:absolute;flip:x" from="6093,12395" to="6799,12395"/>
                  <v:line id="_x0000_s1032" style="position:absolute" from="5528,12395" to="5669,12395"/>
                  <v:line id="_x0000_s1033" style="position:absolute;flip:x" from="4399,12395" to="5669,12953"/>
                  <v:line id="_x0000_s1034" style="position:absolute" from="6093,12395" to="7222,12953"/>
                  <v:line id="_x0000_s1035" style="position:absolute" from="4399,12953" to="5669,13231"/>
                  <v:line id="_x0000_s1036" style="position:absolute;flip:x" from="5952,12953" to="7222,13231"/>
                  <v:line id="_x0000_s1037" style="position:absolute;flip:x" from="4257,13231" to="5670,13649"/>
                  <v:line id="_x0000_s1038" style="position:absolute" from="5952,13231" to="7222,13649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5669;top:11419;width:424;height:278">
                    <v:textbox style="mso-next-textbox:#_x0000_s1039">
                      <w:txbxContent>
                        <w:p w:rsidR="0047696B" w:rsidRDefault="0047696B" w:rsidP="0047696B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0" type="#_x0000_t202" style="position:absolute;left:4540;top:12256;width:423;height:279">
                    <v:textbox style="mso-next-textbox:#_x0000_s1040">
                      <w:txbxContent>
                        <w:p w:rsidR="0047696B" w:rsidRDefault="0047696B" w:rsidP="0047696B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1" type="#_x0000_t202" style="position:absolute;left:7222;top:12813;width:424;height:279">
                    <v:textbox style="mso-next-textbox:#_x0000_s1041">
                      <w:txbxContent>
                        <w:p w:rsidR="0047696B" w:rsidRDefault="0047696B" w:rsidP="0047696B"/>
                      </w:txbxContent>
                    </v:textbox>
                  </v:shape>
                  <v:shape id="_x0000_s1042" type="#_x0000_t202" style="position:absolute;left:6799;top:12117;width:423;height:278">
                    <v:textbox style="mso-next-textbox:#_x0000_s1042">
                      <w:txbxContent>
                        <w:p w:rsidR="0047696B" w:rsidRDefault="0047696B" w:rsidP="0047696B"/>
                      </w:txbxContent>
                    </v:textbox>
                  </v:shape>
                  <v:shape id="_x0000_s1043" type="#_x0000_t202" style="position:absolute;left:3975;top:12674;width:424;height:418">
                    <v:textbox style="mso-next-textbox:#_x0000_s1043">
                      <w:txbxContent>
                        <w:p w:rsidR="0047696B" w:rsidRDefault="0047696B" w:rsidP="0047696B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3834;top:13510;width:424;height:419">
                    <v:textbox style="mso-next-textbox:#_x0000_s1044">
                      <w:txbxContent>
                        <w:p w:rsidR="0047696B" w:rsidRDefault="0047696B" w:rsidP="0047696B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5" type="#_x0000_t202" style="position:absolute;left:7222;top:13510;width:424;height:279">
                    <v:textbox style="mso-next-textbox:#_x0000_s1045">
                      <w:txbxContent>
                        <w:p w:rsidR="0047696B" w:rsidRDefault="0047696B" w:rsidP="0047696B"/>
                      </w:txbxContent>
                    </v:textbox>
                  </v:shape>
                  <v:line id="_x0000_s1046" style="position:absolute" from="5810,13649" to="5810,13928"/>
                  <w10:wrap type="none"/>
                  <w10:anchorlock/>
                </v:group>
              </w:pict>
            </w:r>
          </w:p>
          <w:p w:rsidR="0047696B" w:rsidRPr="00E815BA" w:rsidRDefault="0047696B" w:rsidP="0047696B">
            <w:pPr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47696B" w:rsidRPr="00E815BA" w:rsidRDefault="0047696B" w:rsidP="0047696B">
            <w:pPr>
              <w:rPr>
                <w:sz w:val="24"/>
                <w:szCs w:val="24"/>
              </w:rPr>
            </w:pPr>
            <w:proofErr w:type="spellStart"/>
            <w:r w:rsidRPr="00E815BA">
              <w:rPr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E815BA">
              <w:rPr>
                <w:sz w:val="24"/>
                <w:szCs w:val="24"/>
              </w:rPr>
              <w:t xml:space="preserve"> презентация</w:t>
            </w:r>
          </w:p>
          <w:p w:rsidR="00CE1204" w:rsidRPr="00E815BA" w:rsidRDefault="0047696B" w:rsidP="0047696B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(слайд 2)</w:t>
            </w: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  <w:proofErr w:type="spellStart"/>
            <w:r w:rsidRPr="00E815BA">
              <w:rPr>
                <w:sz w:val="24"/>
                <w:szCs w:val="24"/>
              </w:rPr>
              <w:t>Мультимедийная</w:t>
            </w:r>
            <w:proofErr w:type="spellEnd"/>
            <w:r w:rsidRPr="00E815BA">
              <w:rPr>
                <w:sz w:val="24"/>
                <w:szCs w:val="24"/>
              </w:rPr>
              <w:t xml:space="preserve"> презентация</w:t>
            </w: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(слайд 3)</w:t>
            </w:r>
          </w:p>
        </w:tc>
      </w:tr>
      <w:tr w:rsidR="00CE1204" w:rsidRPr="00E815BA" w:rsidTr="00E815BA">
        <w:tc>
          <w:tcPr>
            <w:tcW w:w="534" w:type="dxa"/>
          </w:tcPr>
          <w:p w:rsidR="00CE1204" w:rsidRPr="00E815BA" w:rsidRDefault="0047696B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</w:tcPr>
          <w:p w:rsidR="0047696B" w:rsidRPr="00E815BA" w:rsidRDefault="0047696B" w:rsidP="0047696B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Физкультминутка</w:t>
            </w:r>
          </w:p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</w:tcPr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А теперь ребята, встали!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Быстро руки вверх подняли,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В стороны, вперёд, назад,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Повернулись вправо, влево,</w:t>
            </w:r>
          </w:p>
          <w:p w:rsidR="00CE1204" w:rsidRPr="00E815BA" w:rsidRDefault="0047696B" w:rsidP="00E815BA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Тихо сели вновь за дело.</w:t>
            </w:r>
          </w:p>
        </w:tc>
        <w:tc>
          <w:tcPr>
            <w:tcW w:w="2056" w:type="dxa"/>
          </w:tcPr>
          <w:p w:rsidR="00CE1204" w:rsidRPr="00E815BA" w:rsidRDefault="00CE1204" w:rsidP="005B7655">
            <w:pPr>
              <w:rPr>
                <w:sz w:val="24"/>
                <w:szCs w:val="24"/>
              </w:rPr>
            </w:pPr>
          </w:p>
        </w:tc>
      </w:tr>
      <w:tr w:rsidR="00CE1204" w:rsidRPr="00E815BA" w:rsidTr="00E815BA">
        <w:tc>
          <w:tcPr>
            <w:tcW w:w="534" w:type="dxa"/>
          </w:tcPr>
          <w:p w:rsidR="00CE1204" w:rsidRPr="00E815BA" w:rsidRDefault="0047696B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47696B" w:rsidRPr="00E815BA" w:rsidRDefault="0047696B" w:rsidP="0047696B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Работа над новой темой</w:t>
            </w:r>
          </w:p>
          <w:p w:rsidR="0047696B" w:rsidRPr="00E815BA" w:rsidRDefault="0047696B" w:rsidP="0047696B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i/>
                <w:sz w:val="24"/>
                <w:szCs w:val="24"/>
              </w:rPr>
              <w:t xml:space="preserve">Сообщение темы и цели урока. </w:t>
            </w:r>
          </w:p>
          <w:p w:rsidR="00CE1204" w:rsidRPr="00E815BA" w:rsidRDefault="00CE1204" w:rsidP="00CE1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</w:tcPr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 Молодцы, ребята! Видите, благодаря вашим знаниям, ворота леса  </w:t>
            </w:r>
            <w:proofErr w:type="gramStart"/>
            <w:r w:rsidRPr="00E815BA">
              <w:rPr>
                <w:sz w:val="24"/>
                <w:szCs w:val="24"/>
              </w:rPr>
              <w:t>отворились</w:t>
            </w:r>
            <w:proofErr w:type="gramEnd"/>
            <w:r w:rsidRPr="00E815BA">
              <w:rPr>
                <w:sz w:val="24"/>
                <w:szCs w:val="24"/>
              </w:rPr>
              <w:t xml:space="preserve"> и мы сразу попали  на лесную поляну.   Здесь  мы познакомимся с  образование числа 5, научимся отличать его от изученных чисел.                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 xml:space="preserve">  </w:t>
            </w:r>
            <w:r w:rsidRPr="00E815BA">
              <w:rPr>
                <w:sz w:val="24"/>
                <w:szCs w:val="24"/>
              </w:rPr>
              <w:t>- Ребята! Что мы услышали? (Жужжание насекомых, пение птиц)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А что бы мы увидели? (Деревья, травы, бабочек, цветы)</w:t>
            </w:r>
          </w:p>
          <w:p w:rsidR="0047696B" w:rsidRPr="00E815BA" w:rsidRDefault="0047696B" w:rsidP="0047696B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-Да, на поляне  растут красивые цветы  </w:t>
            </w:r>
          </w:p>
          <w:p w:rsidR="0047696B" w:rsidRPr="00E815BA" w:rsidRDefault="0047696B" w:rsidP="0047696B">
            <w:pPr>
              <w:pStyle w:val="a4"/>
              <w:ind w:left="720"/>
              <w:jc w:val="both"/>
              <w:rPr>
                <w:sz w:val="24"/>
                <w:szCs w:val="24"/>
              </w:rPr>
            </w:pPr>
            <w:r w:rsidRPr="00E815BA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685800"/>
                  <wp:effectExtent l="19050" t="0" r="0" b="0"/>
                  <wp:docPr id="2" name="Рисунок 2" descr="74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5BA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685800"/>
                  <wp:effectExtent l="19050" t="0" r="0" b="0"/>
                  <wp:docPr id="3" name="Рисунок 3" descr="74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5BA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685800"/>
                  <wp:effectExtent l="19050" t="0" r="0" b="0"/>
                  <wp:docPr id="4" name="Рисунок 4" descr="74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4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5BA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685800"/>
                  <wp:effectExtent l="19050" t="0" r="0" b="0"/>
                  <wp:docPr id="5" name="Рисунок 5" descr="74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4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5BA">
              <w:rPr>
                <w:sz w:val="24"/>
                <w:szCs w:val="24"/>
              </w:rPr>
              <w:t xml:space="preserve"> </w:t>
            </w:r>
          </w:p>
          <w:p w:rsidR="0047696B" w:rsidRPr="00E815BA" w:rsidRDefault="0047696B" w:rsidP="0047696B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Сколько вы видите  красных цветов? (4) </w:t>
            </w:r>
          </w:p>
          <w:p w:rsidR="0047696B" w:rsidRPr="00E815BA" w:rsidRDefault="0047696B" w:rsidP="0047696B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- Положите 4 цветка. ( Дети выполняют </w:t>
            </w:r>
            <w:r w:rsidRPr="00E815BA">
              <w:rPr>
                <w:sz w:val="24"/>
                <w:szCs w:val="24"/>
              </w:rPr>
              <w:lastRenderedPageBreak/>
              <w:t>практическую работу на своём счётном материале по образованию числа 5)</w:t>
            </w:r>
          </w:p>
          <w:p w:rsidR="0047696B" w:rsidRPr="00E815BA" w:rsidRDefault="0047696B" w:rsidP="0047696B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- Обозначьте  их цифрой.(4) </w:t>
            </w:r>
          </w:p>
          <w:p w:rsidR="0047696B" w:rsidRPr="00E815BA" w:rsidRDefault="0047696B" w:rsidP="0047696B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- Вырос ещё 1  цветок. ( Появляется на экране) </w:t>
            </w:r>
            <w:r w:rsidRPr="00E815BA">
              <w:rPr>
                <w:noProof/>
                <w:sz w:val="24"/>
                <w:szCs w:val="24"/>
              </w:rPr>
              <w:drawing>
                <wp:inline distT="0" distB="0" distL="0" distR="0">
                  <wp:extent cx="756285" cy="773430"/>
                  <wp:effectExtent l="19050" t="0" r="5715" b="0"/>
                  <wp:docPr id="6" name="Рисунок 6" descr="74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4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96B" w:rsidRPr="00E815BA" w:rsidRDefault="0047696B" w:rsidP="00E45F5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-Сколько белых?  (1)  Положите 1 цветок.  Обозначьте цифрой. (1),</w:t>
            </w:r>
          </w:p>
          <w:p w:rsidR="0047696B" w:rsidRPr="00E815BA" w:rsidRDefault="0047696B" w:rsidP="00E45F5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- Каких цветов больше? ( Красных)</w:t>
            </w:r>
          </w:p>
          <w:p w:rsidR="0047696B" w:rsidRPr="00E815BA" w:rsidRDefault="0047696B" w:rsidP="00E45F5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 -Каких цветов меньше?  (Белых)</w:t>
            </w:r>
          </w:p>
          <w:p w:rsidR="0047696B" w:rsidRPr="00E815BA" w:rsidRDefault="0047696B" w:rsidP="00E45F5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 -Сколько всего цветов на поляне? (5) </w:t>
            </w:r>
          </w:p>
          <w:p w:rsidR="0047696B" w:rsidRPr="00E815BA" w:rsidRDefault="0047696B" w:rsidP="00E45F5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 - Давайте пересчитаем (5)</w:t>
            </w:r>
          </w:p>
          <w:p w:rsidR="0047696B" w:rsidRPr="00E815BA" w:rsidRDefault="0047696B" w:rsidP="00E45F5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 - Как получили 5?  (К 4 добавили 1)</w:t>
            </w:r>
          </w:p>
          <w:p w:rsidR="00CE1204" w:rsidRPr="00E815BA" w:rsidRDefault="0047696B" w:rsidP="00E815BA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-  Составим пример  (4+1=5)</w:t>
            </w:r>
          </w:p>
        </w:tc>
        <w:tc>
          <w:tcPr>
            <w:tcW w:w="2056" w:type="dxa"/>
          </w:tcPr>
          <w:p w:rsidR="00CE1204" w:rsidRPr="00E815BA" w:rsidRDefault="0047696B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 xml:space="preserve">                       </w:t>
            </w:r>
          </w:p>
          <w:p w:rsidR="0047696B" w:rsidRPr="00E815BA" w:rsidRDefault="0047696B" w:rsidP="005B7655">
            <w:pPr>
              <w:rPr>
                <w:sz w:val="24"/>
                <w:szCs w:val="24"/>
              </w:rPr>
            </w:pPr>
          </w:p>
          <w:p w:rsidR="0047696B" w:rsidRPr="00E815BA" w:rsidRDefault="0047696B" w:rsidP="005B7655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Фрагмент  аудиозаписи «Звуки леса»</w:t>
            </w:r>
          </w:p>
          <w:p w:rsidR="0047696B" w:rsidRPr="00E815BA" w:rsidRDefault="0047696B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</w:t>
            </w:r>
          </w:p>
          <w:p w:rsidR="0047696B" w:rsidRPr="00E815BA" w:rsidRDefault="0047696B" w:rsidP="005B7655">
            <w:pPr>
              <w:rPr>
                <w:sz w:val="24"/>
                <w:szCs w:val="24"/>
              </w:rPr>
            </w:pPr>
          </w:p>
          <w:p w:rsidR="0047696B" w:rsidRPr="00E815BA" w:rsidRDefault="0047696B" w:rsidP="005B7655">
            <w:pPr>
              <w:rPr>
                <w:sz w:val="24"/>
                <w:szCs w:val="24"/>
              </w:rPr>
            </w:pP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  <w:proofErr w:type="spellStart"/>
            <w:r w:rsidRPr="00E815BA">
              <w:rPr>
                <w:sz w:val="24"/>
                <w:szCs w:val="24"/>
              </w:rPr>
              <w:t>Мультимедийная</w:t>
            </w:r>
            <w:proofErr w:type="spellEnd"/>
            <w:r w:rsidRPr="00E815BA">
              <w:rPr>
                <w:sz w:val="24"/>
                <w:szCs w:val="24"/>
              </w:rPr>
              <w:t xml:space="preserve"> презентация</w:t>
            </w:r>
          </w:p>
          <w:p w:rsidR="0047696B" w:rsidRPr="00E815BA" w:rsidRDefault="0047696B" w:rsidP="0047696B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(слайд 4)</w:t>
            </w: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</w:p>
          <w:p w:rsidR="00E815BA" w:rsidRPr="00E815BA" w:rsidRDefault="00E815BA" w:rsidP="0047696B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счётный </w:t>
            </w:r>
            <w:proofErr w:type="spellStart"/>
            <w:r w:rsidRPr="00E815BA">
              <w:rPr>
                <w:sz w:val="24"/>
                <w:szCs w:val="24"/>
              </w:rPr>
              <w:t>материал</w:t>
            </w:r>
            <w:proofErr w:type="gramStart"/>
            <w:r w:rsidRPr="00E815BA">
              <w:rPr>
                <w:sz w:val="24"/>
                <w:szCs w:val="24"/>
              </w:rPr>
              <w:t>,п</w:t>
            </w:r>
            <w:proofErr w:type="gramEnd"/>
            <w:r w:rsidRPr="00E815BA">
              <w:rPr>
                <w:sz w:val="24"/>
                <w:szCs w:val="24"/>
              </w:rPr>
              <w:t>алочк</w:t>
            </w:r>
            <w:r w:rsidRPr="00E815BA">
              <w:rPr>
                <w:sz w:val="24"/>
                <w:szCs w:val="24"/>
              </w:rPr>
              <w:lastRenderedPageBreak/>
              <w:t>и</w:t>
            </w:r>
            <w:proofErr w:type="spellEnd"/>
          </w:p>
        </w:tc>
      </w:tr>
      <w:tr w:rsidR="0047696B" w:rsidRPr="00E815BA" w:rsidTr="00E815BA">
        <w:trPr>
          <w:trHeight w:val="1403"/>
        </w:trPr>
        <w:tc>
          <w:tcPr>
            <w:tcW w:w="534" w:type="dxa"/>
          </w:tcPr>
          <w:p w:rsidR="0047696B" w:rsidRPr="00E815BA" w:rsidRDefault="00E45F5C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73" w:type="dxa"/>
          </w:tcPr>
          <w:p w:rsidR="00E45F5C" w:rsidRPr="00E815BA" w:rsidRDefault="00E45F5C" w:rsidP="00E45F5C">
            <w:pPr>
              <w:pStyle w:val="a4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 xml:space="preserve">            Физкультминутка  «Всего по 5»</w:t>
            </w:r>
          </w:p>
          <w:p w:rsidR="0047696B" w:rsidRPr="00E815BA" w:rsidRDefault="0047696B" w:rsidP="00CE1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</w:tcPr>
          <w:p w:rsidR="00E45F5C" w:rsidRPr="00E815BA" w:rsidRDefault="00E45F5C" w:rsidP="00E45F5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Хлопки</w:t>
            </w:r>
          </w:p>
          <w:p w:rsidR="00E45F5C" w:rsidRPr="00E815BA" w:rsidRDefault="00E45F5C" w:rsidP="00E45F5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Приседания</w:t>
            </w:r>
          </w:p>
          <w:p w:rsidR="00E45F5C" w:rsidRPr="00E815BA" w:rsidRDefault="00E45F5C" w:rsidP="00E45F5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Подскоки,</w:t>
            </w:r>
          </w:p>
          <w:p w:rsidR="0047696B" w:rsidRPr="00E815BA" w:rsidRDefault="00E45F5C" w:rsidP="00E45F5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Постукивание по столу (Учитель считает, а  дети выполняют).</w:t>
            </w:r>
          </w:p>
        </w:tc>
        <w:tc>
          <w:tcPr>
            <w:tcW w:w="2056" w:type="dxa"/>
          </w:tcPr>
          <w:p w:rsidR="0047696B" w:rsidRPr="00E815BA" w:rsidRDefault="0047696B" w:rsidP="005B7655">
            <w:pPr>
              <w:rPr>
                <w:sz w:val="24"/>
                <w:szCs w:val="24"/>
              </w:rPr>
            </w:pPr>
          </w:p>
        </w:tc>
      </w:tr>
      <w:tr w:rsidR="00E45F5C" w:rsidRPr="00E815BA" w:rsidTr="00E815BA">
        <w:tc>
          <w:tcPr>
            <w:tcW w:w="534" w:type="dxa"/>
          </w:tcPr>
          <w:p w:rsidR="00E45F5C" w:rsidRPr="00E815BA" w:rsidRDefault="00E45F5C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E45F5C" w:rsidRPr="00E815BA" w:rsidRDefault="00E45F5C" w:rsidP="00E45F5C">
            <w:pPr>
              <w:pStyle w:val="a4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5658" w:type="dxa"/>
          </w:tcPr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Ребята!  Откройте учебник  </w:t>
            </w:r>
            <w:proofErr w:type="gramStart"/>
            <w:r w:rsidRPr="00E815BA">
              <w:rPr>
                <w:sz w:val="24"/>
                <w:szCs w:val="24"/>
              </w:rPr>
              <w:t>на</w:t>
            </w:r>
            <w:proofErr w:type="gramEnd"/>
            <w:r w:rsidRPr="00E815BA">
              <w:rPr>
                <w:sz w:val="24"/>
                <w:szCs w:val="24"/>
              </w:rPr>
              <w:t xml:space="preserve"> с.32-33.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- Внимательно рассмотрите   верхний рисунок на левой странице (с.32).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-Сколько ребят идёт с яблоками из леса?  (Четверо)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- Сколько человек идёт в лес за яблоками? ( Один)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-Что бы вы посоветовали девочке, как вести себя в лесу? (Соблюдать тишину, нельзя   ломать кусты, нельзя сбивать грибы, даже если они ядовитые) Воспитательный момент.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-Сколько всего ребят?  ( Пятеро)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 Как это можно записать?  (4+1=5)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Сколько вы видите мальчиков? ( Три)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Сколько девочек?  (две)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Сколько всего мальчиков и девочек ходили за яблоками? (Пять) 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-Составьте пример.(3+2=5) 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Рассмотрите верхний рисунок   на правой странице (с.33) и скажите, какая запись подходит к каждой картинке. Найдите лишнюю запись. (3-1).  Решите данные примеры и проверьте друг у друга.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Внимательно рассмотрите нижний рисунок.  Кто изображён на картинке? ( Кот в сапогах на лошади)                                                                                                                                    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- Сравните картинки и найдите 5 отличий.  Дети  называют отличия и  считают их, загибая пальцы (Перо на шляпе, рот лошади, кончик хвоста кота, пятнышки на крупе у лошади, шпоры на сапогах кота).</w:t>
            </w:r>
          </w:p>
        </w:tc>
        <w:tc>
          <w:tcPr>
            <w:tcW w:w="2056" w:type="dxa"/>
          </w:tcPr>
          <w:p w:rsidR="00E45F5C" w:rsidRPr="00E815BA" w:rsidRDefault="00E45F5C" w:rsidP="005B7655">
            <w:pPr>
              <w:rPr>
                <w:sz w:val="24"/>
                <w:szCs w:val="24"/>
              </w:rPr>
            </w:pPr>
          </w:p>
        </w:tc>
      </w:tr>
      <w:tr w:rsidR="00E45F5C" w:rsidRPr="00E815BA" w:rsidTr="00E815BA">
        <w:tc>
          <w:tcPr>
            <w:tcW w:w="534" w:type="dxa"/>
          </w:tcPr>
          <w:p w:rsidR="00E45F5C" w:rsidRPr="00E815BA" w:rsidRDefault="00E45F5C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E45F5C" w:rsidRPr="00E815BA" w:rsidRDefault="00E45F5C" w:rsidP="00E45F5C">
            <w:pPr>
              <w:pStyle w:val="a4"/>
              <w:jc w:val="both"/>
              <w:rPr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658" w:type="dxa"/>
          </w:tcPr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Мы шагаем, мы шагаем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Руки выше поднимаем,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Голову не опускаем,</w:t>
            </w:r>
          </w:p>
          <w:p w:rsidR="00E45F5C" w:rsidRPr="00E815BA" w:rsidRDefault="00E45F5C" w:rsidP="00E45F5C">
            <w:pPr>
              <w:pStyle w:val="a4"/>
              <w:spacing w:before="0" w:beforeAutospacing="0" w:after="0" w:afterAutospacing="0"/>
              <w:ind w:left="98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Дышим ровно, глубоко.</w:t>
            </w:r>
          </w:p>
        </w:tc>
        <w:tc>
          <w:tcPr>
            <w:tcW w:w="2056" w:type="dxa"/>
          </w:tcPr>
          <w:p w:rsidR="00E45F5C" w:rsidRPr="00E815BA" w:rsidRDefault="00E45F5C" w:rsidP="005B7655">
            <w:pPr>
              <w:rPr>
                <w:sz w:val="24"/>
                <w:szCs w:val="24"/>
              </w:rPr>
            </w:pPr>
          </w:p>
        </w:tc>
      </w:tr>
      <w:tr w:rsidR="00E45F5C" w:rsidRPr="00E815BA" w:rsidTr="00E815BA">
        <w:tc>
          <w:tcPr>
            <w:tcW w:w="534" w:type="dxa"/>
          </w:tcPr>
          <w:p w:rsidR="00E45F5C" w:rsidRPr="00E815BA" w:rsidRDefault="00E45F5C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73" w:type="dxa"/>
          </w:tcPr>
          <w:p w:rsidR="00E45F5C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Закрепление новой темы</w:t>
            </w:r>
          </w:p>
        </w:tc>
        <w:tc>
          <w:tcPr>
            <w:tcW w:w="5658" w:type="dxa"/>
          </w:tcPr>
          <w:p w:rsidR="00D93B8E" w:rsidRPr="00E815BA" w:rsidRDefault="00D93B8E" w:rsidP="00D93B8E">
            <w:pPr>
              <w:ind w:left="-43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 </w:t>
            </w:r>
            <w:proofErr w:type="spellStart"/>
            <w:r w:rsidRPr="00E815BA">
              <w:rPr>
                <w:sz w:val="24"/>
                <w:szCs w:val="24"/>
              </w:rPr>
              <w:t>Муравьишка</w:t>
            </w:r>
            <w:proofErr w:type="spellEnd"/>
            <w:r w:rsidRPr="00E815BA">
              <w:rPr>
                <w:sz w:val="24"/>
                <w:szCs w:val="24"/>
              </w:rPr>
              <w:t xml:space="preserve"> Вопросик: Подведём итоги  нашей работы. Молодцы ребята! Я думаю, что Царица Математика будет довольна  вашими знаниями. Звучит мелодия, учитель надевает мантию Царицы  Математики (она украшена цифрами, фигурами, математическими знаками).</w:t>
            </w:r>
          </w:p>
          <w:p w:rsidR="00E45F5C" w:rsidRPr="00E815BA" w:rsidRDefault="00D93B8E" w:rsidP="00D93B8E">
            <w:pPr>
              <w:ind w:left="-43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Я пришла к вам из страны математики. Страна эта полна нерешённых задач, примеров и тайн. Кто постигнет эти тайны, тот будет человеком умным, образованным, нужным людям. Я приготовила вам задания, давайте вместе будем их решать. </w:t>
            </w:r>
          </w:p>
        </w:tc>
        <w:tc>
          <w:tcPr>
            <w:tcW w:w="2056" w:type="dxa"/>
          </w:tcPr>
          <w:p w:rsidR="00E45F5C" w:rsidRPr="00E815BA" w:rsidRDefault="00E45F5C" w:rsidP="005B7655">
            <w:pPr>
              <w:rPr>
                <w:sz w:val="24"/>
                <w:szCs w:val="24"/>
              </w:rPr>
            </w:pP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Решение задачи</w:t>
            </w:r>
          </w:p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</w:tcPr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 7 гусей пустились в путь,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Два решили отдохнуть.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Сколько их под облаками?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Сосчитайте, дети, сами. (5)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Пять малыше</w:t>
            </w:r>
            <w:proofErr w:type="gramStart"/>
            <w:r w:rsidRPr="00E815BA">
              <w:rPr>
                <w:sz w:val="24"/>
                <w:szCs w:val="24"/>
              </w:rPr>
              <w:t>к-</w:t>
            </w:r>
            <w:proofErr w:type="gramEnd"/>
            <w:r w:rsidRPr="00E815BA">
              <w:rPr>
                <w:sz w:val="24"/>
                <w:szCs w:val="24"/>
              </w:rPr>
              <w:t xml:space="preserve"> медвежат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Мама уложила спать,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Одному никак не спится,</w:t>
            </w:r>
          </w:p>
          <w:p w:rsidR="00D93B8E" w:rsidRPr="00E815BA" w:rsidRDefault="00D93B8E" w:rsidP="00E815BA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Скольким сон хороший снится? (4)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658" w:type="dxa"/>
          </w:tcPr>
          <w:p w:rsidR="00D93B8E" w:rsidRPr="00E815BA" w:rsidRDefault="00D93B8E" w:rsidP="00E815BA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 Из  5 палочек составьте 2 одинаковых треугольника или один флажок </w:t>
            </w:r>
            <w:proofErr w:type="gramStart"/>
            <w:r w:rsidRPr="00E815BA">
              <w:rPr>
                <w:sz w:val="24"/>
                <w:szCs w:val="24"/>
              </w:rPr>
              <w:t xml:space="preserve">( </w:t>
            </w:r>
            <w:proofErr w:type="gramEnd"/>
            <w:r w:rsidRPr="00E815BA">
              <w:rPr>
                <w:sz w:val="24"/>
                <w:szCs w:val="24"/>
              </w:rPr>
              <w:t xml:space="preserve">по выбору)                                    </w:t>
            </w: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75.45pt;margin-top:12.9pt;width:58.5pt;height:58.5pt;flip:x;z-index:251661312" o:connectortype="straight"/>
              </w:pict>
            </w:r>
            <w:r w:rsidRPr="00E815BA">
              <w:rPr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4" type="#_x0000_t4" style="position:absolute;left:0;text-align:left;margin-left:65.3pt;margin-top:6.1pt;width:80.3pt;height:74.6pt;rotation:-2975348fd;z-index:251660288"/>
              </w:pict>
            </w: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noProof/>
                <w:sz w:val="24"/>
                <w:szCs w:val="24"/>
              </w:rPr>
              <w:pict>
                <v:shapetype id="_x0000_t180" coordsize="21600,21600" o:spt="180" adj="-180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rightAngle" on="t"/>
                </v:shapetype>
                <v:shape id="_x0000_s1056" type="#_x0000_t180" style="position:absolute;left:0;text-align:left;margin-left:175.8pt;margin-top:1.9pt;width:57.15pt;height:31.5pt;z-index:251662336" adj="4857,-4114,18198,-4114,15685,5109,18198,9669">
                  <v:textbox style="mso-next-textbox:#_x0000_s1056">
                    <w:txbxContent>
                      <w:p w:rsidR="00D93B8E" w:rsidRDefault="00D93B8E" w:rsidP="00D93B8E"/>
                    </w:txbxContent>
                  </v:textbox>
                </v:shape>
              </w:pict>
            </w: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229.95pt;margin-top:3pt;width:0;height:27pt;flip:y;z-index:251663360" o:connectortype="straight"/>
              </w:pict>
            </w: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                        </w:t>
            </w: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(В это время учитель проверяет работу учащихся по </w:t>
            </w:r>
            <w:proofErr w:type="spellStart"/>
            <w:r w:rsidRPr="00E815BA">
              <w:rPr>
                <w:sz w:val="24"/>
                <w:szCs w:val="24"/>
              </w:rPr>
              <w:t>перфокарточкам</w:t>
            </w:r>
            <w:proofErr w:type="spellEnd"/>
            <w:r w:rsidRPr="00E815BA">
              <w:rPr>
                <w:sz w:val="24"/>
                <w:szCs w:val="24"/>
              </w:rPr>
              <w:t>)</w:t>
            </w:r>
          </w:p>
          <w:p w:rsidR="00D93B8E" w:rsidRPr="00E815BA" w:rsidRDefault="00D93B8E" w:rsidP="00D93B8E">
            <w:pPr>
              <w:ind w:left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 Используя линейк</w:t>
            </w:r>
            <w:proofErr w:type="gramStart"/>
            <w:r w:rsidRPr="00E815BA">
              <w:rPr>
                <w:sz w:val="24"/>
                <w:szCs w:val="24"/>
              </w:rPr>
              <w:t>у-</w:t>
            </w:r>
            <w:proofErr w:type="gramEnd"/>
            <w:r w:rsidRPr="00E815BA">
              <w:rPr>
                <w:sz w:val="24"/>
                <w:szCs w:val="24"/>
              </w:rPr>
              <w:t xml:space="preserve"> трафарет, нарисуйте на своих листочках-заданиях  справа столько же квадратов, сколько нарисовано кругов. (Коллективно-творческая работа)</w:t>
            </w:r>
          </w:p>
          <w:p w:rsidR="00D93B8E" w:rsidRPr="00E815BA" w:rsidRDefault="00D93B8E" w:rsidP="00D93B8E">
            <w:pPr>
              <w:ind w:left="360"/>
              <w:rPr>
                <w:sz w:val="24"/>
                <w:szCs w:val="24"/>
              </w:rPr>
            </w:pPr>
            <w:r w:rsidRPr="00E815BA">
              <w:rPr>
                <w:noProof/>
                <w:sz w:val="24"/>
                <w:szCs w:val="24"/>
              </w:rPr>
            </w:r>
            <w:r w:rsidRPr="00E815BA">
              <w:rPr>
                <w:sz w:val="24"/>
                <w:szCs w:val="24"/>
              </w:rPr>
              <w:pict>
                <v:group id="_x0000_s1047" editas="canvas" style="width:146.4pt;height:142.6pt;mso-position-horizontal-relative:char;mso-position-vertical-relative:line" coordorigin="4681,3668" coordsize="2297,2207">
                  <o:lock v:ext="edit" aspectratio="t"/>
                  <v:shape id="_x0000_s1048" type="#_x0000_t75" style="position:absolute;left:4681;top:3668;width:2297;height:2207" o:preferrelative="f">
                    <v:fill o:detectmouseclick="t"/>
                    <v:path o:extrusionok="t" o:connecttype="none"/>
                    <o:lock v:ext="edit" text="t"/>
                  </v:shape>
                  <v:oval id="_x0000_s1049" style="position:absolute;left:5387;top:4226;width:1591;height:1023"/>
                  <v:oval id="_x0000_s1050" style="position:absolute;left:5200;top:5179;width:847;height:696"/>
                  <v:oval id="_x0000_s1051" style="position:absolute;left:4822;top:3668;width:847;height:697"/>
                  <v:oval id="_x0000_s1052" style="position:absolute;left:5553;top:4841;width:845;height:698"/>
                  <v:oval id="_x0000_s1053" style="position:absolute;left:5387;top:3808;width:847;height:696"/>
                  <w10:wrap type="none"/>
                  <w10:anchorlock/>
                </v:group>
              </w:pict>
            </w:r>
            <w:r w:rsidRPr="00E815BA">
              <w:rPr>
                <w:sz w:val="24"/>
                <w:szCs w:val="24"/>
              </w:rPr>
              <w:t xml:space="preserve">-   Сколько нарисовали квадратов? (5) 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Учитель проходит и проверяет, как дети выполняют задание.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E815BA" w:rsidP="005B7655">
            <w:pPr>
              <w:rPr>
                <w:sz w:val="24"/>
                <w:szCs w:val="24"/>
              </w:rPr>
            </w:pPr>
            <w:proofErr w:type="spellStart"/>
            <w:r w:rsidRPr="00E815BA">
              <w:rPr>
                <w:sz w:val="24"/>
                <w:szCs w:val="24"/>
              </w:rPr>
              <w:t>перфокарточки</w:t>
            </w:r>
            <w:proofErr w:type="spellEnd"/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  <w:p w:rsidR="00D93B8E" w:rsidRPr="00E815BA" w:rsidRDefault="00D93B8E" w:rsidP="00D93B8E">
            <w:pPr>
              <w:rPr>
                <w:sz w:val="24"/>
                <w:szCs w:val="24"/>
              </w:rPr>
            </w:pPr>
            <w:proofErr w:type="spellStart"/>
            <w:r w:rsidRPr="00E815BA">
              <w:rPr>
                <w:sz w:val="24"/>
                <w:szCs w:val="24"/>
              </w:rPr>
              <w:t>Мультимедийная</w:t>
            </w:r>
            <w:proofErr w:type="spellEnd"/>
            <w:r w:rsidRPr="00E815BA">
              <w:rPr>
                <w:sz w:val="24"/>
                <w:szCs w:val="24"/>
              </w:rPr>
              <w:t xml:space="preserve"> презентация</w:t>
            </w:r>
          </w:p>
          <w:p w:rsidR="00D93B8E" w:rsidRPr="00E815BA" w:rsidRDefault="00D93B8E" w:rsidP="00D93B8E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(слайд 5)</w:t>
            </w: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Загадка</w:t>
            </w:r>
          </w:p>
        </w:tc>
        <w:tc>
          <w:tcPr>
            <w:tcW w:w="5658" w:type="dxa"/>
          </w:tcPr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Пятёрка братьев неразлучна,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Им вместе никогда не скучно.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Они работают пером,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Пилою, ложкой, топором. (Пальцы)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Сколько у вас  пальцев на правой руке? (5)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 Сколько пальцев на левой руке? (5)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-  Сколько пальцев на каждой  ноге? (по 5) </w:t>
            </w:r>
          </w:p>
          <w:p w:rsidR="00D93B8E" w:rsidRPr="00E815BA" w:rsidRDefault="00D93B8E" w:rsidP="00D93B8E">
            <w:pPr>
              <w:ind w:left="-44" w:firstLine="360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-  Подумайте и скажите, где мы можем в повседневной жизни встретить число 5?</w:t>
            </w:r>
          </w:p>
          <w:p w:rsidR="00D93B8E" w:rsidRPr="00E815BA" w:rsidRDefault="00D93B8E" w:rsidP="00E815BA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( 5 рублей, 5 окон, № дома5, 5 книг, 5 концов у звёздочки). 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Порядковый счёт в пределах 5.  Игра «Где моё место?»</w:t>
            </w:r>
          </w:p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</w:tcPr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Пять детей  получают карточки с цифрами 1-5 . По сигналу учителя они должны         выйти к доске и построиться в ряд. Дети вслух считают.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 -Назовите число, следующее за числом 4?  (5)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- Назовите предыдущее число числа 5.(4)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- Рассчитайтесь по порядку.  (Первый, второй, третий, четвёртый, пятый)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  - Пятый! Сделай шаг вперёд.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Если номер – просто пятый,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Вы запомнили, ребята?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Если цифра – просто «5»,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Не устанем повторять. 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Учител</w:t>
            </w:r>
            <w:proofErr w:type="gramStart"/>
            <w:r w:rsidRPr="00E815BA">
              <w:rPr>
                <w:sz w:val="24"/>
                <w:szCs w:val="24"/>
              </w:rPr>
              <w:t>ь-</w:t>
            </w:r>
            <w:proofErr w:type="gramEnd"/>
            <w:r w:rsidRPr="00E815BA">
              <w:rPr>
                <w:sz w:val="24"/>
                <w:szCs w:val="24"/>
              </w:rPr>
              <w:t xml:space="preserve"> Царица Математика: «Порадовали вы меня, ребята, молодцы! Все вы достойны пребывания в стране математики». 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Написание цифры 5</w:t>
            </w:r>
          </w:p>
        </w:tc>
        <w:tc>
          <w:tcPr>
            <w:tcW w:w="5658" w:type="dxa"/>
          </w:tcPr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Учитель читает стихи. На доске показывает,  как следует писать цифру 5.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Вот знакомьтесь - цифра «5»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Есть отличная отметка, 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Пишем пять в тетрадке в клетку: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Перевернутый </w:t>
            </w:r>
            <w:proofErr w:type="spellStart"/>
            <w:r w:rsidRPr="00E815BA">
              <w:rPr>
                <w:sz w:val="24"/>
                <w:szCs w:val="24"/>
              </w:rPr>
              <w:t>серпок</w:t>
            </w:r>
            <w:proofErr w:type="spellEnd"/>
            <w:r w:rsidRPr="00E815BA">
              <w:rPr>
                <w:sz w:val="24"/>
                <w:szCs w:val="24"/>
              </w:rPr>
              <w:t>,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Полукруглый ободок.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Хоть писать пятерку сложно,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Но запомнить всё же можно.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Поупражняемся в письме –</w:t>
            </w:r>
          </w:p>
          <w:p w:rsidR="00D93B8E" w:rsidRPr="00E815BA" w:rsidRDefault="00D93B8E" w:rsidP="00D93B8E">
            <w:pPr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Пять пятерок на листе!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15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Работа в тетради (с.12-13)</w:t>
            </w:r>
          </w:p>
        </w:tc>
        <w:tc>
          <w:tcPr>
            <w:tcW w:w="5658" w:type="dxa"/>
          </w:tcPr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Написание цифры 5 по образцу в тетради. Рассмотрите образец в тетради.  Обведите его по стрелочкам. Напишите по точкам. Сравните с образцом.  Допишите цифру 5 до конца строчки. Напишите самостоятельно цифры на нижней строчке.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-Рассмотрите рисунки и прочитайте записи. Соедините линией каждую картинку и соответствующую к ней запись.</w:t>
            </w:r>
          </w:p>
          <w:p w:rsidR="00D93B8E" w:rsidRPr="00E815BA" w:rsidRDefault="00D93B8E" w:rsidP="00D93B8E">
            <w:pPr>
              <w:ind w:left="-44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-Подчеркните цифру, которая получилась лучше  всего. (Учитель хвалит детей)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</w:tc>
      </w:tr>
      <w:tr w:rsidR="00D93B8E" w:rsidRPr="00E815BA" w:rsidTr="00E815BA">
        <w:tc>
          <w:tcPr>
            <w:tcW w:w="534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>16</w:t>
            </w:r>
          </w:p>
        </w:tc>
        <w:tc>
          <w:tcPr>
            <w:tcW w:w="2173" w:type="dxa"/>
          </w:tcPr>
          <w:p w:rsidR="00D93B8E" w:rsidRPr="00E815BA" w:rsidRDefault="00D93B8E" w:rsidP="00D93B8E">
            <w:pPr>
              <w:jc w:val="both"/>
              <w:rPr>
                <w:b/>
                <w:sz w:val="24"/>
                <w:szCs w:val="24"/>
              </w:rPr>
            </w:pPr>
            <w:r w:rsidRPr="00E815BA">
              <w:rPr>
                <w:b/>
                <w:sz w:val="24"/>
                <w:szCs w:val="24"/>
              </w:rPr>
              <w:t>Итог урока</w:t>
            </w:r>
          </w:p>
        </w:tc>
        <w:tc>
          <w:tcPr>
            <w:tcW w:w="5658" w:type="dxa"/>
          </w:tcPr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-  С чем мы сегодня познакомились?</w:t>
            </w:r>
          </w:p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-  Чему научились?  </w:t>
            </w:r>
          </w:p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-  Что было сложно?</w:t>
            </w:r>
          </w:p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-  Что понравилось на уроке?</w:t>
            </w:r>
          </w:p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 -   Встаньте те дети,  кто добросовестно трудился на уроке.</w:t>
            </w:r>
          </w:p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Замечательно!  Все хорошо поработали на уроке! Молодцы!</w:t>
            </w:r>
          </w:p>
          <w:p w:rsidR="00D93B8E" w:rsidRPr="00E815BA" w:rsidRDefault="00D93B8E" w:rsidP="00D93B8E">
            <w:pPr>
              <w:ind w:left="-186"/>
              <w:jc w:val="both"/>
              <w:rPr>
                <w:sz w:val="24"/>
                <w:szCs w:val="24"/>
              </w:rPr>
            </w:pPr>
          </w:p>
          <w:p w:rsidR="00D93B8E" w:rsidRPr="00E815BA" w:rsidRDefault="00D93B8E" w:rsidP="00E815BA">
            <w:pPr>
              <w:ind w:left="-186"/>
              <w:jc w:val="both"/>
              <w:rPr>
                <w:sz w:val="24"/>
                <w:szCs w:val="24"/>
              </w:rPr>
            </w:pPr>
            <w:r w:rsidRPr="00E815BA">
              <w:rPr>
                <w:sz w:val="24"/>
                <w:szCs w:val="24"/>
              </w:rPr>
              <w:t xml:space="preserve">  УРОК ОКОНЧЕН.</w:t>
            </w:r>
          </w:p>
        </w:tc>
        <w:tc>
          <w:tcPr>
            <w:tcW w:w="2056" w:type="dxa"/>
          </w:tcPr>
          <w:p w:rsidR="00D93B8E" w:rsidRPr="00E815BA" w:rsidRDefault="00D93B8E" w:rsidP="005B7655">
            <w:pPr>
              <w:rPr>
                <w:sz w:val="24"/>
                <w:szCs w:val="24"/>
              </w:rPr>
            </w:pPr>
          </w:p>
        </w:tc>
      </w:tr>
    </w:tbl>
    <w:p w:rsidR="00CE1204" w:rsidRPr="00CE1204" w:rsidRDefault="00CE1204" w:rsidP="00CE1204">
      <w:pPr>
        <w:rPr>
          <w:b/>
          <w:sz w:val="28"/>
          <w:szCs w:val="28"/>
        </w:rPr>
      </w:pPr>
    </w:p>
    <w:sectPr w:rsidR="00CE1204" w:rsidRPr="00CE1204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A1"/>
    <w:multiLevelType w:val="hybridMultilevel"/>
    <w:tmpl w:val="925E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DF7"/>
    <w:rsid w:val="00216FE3"/>
    <w:rsid w:val="002217C9"/>
    <w:rsid w:val="002364F8"/>
    <w:rsid w:val="003B499F"/>
    <w:rsid w:val="0047696B"/>
    <w:rsid w:val="007A3DF7"/>
    <w:rsid w:val="008129BB"/>
    <w:rsid w:val="008820AC"/>
    <w:rsid w:val="008C1ED6"/>
    <w:rsid w:val="00B804DF"/>
    <w:rsid w:val="00CE1204"/>
    <w:rsid w:val="00D93B8E"/>
    <w:rsid w:val="00E45F5C"/>
    <w:rsid w:val="00E8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5"/>
        <o:r id="V:Rule2" type="callout" idref="#_x0000_s1056"/>
        <o:r id="V:Rule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69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6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2011-09-28T16:26:00Z</dcterms:created>
  <dcterms:modified xsi:type="dcterms:W3CDTF">2011-09-29T13:11:00Z</dcterms:modified>
</cp:coreProperties>
</file>