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FA" w:rsidRDefault="006A20FA" w:rsidP="006A20FA">
      <w:pPr>
        <w:pStyle w:val="a8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</w:p>
    <w:p w:rsidR="006A20FA" w:rsidRDefault="006A20FA" w:rsidP="006A20FA">
      <w:pPr>
        <w:pStyle w:val="a8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</w:p>
    <w:p w:rsidR="006A20FA" w:rsidRPr="006A20FA" w:rsidRDefault="006A20FA" w:rsidP="006A20FA">
      <w:pPr>
        <w:pStyle w:val="a8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</w:p>
    <w:p w:rsidR="006A20FA" w:rsidRPr="006A20FA" w:rsidRDefault="00B77CF3" w:rsidP="006A20FA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6"/>
          <w:szCs w:val="36"/>
          <w:lang w:val="en-US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Методическая разработка</w:t>
      </w:r>
    </w:p>
    <w:p w:rsidR="00F96D46" w:rsidRPr="006A20FA" w:rsidRDefault="003F0E0B" w:rsidP="000602D8">
      <w:pPr>
        <w:spacing w:after="0" w:line="240" w:lineRule="auto"/>
        <w:jc w:val="center"/>
        <w:rPr>
          <w:sz w:val="36"/>
          <w:szCs w:val="36"/>
        </w:rPr>
      </w:pPr>
      <w:r w:rsidRPr="006A20FA">
        <w:rPr>
          <w:rFonts w:ascii="Times New Roman" w:hAnsi="Times New Roman" w:cs="Times New Roman"/>
          <w:b/>
          <w:sz w:val="36"/>
          <w:szCs w:val="36"/>
        </w:rPr>
        <w:t>о</w:t>
      </w:r>
      <w:r w:rsidR="005C5E50" w:rsidRPr="006A20FA">
        <w:rPr>
          <w:rFonts w:ascii="Times New Roman" w:hAnsi="Times New Roman" w:cs="Times New Roman"/>
          <w:b/>
          <w:sz w:val="36"/>
          <w:szCs w:val="36"/>
        </w:rPr>
        <w:t>рганиза</w:t>
      </w:r>
      <w:r w:rsidRPr="006A20FA">
        <w:rPr>
          <w:rFonts w:ascii="Times New Roman" w:hAnsi="Times New Roman" w:cs="Times New Roman"/>
          <w:b/>
          <w:sz w:val="36"/>
          <w:szCs w:val="36"/>
        </w:rPr>
        <w:t>ции</w:t>
      </w:r>
      <w:r w:rsidR="005C5E50" w:rsidRPr="006A20FA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 в режимные моменты </w:t>
      </w:r>
      <w:r w:rsidR="00D46B34" w:rsidRPr="006A20FA">
        <w:rPr>
          <w:rFonts w:ascii="Times New Roman" w:hAnsi="Times New Roman" w:cs="Times New Roman"/>
          <w:b/>
          <w:sz w:val="36"/>
          <w:szCs w:val="36"/>
        </w:rPr>
        <w:t xml:space="preserve">«Создание детских </w:t>
      </w:r>
      <w:proofErr w:type="gramStart"/>
      <w:r w:rsidR="00D46B34" w:rsidRPr="006A20FA">
        <w:rPr>
          <w:rFonts w:ascii="Times New Roman" w:hAnsi="Times New Roman" w:cs="Times New Roman"/>
          <w:b/>
          <w:sz w:val="36"/>
          <w:szCs w:val="36"/>
        </w:rPr>
        <w:t>дизайн-проектов</w:t>
      </w:r>
      <w:proofErr w:type="gramEnd"/>
      <w:r w:rsidR="00D46B34" w:rsidRPr="006A20FA">
        <w:rPr>
          <w:rFonts w:ascii="Times New Roman" w:hAnsi="Times New Roman" w:cs="Times New Roman"/>
          <w:b/>
          <w:sz w:val="36"/>
          <w:szCs w:val="36"/>
        </w:rPr>
        <w:t xml:space="preserve"> сервировки стола»</w:t>
      </w:r>
    </w:p>
    <w:p w:rsidR="005C5E50" w:rsidRDefault="00090819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A20FA">
        <w:rPr>
          <w:rFonts w:ascii="Times New Roman" w:hAnsi="Times New Roman" w:cs="Times New Roman"/>
          <w:sz w:val="36"/>
          <w:szCs w:val="36"/>
        </w:rPr>
        <w:t>в старшей группе</w:t>
      </w:r>
      <w:r w:rsidR="00D46B34" w:rsidRPr="006A20FA">
        <w:rPr>
          <w:rFonts w:ascii="Times New Roman" w:hAnsi="Times New Roman" w:cs="Times New Roman"/>
          <w:sz w:val="36"/>
          <w:szCs w:val="36"/>
        </w:rPr>
        <w:t>.</w:t>
      </w: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7CF3" w:rsidRDefault="00B77CF3" w:rsidP="00B77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Автор:</w:t>
      </w:r>
    </w:p>
    <w:p w:rsidR="00B77CF3" w:rsidRDefault="00B77CF3" w:rsidP="00B77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B77CF3" w:rsidRDefault="00B77CF3" w:rsidP="00B77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О.П.</w:t>
      </w:r>
    </w:p>
    <w:p w:rsidR="00B77CF3" w:rsidRDefault="00B77CF3" w:rsidP="00B7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ГБДОУ детский сад №107</w:t>
      </w:r>
    </w:p>
    <w:p w:rsidR="00B77CF3" w:rsidRDefault="00B77CF3" w:rsidP="00B77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Выборгского района</w:t>
      </w:r>
    </w:p>
    <w:p w:rsidR="00B77CF3" w:rsidRDefault="00B77CF3" w:rsidP="00B77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B77CF3" w:rsidRDefault="00B77CF3" w:rsidP="00B77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февраля 2014г.</w:t>
      </w:r>
    </w:p>
    <w:p w:rsidR="00B77CF3" w:rsidRPr="006A20FA" w:rsidRDefault="00B77CF3" w:rsidP="00060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5E50" w:rsidRDefault="005C5E50" w:rsidP="001B000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77CF3" w:rsidRDefault="00B77CF3" w:rsidP="001B000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77CF3" w:rsidRDefault="00B77CF3" w:rsidP="001B000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77CF3" w:rsidRDefault="00B77CF3" w:rsidP="001B000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77CF3" w:rsidRPr="00090819" w:rsidRDefault="00B77CF3" w:rsidP="001B000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5C5E50" w:rsidRPr="0047470F" w:rsidRDefault="005C5E50" w:rsidP="00090819">
      <w:pPr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b/>
          <w:sz w:val="28"/>
          <w:szCs w:val="28"/>
        </w:rPr>
        <w:t>Цель:</w:t>
      </w:r>
      <w:r w:rsidRPr="0047470F">
        <w:rPr>
          <w:rFonts w:ascii="Times New Roman" w:hAnsi="Times New Roman" w:cs="Times New Roman"/>
          <w:sz w:val="28"/>
          <w:szCs w:val="28"/>
        </w:rPr>
        <w:t xml:space="preserve"> </w:t>
      </w:r>
      <w:r w:rsidR="003F0E0B" w:rsidRPr="0047470F">
        <w:rPr>
          <w:rFonts w:ascii="Times New Roman" w:hAnsi="Times New Roman" w:cs="Times New Roman"/>
          <w:sz w:val="28"/>
          <w:szCs w:val="28"/>
        </w:rPr>
        <w:t>Развитие творческих (дизайнерских) способностей детей при организации трудовой деятельности.</w:t>
      </w:r>
    </w:p>
    <w:p w:rsidR="00F96D46" w:rsidRPr="0047470F" w:rsidRDefault="005C5E50" w:rsidP="00090819">
      <w:pPr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474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D46" w:rsidRPr="0047470F" w:rsidRDefault="00F96D46" w:rsidP="0009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и эстетическое отношение к окружающей действительности (умение видеть красоту предметов, сделанных людьми разных профессий; создавать красоту своими руками).</w:t>
      </w:r>
    </w:p>
    <w:p w:rsidR="00F96D46" w:rsidRPr="0047470F" w:rsidRDefault="00F96D46" w:rsidP="0009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sz w:val="28"/>
          <w:szCs w:val="28"/>
        </w:rPr>
        <w:t>Поддерживать творчество ребенка в создании различных вариантов сервировки стола для себя и своих друзей (создание тематических композиций в аранжировке стола к завтраку).</w:t>
      </w:r>
    </w:p>
    <w:p w:rsidR="00F96D46" w:rsidRPr="0047470F" w:rsidRDefault="00F96D46" w:rsidP="0009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sz w:val="28"/>
          <w:szCs w:val="28"/>
        </w:rPr>
        <w:t>Воспитывать осознанное отношение к своему труду и труду других людей.</w:t>
      </w:r>
    </w:p>
    <w:p w:rsidR="00F96D46" w:rsidRPr="0047470F" w:rsidRDefault="00F96D46" w:rsidP="0009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sz w:val="28"/>
          <w:szCs w:val="28"/>
        </w:rPr>
        <w:t>Поддерживать дружеские взаимоотношения детей (желание позаботиться друг о друге).</w:t>
      </w:r>
    </w:p>
    <w:p w:rsidR="0047470F" w:rsidRDefault="009A7099" w:rsidP="00C5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47470F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 w:rsidR="006B6AAE" w:rsidRPr="0047470F">
        <w:rPr>
          <w:rFonts w:ascii="Times New Roman" w:hAnsi="Times New Roman" w:cs="Times New Roman"/>
          <w:sz w:val="28"/>
          <w:szCs w:val="28"/>
        </w:rPr>
        <w:t>: «Труд»,</w:t>
      </w:r>
    </w:p>
    <w:p w:rsidR="00C551A3" w:rsidRPr="0047470F" w:rsidRDefault="0047470F" w:rsidP="0047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70F">
        <w:rPr>
          <w:rFonts w:ascii="Times New Roman" w:hAnsi="Times New Roman" w:cs="Times New Roman"/>
          <w:b/>
          <w:sz w:val="28"/>
          <w:szCs w:val="28"/>
        </w:rPr>
        <w:t>Интеграция с другими областями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B6AAE" w:rsidRPr="0047470F">
        <w:rPr>
          <w:rFonts w:ascii="Times New Roman" w:hAnsi="Times New Roman" w:cs="Times New Roman"/>
          <w:sz w:val="28"/>
          <w:szCs w:val="28"/>
        </w:rPr>
        <w:t xml:space="preserve"> с «Познание»,</w:t>
      </w:r>
      <w:r w:rsidR="00C551A3" w:rsidRPr="0047470F">
        <w:rPr>
          <w:rFonts w:ascii="Times New Roman" w:hAnsi="Times New Roman" w:cs="Times New Roman"/>
          <w:sz w:val="28"/>
          <w:szCs w:val="28"/>
        </w:rPr>
        <w:t xml:space="preserve"> «Безопасность», «Коммуникация», «Художественное творчество», «Музыка», «Здоровье».</w:t>
      </w:r>
      <w:proofErr w:type="gramEnd"/>
    </w:p>
    <w:p w:rsidR="0047470F" w:rsidRPr="002F57D8" w:rsidRDefault="0047470F" w:rsidP="00474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5-6</w:t>
      </w:r>
      <w:r w:rsidRPr="002F57D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7470F" w:rsidRDefault="0047470F" w:rsidP="0047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70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F57D8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группа №12</w:t>
      </w:r>
    </w:p>
    <w:p w:rsidR="007B6243" w:rsidRDefault="007B6243" w:rsidP="0047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E8D" w:rsidRDefault="003C3E8D" w:rsidP="009A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B6243"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учётом образовательных областей:</w:t>
      </w:r>
    </w:p>
    <w:p w:rsidR="007B6243" w:rsidRPr="00725EC7" w:rsidRDefault="003C3E8D" w:rsidP="009A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243" w:rsidRPr="00725EC7">
        <w:rPr>
          <w:rFonts w:ascii="Times New Roman" w:hAnsi="Times New Roman" w:cs="Times New Roman"/>
          <w:b/>
          <w:sz w:val="28"/>
          <w:szCs w:val="28"/>
        </w:rPr>
        <w:t>«Труд»:</w:t>
      </w:r>
    </w:p>
    <w:p w:rsidR="003C3E8D" w:rsidRDefault="007B6243" w:rsidP="009A7099">
      <w:pPr>
        <w:spacing w:after="0" w:line="240" w:lineRule="auto"/>
        <w:jc w:val="both"/>
        <w:rPr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-</w:t>
      </w:r>
      <w:r w:rsidRPr="00725EC7">
        <w:rPr>
          <w:rFonts w:ascii="Times New Roman" w:hAnsi="Times New Roman" w:cs="Times New Roman"/>
          <w:sz w:val="28"/>
          <w:szCs w:val="28"/>
        </w:rPr>
        <w:t xml:space="preserve"> освоение сервировки стола на уровне самостоятельности</w:t>
      </w:r>
      <w:r w:rsidRPr="00725EC7">
        <w:rPr>
          <w:sz w:val="28"/>
          <w:szCs w:val="28"/>
        </w:rPr>
        <w:t xml:space="preserve"> «</w:t>
      </w:r>
      <w:r w:rsidRPr="00725EC7">
        <w:rPr>
          <w:rFonts w:ascii="Times New Roman" w:hAnsi="Times New Roman" w:cs="Times New Roman"/>
          <w:sz w:val="28"/>
          <w:szCs w:val="28"/>
        </w:rPr>
        <w:t>от задумки до результата» (накрывание на стол</w:t>
      </w:r>
      <w:r w:rsidRPr="00725EC7">
        <w:rPr>
          <w:sz w:val="28"/>
          <w:szCs w:val="28"/>
        </w:rPr>
        <w:t xml:space="preserve"> по </w:t>
      </w:r>
      <w:r w:rsidRPr="00725EC7">
        <w:rPr>
          <w:rFonts w:ascii="Times New Roman" w:hAnsi="Times New Roman" w:cs="Times New Roman"/>
          <w:sz w:val="28"/>
          <w:szCs w:val="28"/>
        </w:rPr>
        <w:t>порядку,  раскладывание столовых приборов «по часовой стрелке», перенос посуды быстро, красиво и безопасно;</w:t>
      </w:r>
      <w:r w:rsidRPr="00725EC7">
        <w:rPr>
          <w:sz w:val="28"/>
          <w:szCs w:val="28"/>
        </w:rPr>
        <w:t xml:space="preserve"> </w:t>
      </w:r>
    </w:p>
    <w:p w:rsidR="003C3E8D" w:rsidRDefault="003C3E8D" w:rsidP="009A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243" w:rsidRPr="00725EC7">
        <w:rPr>
          <w:rFonts w:ascii="Times New Roman" w:hAnsi="Times New Roman" w:cs="Times New Roman"/>
          <w:sz w:val="28"/>
          <w:szCs w:val="28"/>
        </w:rPr>
        <w:t xml:space="preserve">сервировать стол по правилам, каждый  дежурный, заботиться о своих «дружочках» на оценку, которую ставит себе сам. Позже дети работают в паре, накрывают на все столы, распределяя работу между собой.  </w:t>
      </w:r>
    </w:p>
    <w:p w:rsidR="00A7115E" w:rsidRPr="00725EC7" w:rsidRDefault="003C3E8D" w:rsidP="009A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B6243" w:rsidRPr="00725EC7">
        <w:rPr>
          <w:rFonts w:ascii="Times New Roman" w:hAnsi="Times New Roman" w:cs="Times New Roman"/>
          <w:sz w:val="28"/>
          <w:szCs w:val="28"/>
        </w:rPr>
        <w:t>рименяют новый способ переноса посуды - на подносах, отсчитывая предметы);</w:t>
      </w:r>
    </w:p>
    <w:p w:rsidR="007B6243" w:rsidRPr="00725EC7" w:rsidRDefault="007B6243" w:rsidP="009A7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E8D" w:rsidRDefault="003C3E8D" w:rsidP="009A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Интеграция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099" w:rsidRDefault="007B6243" w:rsidP="009A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«</w:t>
      </w:r>
      <w:r w:rsidR="00A7115E" w:rsidRPr="00725EC7"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A7115E" w:rsidRPr="00725EC7">
        <w:rPr>
          <w:rFonts w:ascii="Times New Roman" w:hAnsi="Times New Roman" w:cs="Times New Roman"/>
          <w:b/>
          <w:sz w:val="28"/>
          <w:szCs w:val="28"/>
        </w:rPr>
        <w:t>:</w:t>
      </w:r>
    </w:p>
    <w:p w:rsidR="00A7115E" w:rsidRPr="00725EC7" w:rsidRDefault="00A7115E" w:rsidP="009A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5EC7">
        <w:rPr>
          <w:rFonts w:ascii="Times New Roman" w:hAnsi="Times New Roman" w:cs="Times New Roman"/>
          <w:sz w:val="28"/>
          <w:szCs w:val="28"/>
        </w:rPr>
        <w:t>наблюдение за работой помощника воспитателя;</w:t>
      </w:r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EC7">
        <w:rPr>
          <w:rFonts w:ascii="Times New Roman" w:hAnsi="Times New Roman" w:cs="Times New Roman"/>
          <w:sz w:val="28"/>
          <w:szCs w:val="28"/>
        </w:rPr>
        <w:t>- наблюдение детьми разных видов сервировки стола дома и в группе (к различным праздникам:</w:t>
      </w:r>
      <w:proofErr w:type="gramEnd"/>
      <w:r w:rsidRPr="00725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EC7">
        <w:rPr>
          <w:rFonts w:ascii="Times New Roman" w:hAnsi="Times New Roman" w:cs="Times New Roman"/>
          <w:sz w:val="28"/>
          <w:szCs w:val="28"/>
        </w:rPr>
        <w:t>Новый год, День рождения, День Святой пасхи и другим);</w:t>
      </w:r>
      <w:proofErr w:type="gramEnd"/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рассматривание предметов декоративно-прикладного искусства (на полочке красоты);</w:t>
      </w:r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рассматривали книги и иллюстрации;</w:t>
      </w:r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просмотр презентации «Кто такие дизайнеры?»;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рассматривание макета (интерьер эпохи Петра I);</w:t>
      </w:r>
    </w:p>
    <w:p w:rsidR="00A7115E" w:rsidRPr="00725EC7" w:rsidRDefault="007B6243" w:rsidP="00767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7115E" w:rsidRPr="00725EC7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A7115E" w:rsidRPr="00725EC7">
        <w:rPr>
          <w:rFonts w:ascii="Times New Roman" w:hAnsi="Times New Roman" w:cs="Times New Roman"/>
          <w:b/>
          <w:sz w:val="28"/>
          <w:szCs w:val="28"/>
        </w:rPr>
        <w:t>:</w:t>
      </w:r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-  накрывание на </w:t>
      </w:r>
      <w:proofErr w:type="gramStart"/>
      <w:r w:rsidRPr="00725EC7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725EC7">
        <w:rPr>
          <w:rFonts w:ascii="Times New Roman" w:hAnsi="Times New Roman" w:cs="Times New Roman"/>
          <w:sz w:val="28"/>
          <w:szCs w:val="28"/>
        </w:rPr>
        <w:t xml:space="preserve"> не торопясь и по порядку;</w:t>
      </w:r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раскладывание столовых приборов (вилки и ножи острым концом вниз);</w:t>
      </w:r>
    </w:p>
    <w:p w:rsidR="00A7115E" w:rsidRPr="00725EC7" w:rsidRDefault="00A7115E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 - перенос тарелок за донышко</w:t>
      </w:r>
      <w:r w:rsidR="003201BF" w:rsidRPr="00725EC7">
        <w:rPr>
          <w:rFonts w:ascii="Times New Roman" w:hAnsi="Times New Roman" w:cs="Times New Roman"/>
          <w:sz w:val="28"/>
          <w:szCs w:val="28"/>
        </w:rPr>
        <w:t>.</w:t>
      </w:r>
    </w:p>
    <w:p w:rsidR="008209E2" w:rsidRPr="00725EC7" w:rsidRDefault="007B6243" w:rsidP="00767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«</w:t>
      </w:r>
      <w:r w:rsidR="00A7115E" w:rsidRPr="00725EC7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A7115E" w:rsidRPr="00725EC7">
        <w:rPr>
          <w:rFonts w:ascii="Times New Roman" w:hAnsi="Times New Roman" w:cs="Times New Roman"/>
          <w:b/>
          <w:sz w:val="28"/>
          <w:szCs w:val="28"/>
        </w:rPr>
        <w:t>:</w:t>
      </w:r>
    </w:p>
    <w:p w:rsidR="007B6243" w:rsidRPr="00725EC7" w:rsidRDefault="003201BF" w:rsidP="007B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5EC7">
        <w:rPr>
          <w:rFonts w:ascii="Times New Roman" w:hAnsi="Times New Roman" w:cs="Times New Roman"/>
          <w:sz w:val="28"/>
          <w:szCs w:val="28"/>
        </w:rPr>
        <w:t>индивидуальный разговор  с каждым дежурным о его теме сервировки стола;</w:t>
      </w:r>
    </w:p>
    <w:p w:rsidR="007B6243" w:rsidRPr="00725EC7" w:rsidRDefault="007B6243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запись рассказов детей «Кто такой дизайнер?»</w:t>
      </w:r>
      <w:r w:rsidR="00B77CF3" w:rsidRPr="00725EC7">
        <w:rPr>
          <w:rFonts w:ascii="Times New Roman" w:hAnsi="Times New Roman" w:cs="Times New Roman"/>
          <w:sz w:val="28"/>
          <w:szCs w:val="28"/>
        </w:rPr>
        <w:t>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запись рассказов о выбранной теме.</w:t>
      </w:r>
    </w:p>
    <w:p w:rsidR="003201BF" w:rsidRPr="00725EC7" w:rsidRDefault="007B6243" w:rsidP="00767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«</w:t>
      </w:r>
      <w:r w:rsidR="003201BF" w:rsidRPr="00725EC7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3201BF" w:rsidRPr="00725EC7">
        <w:rPr>
          <w:rFonts w:ascii="Times New Roman" w:hAnsi="Times New Roman" w:cs="Times New Roman"/>
          <w:b/>
          <w:sz w:val="28"/>
          <w:szCs w:val="28"/>
        </w:rPr>
        <w:t>: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5EC7">
        <w:rPr>
          <w:rFonts w:ascii="Times New Roman" w:hAnsi="Times New Roman" w:cs="Times New Roman"/>
          <w:sz w:val="28"/>
          <w:szCs w:val="28"/>
        </w:rPr>
        <w:t>роспись чайных сервизов (на бумаге);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создание украшений для стола техникой папье-маше   (Дымковская барыня и   Снегурочка);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рисование дежурными схемы тематической сервировки стола;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изготовление украшений для стола дежурными и их «дружочками»;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изготовление подарков друзьям «Сердечк</w:t>
      </w:r>
      <w:r w:rsidR="00C551A3" w:rsidRPr="00725EC7">
        <w:rPr>
          <w:rFonts w:ascii="Times New Roman" w:hAnsi="Times New Roman" w:cs="Times New Roman"/>
          <w:sz w:val="28"/>
          <w:szCs w:val="28"/>
        </w:rPr>
        <w:t>о»,</w:t>
      </w:r>
      <w:r w:rsidRPr="00725EC7">
        <w:rPr>
          <w:rFonts w:ascii="Times New Roman" w:hAnsi="Times New Roman" w:cs="Times New Roman"/>
          <w:sz w:val="28"/>
          <w:szCs w:val="28"/>
        </w:rPr>
        <w:t xml:space="preserve"> «Корзина с цветами»;</w:t>
      </w:r>
    </w:p>
    <w:p w:rsidR="00E65707" w:rsidRPr="00725EC7" w:rsidRDefault="00E65707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помощь родителей дежурных в оформлении стола (изготовление или подбор готовых  украшений);</w:t>
      </w:r>
    </w:p>
    <w:p w:rsidR="003201BF" w:rsidRPr="00725EC7" w:rsidRDefault="003201BF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составление коллажей «Сервируем новогодний стол».</w:t>
      </w:r>
    </w:p>
    <w:p w:rsidR="00DE287A" w:rsidRPr="00725EC7" w:rsidRDefault="007B6243" w:rsidP="00767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«</w:t>
      </w:r>
      <w:r w:rsidR="00DE287A" w:rsidRPr="00725EC7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DE287A" w:rsidRPr="00725EC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7FD6" w:rsidRPr="00725EC7" w:rsidRDefault="00DE287A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767FD6"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FD6" w:rsidRPr="00725EC7">
        <w:rPr>
          <w:rFonts w:ascii="Times New Roman" w:hAnsi="Times New Roman" w:cs="Times New Roman"/>
          <w:sz w:val="28"/>
          <w:szCs w:val="28"/>
        </w:rPr>
        <w:t>разучивание</w:t>
      </w:r>
      <w:r w:rsidR="00767FD6"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FD6" w:rsidRPr="00725EC7">
        <w:rPr>
          <w:rFonts w:ascii="Times New Roman" w:hAnsi="Times New Roman" w:cs="Times New Roman"/>
          <w:sz w:val="28"/>
          <w:szCs w:val="28"/>
        </w:rPr>
        <w:t>песенок:</w:t>
      </w:r>
      <w:r w:rsidRPr="00725EC7">
        <w:rPr>
          <w:rFonts w:ascii="Times New Roman" w:hAnsi="Times New Roman" w:cs="Times New Roman"/>
          <w:sz w:val="28"/>
          <w:szCs w:val="28"/>
        </w:rPr>
        <w:t xml:space="preserve"> </w:t>
      </w:r>
      <w:r w:rsidR="00767FD6" w:rsidRPr="00725EC7">
        <w:rPr>
          <w:rFonts w:ascii="Times New Roman" w:hAnsi="Times New Roman" w:cs="Times New Roman"/>
          <w:sz w:val="28"/>
          <w:szCs w:val="28"/>
        </w:rPr>
        <w:t xml:space="preserve">(на слова Р. Паниной) </w:t>
      </w:r>
      <w:r w:rsidRPr="00725EC7">
        <w:rPr>
          <w:rFonts w:ascii="Times New Roman" w:hAnsi="Times New Roman" w:cs="Times New Roman"/>
          <w:sz w:val="28"/>
          <w:szCs w:val="28"/>
        </w:rPr>
        <w:t>«Тик-так»</w:t>
      </w:r>
      <w:r w:rsidR="00767FD6" w:rsidRPr="00725EC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E287A" w:rsidRPr="00725EC7" w:rsidRDefault="00767FD6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     «Мамочка милая»</w:t>
      </w:r>
      <w:r w:rsidR="00DE287A" w:rsidRPr="00725EC7">
        <w:rPr>
          <w:rFonts w:ascii="Times New Roman" w:hAnsi="Times New Roman" w:cs="Times New Roman"/>
          <w:sz w:val="28"/>
          <w:szCs w:val="28"/>
        </w:rPr>
        <w:t>;</w:t>
      </w:r>
    </w:p>
    <w:p w:rsidR="00767FD6" w:rsidRPr="00725EC7" w:rsidRDefault="00767FD6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 разучивание танцев: «Дружба» и «Олимпиада».</w:t>
      </w:r>
    </w:p>
    <w:p w:rsidR="00767FD6" w:rsidRPr="00725EC7" w:rsidRDefault="007B6243" w:rsidP="00767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«</w:t>
      </w:r>
      <w:r w:rsidR="00767FD6" w:rsidRPr="00725EC7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767FD6" w:rsidRPr="00725EC7">
        <w:rPr>
          <w:rFonts w:ascii="Times New Roman" w:hAnsi="Times New Roman" w:cs="Times New Roman"/>
          <w:b/>
          <w:sz w:val="28"/>
          <w:szCs w:val="28"/>
        </w:rPr>
        <w:t>:</w:t>
      </w:r>
    </w:p>
    <w:p w:rsidR="00767FD6" w:rsidRPr="00725EC7" w:rsidRDefault="00767FD6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725EC7">
        <w:rPr>
          <w:rFonts w:ascii="Times New Roman" w:hAnsi="Times New Roman" w:cs="Times New Roman"/>
          <w:sz w:val="28"/>
          <w:szCs w:val="28"/>
        </w:rPr>
        <w:t xml:space="preserve">сервирование столов для кукол во время </w:t>
      </w:r>
      <w:r w:rsidRPr="00725EC7">
        <w:rPr>
          <w:rFonts w:ascii="Times New Roman" w:hAnsi="Times New Roman" w:cs="Times New Roman"/>
          <w:i/>
          <w:sz w:val="28"/>
          <w:szCs w:val="28"/>
        </w:rPr>
        <w:t>сюжетно-ролевых игр</w:t>
      </w:r>
      <w:r w:rsidRPr="00725EC7">
        <w:rPr>
          <w:rFonts w:ascii="Times New Roman" w:hAnsi="Times New Roman" w:cs="Times New Roman"/>
          <w:sz w:val="28"/>
          <w:szCs w:val="28"/>
        </w:rPr>
        <w:t>: «Дочки-матери», «Гости», «Детский сад», «День рождения в кафе», «Театр».</w:t>
      </w:r>
    </w:p>
    <w:p w:rsidR="00767FD6" w:rsidRPr="00725EC7" w:rsidRDefault="007B6243" w:rsidP="00767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«</w:t>
      </w:r>
      <w:r w:rsidR="00767FD6" w:rsidRPr="00725EC7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725EC7">
        <w:rPr>
          <w:rFonts w:ascii="Times New Roman" w:hAnsi="Times New Roman" w:cs="Times New Roman"/>
          <w:b/>
          <w:sz w:val="28"/>
          <w:szCs w:val="28"/>
        </w:rPr>
        <w:t>»</w:t>
      </w:r>
      <w:r w:rsidR="00767FD6" w:rsidRPr="00725EC7">
        <w:rPr>
          <w:rFonts w:ascii="Times New Roman" w:hAnsi="Times New Roman" w:cs="Times New Roman"/>
          <w:b/>
          <w:sz w:val="28"/>
          <w:szCs w:val="28"/>
        </w:rPr>
        <w:t>:</w:t>
      </w:r>
    </w:p>
    <w:p w:rsidR="00767FD6" w:rsidRDefault="00767FD6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закрепление культурно-гигиенических навыков и начальных представлений о здоровом образе жизни.</w:t>
      </w:r>
    </w:p>
    <w:p w:rsidR="00725EC7" w:rsidRDefault="00725EC7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EC7" w:rsidRDefault="00725EC7" w:rsidP="00725E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EC7" w:rsidRPr="00725EC7" w:rsidRDefault="00725EC7" w:rsidP="00725E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5EC7" w:rsidRDefault="00725EC7" w:rsidP="00725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CB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725EC7">
        <w:rPr>
          <w:rFonts w:ascii="Times New Roman" w:hAnsi="Times New Roman" w:cs="Times New Roman"/>
          <w:sz w:val="28"/>
          <w:szCs w:val="28"/>
        </w:rPr>
        <w:t xml:space="preserve">: наблюдение </w:t>
      </w:r>
      <w:r>
        <w:rPr>
          <w:rFonts w:ascii="Times New Roman" w:hAnsi="Times New Roman" w:cs="Times New Roman"/>
          <w:sz w:val="28"/>
          <w:szCs w:val="28"/>
        </w:rPr>
        <w:t>за работой дизайнеров и самостоятельная деятельность при сервировании столов</w:t>
      </w:r>
      <w:r w:rsidR="00EB56CB">
        <w:rPr>
          <w:rFonts w:ascii="Times New Roman" w:hAnsi="Times New Roman" w:cs="Times New Roman"/>
          <w:sz w:val="28"/>
          <w:szCs w:val="28"/>
        </w:rPr>
        <w:t>.</w:t>
      </w:r>
    </w:p>
    <w:p w:rsidR="00725EC7" w:rsidRDefault="00725EC7" w:rsidP="00725E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6CB">
        <w:rPr>
          <w:rFonts w:ascii="Times New Roman" w:hAnsi="Times New Roman" w:cs="Times New Roman"/>
          <w:bCs/>
          <w:i/>
          <w:sz w:val="28"/>
          <w:szCs w:val="28"/>
        </w:rPr>
        <w:t>Слуховая наглядность</w:t>
      </w:r>
      <w:r>
        <w:rPr>
          <w:rFonts w:ascii="Times New Roman" w:hAnsi="Times New Roman" w:cs="Times New Roman"/>
          <w:bCs/>
          <w:sz w:val="28"/>
          <w:szCs w:val="28"/>
        </w:rPr>
        <w:t>: м</w:t>
      </w:r>
      <w:r w:rsidR="00EB56CB">
        <w:rPr>
          <w:rFonts w:ascii="Times New Roman" w:hAnsi="Times New Roman" w:cs="Times New Roman"/>
          <w:bCs/>
          <w:sz w:val="28"/>
          <w:szCs w:val="28"/>
        </w:rPr>
        <w:t>узыкальное сопровождение, песни;</w:t>
      </w:r>
    </w:p>
    <w:p w:rsidR="00EB56CB" w:rsidRPr="00725EC7" w:rsidRDefault="00EB56CB" w:rsidP="00EB5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6CB">
        <w:rPr>
          <w:rFonts w:ascii="Times New Roman" w:hAnsi="Times New Roman" w:cs="Times New Roman"/>
          <w:i/>
          <w:iCs/>
          <w:sz w:val="28"/>
          <w:szCs w:val="28"/>
        </w:rPr>
        <w:t>Метод демонстрации</w:t>
      </w:r>
      <w:r w:rsidRPr="00EB5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использующий приём п</w:t>
      </w:r>
      <w:r w:rsidRPr="00EB56CB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6CB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>, которые подготовили дети для украшения столов.</w:t>
      </w:r>
    </w:p>
    <w:p w:rsidR="00725EC7" w:rsidRPr="00725EC7" w:rsidRDefault="00725EC7" w:rsidP="00725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6CB">
        <w:rPr>
          <w:rFonts w:ascii="Times New Roman" w:hAnsi="Times New Roman" w:cs="Times New Roman"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 использование модели (порядок накрывания на стол)</w:t>
      </w:r>
      <w:r w:rsidRPr="00725EC7">
        <w:rPr>
          <w:rFonts w:ascii="Times New Roman" w:hAnsi="Times New Roman" w:cs="Times New Roman"/>
          <w:sz w:val="28"/>
          <w:szCs w:val="28"/>
        </w:rPr>
        <w:t>.</w:t>
      </w:r>
    </w:p>
    <w:p w:rsidR="00767FD6" w:rsidRPr="00725EC7" w:rsidRDefault="00725EC7" w:rsidP="007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6CB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725EC7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ы дизайнеров о своих проектах, использование стихотворений в своём рассказе</w:t>
      </w:r>
      <w:r w:rsidRPr="00725EC7">
        <w:rPr>
          <w:rFonts w:ascii="Times New Roman" w:hAnsi="Times New Roman" w:cs="Times New Roman"/>
          <w:sz w:val="28"/>
          <w:szCs w:val="28"/>
        </w:rPr>
        <w:t>.</w:t>
      </w:r>
    </w:p>
    <w:p w:rsidR="00725EC7" w:rsidRDefault="00725EC7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E7" w:rsidRPr="00725EC7" w:rsidRDefault="00F96D46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7CF3" w:rsidRPr="00725EC7">
        <w:rPr>
          <w:rFonts w:ascii="Times New Roman" w:hAnsi="Times New Roman" w:cs="Times New Roman"/>
          <w:b/>
          <w:sz w:val="28"/>
          <w:szCs w:val="28"/>
        </w:rPr>
        <w:t>Практический материал:</w:t>
      </w:r>
    </w:p>
    <w:p w:rsidR="00967FC7" w:rsidRPr="00725EC7" w:rsidRDefault="00FC188F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- </w:t>
      </w:r>
      <w:r w:rsidR="007F0161" w:rsidRPr="00725EC7">
        <w:rPr>
          <w:rFonts w:ascii="Times New Roman" w:hAnsi="Times New Roman" w:cs="Times New Roman"/>
          <w:sz w:val="28"/>
          <w:szCs w:val="28"/>
        </w:rPr>
        <w:t xml:space="preserve">разные виды украшений (вазы, цветы, статуэтки, </w:t>
      </w:r>
      <w:proofErr w:type="gramStart"/>
      <w:r w:rsidR="007F0161" w:rsidRPr="00725EC7">
        <w:rPr>
          <w:rFonts w:ascii="Times New Roman" w:hAnsi="Times New Roman" w:cs="Times New Roman"/>
          <w:sz w:val="28"/>
          <w:szCs w:val="28"/>
        </w:rPr>
        <w:t>поделки</w:t>
      </w:r>
      <w:proofErr w:type="gramEnd"/>
      <w:r w:rsidR="007F0161" w:rsidRPr="00725EC7">
        <w:rPr>
          <w:rFonts w:ascii="Times New Roman" w:hAnsi="Times New Roman" w:cs="Times New Roman"/>
          <w:sz w:val="28"/>
          <w:szCs w:val="28"/>
        </w:rPr>
        <w:t xml:space="preserve"> изготовленные своими</w:t>
      </w:r>
      <w:r w:rsidRPr="00725EC7">
        <w:rPr>
          <w:rFonts w:ascii="Times New Roman" w:hAnsi="Times New Roman" w:cs="Times New Roman"/>
          <w:sz w:val="28"/>
          <w:szCs w:val="28"/>
        </w:rPr>
        <w:t xml:space="preserve"> </w:t>
      </w:r>
      <w:r w:rsidR="007723FE" w:rsidRPr="00725EC7">
        <w:rPr>
          <w:rFonts w:ascii="Times New Roman" w:hAnsi="Times New Roman" w:cs="Times New Roman"/>
          <w:sz w:val="28"/>
          <w:szCs w:val="28"/>
        </w:rPr>
        <w:t>р</w:t>
      </w:r>
      <w:r w:rsidR="00967FC7" w:rsidRPr="00725EC7">
        <w:rPr>
          <w:rFonts w:ascii="Times New Roman" w:hAnsi="Times New Roman" w:cs="Times New Roman"/>
          <w:sz w:val="28"/>
          <w:szCs w:val="28"/>
        </w:rPr>
        <w:t>уками</w:t>
      </w:r>
      <w:r w:rsidR="007723FE" w:rsidRPr="00725EC7">
        <w:rPr>
          <w:rFonts w:ascii="Times New Roman" w:hAnsi="Times New Roman" w:cs="Times New Roman"/>
          <w:sz w:val="28"/>
          <w:szCs w:val="28"/>
        </w:rPr>
        <w:t xml:space="preserve"> детей или совместно с их родителями</w:t>
      </w:r>
      <w:r w:rsidR="00967FC7" w:rsidRPr="00725EC7">
        <w:rPr>
          <w:rFonts w:ascii="Times New Roman" w:hAnsi="Times New Roman" w:cs="Times New Roman"/>
          <w:sz w:val="28"/>
          <w:szCs w:val="28"/>
        </w:rPr>
        <w:t>…);</w:t>
      </w:r>
    </w:p>
    <w:p w:rsidR="007F0161" w:rsidRPr="00725EC7" w:rsidRDefault="007F0161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</w:t>
      </w:r>
      <w:r w:rsidR="00F96D46" w:rsidRPr="00725EC7">
        <w:rPr>
          <w:rFonts w:ascii="Times New Roman" w:hAnsi="Times New Roman" w:cs="Times New Roman"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sz w:val="28"/>
          <w:szCs w:val="28"/>
        </w:rPr>
        <w:t xml:space="preserve"> </w:t>
      </w:r>
      <w:r w:rsidR="005C5E50" w:rsidRPr="00725EC7">
        <w:rPr>
          <w:rFonts w:ascii="Times New Roman" w:hAnsi="Times New Roman" w:cs="Times New Roman"/>
          <w:sz w:val="28"/>
          <w:szCs w:val="28"/>
        </w:rPr>
        <w:t xml:space="preserve">салфетки </w:t>
      </w:r>
      <w:r w:rsidR="00F96D46" w:rsidRPr="00725EC7">
        <w:rPr>
          <w:rFonts w:ascii="Times New Roman" w:hAnsi="Times New Roman" w:cs="Times New Roman"/>
          <w:sz w:val="28"/>
          <w:szCs w:val="28"/>
        </w:rPr>
        <w:t>тканевые</w:t>
      </w:r>
      <w:r w:rsidRPr="00725EC7">
        <w:rPr>
          <w:rFonts w:ascii="Times New Roman" w:hAnsi="Times New Roman" w:cs="Times New Roman"/>
          <w:sz w:val="28"/>
          <w:szCs w:val="28"/>
        </w:rPr>
        <w:t xml:space="preserve"> и бумажные;</w:t>
      </w:r>
    </w:p>
    <w:p w:rsidR="007F0161" w:rsidRPr="00725EC7" w:rsidRDefault="007F0161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скатерти</w:t>
      </w:r>
      <w:r w:rsidR="00967FC7" w:rsidRPr="00725EC7">
        <w:rPr>
          <w:rFonts w:ascii="Times New Roman" w:hAnsi="Times New Roman" w:cs="Times New Roman"/>
          <w:sz w:val="28"/>
          <w:szCs w:val="28"/>
        </w:rPr>
        <w:t>;</w:t>
      </w:r>
      <w:r w:rsidR="00F96D46" w:rsidRPr="0072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61" w:rsidRPr="00725EC7" w:rsidRDefault="007F0161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-  </w:t>
      </w:r>
      <w:r w:rsidR="00F96D46" w:rsidRPr="00725EC7">
        <w:rPr>
          <w:rFonts w:ascii="Times New Roman" w:hAnsi="Times New Roman" w:cs="Times New Roman"/>
          <w:sz w:val="28"/>
          <w:szCs w:val="28"/>
        </w:rPr>
        <w:t>столов</w:t>
      </w:r>
      <w:r w:rsidRPr="00725EC7">
        <w:rPr>
          <w:rFonts w:ascii="Times New Roman" w:hAnsi="Times New Roman" w:cs="Times New Roman"/>
          <w:sz w:val="28"/>
          <w:szCs w:val="28"/>
        </w:rPr>
        <w:t>ые приборы (ложки и ножи)</w:t>
      </w:r>
      <w:r w:rsidR="00967FC7" w:rsidRPr="00725EC7">
        <w:rPr>
          <w:rFonts w:ascii="Times New Roman" w:hAnsi="Times New Roman" w:cs="Times New Roman"/>
          <w:sz w:val="28"/>
          <w:szCs w:val="28"/>
        </w:rPr>
        <w:t>;</w:t>
      </w:r>
      <w:r w:rsidRPr="0072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61" w:rsidRPr="00725EC7" w:rsidRDefault="007F0161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посуда (тарелки,</w:t>
      </w:r>
      <w:r w:rsidR="00967FC7" w:rsidRPr="00725EC7">
        <w:rPr>
          <w:rFonts w:ascii="Times New Roman" w:hAnsi="Times New Roman" w:cs="Times New Roman"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sz w:val="28"/>
          <w:szCs w:val="28"/>
        </w:rPr>
        <w:t>блюдца, чашки)</w:t>
      </w:r>
      <w:r w:rsidR="00967FC7" w:rsidRPr="00725EC7">
        <w:rPr>
          <w:rFonts w:ascii="Times New Roman" w:hAnsi="Times New Roman" w:cs="Times New Roman"/>
          <w:sz w:val="28"/>
          <w:szCs w:val="28"/>
        </w:rPr>
        <w:t>;</w:t>
      </w:r>
    </w:p>
    <w:p w:rsidR="007F0161" w:rsidRPr="00725EC7" w:rsidRDefault="007F0161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подносы;</w:t>
      </w:r>
    </w:p>
    <w:p w:rsidR="005C5E50" w:rsidRPr="00725EC7" w:rsidRDefault="007F0161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корзиночки</w:t>
      </w:r>
      <w:r w:rsidR="00967FC7" w:rsidRPr="00725EC7">
        <w:rPr>
          <w:rFonts w:ascii="Times New Roman" w:hAnsi="Times New Roman" w:cs="Times New Roman"/>
          <w:sz w:val="28"/>
          <w:szCs w:val="28"/>
        </w:rPr>
        <w:t>;</w:t>
      </w:r>
    </w:p>
    <w:p w:rsidR="00967FC7" w:rsidRPr="00725EC7" w:rsidRDefault="00967FC7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>-  фартуки и колпаки;</w:t>
      </w:r>
    </w:p>
    <w:p w:rsidR="00967FC7" w:rsidRPr="00725EC7" w:rsidRDefault="00967FC7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-  альбом «Мы дежурим»; </w:t>
      </w:r>
    </w:p>
    <w:p w:rsidR="00FD3BB8" w:rsidRDefault="00507935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C7">
        <w:rPr>
          <w:rFonts w:ascii="Times New Roman" w:hAnsi="Times New Roman" w:cs="Times New Roman"/>
          <w:sz w:val="28"/>
          <w:szCs w:val="28"/>
        </w:rPr>
        <w:t xml:space="preserve">-  </w:t>
      </w:r>
      <w:r w:rsidR="00EB56CB">
        <w:rPr>
          <w:rFonts w:ascii="Times New Roman" w:hAnsi="Times New Roman" w:cs="Times New Roman"/>
          <w:sz w:val="28"/>
          <w:szCs w:val="28"/>
        </w:rPr>
        <w:t>эмблемы;</w:t>
      </w:r>
    </w:p>
    <w:p w:rsidR="00EB56CB" w:rsidRDefault="00EB56CB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«султанчики» для болельщиков.</w:t>
      </w:r>
    </w:p>
    <w:p w:rsidR="00EB56CB" w:rsidRDefault="00EB56CB" w:rsidP="0009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6CB" w:rsidRPr="00EB56CB" w:rsidRDefault="00EB56CB" w:rsidP="00EB5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6CB">
        <w:rPr>
          <w:rFonts w:ascii="Times New Roman" w:hAnsi="Times New Roman" w:cs="Times New Roman"/>
          <w:b/>
          <w:sz w:val="28"/>
          <w:szCs w:val="28"/>
        </w:rPr>
        <w:t>Средства ТСО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7FC7" w:rsidRDefault="00EB56CB" w:rsidP="00FC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магнитофон и </w:t>
      </w:r>
      <w:r w:rsidR="00507935" w:rsidRPr="00725EC7">
        <w:rPr>
          <w:rFonts w:ascii="Times New Roman" w:hAnsi="Times New Roman" w:cs="Times New Roman"/>
          <w:sz w:val="28"/>
          <w:szCs w:val="28"/>
        </w:rPr>
        <w:t>СД-</w:t>
      </w:r>
      <w:r w:rsidR="00FC188F" w:rsidRPr="00725EC7">
        <w:rPr>
          <w:rFonts w:ascii="Times New Roman" w:hAnsi="Times New Roman" w:cs="Times New Roman"/>
          <w:sz w:val="28"/>
          <w:szCs w:val="28"/>
        </w:rPr>
        <w:t>записи музыкальных произведений: (на слова Р. Паниной) «Тик-так»; «Мамочка милая», «Дружба» и «Олимпиада».</w:t>
      </w:r>
    </w:p>
    <w:p w:rsidR="00EA7DF6" w:rsidRDefault="00EA7DF6" w:rsidP="00FC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F6" w:rsidRPr="00EA7DF6" w:rsidRDefault="00EA7DF6" w:rsidP="00EA7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A7DF6">
        <w:rPr>
          <w:rFonts w:ascii="Times New Roman" w:hAnsi="Times New Roman" w:cs="Times New Roman"/>
          <w:b/>
          <w:sz w:val="28"/>
          <w:szCs w:val="28"/>
        </w:rPr>
        <w:t>Посадка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7DF6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дети стоят </w:t>
      </w:r>
      <w:r w:rsidRPr="00EA7DF6">
        <w:rPr>
          <w:rFonts w:ascii="Times New Roman" w:hAnsi="Times New Roman" w:cs="Times New Roman"/>
          <w:sz w:val="28"/>
          <w:szCs w:val="28"/>
        </w:rPr>
        <w:t>в кругу</w:t>
      </w:r>
      <w:r>
        <w:rPr>
          <w:rFonts w:ascii="Times New Roman" w:hAnsi="Times New Roman" w:cs="Times New Roman"/>
          <w:sz w:val="28"/>
          <w:szCs w:val="28"/>
        </w:rPr>
        <w:t xml:space="preserve"> (к концу этой части дети присаживаются полукругом на стулья)</w:t>
      </w:r>
      <w:r w:rsidRPr="00EA7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части – </w:t>
      </w:r>
      <w:r w:rsidR="005C318F">
        <w:rPr>
          <w:rFonts w:ascii="Times New Roman" w:hAnsi="Times New Roman" w:cs="Times New Roman"/>
          <w:sz w:val="28"/>
          <w:szCs w:val="28"/>
        </w:rPr>
        <w:t>дети</w:t>
      </w:r>
      <w:r w:rsidR="005C318F" w:rsidRPr="00EA7DF6">
        <w:rPr>
          <w:rFonts w:ascii="Times New Roman" w:hAnsi="Times New Roman" w:cs="Times New Roman"/>
          <w:sz w:val="28"/>
          <w:szCs w:val="28"/>
        </w:rPr>
        <w:t xml:space="preserve"> </w:t>
      </w:r>
      <w:r w:rsidRPr="00EA7DF6">
        <w:rPr>
          <w:rFonts w:ascii="Times New Roman" w:hAnsi="Times New Roman" w:cs="Times New Roman"/>
          <w:sz w:val="28"/>
          <w:szCs w:val="28"/>
        </w:rPr>
        <w:t>полукругом</w:t>
      </w:r>
      <w:r>
        <w:rPr>
          <w:rFonts w:ascii="Times New Roman" w:hAnsi="Times New Roman" w:cs="Times New Roman"/>
          <w:sz w:val="28"/>
          <w:szCs w:val="28"/>
        </w:rPr>
        <w:t xml:space="preserve"> стоят</w:t>
      </w:r>
      <w:r w:rsidR="005C318F">
        <w:rPr>
          <w:rFonts w:ascii="Times New Roman" w:hAnsi="Times New Roman" w:cs="Times New Roman"/>
          <w:sz w:val="28"/>
          <w:szCs w:val="28"/>
        </w:rPr>
        <w:t>, в середине этой части он</w:t>
      </w:r>
      <w:r>
        <w:rPr>
          <w:rFonts w:ascii="Times New Roman" w:hAnsi="Times New Roman" w:cs="Times New Roman"/>
          <w:sz w:val="28"/>
          <w:szCs w:val="28"/>
        </w:rPr>
        <w:t>и присаживаются)</w:t>
      </w:r>
      <w:r w:rsidR="005C3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7DF6" w:rsidRPr="00725EC7" w:rsidRDefault="00EA7DF6" w:rsidP="00FC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C7" w:rsidRPr="00725EC7" w:rsidRDefault="00967FC7" w:rsidP="00090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3FE" w:rsidRPr="00725EC7" w:rsidRDefault="007723FE" w:rsidP="00090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9E2" w:rsidRPr="00725EC7" w:rsidRDefault="008209E2" w:rsidP="00090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9E2" w:rsidRPr="00725EC7" w:rsidRDefault="008209E2" w:rsidP="0009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935" w:rsidRPr="00725EC7" w:rsidRDefault="00507935" w:rsidP="000908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8F" w:rsidRPr="00725EC7" w:rsidRDefault="00FC188F" w:rsidP="00DE287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7DF6" w:rsidRDefault="00EA7DF6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18F" w:rsidRDefault="005C318F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7E0B" w:rsidRDefault="000A7E0B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959C1" w:rsidRPr="006959C1" w:rsidRDefault="006959C1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0A7E0B" w:rsidRPr="00725EC7" w:rsidRDefault="000A7E0B" w:rsidP="00EA7DF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0C38" w:rsidRPr="00725EC7" w:rsidRDefault="0089639D" w:rsidP="00FC1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ОД</w:t>
      </w:r>
      <w:r w:rsidR="00FC0C38"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0C38" w:rsidRPr="00725EC7" w:rsidRDefault="0089639D" w:rsidP="0089639D">
      <w:pPr>
        <w:pStyle w:val="a3"/>
        <w:spacing w:after="0" w:line="360" w:lineRule="auto"/>
        <w:ind w:left="10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FC0C38" w:rsidRPr="00725E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0C38"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FC0C38" w:rsidRPr="00EA7DF6" w:rsidRDefault="00FC0C38" w:rsidP="0089639D">
      <w:pPr>
        <w:pStyle w:val="a3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B6AAE" w:rsidRPr="00EA7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дети играют в группе</w:t>
      </w:r>
      <w:r w:rsidRPr="00EA7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хороводную игру «Подарки»</w:t>
      </w:r>
      <w:r w:rsidR="000C03AD" w:rsidRPr="00EA7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Хорошо п</w:t>
      </w:r>
      <w:r w:rsidR="0089639D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оиграли! Молодцы!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что же сегодня за день такой, что даже гости пришли? Что интересного задумали сделать?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 Дизайнеры представят  проекты сервировки стола. 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Да, сегодня у нас не просто дежурство по столовой, а презентация дизайнерских проектов.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кто такие дизайнеры?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Дизайнеры – это люди, которые украшают разные вещи, мебель, столы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…(другие ответы детей).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Да, ребята – это люди, которые умеют творчески подходить к любому делу.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Кто же сегодня взял на себя роль быть дизайнером? Выходите сюда.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(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обращаясь к дизайнерам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Какие проекты нам хотите представить?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Д.: «Новый год», «Олимпиада», «От всего сердца».</w:t>
      </w:r>
    </w:p>
    <w:p w:rsidR="00FC0C38" w:rsidRPr="00725EC7" w:rsidRDefault="00642154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к</w:t>
      </w:r>
      <w:r w:rsidR="00FC0C38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из ребят, ты пригласила за свой стол? 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1 дизайнеру)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В.: </w:t>
      </w:r>
      <w:r w:rsidR="00642154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кого назвали, встаньте рядом с первым дизайнером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642154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наш дизайнер – д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кого ты</w:t>
      </w:r>
      <w:r w:rsidR="00642154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накрывать стол?</w:t>
      </w:r>
    </w:p>
    <w:p w:rsidR="00FC0C38" w:rsidRPr="00725EC7" w:rsidRDefault="00642154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0C38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Я пригласил… </w:t>
      </w:r>
      <w:r w:rsidR="00FC0C38"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 называет друзей).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У нас ещё</w:t>
      </w:r>
      <w:r w:rsidR="00642154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дизайнер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эти ребята, все твои друзья.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Дизайнеры, вам пора приниматься за работу. А друзьям предлагаю занять места в зрительном зале.</w:t>
      </w:r>
    </w:p>
    <w:p w:rsidR="00FC0C38" w:rsidRPr="00725EC7" w:rsidRDefault="00FC0C38" w:rsidP="005C318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проходят и присаживаются на стулья).</w:t>
      </w:r>
    </w:p>
    <w:p w:rsidR="00FC0C38" w:rsidRPr="00725EC7" w:rsidRDefault="00FC0C38" w:rsidP="00FC1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89639D"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</w:t>
      </w:r>
      <w:r w:rsidRPr="0072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Чтобы работа у дизайнеров «спорилась» надо их поддержать.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как можно поддержать ребят?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Спеть песню, улыбнуться, похлопать в ладоши.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Недавно мы встречали добрый и волшебный праздник Новый год. И хочется вспомнить это незабываемое время. Давайте споём новогоднюю песенку «Тик-так».</w:t>
      </w:r>
    </w:p>
    <w:p w:rsidR="00FC0C38" w:rsidRPr="00725EC7" w:rsidRDefault="00FC0C38" w:rsidP="000C03A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исполняют песенку «Тик-так»).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Молодцы, вы настоящие друзья. Хочу ребята, у вас спросить, кого вы больше всего любите на свете?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Мамочку.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Конечно маму. Давайте споём песенку про самого дорогого человека на Земле, а гости нам помогут.</w:t>
      </w:r>
    </w:p>
    <w:p w:rsidR="00FC0C38" w:rsidRPr="00725EC7" w:rsidRDefault="00FC0C38" w:rsidP="000C03A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исполняют песню «Больше всех я люблю мамочку мою»).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Какие вы, молодцы!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вы знаете, что сегодня вечером, в нашей стране открывается зимняя Олимпиада в городе Сочи и будет зажжён Олимпийский огонь?  Давайте поддержим и наших спортсменов, и нашего дизайнера, который воплощают эту тему в сервировке стола.</w:t>
      </w:r>
    </w:p>
    <w:p w:rsidR="00FC0C38" w:rsidRPr="00725EC7" w:rsidRDefault="00FC0C38" w:rsidP="00FC188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исполняют танец «Олимпиада 2014»).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Молодцы! Вы</w:t>
      </w:r>
      <w:r w:rsidR="00EA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друзья! Занимайте места в зрительном зале.</w:t>
      </w:r>
    </w:p>
    <w:p w:rsidR="00FC0C38" w:rsidRPr="00725EC7" w:rsidRDefault="00EA7DF6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C0C38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вижу, что работа дизайнеров движется к завершению. Давайте, порадуем их аплодисментами и улыбкой.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Итак, уважаемые дизайнеры, мы готовы посмотреть на итог вашей работы.  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Кто первым хочет представить свой проект?</w:t>
      </w:r>
    </w:p>
    <w:p w:rsidR="00507935" w:rsidRPr="00725EC7" w:rsidRDefault="00642154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Д.1</w:t>
      </w:r>
      <w:r w:rsidR="00507935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Я хочу представить свой проект </w:t>
      </w:r>
    </w:p>
    <w:p w:rsidR="00507935" w:rsidRPr="00725EC7" w:rsidRDefault="00507935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FC0C38"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ебёнок представляет проект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FC0C38" w:rsidRPr="00725EC7" w:rsidRDefault="00507935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моего проекта «Новый год». Я задумала порадовать детей и вспомнить этот весёлый праздник. Поэтому я накрыла стол белой скатертью, которую мне посоветовала мамочка и украсила её снежинками. В середину стола я поставила ёлочку, Деда Мороза, снеговика и разноцветные шарики. Выбрала красивую с узорами посуду. Я сделала из бумажных салфеток колпачки для ножа и ложки. </w:t>
      </w:r>
      <w:proofErr w:type="gramStart"/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у моих друзей поднимется настроение и им будет приятно сидеть и кушать за новогодним столом).</w:t>
      </w:r>
      <w:proofErr w:type="gramEnd"/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Получилось ли сделать всё так, как ты задумала?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2154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(отвечает на </w:t>
      </w:r>
      <w:proofErr w:type="gramStart"/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proofErr w:type="gramEnd"/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зрители хлопают в ладоши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что у вас? (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ко второму дизайнеру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7935" w:rsidRPr="00725EC7" w:rsidRDefault="00642154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Д.2</w:t>
      </w:r>
      <w:r w:rsidR="00507935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.: И я готова представить свой проект. Мой проект называется «От всего сердца».</w:t>
      </w:r>
      <w:r w:rsidR="00174CA6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35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играть со своими друзьями. Поэтому я решила украсить свой стол сердечками. В этом мне помогала мама. Мы вместе с ней выбирали скатерть и салфетки. Сделали для свечей подвески с сердечками. Они обозначают, что я очень люблю своих друзей и дарю им сердечки в подарок. Думаю, что за моим столом будет красиво и уютно кушать моим друзьям.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В.: Получилось ли сделать всё так, как ты задумала?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642154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(отвечает на </w:t>
      </w:r>
      <w:proofErr w:type="gramStart"/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proofErr w:type="gramEnd"/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зрители хлопают в ладоши).                           </w:t>
      </w:r>
    </w:p>
    <w:p w:rsidR="00FC188F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И наконец, третий проект.</w:t>
      </w:r>
    </w:p>
    <w:p w:rsidR="00FC0C38" w:rsidRPr="00725EC7" w:rsidRDefault="00642154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188F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88F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7935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</w:t>
      </w:r>
      <w:r w:rsidR="00FC188F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называется «Олимпиада». </w:t>
      </w:r>
      <w:r w:rsidR="00507935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заниматься спортом. А сегодня вечером будет открытие Олимпиады. Я «болею» за спортсменов своей страны! Поэтому, я посоветовался с мамой и решил накрыть стол для своих друзей на олимпийскую тему. Мы вместе сделали украшения на стол: Олимпийский огонь, символы Олимпиады, карточки с видами спорта. Мне кажется, что моим друзьям будет интересно сидеть за таким столом.</w:t>
      </w:r>
    </w:p>
    <w:p w:rsidR="00FC0C38" w:rsidRPr="00725EC7" w:rsidRDefault="00FC0C38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Получилось ли у тебя сделать всё так, как ты задумал?</w:t>
      </w:r>
    </w:p>
    <w:p w:rsidR="00EA7DF6" w:rsidRDefault="00642154" w:rsidP="00FC18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0C38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C38"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0C38"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(отвечает на </w:t>
      </w:r>
      <w:proofErr w:type="gramStart"/>
      <w:r w:rsidR="00FC0C38"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proofErr w:type="gramEnd"/>
      <w:r w:rsidR="00FC0C38"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зрители хлопают в ладоши). </w:t>
      </w:r>
    </w:p>
    <w:p w:rsidR="00FC0C38" w:rsidRPr="00EA7DF6" w:rsidRDefault="00EA7DF6" w:rsidP="00EA7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D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A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</w:t>
      </w:r>
    </w:p>
    <w:p w:rsidR="00FC0C38" w:rsidRPr="00725EC7" w:rsidRDefault="00FC0C38" w:rsidP="00FC188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В.: 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все проекты представлены. </w:t>
      </w:r>
    </w:p>
    <w:p w:rsidR="00FC0C38" w:rsidRPr="00725EC7" w:rsidRDefault="00FC0C38" w:rsidP="00FC18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Я считаю, что ребята </w:t>
      </w:r>
      <w:proofErr w:type="gramStart"/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со своей задачей и всем друзьям будет очень приятно сидеть</w:t>
      </w:r>
      <w:proofErr w:type="gramEnd"/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таким красивым столом!</w:t>
      </w:r>
    </w:p>
    <w:p w:rsidR="00FC0C38" w:rsidRPr="00725EC7" w:rsidRDefault="00FC0C38" w:rsidP="00FC18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В.: </w:t>
      </w:r>
      <w:r w:rsidRPr="00725E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всех приглашаем в наш дружный хоровод!</w:t>
      </w:r>
    </w:p>
    <w:p w:rsidR="00FC0C38" w:rsidRDefault="00FC0C38" w:rsidP="00FC188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(Исполняется хоровод «Дружба»).</w:t>
      </w:r>
    </w:p>
    <w:p w:rsidR="008852CE" w:rsidRDefault="008852CE" w:rsidP="00FC188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52CE" w:rsidRPr="008852CE" w:rsidRDefault="008852CE" w:rsidP="00FC1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852CE" w:rsidRPr="008852CE" w:rsidSect="008852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BD" w:rsidRDefault="003455BD" w:rsidP="00F636E7">
      <w:pPr>
        <w:spacing w:after="0" w:line="240" w:lineRule="auto"/>
      </w:pPr>
      <w:r>
        <w:separator/>
      </w:r>
    </w:p>
  </w:endnote>
  <w:endnote w:type="continuationSeparator" w:id="0">
    <w:p w:rsidR="003455BD" w:rsidRDefault="003455BD" w:rsidP="00F6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BD" w:rsidRDefault="003455BD" w:rsidP="00F636E7">
      <w:pPr>
        <w:spacing w:after="0" w:line="240" w:lineRule="auto"/>
      </w:pPr>
      <w:r>
        <w:separator/>
      </w:r>
    </w:p>
  </w:footnote>
  <w:footnote w:type="continuationSeparator" w:id="0">
    <w:p w:rsidR="003455BD" w:rsidRDefault="003455BD" w:rsidP="00F6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3B6"/>
    <w:multiLevelType w:val="multilevel"/>
    <w:tmpl w:val="FF9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73304"/>
    <w:multiLevelType w:val="hybridMultilevel"/>
    <w:tmpl w:val="2910D150"/>
    <w:lvl w:ilvl="0" w:tplc="A498D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F1FF9"/>
    <w:multiLevelType w:val="multilevel"/>
    <w:tmpl w:val="8376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A35EE"/>
    <w:multiLevelType w:val="multilevel"/>
    <w:tmpl w:val="56186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1001D"/>
    <w:multiLevelType w:val="hybridMultilevel"/>
    <w:tmpl w:val="F1781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72"/>
    <w:rsid w:val="000134C7"/>
    <w:rsid w:val="000602D8"/>
    <w:rsid w:val="00090819"/>
    <w:rsid w:val="000A7E0B"/>
    <w:rsid w:val="000C03AD"/>
    <w:rsid w:val="000C7072"/>
    <w:rsid w:val="000D5272"/>
    <w:rsid w:val="000F112D"/>
    <w:rsid w:val="00157B2E"/>
    <w:rsid w:val="00170E61"/>
    <w:rsid w:val="00171340"/>
    <w:rsid w:val="00174CA6"/>
    <w:rsid w:val="001B0008"/>
    <w:rsid w:val="001C2B1F"/>
    <w:rsid w:val="00236C0C"/>
    <w:rsid w:val="002A1CBA"/>
    <w:rsid w:val="002C5522"/>
    <w:rsid w:val="003176E3"/>
    <w:rsid w:val="003201BF"/>
    <w:rsid w:val="003455BD"/>
    <w:rsid w:val="00360660"/>
    <w:rsid w:val="003C3E8D"/>
    <w:rsid w:val="003C79A2"/>
    <w:rsid w:val="003D7A5D"/>
    <w:rsid w:val="003F0E0B"/>
    <w:rsid w:val="003F49A3"/>
    <w:rsid w:val="00434DBE"/>
    <w:rsid w:val="00441A07"/>
    <w:rsid w:val="00473190"/>
    <w:rsid w:val="0047470F"/>
    <w:rsid w:val="004D12EC"/>
    <w:rsid w:val="00507935"/>
    <w:rsid w:val="00540921"/>
    <w:rsid w:val="005C318F"/>
    <w:rsid w:val="005C5E50"/>
    <w:rsid w:val="00637EC8"/>
    <w:rsid w:val="00642154"/>
    <w:rsid w:val="006959C1"/>
    <w:rsid w:val="006A20FA"/>
    <w:rsid w:val="006B6AAE"/>
    <w:rsid w:val="00725EC7"/>
    <w:rsid w:val="00767FD6"/>
    <w:rsid w:val="007723FE"/>
    <w:rsid w:val="007A0672"/>
    <w:rsid w:val="007B6243"/>
    <w:rsid w:val="007F0161"/>
    <w:rsid w:val="008209E2"/>
    <w:rsid w:val="008650B0"/>
    <w:rsid w:val="00873EBF"/>
    <w:rsid w:val="008819B5"/>
    <w:rsid w:val="008852CE"/>
    <w:rsid w:val="0089480E"/>
    <w:rsid w:val="0089639D"/>
    <w:rsid w:val="008D509D"/>
    <w:rsid w:val="0090785F"/>
    <w:rsid w:val="00967FC7"/>
    <w:rsid w:val="009A7099"/>
    <w:rsid w:val="009E39CF"/>
    <w:rsid w:val="00A7115E"/>
    <w:rsid w:val="00B77CF3"/>
    <w:rsid w:val="00BF04EF"/>
    <w:rsid w:val="00C551A3"/>
    <w:rsid w:val="00C717D7"/>
    <w:rsid w:val="00CB170F"/>
    <w:rsid w:val="00D46B34"/>
    <w:rsid w:val="00DC2AAF"/>
    <w:rsid w:val="00DE287A"/>
    <w:rsid w:val="00DF027E"/>
    <w:rsid w:val="00DF2A7C"/>
    <w:rsid w:val="00E52CE2"/>
    <w:rsid w:val="00E65707"/>
    <w:rsid w:val="00E9249E"/>
    <w:rsid w:val="00EA7DF6"/>
    <w:rsid w:val="00EB56CB"/>
    <w:rsid w:val="00EC3006"/>
    <w:rsid w:val="00EF4C78"/>
    <w:rsid w:val="00F25160"/>
    <w:rsid w:val="00F636E7"/>
    <w:rsid w:val="00F65470"/>
    <w:rsid w:val="00F82B6B"/>
    <w:rsid w:val="00F96D46"/>
    <w:rsid w:val="00FC0C38"/>
    <w:rsid w:val="00FC188F"/>
    <w:rsid w:val="00FD3BB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6E7"/>
  </w:style>
  <w:style w:type="paragraph" w:styleId="a6">
    <w:name w:val="footer"/>
    <w:basedOn w:val="a"/>
    <w:link w:val="a7"/>
    <w:uiPriority w:val="99"/>
    <w:unhideWhenUsed/>
    <w:rsid w:val="00F6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6E7"/>
  </w:style>
  <w:style w:type="paragraph" w:styleId="a8">
    <w:name w:val="Normal (Web)"/>
    <w:basedOn w:val="a"/>
    <w:uiPriority w:val="99"/>
    <w:unhideWhenUsed/>
    <w:rsid w:val="0054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6E7"/>
  </w:style>
  <w:style w:type="paragraph" w:styleId="a6">
    <w:name w:val="footer"/>
    <w:basedOn w:val="a"/>
    <w:link w:val="a7"/>
    <w:uiPriority w:val="99"/>
    <w:unhideWhenUsed/>
    <w:rsid w:val="00F6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6E7"/>
  </w:style>
  <w:style w:type="paragraph" w:styleId="a8">
    <w:name w:val="Normal (Web)"/>
    <w:basedOn w:val="a"/>
    <w:uiPriority w:val="99"/>
    <w:unhideWhenUsed/>
    <w:rsid w:val="0054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39</cp:revision>
  <dcterms:created xsi:type="dcterms:W3CDTF">2014-01-06T06:23:00Z</dcterms:created>
  <dcterms:modified xsi:type="dcterms:W3CDTF">2014-02-16T20:47:00Z</dcterms:modified>
</cp:coreProperties>
</file>