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18" w:rsidRPr="00742218" w:rsidRDefault="00742218" w:rsidP="00742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учреждения </w:t>
      </w:r>
    </w:p>
    <w:p w:rsidR="00742218" w:rsidRPr="00742218" w:rsidRDefault="00742218" w:rsidP="00742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 xml:space="preserve"> Центр развития ребенка – ДС №3 «Петушок»</w:t>
      </w:r>
    </w:p>
    <w:p w:rsidR="00682A8E" w:rsidRPr="00742218" w:rsidRDefault="00682A8E" w:rsidP="00DB5A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5DD" w:rsidRPr="00DB5A46" w:rsidRDefault="00DB5A46" w:rsidP="00DB5A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Экологическая сказка</w:t>
      </w:r>
    </w:p>
    <w:p w:rsidR="00D875DD" w:rsidRDefault="00D875DD" w:rsidP="00DB5A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77A" w:rsidRDefault="00DB5A46" w:rsidP="00DB5A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«Как Петя в лес за ёлкой ходил».</w:t>
      </w:r>
    </w:p>
    <w:p w:rsidR="00D875DD" w:rsidRDefault="00D875DD" w:rsidP="00DB5A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5DD" w:rsidRPr="00742218" w:rsidRDefault="00D875DD" w:rsidP="00682A8E">
      <w:pPr>
        <w:rPr>
          <w:rFonts w:ascii="Times New Roman" w:hAnsi="Times New Roman" w:cs="Times New Roman"/>
          <w:b/>
          <w:sz w:val="32"/>
          <w:szCs w:val="32"/>
        </w:rPr>
      </w:pPr>
    </w:p>
    <w:p w:rsidR="00CE4E14" w:rsidRDefault="00045A2A" w:rsidP="00045A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CE4E14" w:rsidRDefault="00B420E3" w:rsidP="00B42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9648" cy="2684736"/>
            <wp:effectExtent l="285750" t="247650" r="249402" b="210864"/>
            <wp:docPr id="2" name="Рисунок 1" descr="E:\DCIM\100OLYMP\PC14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OLYMP\PC140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745" cy="269305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E4E14" w:rsidRDefault="00CE4E14" w:rsidP="00045A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75DD" w:rsidRPr="00045A2A" w:rsidRDefault="00D875DD" w:rsidP="00045A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5A2A">
        <w:rPr>
          <w:rFonts w:ascii="Times New Roman" w:hAnsi="Times New Roman" w:cs="Times New Roman"/>
          <w:sz w:val="24"/>
          <w:szCs w:val="24"/>
        </w:rPr>
        <w:t>Проводил: Манько Л.О.</w:t>
      </w:r>
    </w:p>
    <w:p w:rsidR="00D875DD" w:rsidRPr="00045A2A" w:rsidRDefault="00045A2A" w:rsidP="00045A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875DD" w:rsidRPr="00045A2A">
        <w:rPr>
          <w:rFonts w:ascii="Times New Roman" w:hAnsi="Times New Roman" w:cs="Times New Roman"/>
          <w:sz w:val="24"/>
          <w:szCs w:val="24"/>
        </w:rPr>
        <w:t>воспитатель</w:t>
      </w:r>
    </w:p>
    <w:p w:rsidR="00D875DD" w:rsidRPr="00742218" w:rsidRDefault="00D875DD" w:rsidP="00045A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5A2A">
        <w:rPr>
          <w:rFonts w:ascii="Times New Roman" w:hAnsi="Times New Roman" w:cs="Times New Roman"/>
          <w:sz w:val="24"/>
          <w:szCs w:val="24"/>
        </w:rPr>
        <w:t xml:space="preserve"> по экологическому воспитанию</w:t>
      </w:r>
    </w:p>
    <w:p w:rsidR="00A00A41" w:rsidRPr="00045A2A" w:rsidRDefault="00A00A41" w:rsidP="00045A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5A2A">
        <w:rPr>
          <w:rFonts w:ascii="Times New Roman" w:hAnsi="Times New Roman" w:cs="Times New Roman"/>
          <w:sz w:val="24"/>
          <w:szCs w:val="24"/>
        </w:rPr>
        <w:t>Адгамова</w:t>
      </w:r>
      <w:proofErr w:type="spellEnd"/>
      <w:r w:rsidRPr="00045A2A">
        <w:rPr>
          <w:rFonts w:ascii="Times New Roman" w:hAnsi="Times New Roman" w:cs="Times New Roman"/>
          <w:sz w:val="24"/>
          <w:szCs w:val="24"/>
        </w:rPr>
        <w:t xml:space="preserve"> М.В,</w:t>
      </w:r>
    </w:p>
    <w:p w:rsidR="00D875DD" w:rsidRPr="00045A2A" w:rsidRDefault="00A00A41" w:rsidP="007422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5A2A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D875DD" w:rsidRPr="00045A2A" w:rsidRDefault="00045A2A" w:rsidP="00045A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5A2A">
        <w:rPr>
          <w:rFonts w:ascii="Times New Roman" w:hAnsi="Times New Roman" w:cs="Times New Roman"/>
          <w:sz w:val="24"/>
          <w:szCs w:val="24"/>
        </w:rPr>
        <w:t>декабрь,</w:t>
      </w:r>
      <w:r w:rsidR="00D875DD" w:rsidRPr="00045A2A">
        <w:rPr>
          <w:rFonts w:ascii="Times New Roman" w:hAnsi="Times New Roman" w:cs="Times New Roman"/>
          <w:sz w:val="24"/>
          <w:szCs w:val="24"/>
        </w:rPr>
        <w:t>2011г.</w:t>
      </w:r>
    </w:p>
    <w:p w:rsidR="00D875DD" w:rsidRDefault="00D875DD" w:rsidP="00D875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5DD" w:rsidRDefault="00D875DD" w:rsidP="00D875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5DD" w:rsidRDefault="00D875DD" w:rsidP="00D875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5DD" w:rsidRDefault="00D875DD" w:rsidP="00D875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5DD" w:rsidRDefault="00D875DD" w:rsidP="00D875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75DD" w:rsidRDefault="00D875DD" w:rsidP="00D875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2A8E" w:rsidRPr="00742218" w:rsidRDefault="00B420E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B5A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2A8E" w:rsidRPr="00742218" w:rsidRDefault="00682A8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875DD" w:rsidRPr="00742218" w:rsidRDefault="00CE4E1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B420E3" w:rsidRPr="007422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20E3" w:rsidRPr="00742218">
        <w:rPr>
          <w:rFonts w:ascii="Times New Roman" w:hAnsi="Times New Roman" w:cs="Times New Roman"/>
          <w:sz w:val="28"/>
          <w:szCs w:val="28"/>
        </w:rPr>
        <w:t>усвоение детьми</w:t>
      </w:r>
      <w:r w:rsidRPr="00742218">
        <w:rPr>
          <w:rFonts w:ascii="Times New Roman" w:hAnsi="Times New Roman" w:cs="Times New Roman"/>
          <w:sz w:val="28"/>
          <w:szCs w:val="28"/>
        </w:rPr>
        <w:t xml:space="preserve"> норм экологически правильного поведения в природе.</w:t>
      </w:r>
    </w:p>
    <w:p w:rsidR="00742218" w:rsidRPr="00742218" w:rsidRDefault="00742218" w:rsidP="00D875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E14" w:rsidRPr="00742218" w:rsidRDefault="00CE4E14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4E14" w:rsidRPr="00742218" w:rsidRDefault="00CE4E14" w:rsidP="00CE4E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выявление  взаимосвязи  между растениями, животными и человеком; </w:t>
      </w:r>
    </w:p>
    <w:p w:rsidR="00CE4E14" w:rsidRPr="00742218" w:rsidRDefault="00CE4E14" w:rsidP="00CE4E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 выработка на этой основе экологически грамотного поведения в окружающей среде, с другими людьми; </w:t>
      </w:r>
    </w:p>
    <w:p w:rsidR="00CE4E14" w:rsidRPr="00742218" w:rsidRDefault="00CE4E14" w:rsidP="00CE4E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 формировать  умение организовывать свой досуг, без ущерба природе.</w:t>
      </w:r>
    </w:p>
    <w:p w:rsidR="00CE4E14" w:rsidRPr="00742218" w:rsidRDefault="00CE4E14" w:rsidP="00D875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A080A" w:rsidRPr="00742218" w:rsidRDefault="008A080A" w:rsidP="00D875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218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8A080A" w:rsidRPr="00742218" w:rsidRDefault="008A080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- автор;</w:t>
      </w:r>
    </w:p>
    <w:p w:rsidR="008A080A" w:rsidRPr="00742218" w:rsidRDefault="008A080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-мальчик Петя;</w:t>
      </w:r>
    </w:p>
    <w:p w:rsidR="008A080A" w:rsidRPr="00742218" w:rsidRDefault="008A080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-Сова;</w:t>
      </w:r>
    </w:p>
    <w:p w:rsidR="008A080A" w:rsidRPr="00742218" w:rsidRDefault="008A080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- Заяц;</w:t>
      </w:r>
    </w:p>
    <w:p w:rsidR="008A080A" w:rsidRPr="00742218" w:rsidRDefault="008A080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- Ёжик;</w:t>
      </w:r>
    </w:p>
    <w:p w:rsidR="008A080A" w:rsidRPr="00742218" w:rsidRDefault="008A080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- Белка;</w:t>
      </w:r>
    </w:p>
    <w:p w:rsidR="008A080A" w:rsidRPr="00742218" w:rsidRDefault="008A080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- Клёст;</w:t>
      </w:r>
    </w:p>
    <w:p w:rsidR="008A080A" w:rsidRPr="00742218" w:rsidRDefault="008A080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- Мышь;</w:t>
      </w:r>
    </w:p>
    <w:p w:rsidR="008A080A" w:rsidRPr="00742218" w:rsidRDefault="008A080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- Ёжик;</w:t>
      </w:r>
    </w:p>
    <w:p w:rsidR="008A080A" w:rsidRPr="00742218" w:rsidRDefault="008A080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- Белка;</w:t>
      </w:r>
    </w:p>
    <w:p w:rsidR="008A080A" w:rsidRPr="00742218" w:rsidRDefault="008A080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- Клёст;</w:t>
      </w:r>
    </w:p>
    <w:p w:rsidR="008A080A" w:rsidRPr="00742218" w:rsidRDefault="008A080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- Мышь;</w:t>
      </w:r>
    </w:p>
    <w:p w:rsidR="008A080A" w:rsidRPr="00742218" w:rsidRDefault="008A080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- </w:t>
      </w:r>
      <w:r w:rsidR="00D875DD" w:rsidRPr="00742218">
        <w:rPr>
          <w:rFonts w:ascii="Times New Roman" w:hAnsi="Times New Roman" w:cs="Times New Roman"/>
          <w:sz w:val="28"/>
          <w:szCs w:val="28"/>
        </w:rPr>
        <w:t>Дед Мороз.</w:t>
      </w:r>
    </w:p>
    <w:p w:rsidR="00D875DD" w:rsidRPr="00742218" w:rsidRDefault="00D875DD" w:rsidP="00D875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5DD" w:rsidRPr="00742218" w:rsidRDefault="00D875DD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Автор</w:t>
      </w:r>
      <w:r w:rsidRPr="00742218">
        <w:rPr>
          <w:rFonts w:ascii="Times New Roman" w:hAnsi="Times New Roman" w:cs="Times New Roman"/>
          <w:sz w:val="28"/>
          <w:szCs w:val="28"/>
        </w:rPr>
        <w:t>.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Под музыку выбегают ёлочки и танцуют.</w:t>
      </w:r>
    </w:p>
    <w:p w:rsidR="00D875DD" w:rsidRPr="00742218" w:rsidRDefault="00D875DD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Однажды тихим зимним вечером </w:t>
      </w:r>
    </w:p>
    <w:p w:rsidR="00D875DD" w:rsidRPr="00742218" w:rsidRDefault="00A00A41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На лесном пригор</w:t>
      </w:r>
      <w:r w:rsidR="00D875DD" w:rsidRPr="00742218">
        <w:rPr>
          <w:rFonts w:ascii="Times New Roman" w:hAnsi="Times New Roman" w:cs="Times New Roman"/>
          <w:sz w:val="28"/>
          <w:szCs w:val="28"/>
        </w:rPr>
        <w:t>ке,</w:t>
      </w:r>
    </w:p>
    <w:p w:rsidR="00D875DD" w:rsidRPr="00742218" w:rsidRDefault="00A00A41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Веселились елки</w:t>
      </w:r>
    </w:p>
    <w:p w:rsidR="003A78AB" w:rsidRPr="00742218" w:rsidRDefault="00A00A41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Возле старой ели (пауза)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Ночью ёлки начинают 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Игры, танцы до зари.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А когда рассвет встречают 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К ним </w:t>
      </w:r>
      <w:proofErr w:type="gramStart"/>
      <w:r w:rsidRPr="00742218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742218">
        <w:rPr>
          <w:rFonts w:ascii="Times New Roman" w:hAnsi="Times New Roman" w:cs="Times New Roman"/>
          <w:sz w:val="28"/>
          <w:szCs w:val="28"/>
        </w:rPr>
        <w:t xml:space="preserve"> прибегают</w:t>
      </w:r>
      <w:r w:rsidR="00A00A41" w:rsidRPr="00742218">
        <w:rPr>
          <w:rFonts w:ascii="Times New Roman" w:hAnsi="Times New Roman" w:cs="Times New Roman"/>
          <w:sz w:val="28"/>
          <w:szCs w:val="28"/>
        </w:rPr>
        <w:t xml:space="preserve"> (пауза)</w:t>
      </w:r>
    </w:p>
    <w:p w:rsidR="00D875DD" w:rsidRPr="00742218" w:rsidRDefault="00A00A41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Свою сказку начинают (пауза)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Эта сказка-небылица.</w:t>
      </w:r>
    </w:p>
    <w:p w:rsidR="00A00A41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Все, что в сказке говорится, 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В жизни может приключиться.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lastRenderedPageBreak/>
        <w:t>Звучит веселая музыка, появляется мальчик Петя.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Петя.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Ёлку вырублю в лесу,</w:t>
      </w:r>
    </w:p>
    <w:p w:rsidR="003A78AB" w:rsidRPr="00742218" w:rsidRDefault="00A00A41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Ее друзьям я понесу</w:t>
      </w:r>
      <w:r w:rsidR="003A78AB" w:rsidRPr="00742218">
        <w:rPr>
          <w:rFonts w:ascii="Times New Roman" w:hAnsi="Times New Roman" w:cs="Times New Roman"/>
          <w:sz w:val="28"/>
          <w:szCs w:val="28"/>
        </w:rPr>
        <w:t>,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Будем ёлку наряжать,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Будем петь и танцевать.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(Идет по лесу, видит елочку.)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В лесу я вижу елочку,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 Зелененькую челочку.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Смолистую, здоровую,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Полутораметровую.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Сейчас я быстро размахнусь,</w:t>
      </w:r>
    </w:p>
    <w:p w:rsidR="003A78AB" w:rsidRPr="00742218" w:rsidRDefault="003A78AB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Ножкой правой обопрусь,</w:t>
      </w:r>
    </w:p>
    <w:p w:rsidR="003A78AB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Быстро елочку срублю,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Ведь так много их в лесу.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Только размахнулся, вдруг из веток ели появляется Сова.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Сова.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Слушай, Петя, погоди,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Нашу ёлку не руби.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Эта ёлка – всем нам дом,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Под ней дружно мы живём.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(Сова украшает ёлку снежинками)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Петя.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Никого не вижу я.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Где же дружная семья?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Лучше мне её срубить,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Дома в бусы нарядить.</w:t>
      </w:r>
    </w:p>
    <w:p w:rsidR="00045A2A" w:rsidRPr="00742218" w:rsidRDefault="00045A2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Ладно, совушка летай</w:t>
      </w:r>
    </w:p>
    <w:p w:rsidR="00045A2A" w:rsidRPr="00742218" w:rsidRDefault="00045A2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Свою елку украшай.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Петя дальше лес обходит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Елку новую находит.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Петя:</w:t>
      </w:r>
      <w:r w:rsidRPr="00742218">
        <w:rPr>
          <w:rFonts w:ascii="Times New Roman" w:hAnsi="Times New Roman" w:cs="Times New Roman"/>
          <w:sz w:val="28"/>
          <w:szCs w:val="28"/>
        </w:rPr>
        <w:t xml:space="preserve"> только размахнулся, вдруг бежит заяц.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Автор.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По сугробам, по кустам</w:t>
      </w:r>
    </w:p>
    <w:p w:rsidR="00BF3A1E" w:rsidRPr="00742218" w:rsidRDefault="00BF3A1E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Скачет заяц белый</w:t>
      </w:r>
      <w:r w:rsidR="00684469" w:rsidRPr="00742218">
        <w:rPr>
          <w:rFonts w:ascii="Times New Roman" w:hAnsi="Times New Roman" w:cs="Times New Roman"/>
          <w:sz w:val="28"/>
          <w:szCs w:val="28"/>
        </w:rPr>
        <w:t>.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Нет норы ни здесь, ни там: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Что же зайцу делать?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lastRenderedPageBreak/>
        <w:t>Он охотника боится,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Он от страха весь дрожит.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Заяц скачет, заяц мчится,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Заяц к ёлочке бежит.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Заяц.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Спрячь меня, елочка, поскорей!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Спрячь меня, </w:t>
      </w:r>
      <w:proofErr w:type="gramStart"/>
      <w:r w:rsidRPr="00742218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742218">
        <w:rPr>
          <w:rFonts w:ascii="Times New Roman" w:hAnsi="Times New Roman" w:cs="Times New Roman"/>
          <w:sz w:val="28"/>
          <w:szCs w:val="28"/>
        </w:rPr>
        <w:t>, пожалей</w:t>
      </w:r>
      <w:r w:rsidR="00045A2A" w:rsidRPr="00742218">
        <w:rPr>
          <w:rFonts w:ascii="Times New Roman" w:hAnsi="Times New Roman" w:cs="Times New Roman"/>
          <w:sz w:val="28"/>
          <w:szCs w:val="28"/>
        </w:rPr>
        <w:t>!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И накрыла быстро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Ёлочка ветвями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Бедного зайчишку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 длинными ушами.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Петя дальше лес обходит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Ёлку краше всех находит</w:t>
      </w:r>
    </w:p>
    <w:p w:rsidR="00045A2A" w:rsidRPr="00742218" w:rsidRDefault="00045A2A" w:rsidP="00A40A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Петя.</w:t>
      </w:r>
    </w:p>
    <w:p w:rsidR="00A40A05" w:rsidRPr="00742218" w:rsidRDefault="00A40A05" w:rsidP="00A40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Сейчас я быстро размахнусь,</w:t>
      </w:r>
    </w:p>
    <w:p w:rsidR="00A40A05" w:rsidRPr="00742218" w:rsidRDefault="00A40A05" w:rsidP="00A40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Ножкой правой обопрусь,</w:t>
      </w:r>
    </w:p>
    <w:p w:rsidR="00A40A05" w:rsidRPr="00742218" w:rsidRDefault="00A40A05" w:rsidP="00A40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Быстро елочку срублю,</w:t>
      </w:r>
    </w:p>
    <w:p w:rsidR="00A40A05" w:rsidRPr="00742218" w:rsidRDefault="00A40A05" w:rsidP="00A40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Ведь так много их в лесу.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Ёжик (недовольный, что его разбудили).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Я ежик-ежонок,</w:t>
      </w:r>
    </w:p>
    <w:p w:rsidR="00684469" w:rsidRPr="00742218" w:rsidRDefault="00684469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Колючий </w:t>
      </w:r>
      <w:r w:rsidR="002E7E13" w:rsidRPr="00742218">
        <w:rPr>
          <w:rFonts w:ascii="Times New Roman" w:hAnsi="Times New Roman" w:cs="Times New Roman"/>
          <w:sz w:val="28"/>
          <w:szCs w:val="28"/>
        </w:rPr>
        <w:t>бочонок.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Я под ёлкой до весны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Сладко сплю и вижу сны.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Ёлку </w:t>
      </w:r>
      <w:r w:rsidR="00A40A05" w:rsidRPr="00742218">
        <w:rPr>
          <w:rFonts w:ascii="Times New Roman" w:hAnsi="Times New Roman" w:cs="Times New Roman"/>
          <w:sz w:val="28"/>
          <w:szCs w:val="28"/>
        </w:rPr>
        <w:t>хочет,</w:t>
      </w:r>
      <w:r w:rsidRPr="00742218">
        <w:rPr>
          <w:rFonts w:ascii="Times New Roman" w:hAnsi="Times New Roman" w:cs="Times New Roman"/>
          <w:sz w:val="28"/>
          <w:szCs w:val="28"/>
        </w:rPr>
        <w:t xml:space="preserve"> кто срубить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И мой домик погубить?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(Ёжик ложится спать под елку)</w:t>
      </w:r>
    </w:p>
    <w:p w:rsidR="00045A2A" w:rsidRPr="00742218" w:rsidRDefault="00045A2A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Петя.</w:t>
      </w:r>
    </w:p>
    <w:p w:rsidR="00045A2A" w:rsidRPr="00742218" w:rsidRDefault="00045A2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Спи ёжонок сладким сном</w:t>
      </w:r>
    </w:p>
    <w:p w:rsidR="00045A2A" w:rsidRPr="00742218" w:rsidRDefault="00045A2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Эта ёлочка твой дом.</w:t>
      </w:r>
    </w:p>
    <w:p w:rsidR="00045A2A" w:rsidRPr="00742218" w:rsidRDefault="00045A2A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Петя глубже в лес пошел елку</w:t>
      </w:r>
    </w:p>
    <w:p w:rsidR="00A00A41" w:rsidRPr="00742218" w:rsidRDefault="002E7E13" w:rsidP="00A00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Ёлку пышную нашел.</w:t>
      </w:r>
      <w:r w:rsidR="00A00A41" w:rsidRPr="007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A2A" w:rsidRPr="00742218" w:rsidRDefault="00045A2A" w:rsidP="00A00A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Петя.</w:t>
      </w:r>
    </w:p>
    <w:p w:rsidR="00A00A41" w:rsidRPr="00742218" w:rsidRDefault="00A00A41" w:rsidP="00A00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Сейчас я быстро размахнусь,</w:t>
      </w:r>
    </w:p>
    <w:p w:rsidR="00A00A41" w:rsidRPr="00742218" w:rsidRDefault="00A00A41" w:rsidP="00A00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Ножкой правой обопрусь,</w:t>
      </w:r>
    </w:p>
    <w:p w:rsidR="00A00A41" w:rsidRPr="00742218" w:rsidRDefault="00A00A41" w:rsidP="00A00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Быстро елочку срублю,</w:t>
      </w:r>
    </w:p>
    <w:p w:rsidR="002E7E13" w:rsidRPr="00742218" w:rsidRDefault="00A00A41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lastRenderedPageBreak/>
        <w:t>Ведь так много их в лесу.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(Петя отходит в сторону)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Белка.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 елкой нашей мы друзья: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Шишками питаюсь я,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Здесь большая кладовая,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Где с весны я запасаю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Орехи, шишки и грибы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Для любимой детворы.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(Белка собирает в корзину шишки)</w:t>
      </w:r>
    </w:p>
    <w:p w:rsidR="00045A2A" w:rsidRPr="00742218" w:rsidRDefault="00045A2A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Петя.</w:t>
      </w:r>
    </w:p>
    <w:p w:rsidR="00045A2A" w:rsidRPr="00742218" w:rsidRDefault="00045A2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Не буду ёлочку рубить.</w:t>
      </w:r>
    </w:p>
    <w:p w:rsidR="00045A2A" w:rsidRPr="00742218" w:rsidRDefault="00045A2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Бельчатам негде будет жить.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Петя дальше в лес пошел елку стройную нашел</w:t>
      </w:r>
    </w:p>
    <w:p w:rsidR="00045A2A" w:rsidRPr="00742218" w:rsidRDefault="00045A2A" w:rsidP="00A00A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Петя.</w:t>
      </w:r>
    </w:p>
    <w:p w:rsidR="00A00A41" w:rsidRPr="00742218" w:rsidRDefault="00A00A41" w:rsidP="00A00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Сейчас я быстро размахнусь,</w:t>
      </w:r>
    </w:p>
    <w:p w:rsidR="00A00A41" w:rsidRPr="00742218" w:rsidRDefault="00A00A41" w:rsidP="00A00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Ножкой правой обопрусь,</w:t>
      </w:r>
    </w:p>
    <w:p w:rsidR="00A00A41" w:rsidRPr="00742218" w:rsidRDefault="00A00A41" w:rsidP="00A00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Быстро елочку срублю,</w:t>
      </w:r>
    </w:p>
    <w:p w:rsidR="00A00A41" w:rsidRPr="00742218" w:rsidRDefault="00A00A41" w:rsidP="00A00A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Ведь так много их в лесу.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Клест.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(Вылетает с гнездышком, а в нем птичьи яйца)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К вам сюда я прилетел,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Деток вывести хотел.</w:t>
      </w:r>
    </w:p>
    <w:p w:rsidR="002E7E1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Укрывшись в лапах еловых,</w:t>
      </w:r>
    </w:p>
    <w:p w:rsidR="00845033" w:rsidRPr="00742218" w:rsidRDefault="002E7E1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Им тепло, как </w:t>
      </w:r>
      <w:r w:rsidR="00845033" w:rsidRPr="00742218">
        <w:rPr>
          <w:rFonts w:ascii="Times New Roman" w:hAnsi="Times New Roman" w:cs="Times New Roman"/>
          <w:sz w:val="28"/>
          <w:szCs w:val="28"/>
        </w:rPr>
        <w:t>в одеялах пуховых!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Петя, а ты хочешь елку погубить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И меня осиротить?</w:t>
      </w:r>
    </w:p>
    <w:p w:rsidR="00045A2A" w:rsidRPr="00742218" w:rsidRDefault="00045A2A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Петя.</w:t>
      </w:r>
    </w:p>
    <w:p w:rsidR="00045A2A" w:rsidRPr="00742218" w:rsidRDefault="00045A2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Не буду клёст тебе мешать.</w:t>
      </w:r>
    </w:p>
    <w:p w:rsidR="00045A2A" w:rsidRPr="00742218" w:rsidRDefault="00045A2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Пойду другую ёлочку искать.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Елок много обошел и краше елки не нашел.</w:t>
      </w:r>
    </w:p>
    <w:p w:rsidR="00045A2A" w:rsidRPr="00742218" w:rsidRDefault="00045A2A" w:rsidP="0048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Петя.</w:t>
      </w:r>
    </w:p>
    <w:p w:rsidR="00484A8A" w:rsidRPr="00742218" w:rsidRDefault="00484A8A" w:rsidP="0048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Сейчас я быстро размахнусь,</w:t>
      </w:r>
    </w:p>
    <w:p w:rsidR="00484A8A" w:rsidRPr="00742218" w:rsidRDefault="00484A8A" w:rsidP="0048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Ножкой правой обопрусь,</w:t>
      </w:r>
    </w:p>
    <w:p w:rsidR="00484A8A" w:rsidRPr="00742218" w:rsidRDefault="00484A8A" w:rsidP="0048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Быстро елочку срублю,</w:t>
      </w:r>
    </w:p>
    <w:p w:rsidR="00484A8A" w:rsidRPr="00742218" w:rsidRDefault="00484A8A" w:rsidP="0048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Ведь так много их в лесу.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Мышь.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lastRenderedPageBreak/>
        <w:t>Прибегаю я сюда,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Чтоб найти здесь семена.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И в большие холода</w:t>
      </w:r>
    </w:p>
    <w:p w:rsidR="002E7E1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Буду я сыта всегда.</w:t>
      </w:r>
      <w:r w:rsidR="002E7E13" w:rsidRPr="007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(Мышь под елкой собирает семена)</w:t>
      </w:r>
    </w:p>
    <w:p w:rsidR="00045A2A" w:rsidRPr="00742218" w:rsidRDefault="00CE4E14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Петя.</w:t>
      </w:r>
    </w:p>
    <w:p w:rsidR="00CE4E14" w:rsidRPr="00742218" w:rsidRDefault="00CE4E1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Ну, как мне быть?</w:t>
      </w:r>
    </w:p>
    <w:p w:rsidR="00CE4E14" w:rsidRPr="00742218" w:rsidRDefault="00CE4E1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Где же ёлочку срубить?</w:t>
      </w:r>
    </w:p>
    <w:p w:rsidR="00845033" w:rsidRPr="00742218" w:rsidRDefault="00484A8A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Появляется Дед Мороз (звучит музыка)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Ну, что, Петя?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За тобой я наблюдаю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И все планы твои знаю.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Всех я в праздник награжу,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А тебя я застужу.</w:t>
      </w:r>
    </w:p>
    <w:p w:rsidR="00845033" w:rsidRPr="00742218" w:rsidRDefault="000B5A16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(Петя испуганно потирает нос)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Петя.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Ах, уже отмерз мой нос!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Не губи, меня, Мороз!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Тебя в ледышку превращу.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Ну, а может быть, прощу.</w:t>
      </w: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Петя</w:t>
      </w:r>
      <w:r w:rsidR="00CD3503" w:rsidRPr="00742218">
        <w:rPr>
          <w:rFonts w:ascii="Times New Roman" w:hAnsi="Times New Roman" w:cs="Times New Roman"/>
          <w:sz w:val="28"/>
          <w:szCs w:val="28"/>
        </w:rPr>
        <w:t>. Если что? Если кто? Если как?</w:t>
      </w:r>
    </w:p>
    <w:p w:rsidR="00CD3503" w:rsidRPr="00742218" w:rsidRDefault="00CD350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42218">
        <w:rPr>
          <w:rFonts w:ascii="Times New Roman" w:hAnsi="Times New Roman" w:cs="Times New Roman"/>
          <w:sz w:val="28"/>
          <w:szCs w:val="28"/>
        </w:rPr>
        <w:t>.</w:t>
      </w:r>
    </w:p>
    <w:p w:rsidR="00CD3503" w:rsidRPr="00742218" w:rsidRDefault="00CD350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А вот так! Обещай мне</w:t>
      </w:r>
    </w:p>
    <w:p w:rsidR="00CD3503" w:rsidRPr="00742218" w:rsidRDefault="00CD350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Наших елок не рубить,</w:t>
      </w:r>
    </w:p>
    <w:p w:rsidR="00CD3503" w:rsidRPr="00742218" w:rsidRDefault="00CD350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В них зверушки будут жить.</w:t>
      </w:r>
    </w:p>
    <w:p w:rsidR="00CD3503" w:rsidRPr="00742218" w:rsidRDefault="00CD350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Лучше елки охраняй</w:t>
      </w:r>
    </w:p>
    <w:p w:rsidR="00CD3503" w:rsidRPr="00742218" w:rsidRDefault="00CD350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И в лесу их наряжай!</w:t>
      </w:r>
    </w:p>
    <w:p w:rsidR="00CD3503" w:rsidRPr="00742218" w:rsidRDefault="00CD3503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Звери (хором)</w:t>
      </w:r>
    </w:p>
    <w:p w:rsidR="00CD3503" w:rsidRPr="00742218" w:rsidRDefault="00CD350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А может, Дедушка Мороз,</w:t>
      </w:r>
    </w:p>
    <w:p w:rsidR="00CD3503" w:rsidRPr="00742218" w:rsidRDefault="00CD350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Простим его, дремучего?</w:t>
      </w:r>
    </w:p>
    <w:p w:rsidR="00CD3503" w:rsidRPr="00742218" w:rsidRDefault="00CD350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Пусть веселится вместе с нами</w:t>
      </w:r>
    </w:p>
    <w:p w:rsidR="00CD3503" w:rsidRPr="00742218" w:rsidRDefault="00CD3503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Под елочкой колючею!</w:t>
      </w:r>
    </w:p>
    <w:p w:rsidR="000B5A16" w:rsidRPr="00742218" w:rsidRDefault="00484A8A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3E4" w:rsidRPr="00742218">
        <w:rPr>
          <w:rFonts w:ascii="Times New Roman" w:hAnsi="Times New Roman" w:cs="Times New Roman"/>
          <w:b/>
          <w:sz w:val="28"/>
          <w:szCs w:val="28"/>
        </w:rPr>
        <w:t>Петя</w:t>
      </w:r>
      <w:r w:rsidR="00A153E4" w:rsidRPr="00742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Звери, Дед Мороз простите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И остаться разрешите!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Буду я вас охранять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И в обиду не давать!</w:t>
      </w:r>
    </w:p>
    <w:p w:rsidR="00484A8A" w:rsidRPr="00742218" w:rsidRDefault="00484A8A" w:rsidP="00484A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lastRenderedPageBreak/>
        <w:t>Дед Мороз.</w:t>
      </w:r>
    </w:p>
    <w:p w:rsidR="00484A8A" w:rsidRPr="00742218" w:rsidRDefault="00484A8A" w:rsidP="0048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Пахнет хвоей елка наша,</w:t>
      </w:r>
    </w:p>
    <w:p w:rsidR="00484A8A" w:rsidRPr="00742218" w:rsidRDefault="00484A8A" w:rsidP="0048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В новый год она все краше.</w:t>
      </w:r>
    </w:p>
    <w:p w:rsidR="00484A8A" w:rsidRPr="00742218" w:rsidRDefault="00484A8A" w:rsidP="0048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 xml:space="preserve"> И не смейте никогда</w:t>
      </w:r>
    </w:p>
    <w:p w:rsidR="00484A8A" w:rsidRPr="00742218" w:rsidRDefault="00484A8A" w:rsidP="0048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Губить природное дитя!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Все (встают в хоровод и поют песню)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1.Долго будет с нами жить.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Нет! Не будем мы рубить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Елочку другую,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Елочку живую!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Припев: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Она ведь настоящая,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Зеленая, блестящая.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Высокая, нарядная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Елка ненаглядная!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2.Пусть она в лесу живет,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Веселится в Новый год,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Солнышко встречает,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Землю украшает!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Звери (хором)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Призываем мы всех вас: не губите елей!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Они потешат вас не раз в белые метели.</w:t>
      </w:r>
    </w:p>
    <w:p w:rsidR="00A153E4" w:rsidRPr="00742218" w:rsidRDefault="00484A8A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0B5A16" w:rsidRPr="00742218" w:rsidRDefault="000B5A16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Каждый раз под Новый год</w:t>
      </w:r>
    </w:p>
    <w:p w:rsidR="000B5A16" w:rsidRPr="00742218" w:rsidRDefault="000B5A16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Идя за елкой в путь,</w:t>
      </w:r>
      <w:r w:rsidR="00CE4E14" w:rsidRPr="007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16" w:rsidRPr="00742218" w:rsidRDefault="000B5A16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Сказку</w:t>
      </w:r>
      <w:r w:rsidR="00CE4E14" w:rsidRPr="00742218">
        <w:rPr>
          <w:rFonts w:ascii="Times New Roman" w:hAnsi="Times New Roman" w:cs="Times New Roman"/>
          <w:sz w:val="28"/>
          <w:szCs w:val="28"/>
        </w:rPr>
        <w:t>,</w:t>
      </w:r>
      <w:r w:rsidRPr="00742218">
        <w:rPr>
          <w:rFonts w:ascii="Times New Roman" w:hAnsi="Times New Roman" w:cs="Times New Roman"/>
          <w:sz w:val="28"/>
          <w:szCs w:val="28"/>
        </w:rPr>
        <w:t xml:space="preserve"> рассказанную нами,</w:t>
      </w:r>
      <w:r w:rsidR="00CE4E14" w:rsidRPr="007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16" w:rsidRPr="00742218" w:rsidRDefault="000B5A16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Дружочек, не забудь.</w:t>
      </w:r>
      <w:r w:rsidR="00CE4E14" w:rsidRPr="007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16" w:rsidRPr="00742218" w:rsidRDefault="000B5A16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Сказка учит доброте,</w:t>
      </w:r>
      <w:r w:rsidR="00CE4E14" w:rsidRPr="007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16" w:rsidRPr="00742218" w:rsidRDefault="000B5A16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Быть природе другом.</w:t>
      </w:r>
      <w:r w:rsidR="00CE4E14" w:rsidRPr="0074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16" w:rsidRPr="00742218" w:rsidRDefault="000B5A16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По-другому жить нельзя.</w:t>
      </w:r>
    </w:p>
    <w:p w:rsidR="000B5A16" w:rsidRPr="00742218" w:rsidRDefault="000B5A16" w:rsidP="00D8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Помни:</w:t>
      </w:r>
      <w:r w:rsidR="00CE4E14" w:rsidRPr="00742218">
        <w:rPr>
          <w:rFonts w:ascii="Times New Roman" w:hAnsi="Times New Roman" w:cs="Times New Roman"/>
          <w:sz w:val="28"/>
          <w:szCs w:val="28"/>
        </w:rPr>
        <w:t xml:space="preserve"> </w:t>
      </w:r>
      <w:r w:rsidRPr="00742218">
        <w:rPr>
          <w:rFonts w:ascii="Times New Roman" w:hAnsi="Times New Roman" w:cs="Times New Roman"/>
          <w:sz w:val="28"/>
          <w:szCs w:val="28"/>
        </w:rPr>
        <w:t xml:space="preserve"> мы – одна семья!</w:t>
      </w:r>
    </w:p>
    <w:p w:rsidR="00A153E4" w:rsidRPr="00742218" w:rsidRDefault="00A153E4" w:rsidP="00D875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033" w:rsidRPr="00742218" w:rsidRDefault="00845033" w:rsidP="00D875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2218" w:rsidRPr="00742218" w:rsidRDefault="00742218" w:rsidP="00742218">
      <w:pPr>
        <w:rPr>
          <w:rFonts w:ascii="Times New Roman" w:hAnsi="Times New Roman" w:cs="Times New Roman"/>
          <w:b/>
          <w:sz w:val="28"/>
          <w:szCs w:val="28"/>
        </w:rPr>
      </w:pPr>
      <w:r w:rsidRPr="0074221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742218" w:rsidRPr="00742218" w:rsidRDefault="00742218" w:rsidP="00742218">
      <w:pPr>
        <w:rPr>
          <w:rFonts w:ascii="Times New Roman" w:hAnsi="Times New Roman" w:cs="Times New Roman"/>
          <w:b/>
          <w:sz w:val="28"/>
          <w:szCs w:val="28"/>
        </w:rPr>
      </w:pPr>
    </w:p>
    <w:p w:rsidR="00742218" w:rsidRPr="00742218" w:rsidRDefault="00742218" w:rsidP="007422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218">
        <w:rPr>
          <w:rFonts w:ascii="Times New Roman" w:hAnsi="Times New Roman" w:cs="Times New Roman"/>
          <w:sz w:val="28"/>
          <w:szCs w:val="28"/>
        </w:rPr>
        <w:t>Журнал Педсовет  №10  2011год «Сказка про то, как Петя в лес за елкой ходил», авторы Н.М. Бунина, С.В. Васенева, Н.А.Степанова.</w:t>
      </w:r>
    </w:p>
    <w:p w:rsidR="00BF3A1E" w:rsidRPr="00BF3A1E" w:rsidRDefault="00BF3A1E" w:rsidP="00D875DD">
      <w:pPr>
        <w:spacing w:after="0"/>
        <w:rPr>
          <w:rFonts w:ascii="Times New Roman" w:hAnsi="Times New Roman" w:cs="Times New Roman"/>
        </w:rPr>
      </w:pPr>
    </w:p>
    <w:p w:rsidR="003A78AB" w:rsidRPr="00D875DD" w:rsidRDefault="003A78AB" w:rsidP="00D875DD">
      <w:pPr>
        <w:spacing w:after="0"/>
        <w:rPr>
          <w:rFonts w:ascii="Times New Roman" w:hAnsi="Times New Roman" w:cs="Times New Roman"/>
        </w:rPr>
      </w:pPr>
    </w:p>
    <w:sectPr w:rsidR="003A78AB" w:rsidRPr="00D875DD" w:rsidSect="00045A2A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3E50"/>
    <w:multiLevelType w:val="hybridMultilevel"/>
    <w:tmpl w:val="4CDE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F05CF"/>
    <w:multiLevelType w:val="hybridMultilevel"/>
    <w:tmpl w:val="0CA2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80A"/>
    <w:rsid w:val="00045A2A"/>
    <w:rsid w:val="000B5A16"/>
    <w:rsid w:val="002E7E13"/>
    <w:rsid w:val="003A78AB"/>
    <w:rsid w:val="00484A8A"/>
    <w:rsid w:val="005B2B83"/>
    <w:rsid w:val="00635BBF"/>
    <w:rsid w:val="00655E9F"/>
    <w:rsid w:val="00666BAC"/>
    <w:rsid w:val="00682A8E"/>
    <w:rsid w:val="00684469"/>
    <w:rsid w:val="00742218"/>
    <w:rsid w:val="00845033"/>
    <w:rsid w:val="008A080A"/>
    <w:rsid w:val="009253FF"/>
    <w:rsid w:val="00A00A41"/>
    <w:rsid w:val="00A153E4"/>
    <w:rsid w:val="00A3726D"/>
    <w:rsid w:val="00A40A05"/>
    <w:rsid w:val="00A539B5"/>
    <w:rsid w:val="00A6177A"/>
    <w:rsid w:val="00B420E3"/>
    <w:rsid w:val="00BF3A1E"/>
    <w:rsid w:val="00CD3503"/>
    <w:rsid w:val="00CE4E14"/>
    <w:rsid w:val="00D875DD"/>
    <w:rsid w:val="00DB5A46"/>
    <w:rsid w:val="00E3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E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D0D6-5377-4246-BD58-5CF7D03C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Petush</cp:lastModifiedBy>
  <cp:revision>9</cp:revision>
  <dcterms:created xsi:type="dcterms:W3CDTF">2011-12-06T14:51:00Z</dcterms:created>
  <dcterms:modified xsi:type="dcterms:W3CDTF">2012-11-28T07:05:00Z</dcterms:modified>
</cp:coreProperties>
</file>