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Воспитатель: 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Сядьте тихо,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Навострите ушки,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Приготовьте глазки,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Мы отправляемся в сказку.              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Время сказке начинаться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Жили-были трое братцев.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Круглых, дружных и смешных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Вот как называли их?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Поросята:     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В.: Незаметно из-за леса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Осень хмурая пришла.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Солнце яркое тихонько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За собою увела.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Пожелтели листья кленов.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Лес уж не такой зеленый,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Тучи серые плывут…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Призадумаешься тут!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Да, пора подумать братцы,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spellStart"/>
      <w:r w:rsidRPr="00EF4440">
        <w:rPr>
          <w:rFonts w:ascii="Times New Roman" w:hAnsi="Times New Roman" w:cs="Times New Roman"/>
          <w:sz w:val="28"/>
          <w:szCs w:val="28"/>
        </w:rPr>
        <w:t>стройкою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 xml:space="preserve"> заняться!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Как мы будем зимовать?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Если дом мы не построим,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lastRenderedPageBreak/>
        <w:t>Значит, будем замерзать.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Нужно вместе строить дом,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Заживем мы дружно в нем!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Мы хотим еще играть,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Камни не хотим таскать,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Все успеем до зимы,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 Не хотим работать мы.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Поросята играют, танцуют.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В.:  Дни становятся короче,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И длиннее стали ночи,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Тонкой корочкою льда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Покрывается вода.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 лужах листья замерзают,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О зиме напоминают.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И наши поросята решили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Строить, но каждый из них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Строил дом только для себя!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У меня хороший дом,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Новый дом, прочный дом,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Мне не страшен дождь и гром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Крепкий дом, да!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 xml:space="preserve">: Хоть </w:t>
      </w:r>
      <w:proofErr w:type="gramStart"/>
      <w:r w:rsidRPr="00EF4440">
        <w:rPr>
          <w:rFonts w:ascii="Times New Roman" w:hAnsi="Times New Roman" w:cs="Times New Roman"/>
          <w:sz w:val="28"/>
          <w:szCs w:val="28"/>
        </w:rPr>
        <w:t>пол света</w:t>
      </w:r>
      <w:proofErr w:type="gramEnd"/>
      <w:r w:rsidRPr="00EF4440">
        <w:rPr>
          <w:rFonts w:ascii="Times New Roman" w:hAnsi="Times New Roman" w:cs="Times New Roman"/>
          <w:sz w:val="28"/>
          <w:szCs w:val="28"/>
        </w:rPr>
        <w:t xml:space="preserve"> обойдешь (3 раза)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Лучше дома не найдешь (2 раза), да!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В.: Интересно, какие домики построили поросята?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Какой дом получился у </w:t>
      </w: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Ниф-Нифа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lastRenderedPageBreak/>
        <w:t>Ниф-Ниф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Из соломы!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В.: А теперь у </w:t>
      </w: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Нуф-Нуфа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Из прутиков и веточек!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В.: Пошли, поросята, к старшему брату </w:t>
      </w: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Наф-Нафу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Поросята: Сколько у тебя камней,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Глины, красных кирпичей?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Что ты строишь, не поймем,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Это крепость или дом?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F444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F4440">
        <w:rPr>
          <w:rFonts w:ascii="Times New Roman" w:hAnsi="Times New Roman" w:cs="Times New Roman"/>
          <w:sz w:val="28"/>
          <w:szCs w:val="28"/>
        </w:rPr>
        <w:t xml:space="preserve"> конечно, всех умней,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Всех сильней и хитрей,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Дом я строю из камней (2 раза) да!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Никакой на свете зверь,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Хитрый зверь, страшный зверь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Не ворвется в эту дверь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Никогда!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Это что еще за зверь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Будет рваться в эту дверь?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Может, ты нам назовешь,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Про кого сейчас поешь?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Это я про волка.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  Никаких волков здесь нет!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Входит волк. Поросята разбегаются.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Волк: Отопри сейчас же! У-у-у!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Слышишь? Что я говорю?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Ну, держись</w:t>
      </w:r>
      <w:proofErr w:type="gramStart"/>
      <w:r w:rsidRPr="00EF444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EF4440">
        <w:rPr>
          <w:rFonts w:ascii="Times New Roman" w:hAnsi="Times New Roman" w:cs="Times New Roman"/>
          <w:sz w:val="28"/>
          <w:szCs w:val="28"/>
        </w:rPr>
        <w:t>ейчас как дуну-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lastRenderedPageBreak/>
        <w:t>Вмиг твой домик развалю!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Нет! (3 раза) Не отворю!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Волк: Фу-у-у, фу-у-у (дует)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В.: Дунул волк в последний раз-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Развалился домик в раз!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Бросился </w:t>
      </w: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 xml:space="preserve"> бежать,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В домик к </w:t>
      </w: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Нуфчику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 xml:space="preserve"> стучать.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Волк: Ха-ха-ха! Куда вам деться,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От меня не </w:t>
      </w:r>
      <w:proofErr w:type="gramStart"/>
      <w:r w:rsidRPr="00EF4440">
        <w:rPr>
          <w:rFonts w:ascii="Times New Roman" w:hAnsi="Times New Roman" w:cs="Times New Roman"/>
          <w:sz w:val="28"/>
          <w:szCs w:val="28"/>
        </w:rPr>
        <w:t>отвертеться</w:t>
      </w:r>
      <w:proofErr w:type="gramEnd"/>
      <w:r w:rsidRPr="00EF4440">
        <w:rPr>
          <w:rFonts w:ascii="Times New Roman" w:hAnsi="Times New Roman" w:cs="Times New Roman"/>
          <w:sz w:val="28"/>
          <w:szCs w:val="28"/>
        </w:rPr>
        <w:t>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Съесть хотел по одному,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 А теперь двоих возьму!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Ох! Я, кажется, устал,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Поросят пока гонял.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Передумал кушать вас,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Отдохну в лесу сейчас…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В.: Решили поросята, что волк ушел и запели…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Поросята: Нам не страшен серый волк (3 раза)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Где ты ходишь глупый волк,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Старый, страшный волк.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Волк: Ну и глупые два братца,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Если волка не боятся!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Только я их обману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Овечкой в гости к ним приду.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Стучится в дверь.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Поросята: Кто стучится к нам?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lastRenderedPageBreak/>
        <w:t>Волк: Я – овечка, поросята!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Ах, отбилась я от стада,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Мне у вас бы хоть чуть-чуть!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Подкрепиться, отдохнуть!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Поросята: Овечку можно и впустить,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Можем даже накормить.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Поросята выглядывают из-за двери и видят волка.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Поросята: Ой-ой-ой, ведь это волк,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Страшный волк – зубами </w:t>
      </w:r>
      <w:proofErr w:type="gramStart"/>
      <w:r w:rsidRPr="00EF4440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EF4440">
        <w:rPr>
          <w:rFonts w:ascii="Times New Roman" w:hAnsi="Times New Roman" w:cs="Times New Roman"/>
          <w:sz w:val="28"/>
          <w:szCs w:val="28"/>
        </w:rPr>
        <w:t>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Поросята бегут к домику </w:t>
      </w: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Волк: А, бежать опять пустились!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Только зря! На этот раз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Вы напрасно торопились,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Догоню и съем я вас!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 бежит вдогонку и падает.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В.: Ни живы, ни мертвы братья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В дом </w:t>
      </w: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 xml:space="preserve"> ворвались.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М нырнули под кровати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Только хвостики тряслись…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Из соломы, щепок, веток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gramStart"/>
      <w:r w:rsidRPr="00EF4440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EF4440">
        <w:rPr>
          <w:rFonts w:ascii="Times New Roman" w:hAnsi="Times New Roman" w:cs="Times New Roman"/>
          <w:sz w:val="28"/>
          <w:szCs w:val="28"/>
        </w:rPr>
        <w:t xml:space="preserve"> простоит!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А из камня домик крепок,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Он от волка защитит!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Вместе: Никакой на свете зверь,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Хитрый зверь, страшный зверь!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lastRenderedPageBreak/>
        <w:t>Не откроет эту дверь (3 раза).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 стучит в дверь.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Кто стучит в мой новый дом,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Славный дом, крепкий дом?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Волк: Открывай без разговоров,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Открывай без лишних споров.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Если я не съем двоих,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Значит, съем теперь троих!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Не открою, не хочу!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Не надейся, не пущу!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 дует.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>: Ну, давай, давай трудись!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Да смотри, не надорвись!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Волк: Я трубу на крыше вижу!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Влезу я сейчас на крышу.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Дымоходом в дом спущусь,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Вот тогда и угощусь.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 лезет на крышу.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 xml:space="preserve">: Я обед </w:t>
      </w:r>
      <w:proofErr w:type="spellStart"/>
      <w:r w:rsidRPr="00EF4440">
        <w:rPr>
          <w:rFonts w:ascii="Times New Roman" w:hAnsi="Times New Roman" w:cs="Times New Roman"/>
          <w:sz w:val="28"/>
          <w:szCs w:val="28"/>
        </w:rPr>
        <w:t>ешил</w:t>
      </w:r>
      <w:proofErr w:type="spellEnd"/>
      <w:r w:rsidRPr="00EF4440">
        <w:rPr>
          <w:rFonts w:ascii="Times New Roman" w:hAnsi="Times New Roman" w:cs="Times New Roman"/>
          <w:sz w:val="28"/>
          <w:szCs w:val="28"/>
        </w:rPr>
        <w:t xml:space="preserve"> варить,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И в печи котел стоит,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А в котле – то кипяток!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Вот туда и прыгнет волк!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 падает в котел, кричит, воет, убегает.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В.: С этих пор живут братишки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Вместе в каменном </w:t>
      </w:r>
      <w:proofErr w:type="gramStart"/>
      <w:r w:rsidRPr="00EF4440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EF4440">
        <w:rPr>
          <w:rFonts w:ascii="Times New Roman" w:hAnsi="Times New Roman" w:cs="Times New Roman"/>
          <w:sz w:val="28"/>
          <w:szCs w:val="28"/>
        </w:rPr>
        <w:t>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lastRenderedPageBreak/>
        <w:t>Хорошо им там втроем.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Поросята: Нашу песенку споем!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 w:rsidRPr="00EF4440">
        <w:rPr>
          <w:rFonts w:ascii="Times New Roman" w:hAnsi="Times New Roman" w:cs="Times New Roman"/>
          <w:sz w:val="28"/>
          <w:szCs w:val="28"/>
        </w:rPr>
        <w:t>пол света</w:t>
      </w:r>
      <w:proofErr w:type="gramEnd"/>
      <w:r w:rsidRPr="00EF4440">
        <w:rPr>
          <w:rFonts w:ascii="Times New Roman" w:hAnsi="Times New Roman" w:cs="Times New Roman"/>
          <w:sz w:val="28"/>
          <w:szCs w:val="28"/>
        </w:rPr>
        <w:t xml:space="preserve"> обойдешь (3 раза),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Лучше дома не найдешь (3 раза)!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Никакой на свете зверь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Хитрый зверь, страшный зверь,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Не откроет эту дверь (3 раза), да!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Волк из леса никогда (3 раза)</w:t>
      </w:r>
    </w:p>
    <w:p w:rsidR="00EF4440" w:rsidRPr="00EF4440" w:rsidRDefault="00EF4440" w:rsidP="00EF4440">
      <w:pPr>
        <w:rPr>
          <w:rFonts w:ascii="Times New Roman" w:hAnsi="Times New Roman" w:cs="Times New Roman"/>
          <w:sz w:val="28"/>
          <w:szCs w:val="28"/>
        </w:rPr>
      </w:pPr>
      <w:r w:rsidRPr="00EF4440">
        <w:rPr>
          <w:rFonts w:ascii="Times New Roman" w:hAnsi="Times New Roman" w:cs="Times New Roman"/>
          <w:sz w:val="28"/>
          <w:szCs w:val="28"/>
        </w:rPr>
        <w:t>Не вернется к нам сюда (3 раза)!</w:t>
      </w:r>
    </w:p>
    <w:p w:rsidR="00212941" w:rsidRPr="00EF4440" w:rsidRDefault="002129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2941" w:rsidRPr="00EF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1"/>
    <w:rsid w:val="00212941"/>
    <w:rsid w:val="009E1231"/>
    <w:rsid w:val="00E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3576</Characters>
  <Application>Microsoft Office Word</Application>
  <DocSecurity>0</DocSecurity>
  <Lines>29</Lines>
  <Paragraphs>8</Paragraphs>
  <ScaleCrop>false</ScaleCrop>
  <Company>*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Dimarik</dc:creator>
  <cp:keywords/>
  <dc:description/>
  <cp:lastModifiedBy>Dimarik</cp:lastModifiedBy>
  <cp:revision>3</cp:revision>
  <dcterms:created xsi:type="dcterms:W3CDTF">2013-06-13T11:40:00Z</dcterms:created>
  <dcterms:modified xsi:type="dcterms:W3CDTF">2013-06-13T11:41:00Z</dcterms:modified>
</cp:coreProperties>
</file>