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27" w:rsidRPr="00D84C27" w:rsidRDefault="00D84C27" w:rsidP="00D84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C27">
        <w:rPr>
          <w:rFonts w:ascii="Times New Roman" w:hAnsi="Times New Roman" w:cs="Times New Roman"/>
          <w:sz w:val="24"/>
          <w:szCs w:val="24"/>
        </w:rPr>
        <w:t xml:space="preserve">Урок математики в 3 классе </w:t>
      </w:r>
    </w:p>
    <w:p w:rsidR="00014BE8" w:rsidRDefault="00D84C27" w:rsidP="00D84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4C27">
        <w:rPr>
          <w:rFonts w:ascii="Times New Roman" w:hAnsi="Times New Roman" w:cs="Times New Roman"/>
          <w:sz w:val="24"/>
          <w:szCs w:val="24"/>
        </w:rPr>
        <w:t xml:space="preserve">(Программа </w:t>
      </w:r>
      <w:r w:rsidR="00014BE8">
        <w:rPr>
          <w:rFonts w:ascii="Times New Roman" w:hAnsi="Times New Roman" w:cs="Times New Roman"/>
          <w:sz w:val="24"/>
          <w:szCs w:val="24"/>
        </w:rPr>
        <w:t xml:space="preserve"> «Школа России» </w:t>
      </w:r>
      <w:proofErr w:type="gramEnd"/>
    </w:p>
    <w:p w:rsidR="00014BE8" w:rsidRDefault="00014BE8" w:rsidP="00D84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«Математика. 3класс» </w:t>
      </w:r>
    </w:p>
    <w:p w:rsidR="00D84C27" w:rsidRPr="00D84C27" w:rsidRDefault="00014BE8" w:rsidP="00D84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D84C27" w:rsidRPr="00D84C27">
        <w:rPr>
          <w:rFonts w:ascii="Times New Roman" w:hAnsi="Times New Roman" w:cs="Times New Roman"/>
          <w:sz w:val="24"/>
          <w:szCs w:val="24"/>
        </w:rPr>
        <w:t>М.И. Моро и др.)</w:t>
      </w:r>
    </w:p>
    <w:p w:rsidR="00D84C27" w:rsidRDefault="00D84C27" w:rsidP="00D84C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C27" w:rsidRPr="00D84C27" w:rsidRDefault="00D84C27" w:rsidP="00D84C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27">
        <w:rPr>
          <w:rFonts w:ascii="Times New Roman" w:hAnsi="Times New Roman" w:cs="Times New Roman"/>
          <w:b/>
          <w:sz w:val="24"/>
          <w:szCs w:val="24"/>
        </w:rPr>
        <w:t>Тема урока:</w:t>
      </w:r>
    </w:p>
    <w:p w:rsidR="00D84C27" w:rsidRDefault="00D84C27" w:rsidP="00D84C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27">
        <w:rPr>
          <w:rFonts w:ascii="Times New Roman" w:hAnsi="Times New Roman" w:cs="Times New Roman"/>
          <w:b/>
          <w:sz w:val="24"/>
          <w:szCs w:val="24"/>
        </w:rPr>
        <w:t>Площадь прямоугольника</w:t>
      </w:r>
    </w:p>
    <w:p w:rsidR="00D84C27" w:rsidRDefault="00D84C27" w:rsidP="00D84C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C27" w:rsidRDefault="00D84C27" w:rsidP="00D84C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C27" w:rsidRDefault="00D84C27" w:rsidP="00D84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D84C27" w:rsidRDefault="00D84C27" w:rsidP="00D84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вывести правило вычисления площади прямоугольника;</w:t>
      </w:r>
    </w:p>
    <w:p w:rsidR="00D84C27" w:rsidRDefault="00D84C27" w:rsidP="00D84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знания таблиц умножения и деления;</w:t>
      </w:r>
    </w:p>
    <w:p w:rsidR="00D84C27" w:rsidRDefault="00D84C27" w:rsidP="00D84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детей о порядке выполнения действий в выражениях со скобками и без скобок, умения решать задачи.</w:t>
      </w:r>
    </w:p>
    <w:p w:rsidR="00D84C27" w:rsidRDefault="00D84C27" w:rsidP="00D84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Ход урока:</w:t>
      </w:r>
    </w:p>
    <w:p w:rsidR="00D84C27" w:rsidRPr="00B40453" w:rsidRDefault="00D84C27" w:rsidP="00D84C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53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D84C27" w:rsidRPr="00B40453" w:rsidRDefault="00D84C27" w:rsidP="00D84C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53">
        <w:rPr>
          <w:rFonts w:ascii="Times New Roman" w:hAnsi="Times New Roman" w:cs="Times New Roman"/>
          <w:b/>
          <w:sz w:val="24"/>
          <w:szCs w:val="24"/>
        </w:rPr>
        <w:t>Устный счет.</w:t>
      </w:r>
    </w:p>
    <w:p w:rsidR="00D84C27" w:rsidRDefault="00D84C27" w:rsidP="00D84C2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посчитаем:</w:t>
      </w: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множитель равен 6, второй- 7. Найдите произведение.</w:t>
      </w: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Произведение равно 54, первый множитель равен 6. Чему равен второй множитель?</w:t>
      </w: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Делимое- 56, делитель- 7. Чему равно частное чисел?</w:t>
      </w: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Увеличьте 5 в 6 раз.</w:t>
      </w: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Увеличьте 5 на 10.</w:t>
      </w: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Увеличьте 25 на 5.</w:t>
      </w: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84C27" w:rsidRDefault="00D84C27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Уменьшите 36 в 6 раз.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двум зайчатам в час обеда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Прискакали три соседа.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огороде зайцы сели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по три морковки съели.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Кто считать, ребята, ловок,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Сколько съедено морковок?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(На доске)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7             14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35           21         28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42                49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56                     63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эти числа. Что их объединяет?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Уменьшите каждое из этих чисел на 7.</w:t>
      </w: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0845" w:rsidRDefault="00950845" w:rsidP="00D84C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0845" w:rsidRPr="00950845" w:rsidRDefault="00950845" w:rsidP="009508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45">
        <w:rPr>
          <w:rFonts w:ascii="Times New Roman" w:hAnsi="Times New Roman" w:cs="Times New Roman"/>
          <w:b/>
          <w:sz w:val="24"/>
          <w:szCs w:val="24"/>
        </w:rPr>
        <w:t>Работа над новым материалом.</w:t>
      </w:r>
    </w:p>
    <w:p w:rsidR="00950845" w:rsidRDefault="00950845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будем учиться вычислять </w:t>
      </w:r>
      <w:r w:rsidRPr="00950845">
        <w:rPr>
          <w:rFonts w:ascii="Times New Roman" w:hAnsi="Times New Roman" w:cs="Times New Roman"/>
          <w:b/>
          <w:sz w:val="24"/>
          <w:szCs w:val="24"/>
        </w:rPr>
        <w:t>площадь прямоугольника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845" w:rsidRDefault="00950845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единицей измерения площади мы познакомились на предыдущих уроках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r w:rsidRPr="009508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0845" w:rsidRDefault="00950845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Какую фигуру мы называем прямоугольником? </w:t>
      </w:r>
      <w:proofErr w:type="gramEnd"/>
      <w:r>
        <w:rPr>
          <w:rFonts w:ascii="Times New Roman" w:hAnsi="Times New Roman" w:cs="Times New Roman"/>
          <w:sz w:val="24"/>
          <w:szCs w:val="24"/>
        </w:rPr>
        <w:t>(Это четырехугольник, у которого все углы прямые и противоположные стороны равны).</w:t>
      </w:r>
    </w:p>
    <w:p w:rsidR="00950845" w:rsidRDefault="00950845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Начертите в тетради прямоугольник длиной 7 см, а шириной 3 см. </w:t>
      </w:r>
    </w:p>
    <w:p w:rsidR="00B40453" w:rsidRDefault="00B40453" w:rsidP="00B4045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53.95pt;margin-top:13.9pt;width:127.1pt;height:40.7pt;z-index:251658240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7 см</w:t>
      </w:r>
    </w:p>
    <w:p w:rsidR="00B40453" w:rsidRDefault="00B40453" w:rsidP="00B40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3 см</w:t>
      </w:r>
    </w:p>
    <w:p w:rsidR="00B40453" w:rsidRDefault="00B40453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845" w:rsidRDefault="00950845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Разделим прямоугольник  на квадратные сантиметры. Для этого:</w:t>
      </w:r>
    </w:p>
    <w:p w:rsidR="00950845" w:rsidRDefault="00950845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Разделите стороны прямоугольника так, чтобы каждое деление было равно 1 см.</w:t>
      </w:r>
    </w:p>
    <w:p w:rsidR="00950845" w:rsidRDefault="00950845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-Соедините отрезками точки деления</w:t>
      </w:r>
      <w:r w:rsidR="00A40619">
        <w:rPr>
          <w:rFonts w:ascii="Times New Roman" w:hAnsi="Times New Roman" w:cs="Times New Roman"/>
          <w:sz w:val="24"/>
          <w:szCs w:val="24"/>
        </w:rPr>
        <w:t xml:space="preserve"> на противоположных сторонах отрезками, чтобы получились одинаковые полосы. Сколько получилось полос? (три)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Соедините отрезками точки на двух других противоположных сторонах.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разделили прямоугольник на квадратные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см</w:t>
      </w:r>
      <w:proofErr w:type="gramStart"/>
      <w:r w:rsidRPr="00A40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406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одной полосе? (7)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всего см</w:t>
      </w:r>
      <w:proofErr w:type="gramStart"/>
      <w:r w:rsidRPr="00A40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прямоугольнике? (21 см</w:t>
      </w:r>
      <w:r w:rsidRPr="00A40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получили?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7 взяли 3 раза)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это запишем? (7х3=21 см</w:t>
      </w:r>
      <w:proofErr w:type="gramStart"/>
      <w:r w:rsidRPr="00A40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 число 7? (длина прямоугольника)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 число 3? (это ширина прямоугольника)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21 см</w:t>
      </w:r>
      <w:proofErr w:type="gramStart"/>
      <w:r w:rsidRPr="00A40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? (Это площадь прямоугольника)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вычислить площадь прямоугольника? </w:t>
      </w:r>
    </w:p>
    <w:p w:rsidR="00A40619" w:rsidRP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61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узнать длину и ширину прямоугольника и полученные числа перемножить.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Прочитаем правило, записанное на доске.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можно по-другому узнать см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нашем прямоугольнике? ( Можно 3х7=21см</w:t>
      </w:r>
      <w:r w:rsidRPr="00A40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т.к. в каждом столбике 3см</w:t>
      </w:r>
      <w:r w:rsidRPr="00A406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а таких столбиков 7)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Запишите решение и ответ в тетради.</w:t>
      </w:r>
    </w:p>
    <w:p w:rsidR="00A40619" w:rsidRDefault="00A40619" w:rsidP="009508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619" w:rsidRDefault="00B40453" w:rsidP="00B404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53">
        <w:rPr>
          <w:rFonts w:ascii="Times New Roman" w:hAnsi="Times New Roman" w:cs="Times New Roman"/>
          <w:b/>
          <w:sz w:val="24"/>
          <w:szCs w:val="24"/>
        </w:rPr>
        <w:t>Закрепление нового материала</w:t>
      </w:r>
    </w:p>
    <w:p w:rsidR="00B40453" w:rsidRDefault="00B40453" w:rsidP="00B4045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B40453" w:rsidRDefault="00B40453" w:rsidP="00B4045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партах лежат прямоугольники. Вычислите площадь своего прямоугольника и запишите решение и ответ в тетрадь.</w:t>
      </w:r>
    </w:p>
    <w:p w:rsidR="00B40453" w:rsidRDefault="00B40453" w:rsidP="00B4045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Проверка: </w:t>
      </w:r>
    </w:p>
    <w:p w:rsidR="00B40453" w:rsidRDefault="00B40453" w:rsidP="00B4045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мы проверим, правильно ли вы вычислили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своего прямоугольника. Для этого запишем решение на доске.</w:t>
      </w:r>
    </w:p>
    <w:p w:rsidR="00B40453" w:rsidRDefault="00B40453" w:rsidP="00B4045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вычислить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прямоугольника? </w:t>
      </w:r>
    </w:p>
    <w:p w:rsidR="00B40453" w:rsidRPr="00B40453" w:rsidRDefault="00B40453" w:rsidP="00B4045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53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</w:p>
    <w:p w:rsidR="00B40453" w:rsidRDefault="00B40453" w:rsidP="00B40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-А теперь вам такое задание:  Узнайте,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0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 прямоугольника больше и на сколько см</w:t>
      </w:r>
      <w:proofErr w:type="gramStart"/>
      <w:r w:rsidRPr="00B404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?   Сравните два любых.</w:t>
      </w:r>
    </w:p>
    <w:p w:rsidR="00B40453" w:rsidRDefault="00B40453" w:rsidP="00B40453">
      <w:pPr>
        <w:rPr>
          <w:rFonts w:ascii="Times New Roman" w:hAnsi="Times New Roman" w:cs="Times New Roman"/>
          <w:sz w:val="24"/>
          <w:szCs w:val="24"/>
        </w:rPr>
      </w:pPr>
    </w:p>
    <w:p w:rsidR="00B40453" w:rsidRDefault="00B40453" w:rsidP="00B404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0453">
        <w:rPr>
          <w:rFonts w:ascii="Times New Roman" w:hAnsi="Times New Roman" w:cs="Times New Roman"/>
          <w:b/>
          <w:sz w:val="24"/>
          <w:szCs w:val="24"/>
        </w:rPr>
        <w:t>Самостоятельная</w:t>
      </w:r>
      <w:r w:rsidR="006E6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453">
        <w:rPr>
          <w:rFonts w:ascii="Times New Roman" w:hAnsi="Times New Roman" w:cs="Times New Roman"/>
          <w:b/>
          <w:sz w:val="24"/>
          <w:szCs w:val="24"/>
        </w:rPr>
        <w:t>работа.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Расшифруйте запись, расположив ответы в порядке возрастания: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34+9х4=          (г) 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36:(11-2)х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=   (с)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54:6+5х8=       (е)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50-27:3=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28       41        49       70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е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E6601" w:rsidRPr="006E6601" w:rsidRDefault="006E6601" w:rsidP="006E66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6601">
        <w:rPr>
          <w:rFonts w:ascii="Times New Roman" w:hAnsi="Times New Roman" w:cs="Times New Roman"/>
          <w:b/>
          <w:sz w:val="24"/>
          <w:szCs w:val="24"/>
        </w:rPr>
        <w:t>Работа с учебником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учебник на стр. 73.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задачу №6, запишите решение и ответ в тетрадь.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E6601" w:rsidRPr="006E6601" w:rsidRDefault="006E6601" w:rsidP="006E66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6601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мы занимались на уроке? (учились вычислять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E6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прямоугольника)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 вычислить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E6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прямоугольника? (Нужно узнать (измерить) его длину и ширину в одинаковых единицах измерения и полученные числа перемножить).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каких единицах измеряется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(В см</w:t>
      </w:r>
      <w:proofErr w:type="gramStart"/>
      <w:r w:rsidRPr="006E66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E6601" w:rsidRDefault="006E6601" w:rsidP="006E66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E6601" w:rsidRDefault="006E6601" w:rsidP="006E6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6E6601" w:rsidRDefault="006E6601" w:rsidP="006E66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73, №4, №8</w:t>
      </w:r>
    </w:p>
    <w:p w:rsidR="006E6601" w:rsidRDefault="006E6601" w:rsidP="006E66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Выставление оценок.</w:t>
      </w:r>
    </w:p>
    <w:p w:rsidR="006E6601" w:rsidRDefault="006E6601" w:rsidP="006E6601">
      <w:pPr>
        <w:rPr>
          <w:rFonts w:ascii="Times New Roman" w:hAnsi="Times New Roman" w:cs="Times New Roman"/>
          <w:sz w:val="24"/>
          <w:szCs w:val="24"/>
        </w:rPr>
      </w:pPr>
    </w:p>
    <w:p w:rsidR="006E6601" w:rsidRPr="006E6601" w:rsidRDefault="006E6601" w:rsidP="006E6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601">
        <w:rPr>
          <w:rFonts w:ascii="Times New Roman" w:hAnsi="Times New Roman" w:cs="Times New Roman"/>
          <w:sz w:val="24"/>
          <w:szCs w:val="24"/>
        </w:rPr>
        <w:t>Урок окончен</w:t>
      </w:r>
    </w:p>
    <w:sectPr w:rsidR="006E6601" w:rsidRPr="006E6601" w:rsidSect="009508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7867"/>
    <w:multiLevelType w:val="hybridMultilevel"/>
    <w:tmpl w:val="E1DAEF76"/>
    <w:lvl w:ilvl="0" w:tplc="B4769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A19D9"/>
    <w:multiLevelType w:val="hybridMultilevel"/>
    <w:tmpl w:val="D1261D06"/>
    <w:lvl w:ilvl="0" w:tplc="8CE26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C27"/>
    <w:rsid w:val="00014BE8"/>
    <w:rsid w:val="0049276D"/>
    <w:rsid w:val="006E6601"/>
    <w:rsid w:val="00950845"/>
    <w:rsid w:val="00A40619"/>
    <w:rsid w:val="00B40453"/>
    <w:rsid w:val="00D8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F40C-1F58-44CA-A675-24D75086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2012-01-22T12:37:00Z</dcterms:created>
  <dcterms:modified xsi:type="dcterms:W3CDTF">2012-01-22T13:30:00Z</dcterms:modified>
</cp:coreProperties>
</file>