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C8" w:rsidRDefault="007E113F" w:rsidP="007624C8">
      <w:pPr>
        <w:spacing w:line="360" w:lineRule="auto"/>
        <w:rPr>
          <w:rFonts w:ascii="Tahoma" w:hAnsi="Tahoma" w:cs="Tahoma"/>
          <w:b/>
          <w:color w:val="000000"/>
          <w:sz w:val="28"/>
          <w:szCs w:val="28"/>
          <w:shd w:val="clear" w:color="auto" w:fill="FFFFFF"/>
          <w:lang w:val="tt-RU"/>
        </w:rPr>
      </w:pPr>
      <w:r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Тема проекта: “Родной дом, родная деревня”</w:t>
      </w:r>
      <w:proofErr w:type="gramStart"/>
      <w:r w:rsidRPr="007624C8">
        <w:rPr>
          <w:rStyle w:val="apple-converted-space"/>
          <w:rFonts w:ascii="Tahoma" w:hAnsi="Tahoma" w:cs="Tahoma"/>
          <w:b/>
          <w:color w:val="000000"/>
          <w:sz w:val="28"/>
          <w:szCs w:val="28"/>
          <w:shd w:val="clear" w:color="auto" w:fill="FFFFFF"/>
        </w:rPr>
        <w:t> </w:t>
      </w:r>
      <w:r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proofErr w:type="gramEnd"/>
      <w:r w:rsidR="007624C8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  <w:lang w:val="tt-RU"/>
        </w:rPr>
        <w:t xml:space="preserve"> </w:t>
      </w:r>
    </w:p>
    <w:p w:rsidR="00382FA9" w:rsidRPr="007E113F" w:rsidRDefault="007624C8" w:rsidP="007624C8">
      <w:pPr>
        <w:spacing w:line="360" w:lineRule="auto"/>
        <w:rPr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  <w:lang w:val="tt-RU"/>
        </w:rPr>
        <w:t>Конспект  НОД по образовател</w:t>
      </w:r>
      <w:proofErr w:type="spellStart"/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ь</w:t>
      </w:r>
      <w:proofErr w:type="spellEnd"/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  <w:lang w:val="tt-RU"/>
        </w:rPr>
        <w:t xml:space="preserve">ной </w:t>
      </w:r>
      <w:r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  <w:lang w:val="tt-RU"/>
        </w:rPr>
        <w:t xml:space="preserve">области 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Познание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(Ознакомление с окружающим миром)</w:t>
      </w:r>
      <w:r w:rsidR="007E113F" w:rsidRPr="007624C8">
        <w:rPr>
          <w:rFonts w:ascii="Tahoma" w:hAnsi="Tahoma" w:cs="Tahoma"/>
          <w:b/>
          <w:color w:val="000000"/>
          <w:sz w:val="28"/>
          <w:szCs w:val="28"/>
        </w:rPr>
        <w:br/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Тема:"Наша родная деревня"</w:t>
      </w:r>
      <w:r w:rsidR="007E113F" w:rsidRPr="007624C8">
        <w:rPr>
          <w:rFonts w:ascii="Tahoma" w:hAnsi="Tahoma" w:cs="Tahoma"/>
          <w:b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Задачи:1.Ознакомление детей названием родной деревни, её основными объектами (школа, детский сад, магазин, ферма).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2. Усовершенствование логического мышления детей, повышение диалогической речи, обучение правильного произношения слов, названий объектов.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3.Воспитание любви и гордости к родной деревне, к её трудолюбивым жителям - родителям.</w:t>
      </w:r>
      <w:r w:rsidR="007E113F" w:rsidRPr="007E113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Оборудование: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Мольберт, живописные пейзажи деревни (основные объекты в слайдах), ноутбук, </w:t>
      </w:r>
      <w:proofErr w:type="spell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проектор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,в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идеозаписи</w:t>
      </w:r>
      <w:proofErr w:type="spell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 песнями, различные звуки (мычание коров), руль машины.</w:t>
      </w:r>
      <w:r w:rsidR="007E113F" w:rsidRPr="007E113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Ход </w:t>
      </w: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  <w:lang w:val="tt-RU"/>
        </w:rPr>
        <w:t xml:space="preserve">   НОД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I .Организационная деятельность.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Воспитатель: Ребята, подойдите ко мне ближе. Хотите путешествовать, пройтись по улице? (Да, хотим, куда пойдем?)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Сегодня мы с вами будем путешествовать по нашей родной деревне. Давайте, вспомним название нашей родной деревни. (Алан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..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Повторение названия деревни отдельно и хором).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 теперь пошли путешествовать по нашей родной деревне Алан.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II.Основная</w:t>
      </w:r>
      <w:proofErr w:type="spellEnd"/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часть.</w:t>
      </w:r>
      <w:r w:rsidR="007E113F" w:rsidRPr="007624C8">
        <w:rPr>
          <w:rFonts w:ascii="Tahoma" w:hAnsi="Tahoma" w:cs="Tahoma"/>
          <w:b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Около нашего детского сада есть очень красивый дом. Смотрите, это что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?(</w:t>
      </w:r>
      <w:proofErr w:type="spellStart"/>
      <w:proofErr w:type="gramEnd"/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Слайд№</w:t>
      </w:r>
      <w:proofErr w:type="spellEnd"/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1- школа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(Если ребята затрудняются отвечать, задаются наводящие вопросы.) Там учатся наши братья и сёс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ры.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Школа (повторение за воспитателем индивидуально и хором).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Продолжаем наш путь. Недалеко от школы есть ещё одно прекрасное, 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недавно построенное двухэтажное здание. Это что? (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слайд№2-Дом культуры)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 Это – Дом культуры. (Повторение хором и индивидуально)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.Р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ебята, давайте вместе немного отдохнем, поиграем! Игра наших предков “</w:t>
      </w:r>
      <w:proofErr w:type="spell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Минлебай</w:t>
      </w:r>
      <w:proofErr w:type="spell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” или “Малика”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.(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Можно выбрать другую игру, которую предложат дети).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Продолжаем наше путешествие. Впереди нас небольшое здание. Что это 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 вашему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ребята</w:t>
      </w:r>
      <w:r w:rsidR="007E113F" w:rsidRPr="007624C8">
        <w:rPr>
          <w:rFonts w:ascii="Tahoma" w:hAnsi="Tahoma" w:cs="Tahoma"/>
          <w:color w:val="000000"/>
          <w:sz w:val="28"/>
          <w:szCs w:val="28"/>
          <w:shd w:val="clear" w:color="auto" w:fill="FFFFFF"/>
        </w:rPr>
        <w:t>?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(слайд№3 - Магазин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). Войдёмте 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 внутрь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7E113F" w:rsidRPr="007E113F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Здравствуйте!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 Здравствуйте, ребята! Здесь много товара, то есть необходимых вещей. (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Слайд№4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– Внутрь магазина: видны игрушки, продукты). Это что, ребята? Что продают в магазине? (</w:t>
      </w:r>
      <w:proofErr w:type="spell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Хлеб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,к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онфеты,мячи</w:t>
      </w:r>
      <w:proofErr w:type="spell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...) (Повторяются слова “магазин” и “мячик”).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А мы знаем 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песню про мячик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 (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Аудиозапись №3 - “Мячики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”).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 весёлой песней 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до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куда мы дошли?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Раздается мычание коровы. 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Слайд №5 - Ферма.</w:t>
      </w:r>
      <w:proofErr w:type="gramEnd"/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Аудиозапись №39 –мычание коровы)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Ребята, куда мы пришли? (На ферму).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(Повторение слова “ферма” хором и индивидуально). Там много коров. За ними ухаживают наши родители. Это тяжелая и ответственная работа.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Ребята, давайте сполоснём водой наши лица и руки. Усталость как рукой снимет. 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Слайд №6 - ферма.</w:t>
      </w:r>
      <w:proofErr w:type="gramEnd"/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Аудиозапись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Йомшак</w:t>
      </w:r>
      <w:proofErr w:type="spellEnd"/>
      <w:r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й</w:t>
      </w:r>
      <w:proofErr w:type="spellEnd"/>
      <w:r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  <w:lang w:val="tt-RU"/>
        </w:rPr>
        <w:t>ө</w:t>
      </w:r>
      <w:proofErr w:type="spellStart"/>
      <w:r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герек</w:t>
      </w:r>
      <w:proofErr w:type="spellEnd"/>
      <w:r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су 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”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) Ребята, где мы </w:t>
      </w:r>
      <w:proofErr w:type="spell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оказались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?М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ы</w:t>
      </w:r>
      <w:proofErr w:type="spell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у родника. Умылись. Попрощались с родником, теперь вернёмся в наш детский сад. ( </w:t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Слайд №7- Детский садик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 Это что ребята?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Наш детский сад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.(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Аудиозапись – “</w:t>
      </w:r>
      <w:proofErr w:type="spellStart"/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Балалар</w:t>
      </w:r>
      <w:proofErr w:type="spellEnd"/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бакчасы</w:t>
      </w:r>
      <w:proofErr w:type="spellEnd"/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” №78</w:t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.)</w:t>
      </w:r>
      <w:r w:rsidR="007E113F" w:rsidRPr="007E113F">
        <w:rPr>
          <w:rFonts w:ascii="Tahoma" w:hAnsi="Tahoma" w:cs="Tahoma"/>
          <w:color w:val="000000"/>
          <w:sz w:val="28"/>
          <w:szCs w:val="28"/>
        </w:rPr>
        <w:br/>
      </w:r>
      <w:r w:rsidR="007E113F" w:rsidRPr="007624C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III-Заключительная часть.</w:t>
      </w:r>
      <w:r w:rsidR="007E113F" w:rsidRPr="007624C8">
        <w:rPr>
          <w:rFonts w:ascii="Tahoma" w:hAnsi="Tahoma" w:cs="Tahoma"/>
          <w:b/>
          <w:color w:val="000000"/>
          <w:sz w:val="28"/>
          <w:szCs w:val="28"/>
        </w:rPr>
        <w:br/>
      </w:r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Вернёмся с песней. Наше путешествие закончилось. А теперь после долгой дороги отдохнём, </w:t>
      </w:r>
      <w:proofErr w:type="spell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поиграем</w:t>
      </w:r>
      <w:proofErr w:type="gramStart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.С</w:t>
      </w:r>
      <w:proofErr w:type="gram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пасибо</w:t>
      </w:r>
      <w:proofErr w:type="spellEnd"/>
      <w:r w:rsidR="007E113F" w:rsidRPr="007E113F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ребята за активность и подвижность! Молодцы! Спасибо вам!</w:t>
      </w:r>
    </w:p>
    <w:sectPr w:rsidR="00382FA9" w:rsidRPr="007E113F" w:rsidSect="007624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3F"/>
    <w:rsid w:val="002A2B9B"/>
    <w:rsid w:val="00324793"/>
    <w:rsid w:val="00382FA9"/>
    <w:rsid w:val="007624C8"/>
    <w:rsid w:val="007E113F"/>
    <w:rsid w:val="00AA2849"/>
    <w:rsid w:val="00EA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2014-01-23T18:17:00Z</cp:lastPrinted>
  <dcterms:created xsi:type="dcterms:W3CDTF">2014-01-23T17:33:00Z</dcterms:created>
  <dcterms:modified xsi:type="dcterms:W3CDTF">2014-01-23T18:20:00Z</dcterms:modified>
</cp:coreProperties>
</file>