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04" w:rsidRDefault="00027104" w:rsidP="00027104">
      <w:pPr>
        <w:jc w:val="center"/>
        <w:rPr>
          <w:rFonts w:ascii="Times New Roman" w:hAnsi="Times New Roman"/>
          <w:sz w:val="28"/>
          <w:szCs w:val="28"/>
        </w:rPr>
      </w:pPr>
      <w:r w:rsidRPr="00FF43DC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автономное </w:t>
      </w:r>
      <w:r w:rsidRPr="00FF43DC">
        <w:rPr>
          <w:rFonts w:ascii="Times New Roman" w:hAnsi="Times New Roman"/>
          <w:sz w:val="28"/>
          <w:szCs w:val="28"/>
        </w:rPr>
        <w:t>общеобразовательное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средняя образовательная школа № 29 города Тюмени</w:t>
      </w:r>
    </w:p>
    <w:p w:rsidR="00027104" w:rsidRDefault="00027104" w:rsidP="00027104">
      <w:pPr>
        <w:jc w:val="center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jc w:val="center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jc w:val="center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jc w:val="center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F43DC">
        <w:rPr>
          <w:rFonts w:ascii="Times New Roman" w:hAnsi="Times New Roman"/>
          <w:sz w:val="48"/>
          <w:szCs w:val="48"/>
        </w:rPr>
        <w:t xml:space="preserve">Конспект урока </w:t>
      </w:r>
      <w:r>
        <w:rPr>
          <w:rFonts w:ascii="Times New Roman" w:hAnsi="Times New Roman"/>
          <w:sz w:val="48"/>
          <w:szCs w:val="48"/>
        </w:rPr>
        <w:t xml:space="preserve">  математики</w:t>
      </w:r>
    </w:p>
    <w:p w:rsidR="00027104" w:rsidRPr="00FF43DC" w:rsidRDefault="00027104" w:rsidP="00027104">
      <w:pPr>
        <w:jc w:val="center"/>
        <w:rPr>
          <w:rFonts w:ascii="Times New Roman" w:hAnsi="Times New Roman"/>
          <w:sz w:val="48"/>
          <w:szCs w:val="48"/>
        </w:rPr>
      </w:pPr>
      <w:r w:rsidRPr="00FF43DC">
        <w:rPr>
          <w:rFonts w:ascii="Times New Roman" w:hAnsi="Times New Roman"/>
          <w:sz w:val="48"/>
          <w:szCs w:val="48"/>
        </w:rPr>
        <w:t>в 1 классе</w:t>
      </w:r>
      <w:r>
        <w:rPr>
          <w:rFonts w:ascii="Times New Roman" w:hAnsi="Times New Roman"/>
          <w:sz w:val="48"/>
          <w:szCs w:val="48"/>
        </w:rPr>
        <w:t xml:space="preserve"> по учебнику С. А. Козлова</w:t>
      </w:r>
    </w:p>
    <w:p w:rsidR="00027104" w:rsidRDefault="00027104" w:rsidP="00027104">
      <w:pPr>
        <w:jc w:val="center"/>
        <w:rPr>
          <w:rFonts w:ascii="Times New Roman" w:hAnsi="Times New Roman"/>
          <w:sz w:val="48"/>
          <w:szCs w:val="48"/>
        </w:rPr>
      </w:pPr>
      <w:r w:rsidRPr="00FF43DC">
        <w:rPr>
          <w:rFonts w:ascii="Times New Roman" w:hAnsi="Times New Roman"/>
          <w:sz w:val="48"/>
          <w:szCs w:val="48"/>
        </w:rPr>
        <w:t>.</w:t>
      </w:r>
    </w:p>
    <w:p w:rsidR="00027104" w:rsidRDefault="00027104" w:rsidP="00027104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                                                                      </w:t>
      </w:r>
    </w:p>
    <w:p w:rsidR="00027104" w:rsidRDefault="00027104" w:rsidP="00027104">
      <w:pPr>
        <w:jc w:val="center"/>
        <w:rPr>
          <w:rFonts w:ascii="Times New Roman" w:hAnsi="Times New Roman"/>
          <w:sz w:val="48"/>
          <w:szCs w:val="48"/>
        </w:rPr>
      </w:pPr>
    </w:p>
    <w:p w:rsidR="00027104" w:rsidRPr="00240CB2" w:rsidRDefault="00027104" w:rsidP="00027104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Разработала:</w:t>
      </w:r>
    </w:p>
    <w:p w:rsidR="00027104" w:rsidRDefault="00027104" w:rsidP="0002710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027104" w:rsidRDefault="00027104" w:rsidP="000271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Решетникова Т. А.</w:t>
      </w:r>
    </w:p>
    <w:p w:rsidR="00027104" w:rsidRDefault="00027104" w:rsidP="000271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  <w:r w:rsidR="00916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027104" w:rsidRDefault="00027104" w:rsidP="000271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</w:p>
    <w:p w:rsidR="00027104" w:rsidRDefault="00027104" w:rsidP="000271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4B6A" w:rsidRPr="008A1795" w:rsidRDefault="00B84B6A" w:rsidP="00B84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9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Число и цифра 5</w:t>
      </w:r>
    </w:p>
    <w:p w:rsidR="00B84B6A" w:rsidRPr="008A1795" w:rsidRDefault="00B84B6A" w:rsidP="00B84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4B6A" w:rsidRPr="008A1795" w:rsidRDefault="00B84B6A" w:rsidP="00B84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9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B84B6A" w:rsidRPr="008A1795" w:rsidRDefault="00B84B6A" w:rsidP="00B84B6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95">
        <w:rPr>
          <w:rFonts w:ascii="Times New Roman" w:eastAsia="Times New Roman" w:hAnsi="Times New Roman" w:cs="Times New Roman"/>
          <w:sz w:val="28"/>
          <w:szCs w:val="28"/>
        </w:rPr>
        <w:t>закрепить состав числа 5, написание цифры 5, счёт в пределах 5;</w:t>
      </w:r>
    </w:p>
    <w:p w:rsidR="00B84B6A" w:rsidRPr="008A1795" w:rsidRDefault="00B84B6A" w:rsidP="00B84B6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95">
        <w:rPr>
          <w:rFonts w:ascii="Times New Roman" w:eastAsia="Times New Roman" w:hAnsi="Times New Roman" w:cs="Times New Roman"/>
          <w:sz w:val="28"/>
          <w:szCs w:val="28"/>
        </w:rPr>
        <w:t>отрабатывать взаимосвязь между частью и целым, сравнение чисел с помощью пар, сложение и вычитание чисел на числовом отрезке;</w:t>
      </w:r>
    </w:p>
    <w:p w:rsidR="00B84B6A" w:rsidRPr="008A1795" w:rsidRDefault="00B84B6A" w:rsidP="00B84B6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95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внимание,  память.</w:t>
      </w:r>
    </w:p>
    <w:p w:rsidR="00027104" w:rsidRDefault="00027104" w:rsidP="000271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4B6A" w:rsidRPr="008A1795" w:rsidRDefault="00027104" w:rsidP="00B84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1795">
        <w:rPr>
          <w:rFonts w:ascii="Times New Roman" w:hAnsi="Times New Roman"/>
          <w:b/>
          <w:sz w:val="28"/>
          <w:szCs w:val="28"/>
        </w:rPr>
        <w:t>Оборудование</w:t>
      </w:r>
      <w:r w:rsidRPr="008A1795">
        <w:rPr>
          <w:rFonts w:ascii="Times New Roman" w:hAnsi="Times New Roman"/>
          <w:sz w:val="28"/>
          <w:szCs w:val="28"/>
        </w:rPr>
        <w:t xml:space="preserve">: </w:t>
      </w:r>
      <w:r w:rsidR="00B84B6A" w:rsidRPr="008A1795"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 (картинки к устному счету), наборы цифр, числовой луч, счетные палочки, ноутбук, экран.</w:t>
      </w:r>
      <w:proofErr w:type="gramEnd"/>
    </w:p>
    <w:p w:rsidR="00027104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p w:rsidR="00027104" w:rsidRPr="009D3AB1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p w:rsidR="00027104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Ход урока.</w:t>
      </w:r>
    </w:p>
    <w:p w:rsidR="00027104" w:rsidRPr="009D3AB1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698"/>
        <w:gridCol w:w="4516"/>
        <w:gridCol w:w="3543"/>
      </w:tblGrid>
      <w:tr w:rsidR="00027104" w:rsidRPr="00FA2D66" w:rsidTr="008A1795">
        <w:tc>
          <w:tcPr>
            <w:tcW w:w="2694" w:type="dxa"/>
          </w:tcPr>
          <w:p w:rsidR="00027104" w:rsidRPr="008A1795" w:rsidRDefault="00027104" w:rsidP="008A1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795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698" w:type="dxa"/>
          </w:tcPr>
          <w:p w:rsidR="00027104" w:rsidRPr="008A1795" w:rsidRDefault="00027104" w:rsidP="008A1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795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516" w:type="dxa"/>
          </w:tcPr>
          <w:p w:rsidR="00027104" w:rsidRPr="008A1795" w:rsidRDefault="00027104" w:rsidP="008A1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795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543" w:type="dxa"/>
          </w:tcPr>
          <w:p w:rsidR="00027104" w:rsidRPr="008A1795" w:rsidRDefault="00027104" w:rsidP="008A1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795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  <w:p w:rsidR="008A1795" w:rsidRPr="008A1795" w:rsidRDefault="008A1795" w:rsidP="008A1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7104" w:rsidRPr="00FA2D66" w:rsidTr="008A1795">
        <w:tc>
          <w:tcPr>
            <w:tcW w:w="2694" w:type="dxa"/>
          </w:tcPr>
          <w:p w:rsidR="00027104" w:rsidRPr="008A1795" w:rsidRDefault="00027104" w:rsidP="008A17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17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  <w:r w:rsidRPr="008A1795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Организационная часть.</w:t>
            </w:r>
          </w:p>
        </w:tc>
        <w:tc>
          <w:tcPr>
            <w:tcW w:w="4698" w:type="dxa"/>
          </w:tcPr>
          <w:p w:rsidR="00897FC4" w:rsidRPr="008B6EC5" w:rsidRDefault="00897FC4" w:rsidP="00897FC4">
            <w:pPr>
              <w:pStyle w:val="ab"/>
              <w:rPr>
                <w:rFonts w:cs="Arial"/>
                <w:color w:val="000000"/>
                <w:sz w:val="28"/>
                <w:szCs w:val="28"/>
              </w:rPr>
            </w:pPr>
            <w:r w:rsidRPr="008B6EC5">
              <w:rPr>
                <w:rFonts w:cs="Arial"/>
                <w:color w:val="000000"/>
                <w:sz w:val="28"/>
                <w:szCs w:val="28"/>
              </w:rPr>
              <w:t>– Эмблема урока – улыбающееся солнце, а девиз – «Если вместе, если дружно». Как в настоящей семье.</w:t>
            </w:r>
          </w:p>
          <w:p w:rsidR="00897FC4" w:rsidRPr="008B6EC5" w:rsidRDefault="00897FC4" w:rsidP="00897FC4">
            <w:pPr>
              <w:pStyle w:val="ab"/>
              <w:rPr>
                <w:rFonts w:cs="Arial"/>
                <w:color w:val="000000"/>
                <w:sz w:val="28"/>
                <w:szCs w:val="28"/>
              </w:rPr>
            </w:pPr>
            <w:r w:rsidRPr="008B6EC5">
              <w:rPr>
                <w:rFonts w:cs="Arial"/>
                <w:color w:val="000000"/>
                <w:sz w:val="28"/>
                <w:szCs w:val="28"/>
              </w:rPr>
              <w:t xml:space="preserve">До меня молва дошла. </w:t>
            </w:r>
          </w:p>
          <w:p w:rsidR="00897FC4" w:rsidRPr="008B6EC5" w:rsidRDefault="00897FC4" w:rsidP="00897FC4">
            <w:pPr>
              <w:pStyle w:val="ab"/>
              <w:rPr>
                <w:rFonts w:cs="Arial"/>
                <w:color w:val="000000"/>
                <w:sz w:val="28"/>
                <w:szCs w:val="28"/>
              </w:rPr>
            </w:pPr>
            <w:r w:rsidRPr="008B6EC5">
              <w:rPr>
                <w:rFonts w:cs="Arial"/>
                <w:color w:val="000000"/>
                <w:sz w:val="28"/>
                <w:szCs w:val="28"/>
              </w:rPr>
              <w:t xml:space="preserve"> В нашей школе появилась,</w:t>
            </w:r>
          </w:p>
          <w:p w:rsidR="00897FC4" w:rsidRPr="008B6EC5" w:rsidRDefault="00897FC4" w:rsidP="00897FC4">
            <w:pPr>
              <w:pStyle w:val="ab"/>
              <w:rPr>
                <w:rFonts w:cs="Arial"/>
                <w:color w:val="000000"/>
                <w:sz w:val="28"/>
                <w:szCs w:val="28"/>
              </w:rPr>
            </w:pPr>
            <w:r w:rsidRPr="008B6EC5">
              <w:rPr>
                <w:rFonts w:cs="Arial"/>
                <w:color w:val="000000"/>
                <w:sz w:val="28"/>
                <w:szCs w:val="28"/>
              </w:rPr>
              <w:t xml:space="preserve"> очень дружная семья.</w:t>
            </w:r>
          </w:p>
          <w:p w:rsidR="00897FC4" w:rsidRPr="008B6EC5" w:rsidRDefault="00897FC4" w:rsidP="00897FC4">
            <w:pPr>
              <w:pStyle w:val="ab"/>
              <w:rPr>
                <w:rFonts w:cs="Arial"/>
                <w:color w:val="000000"/>
                <w:sz w:val="28"/>
                <w:szCs w:val="28"/>
              </w:rPr>
            </w:pPr>
            <w:r w:rsidRPr="008B6EC5">
              <w:rPr>
                <w:rFonts w:cs="Arial"/>
                <w:color w:val="000000"/>
                <w:sz w:val="28"/>
                <w:szCs w:val="28"/>
              </w:rPr>
              <w:t>Вместе учатся, играют,</w:t>
            </w:r>
          </w:p>
          <w:p w:rsidR="00897FC4" w:rsidRPr="008B6EC5" w:rsidRDefault="00897FC4" w:rsidP="00897FC4">
            <w:pPr>
              <w:pStyle w:val="ab"/>
              <w:rPr>
                <w:rFonts w:cs="Arial"/>
                <w:color w:val="000000"/>
                <w:sz w:val="28"/>
                <w:szCs w:val="28"/>
              </w:rPr>
            </w:pPr>
            <w:r w:rsidRPr="008B6EC5">
              <w:rPr>
                <w:rFonts w:cs="Arial"/>
                <w:color w:val="000000"/>
                <w:sz w:val="28"/>
                <w:szCs w:val="28"/>
              </w:rPr>
              <w:t>Все друг другу помогают.</w:t>
            </w:r>
          </w:p>
          <w:p w:rsidR="00897FC4" w:rsidRPr="008B6EC5" w:rsidRDefault="00897FC4" w:rsidP="00897FC4">
            <w:pPr>
              <w:pStyle w:val="ab"/>
              <w:rPr>
                <w:rFonts w:cs="Arial"/>
                <w:color w:val="000000"/>
                <w:sz w:val="28"/>
                <w:szCs w:val="28"/>
              </w:rPr>
            </w:pPr>
            <w:r w:rsidRPr="008B6EC5">
              <w:rPr>
                <w:rFonts w:cs="Arial"/>
                <w:color w:val="000000"/>
                <w:sz w:val="28"/>
                <w:szCs w:val="28"/>
              </w:rPr>
              <w:t xml:space="preserve">И мальчишки и девчонки </w:t>
            </w:r>
          </w:p>
          <w:p w:rsidR="00897FC4" w:rsidRPr="008B6EC5" w:rsidRDefault="00897FC4" w:rsidP="00897FC4">
            <w:pPr>
              <w:pStyle w:val="ab"/>
              <w:rPr>
                <w:rFonts w:cs="Arial"/>
                <w:color w:val="000000"/>
                <w:sz w:val="28"/>
                <w:szCs w:val="28"/>
              </w:rPr>
            </w:pPr>
            <w:r w:rsidRPr="008B6EC5">
              <w:rPr>
                <w:rFonts w:cs="Arial"/>
                <w:color w:val="000000"/>
                <w:sz w:val="28"/>
                <w:szCs w:val="28"/>
              </w:rPr>
              <w:t>Даже очень хороши!</w:t>
            </w:r>
          </w:p>
          <w:p w:rsidR="00897FC4" w:rsidRPr="008B6EC5" w:rsidRDefault="00897FC4" w:rsidP="00897FC4">
            <w:pPr>
              <w:pStyle w:val="ab"/>
              <w:rPr>
                <w:rFonts w:cs="Arial"/>
                <w:color w:val="000000"/>
                <w:sz w:val="28"/>
                <w:szCs w:val="28"/>
              </w:rPr>
            </w:pPr>
            <w:r w:rsidRPr="008B6EC5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- </w:t>
            </w:r>
            <w:r w:rsidRPr="008B6EC5">
              <w:rPr>
                <w:rFonts w:cs="Arial"/>
                <w:color w:val="000000"/>
                <w:sz w:val="28"/>
                <w:szCs w:val="28"/>
              </w:rPr>
              <w:t xml:space="preserve">Что называем семьёй? </w:t>
            </w:r>
          </w:p>
          <w:p w:rsidR="00897FC4" w:rsidRPr="008B6EC5" w:rsidRDefault="00897FC4" w:rsidP="00897FC4">
            <w:pPr>
              <w:pStyle w:val="ab"/>
              <w:rPr>
                <w:rFonts w:cs="Arial"/>
                <w:color w:val="000000"/>
                <w:sz w:val="28"/>
                <w:szCs w:val="28"/>
              </w:rPr>
            </w:pPr>
            <w:r w:rsidRPr="008B6EC5">
              <w:rPr>
                <w:rFonts w:cs="Arial"/>
                <w:color w:val="000000"/>
                <w:sz w:val="28"/>
                <w:szCs w:val="28"/>
              </w:rPr>
              <w:t>Какая должна быть семья?</w:t>
            </w:r>
          </w:p>
          <w:p w:rsidR="00897FC4" w:rsidRPr="008B6EC5" w:rsidRDefault="00897FC4" w:rsidP="00897FC4">
            <w:pPr>
              <w:pStyle w:val="ab"/>
              <w:rPr>
                <w:rFonts w:cs="Arial"/>
                <w:color w:val="000000"/>
                <w:sz w:val="28"/>
                <w:szCs w:val="28"/>
              </w:rPr>
            </w:pPr>
            <w:r w:rsidRPr="008B6EC5">
              <w:rPr>
                <w:rFonts w:cs="Arial"/>
                <w:color w:val="000000"/>
                <w:sz w:val="28"/>
                <w:szCs w:val="28"/>
              </w:rPr>
              <w:t>– И вы в классе должны быть как одна семья – дружными, заботливыми.</w:t>
            </w:r>
          </w:p>
          <w:p w:rsidR="00897FC4" w:rsidRPr="008B6EC5" w:rsidRDefault="00897FC4" w:rsidP="00897FC4">
            <w:pPr>
              <w:pStyle w:val="ab"/>
              <w:rPr>
                <w:rFonts w:cs="Arial"/>
                <w:color w:val="000000"/>
                <w:sz w:val="28"/>
                <w:szCs w:val="28"/>
              </w:rPr>
            </w:pPr>
          </w:p>
          <w:p w:rsidR="00897FC4" w:rsidRPr="008B6EC5" w:rsidRDefault="00897FC4" w:rsidP="008A17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97FC4" w:rsidRPr="008B6EC5" w:rsidRDefault="00897FC4" w:rsidP="008A17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97FC4" w:rsidRPr="008B6EC5" w:rsidRDefault="00897FC4" w:rsidP="008A17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16" w:type="dxa"/>
          </w:tcPr>
          <w:p w:rsidR="00027104" w:rsidRPr="008B6EC5" w:rsidRDefault="00027104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EC5" w:rsidRPr="008B6EC5" w:rsidRDefault="008B6EC5" w:rsidP="008B6E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Личностные УУД:</w:t>
            </w:r>
          </w:p>
          <w:p w:rsidR="008B6EC5" w:rsidRPr="008B6EC5" w:rsidRDefault="008B6EC5" w:rsidP="008B6EC5">
            <w:pPr>
              <w:spacing w:after="0" w:line="240" w:lineRule="auto"/>
              <w:contextualSpacing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8B6EC5">
              <w:rPr>
                <w:rStyle w:val="apple-style-span"/>
                <w:sz w:val="28"/>
                <w:szCs w:val="28"/>
                <w:shd w:val="clear" w:color="auto" w:fill="FFFFFF"/>
              </w:rPr>
              <w:t>Формирование мотивации к обучению и целенаправленной познавательной деятельности;</w:t>
            </w: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104" w:rsidRPr="00FA2D66" w:rsidTr="008A1795">
        <w:tc>
          <w:tcPr>
            <w:tcW w:w="2694" w:type="dxa"/>
          </w:tcPr>
          <w:p w:rsidR="00027104" w:rsidRPr="008A1795" w:rsidRDefault="00027104" w:rsidP="008A17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17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8A1795">
              <w:rPr>
                <w:rFonts w:ascii="Times New Roman" w:hAnsi="Times New Roman"/>
                <w:b/>
                <w:sz w:val="28"/>
                <w:szCs w:val="28"/>
              </w:rPr>
              <w:t>.Основная часть.</w:t>
            </w:r>
          </w:p>
          <w:p w:rsidR="00027104" w:rsidRPr="00F04B5A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5A">
              <w:rPr>
                <w:rFonts w:ascii="Times New Roman" w:hAnsi="Times New Roman"/>
                <w:sz w:val="28"/>
                <w:szCs w:val="28"/>
              </w:rPr>
              <w:t>1.Актуализация знаний.</w:t>
            </w:r>
          </w:p>
          <w:p w:rsidR="00027104" w:rsidRPr="00FA2D66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FA2D66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:rsidR="0091696A" w:rsidRPr="008B6EC5" w:rsidRDefault="0091696A" w:rsidP="00916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а) Счёт в пределах 10 </w:t>
            </w:r>
          </w:p>
          <w:p w:rsidR="00027104" w:rsidRPr="008B6EC5" w:rsidRDefault="0091696A" w:rsidP="00916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(по числовому лучу) </w:t>
            </w:r>
          </w:p>
          <w:p w:rsidR="0091696A" w:rsidRPr="008B6EC5" w:rsidRDefault="00ED4D39" w:rsidP="00916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1696A"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Давайте</w:t>
            </w:r>
            <w:r w:rsidR="00672033"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ребята, </w:t>
            </w:r>
            <w:proofErr w:type="gramStart"/>
            <w:r w:rsidR="0091696A"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вспомним с какой проблемой мы столкнулись</w:t>
            </w:r>
            <w:proofErr w:type="gramEnd"/>
            <w:r w:rsidR="0091696A"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прошлом уроке?</w:t>
            </w:r>
          </w:p>
          <w:p w:rsidR="0091696A" w:rsidRPr="008B6EC5" w:rsidRDefault="00ED4D39" w:rsidP="00916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1696A"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Сколько отрезков  вы видите?</w:t>
            </w:r>
          </w:p>
          <w:p w:rsidR="0091696A" w:rsidRPr="008B6EC5" w:rsidRDefault="0091696A" w:rsidP="00916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97FC4" w:rsidRPr="008B6EC5" w:rsidRDefault="00897FC4" w:rsidP="00897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•—•  </w:t>
            </w:r>
            <w:proofErr w:type="spellStart"/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•—•</w:t>
            </w:r>
            <w:proofErr w:type="spellEnd"/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•—•</w:t>
            </w:r>
            <w:proofErr w:type="spellEnd"/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•—•</w:t>
            </w:r>
            <w:proofErr w:type="spellEnd"/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•—•</w:t>
            </w:r>
            <w:proofErr w:type="spellEnd"/>
          </w:p>
          <w:p w:rsidR="00672033" w:rsidRPr="008B6EC5" w:rsidRDefault="00ED4D39" w:rsidP="00897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72033"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теперь </w:t>
            </w:r>
            <w:proofErr w:type="gramStart"/>
            <w:r w:rsidR="00672033"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давайте их соединим</w:t>
            </w:r>
            <w:proofErr w:type="gramEnd"/>
            <w:r w:rsidR="00672033"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72033" w:rsidRPr="008B6EC5" w:rsidRDefault="00ED4D39" w:rsidP="00897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72033"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получилось?</w:t>
            </w:r>
          </w:p>
          <w:p w:rsidR="00672033" w:rsidRPr="008B6EC5" w:rsidRDefault="00ED4D39" w:rsidP="00897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72033"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 скольких равных частей или отрезков состоит наш большой отрезок?</w:t>
            </w:r>
          </w:p>
          <w:p w:rsidR="00672033" w:rsidRPr="008B6EC5" w:rsidRDefault="00ED4D39" w:rsidP="00897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72033"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конце каждого маленького отрезочка мы поставим по порядку цифры.</w:t>
            </w:r>
          </w:p>
          <w:p w:rsidR="00672033" w:rsidRPr="008B6EC5" w:rsidRDefault="00672033" w:rsidP="00897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•—•—•—•—•—•</w:t>
            </w:r>
          </w:p>
          <w:p w:rsidR="00672033" w:rsidRPr="008B6EC5" w:rsidRDefault="00672033" w:rsidP="00897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1    2   3   4   5</w:t>
            </w:r>
          </w:p>
          <w:p w:rsidR="0091696A" w:rsidRPr="008B6EC5" w:rsidRDefault="00ED4D39" w:rsidP="00916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Сколько частей в таком маленьком отрезке?</w:t>
            </w:r>
          </w:p>
          <w:p w:rsidR="00ED4D39" w:rsidRPr="008B6EC5" w:rsidRDefault="00ED4D39" w:rsidP="00916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Значит можно сделать следующий вывод:</w:t>
            </w:r>
          </w:p>
        </w:tc>
        <w:tc>
          <w:tcPr>
            <w:tcW w:w="4516" w:type="dxa"/>
          </w:tcPr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96A" w:rsidRPr="008B6EC5" w:rsidRDefault="0091696A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033" w:rsidRPr="008B6EC5" w:rsidRDefault="00672033" w:rsidP="00916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- некоторым детям б</w:t>
            </w:r>
            <w:r w:rsidR="0091696A" w:rsidRPr="008B6EC5">
              <w:rPr>
                <w:rFonts w:ascii="Times New Roman" w:hAnsi="Times New Roman"/>
                <w:sz w:val="28"/>
                <w:szCs w:val="28"/>
              </w:rPr>
              <w:t>ыло трудно определить, что такое числовой луч.</w:t>
            </w:r>
          </w:p>
          <w:p w:rsidR="00672033" w:rsidRPr="008B6EC5" w:rsidRDefault="00672033" w:rsidP="006720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033" w:rsidRPr="008B6EC5" w:rsidRDefault="00672033" w:rsidP="00672033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- большой отрезок.</w:t>
            </w:r>
          </w:p>
          <w:p w:rsidR="00672033" w:rsidRPr="008B6EC5" w:rsidRDefault="00672033" w:rsidP="00672033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- из 5</w:t>
            </w:r>
          </w:p>
          <w:p w:rsidR="00672033" w:rsidRPr="008B6EC5" w:rsidRDefault="00672033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 нас получился числовой отрезок.</w:t>
            </w:r>
          </w:p>
          <w:p w:rsidR="0091696A" w:rsidRPr="008B6EC5" w:rsidRDefault="0091696A" w:rsidP="006720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D39" w:rsidRPr="008B6EC5" w:rsidRDefault="00ED4D39" w:rsidP="0067203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одна</w:t>
            </w:r>
          </w:p>
          <w:p w:rsidR="00ED4D39" w:rsidRPr="008B6EC5" w:rsidRDefault="00ED4D39" w:rsidP="00672033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ВЫВОД:</w:t>
            </w: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Каждый из этих маленьких отрезков составляет одну единицу</w:t>
            </w:r>
          </w:p>
        </w:tc>
        <w:tc>
          <w:tcPr>
            <w:tcW w:w="3543" w:type="dxa"/>
          </w:tcPr>
          <w:p w:rsidR="00027104" w:rsidRPr="008B6EC5" w:rsidRDefault="00027104" w:rsidP="008A17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104" w:rsidRPr="00FA2D66" w:rsidTr="008A1795">
        <w:tc>
          <w:tcPr>
            <w:tcW w:w="2694" w:type="dxa"/>
          </w:tcPr>
          <w:p w:rsidR="00027104" w:rsidRPr="00F04B5A" w:rsidRDefault="00027104" w:rsidP="008A1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B5A">
              <w:rPr>
                <w:rFonts w:ascii="Times New Roman" w:hAnsi="Times New Roman"/>
                <w:sz w:val="28"/>
                <w:szCs w:val="28"/>
              </w:rPr>
              <w:t>2.Формулирование темы урока.</w:t>
            </w:r>
          </w:p>
          <w:p w:rsidR="00027104" w:rsidRPr="00F04B5A" w:rsidRDefault="00027104" w:rsidP="008A1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B5A">
              <w:rPr>
                <w:rFonts w:ascii="Times New Roman" w:hAnsi="Times New Roman"/>
                <w:sz w:val="28"/>
                <w:szCs w:val="28"/>
              </w:rPr>
              <w:t>Планирование деятельности.</w:t>
            </w:r>
          </w:p>
          <w:p w:rsidR="00027104" w:rsidRPr="00FA2D66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:rsidR="00672033" w:rsidRPr="008B6EC5" w:rsidRDefault="00ED4D39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72033" w:rsidRPr="008B6EC5">
              <w:rPr>
                <w:rFonts w:ascii="Times New Roman" w:hAnsi="Times New Roman"/>
                <w:sz w:val="28"/>
                <w:szCs w:val="28"/>
              </w:rPr>
              <w:t>Но у нас  есть еще больше отрезок.</w:t>
            </w:r>
          </w:p>
          <w:p w:rsidR="00672033" w:rsidRPr="008B6EC5" w:rsidRDefault="00ED4D39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72033" w:rsidRPr="008B6EC5">
              <w:rPr>
                <w:rFonts w:ascii="Times New Roman" w:hAnsi="Times New Roman"/>
                <w:sz w:val="28"/>
                <w:szCs w:val="28"/>
              </w:rPr>
              <w:t>Как расположены числа на  числовом отрезке?</w:t>
            </w:r>
          </w:p>
          <w:p w:rsidR="00672033" w:rsidRPr="008B6EC5" w:rsidRDefault="00672033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•—•—•—•—•—•—•—•—•—•—•</w:t>
            </w:r>
          </w:p>
          <w:p w:rsidR="00672033" w:rsidRPr="008B6EC5" w:rsidRDefault="00672033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1    2   3   4   5   6   7    8    9</w:t>
            </w:r>
          </w:p>
          <w:p w:rsidR="00ED4D39" w:rsidRPr="008B6EC5" w:rsidRDefault="00ED4D39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(тренировка счета туда и обратно).</w:t>
            </w:r>
          </w:p>
          <w:p w:rsidR="00ED4D39" w:rsidRPr="008B6EC5" w:rsidRDefault="00ED4D39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2033" w:rsidRPr="008B6EC5" w:rsidRDefault="00ED4D39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Назовите предыдущее число числу </w:t>
            </w: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(1. 2, 3, 4, 5)</w:t>
            </w:r>
          </w:p>
          <w:p w:rsidR="00ED4D39" w:rsidRPr="008B6EC5" w:rsidRDefault="00ED4D39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Назовите последующее число числу 1, 2, 3, 5)</w:t>
            </w:r>
          </w:p>
          <w:p w:rsidR="00ED4D39" w:rsidRPr="008B6EC5" w:rsidRDefault="00ED4D39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Сколько единиц в числе (3, 4. 5)?</w:t>
            </w:r>
          </w:p>
          <w:p w:rsidR="00ED4D39" w:rsidRPr="008B6EC5" w:rsidRDefault="00ED4D39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 сколько единиц 3 меньше 4? 4 меньше 5?</w:t>
            </w:r>
          </w:p>
          <w:p w:rsidR="00ED4D39" w:rsidRPr="008B6EC5" w:rsidRDefault="00ED4D39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 сколько единиц 5 больше 4? 4 больше 3?</w:t>
            </w:r>
          </w:p>
          <w:p w:rsidR="00ED4D39" w:rsidRPr="008B6EC5" w:rsidRDefault="008A1795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Назовите соседей числа (2. 3, 4, 5)</w:t>
            </w:r>
          </w:p>
          <w:p w:rsidR="008A1795" w:rsidRPr="008B6EC5" w:rsidRDefault="008A1795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Какое число стоит справа от числа (1, 2, 3, 4, 5)?</w:t>
            </w:r>
          </w:p>
          <w:p w:rsidR="00672033" w:rsidRPr="008B6EC5" w:rsidRDefault="008A1795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Какое число стоит слева от числа (5. 4. 3. 2)?</w:t>
            </w:r>
          </w:p>
        </w:tc>
        <w:tc>
          <w:tcPr>
            <w:tcW w:w="4516" w:type="dxa"/>
          </w:tcPr>
          <w:p w:rsidR="00ED4D39" w:rsidRPr="008B6EC5" w:rsidRDefault="00672033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lastRenderedPageBreak/>
              <w:t>- по порядку</w:t>
            </w:r>
          </w:p>
          <w:p w:rsidR="00ED4D39" w:rsidRPr="008B6EC5" w:rsidRDefault="00ED4D39" w:rsidP="00ED4D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D39" w:rsidRPr="008B6EC5" w:rsidRDefault="00ED4D39" w:rsidP="00ED4D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D39" w:rsidRPr="008B6EC5" w:rsidRDefault="00ED4D39" w:rsidP="00ED4D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D39" w:rsidRPr="008B6EC5" w:rsidRDefault="00ED4D39" w:rsidP="00ED4D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D39" w:rsidRPr="008B6EC5" w:rsidRDefault="00ED4D39" w:rsidP="00ED4D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D39" w:rsidRPr="008B6EC5" w:rsidRDefault="00ED4D39" w:rsidP="00ED4D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8B6EC5" w:rsidRDefault="00ED4D39" w:rsidP="00ED4D39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- на одну единицу, которая на отрезке предст</w:t>
            </w:r>
            <w:r w:rsidR="008A1795" w:rsidRPr="008B6EC5">
              <w:rPr>
                <w:rFonts w:ascii="Times New Roman" w:hAnsi="Times New Roman"/>
                <w:sz w:val="28"/>
                <w:szCs w:val="28"/>
              </w:rPr>
              <w:t>а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>вляет один</w:t>
            </w:r>
            <w:r w:rsidR="008A1795" w:rsidRPr="008B6EC5">
              <w:rPr>
                <w:rFonts w:ascii="Times New Roman" w:hAnsi="Times New Roman"/>
                <w:sz w:val="28"/>
                <w:szCs w:val="28"/>
              </w:rPr>
              <w:t xml:space="preserve"> единичный отрезок</w:t>
            </w:r>
          </w:p>
        </w:tc>
        <w:tc>
          <w:tcPr>
            <w:tcW w:w="3543" w:type="dxa"/>
          </w:tcPr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 УУД: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формируем умение оценивать учебные </w:t>
            </w:r>
            <w:r w:rsidRPr="008B6EC5">
              <w:rPr>
                <w:rFonts w:ascii="Times New Roman" w:hAnsi="Times New Roman"/>
                <w:sz w:val="28"/>
                <w:szCs w:val="28"/>
              </w:rPr>
              <w:lastRenderedPageBreak/>
              <w:t>действия в соответствии с поставленной задачей;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>) формируем умение прогнозировать предстоящую работу (составлять план);</w:t>
            </w:r>
          </w:p>
          <w:p w:rsidR="00027104" w:rsidRPr="008B6EC5" w:rsidRDefault="00027104" w:rsidP="008A17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4)</w:t>
            </w:r>
            <w:r w:rsidRPr="008B6EC5">
              <w:rPr>
                <w:sz w:val="28"/>
                <w:szCs w:val="28"/>
              </w:rPr>
              <w:t xml:space="preserve"> 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>формируем умение осуществлять познавательную и личностную рефлексию.</w:t>
            </w: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104" w:rsidRPr="00FA2D66" w:rsidTr="008A1795">
        <w:tc>
          <w:tcPr>
            <w:tcW w:w="2694" w:type="dxa"/>
          </w:tcPr>
          <w:p w:rsidR="00027104" w:rsidRPr="00F04B5A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5A">
              <w:rPr>
                <w:rFonts w:ascii="Times New Roman" w:hAnsi="Times New Roman"/>
                <w:sz w:val="28"/>
                <w:szCs w:val="28"/>
              </w:rPr>
              <w:lastRenderedPageBreak/>
              <w:t>3. Работа над новым материалом.</w:t>
            </w:r>
          </w:p>
          <w:p w:rsidR="00027104" w:rsidRPr="00F04B5A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5A">
              <w:rPr>
                <w:rFonts w:ascii="Times New Roman" w:hAnsi="Times New Roman"/>
                <w:sz w:val="28"/>
                <w:szCs w:val="28"/>
              </w:rPr>
              <w:t>Постановка  учебной проблемы.</w:t>
            </w:r>
          </w:p>
          <w:p w:rsidR="00027104" w:rsidRPr="00F04B5A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5A">
              <w:rPr>
                <w:rFonts w:ascii="Times New Roman" w:hAnsi="Times New Roman"/>
                <w:sz w:val="28"/>
                <w:szCs w:val="28"/>
              </w:rPr>
              <w:t>Открытие знания.</w:t>
            </w:r>
          </w:p>
          <w:p w:rsidR="00027104" w:rsidRPr="00FA2D66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FA2D66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FA2D66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FA2D66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8E4" w:rsidRDefault="00A478E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8E4" w:rsidRDefault="00A478E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8E4" w:rsidRDefault="00A478E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4B5A" w:rsidRPr="00FA2D66" w:rsidRDefault="00F04B5A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F04B5A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5A">
              <w:rPr>
                <w:rFonts w:ascii="Times New Roman" w:hAnsi="Times New Roman"/>
                <w:sz w:val="28"/>
                <w:szCs w:val="28"/>
              </w:rPr>
              <w:t>4.Планирование деятельности при выполнении задания. Целеполагание.</w:t>
            </w:r>
          </w:p>
          <w:p w:rsidR="00027104" w:rsidRPr="00FA2D66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5A">
              <w:rPr>
                <w:rFonts w:ascii="Times New Roman" w:hAnsi="Times New Roman"/>
                <w:sz w:val="28"/>
                <w:szCs w:val="28"/>
              </w:rPr>
              <w:lastRenderedPageBreak/>
              <w:t>Контроль.</w:t>
            </w:r>
          </w:p>
        </w:tc>
        <w:tc>
          <w:tcPr>
            <w:tcW w:w="4698" w:type="dxa"/>
          </w:tcPr>
          <w:p w:rsidR="008A1795" w:rsidRPr="008B6EC5" w:rsidRDefault="008A1795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A1795" w:rsidRPr="008B6EC5" w:rsidRDefault="008A1795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-Посмотрите на числовой луч. На нем появилась красная стрелочка. </w:t>
            </w:r>
          </w:p>
          <w:p w:rsidR="008A1795" w:rsidRPr="008B6EC5" w:rsidRDefault="008A1795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В какую сторону она двигается? </w:t>
            </w:r>
          </w:p>
          <w:p w:rsidR="00423D31" w:rsidRPr="008B6EC5" w:rsidRDefault="00423D31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23D31" w:rsidRPr="008B6EC5" w:rsidRDefault="00423D31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23D31" w:rsidRPr="008B6EC5" w:rsidRDefault="00423D31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78E4" w:rsidRPr="008B6EC5" w:rsidRDefault="008A1795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-Из какого числа пошло движение стрелочки?</w:t>
            </w:r>
          </w:p>
          <w:p w:rsidR="00A478E4" w:rsidRPr="008B6EC5" w:rsidRDefault="00A478E4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 сколько единиц увел</w:t>
            </w:r>
            <w:r w:rsidR="00423D31"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ичиваем</w:t>
            </w: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</w:p>
          <w:p w:rsidR="00A478E4" w:rsidRPr="008B6EC5" w:rsidRDefault="00A478E4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23D31" w:rsidRPr="008B6EC5" w:rsidRDefault="00423D31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23D31" w:rsidRPr="008B6EC5" w:rsidRDefault="00423D31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23D31" w:rsidRPr="008B6EC5" w:rsidRDefault="00423D31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78E4" w:rsidRPr="008B6EC5" w:rsidRDefault="00A478E4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 каком числе остановилась стрелка?</w:t>
            </w:r>
          </w:p>
          <w:p w:rsidR="00A478E4" w:rsidRPr="008B6EC5" w:rsidRDefault="00A478E4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A1795" w:rsidRPr="008B6EC5" w:rsidRDefault="00A478E4" w:rsidP="00A478E4">
            <w:pPr>
              <w:rPr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8B6EC5">
              <w:rPr>
                <w:sz w:val="28"/>
                <w:szCs w:val="28"/>
              </w:rPr>
              <w:t>+ 1  + 1  + 1  + 1</w:t>
            </w:r>
          </w:p>
          <w:p w:rsidR="008A1795" w:rsidRPr="008B6EC5" w:rsidRDefault="008A1795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•—•—•—•—•—•</w:t>
            </w:r>
          </w:p>
          <w:p w:rsidR="008A1795" w:rsidRPr="008B6EC5" w:rsidRDefault="008A1795" w:rsidP="008A1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1    2   3   4   5</w:t>
            </w:r>
          </w:p>
          <w:p w:rsidR="00027104" w:rsidRPr="008B6EC5" w:rsidRDefault="00423D31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78E4" w:rsidRPr="008B6EC5">
              <w:rPr>
                <w:rFonts w:ascii="Times New Roman" w:hAnsi="Times New Roman"/>
                <w:sz w:val="28"/>
                <w:szCs w:val="28"/>
              </w:rPr>
              <w:t>Составьте выражения по числовому отрезку и найдите их значение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23D31" w:rsidRPr="008B6EC5" w:rsidRDefault="00423D31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- А если мы стрелки развернем.</w:t>
            </w:r>
          </w:p>
          <w:p w:rsidR="00423D31" w:rsidRPr="008B6EC5" w:rsidRDefault="00423D31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- В какую сторону пойдет движение?</w:t>
            </w:r>
          </w:p>
          <w:p w:rsidR="00423D31" w:rsidRPr="008B6EC5" w:rsidRDefault="00423D31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423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 какого числа пошло движение стрелочки?</w:t>
            </w:r>
          </w:p>
          <w:p w:rsidR="00423D31" w:rsidRPr="008B6EC5" w:rsidRDefault="00423D31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897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сколько единиц уменьшаем?</w:t>
            </w:r>
          </w:p>
          <w:p w:rsidR="00F04B5A" w:rsidRPr="008B6EC5" w:rsidRDefault="00F04B5A" w:rsidP="00F04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 xml:space="preserve">- Составьте выражения по числовому отрезку и найдите их значение. </w:t>
            </w:r>
          </w:p>
          <w:p w:rsidR="00F04B5A" w:rsidRPr="008B6EC5" w:rsidRDefault="00F04B5A" w:rsidP="00F04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- Связаны ли между собой действия сложения и вычитания?</w:t>
            </w:r>
          </w:p>
          <w:p w:rsidR="00F04B5A" w:rsidRPr="008B6EC5" w:rsidRDefault="00F04B5A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F04B5A" w:rsidP="00897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- Покажите самое большое число при сложении и вычитании. Обведите его красным кружком (подчеркните)</w:t>
            </w:r>
          </w:p>
        </w:tc>
        <w:tc>
          <w:tcPr>
            <w:tcW w:w="4516" w:type="dxa"/>
          </w:tcPr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8E4" w:rsidRPr="008B6EC5" w:rsidRDefault="00A478E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8E4" w:rsidRPr="008B6EC5" w:rsidRDefault="00A478E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- вправо</w:t>
            </w:r>
          </w:p>
          <w:p w:rsidR="00423D31" w:rsidRPr="008B6EC5" w:rsidRDefault="00423D31" w:rsidP="00423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если стрелка двигается вправо, значит, число будет увеличиваться</w:t>
            </w:r>
          </w:p>
          <w:p w:rsidR="00423D31" w:rsidRPr="008B6EC5" w:rsidRDefault="00423D31" w:rsidP="00423D31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- из 1 (меньшего числа)</w:t>
            </w:r>
          </w:p>
          <w:p w:rsidR="00423D31" w:rsidRPr="008B6EC5" w:rsidRDefault="00423D31" w:rsidP="00423D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A478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8E4" w:rsidRPr="008B6EC5" w:rsidRDefault="00A478E4" w:rsidP="00423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78E4" w:rsidRPr="008B6EC5" w:rsidRDefault="00A478E4" w:rsidP="00A478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A478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A478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A478E4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lastRenderedPageBreak/>
              <w:t>1+4=5   2+3=5   3+2=5   4+1=5</w:t>
            </w:r>
          </w:p>
          <w:p w:rsidR="00423D31" w:rsidRPr="008B6EC5" w:rsidRDefault="00423D31" w:rsidP="00423D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423D31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- влево</w:t>
            </w:r>
          </w:p>
          <w:p w:rsidR="00423D31" w:rsidRPr="008B6EC5" w:rsidRDefault="00423D31" w:rsidP="00423D31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если стрелка двигается влево, значит, число будет уменьшаться</w:t>
            </w:r>
          </w:p>
          <w:p w:rsidR="00423D31" w:rsidRPr="008B6EC5" w:rsidRDefault="00423D31" w:rsidP="00423D31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- из 5 (наибольшего)</w:t>
            </w:r>
          </w:p>
          <w:p w:rsidR="00423D31" w:rsidRPr="008B6EC5" w:rsidRDefault="00423D31" w:rsidP="00423D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D31" w:rsidRPr="008B6EC5" w:rsidRDefault="00423D31" w:rsidP="00423D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B5A" w:rsidRPr="008B6EC5" w:rsidRDefault="00F04B5A" w:rsidP="00423D31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5-1=4     5–2=3     5-3=2     5-4=1</w:t>
            </w:r>
          </w:p>
          <w:p w:rsidR="00F04B5A" w:rsidRPr="008B6EC5" w:rsidRDefault="00F04B5A" w:rsidP="00F04B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B5A" w:rsidRPr="008B6EC5" w:rsidRDefault="00F04B5A" w:rsidP="00F04B5A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- связаны</w:t>
            </w:r>
          </w:p>
          <w:p w:rsidR="00F04B5A" w:rsidRPr="008B6EC5" w:rsidRDefault="00F04B5A" w:rsidP="00F04B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B5A" w:rsidRPr="008B6EC5" w:rsidRDefault="00F04B5A" w:rsidP="00F04B5A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1+4=</w:t>
            </w:r>
            <w:r w:rsidRPr="008B6EC5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  2+3=</w:t>
            </w:r>
            <w:r w:rsidRPr="008B6EC5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  3+2=</w:t>
            </w:r>
            <w:r w:rsidRPr="008B6EC5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  4+1=</w:t>
            </w:r>
            <w:r w:rsidRPr="008B6EC5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</w:p>
          <w:p w:rsidR="00F04B5A" w:rsidRPr="008B6EC5" w:rsidRDefault="00F04B5A" w:rsidP="00F04B5A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-1=4     </w:t>
            </w:r>
            <w:r w:rsidRPr="008B6EC5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–2=3     </w:t>
            </w:r>
            <w:r w:rsidRPr="008B6EC5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-3=2     </w:t>
            </w:r>
            <w:r w:rsidRPr="008B6EC5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>-4=1</w:t>
            </w:r>
          </w:p>
          <w:p w:rsidR="00F04B5A" w:rsidRPr="008B6EC5" w:rsidRDefault="00F04B5A" w:rsidP="00F04B5A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Складываем части, получаем целое. Из целого вычитаем одну часть, получаем другую.</w:t>
            </w:r>
          </w:p>
        </w:tc>
        <w:tc>
          <w:tcPr>
            <w:tcW w:w="3543" w:type="dxa"/>
          </w:tcPr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Pr="008B6EC5">
              <w:rPr>
                <w:b/>
                <w:sz w:val="28"/>
                <w:szCs w:val="28"/>
              </w:rPr>
              <w:t xml:space="preserve"> 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>формируем умение извлекать информацию из схем, иллюстраций, текстов;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r w:rsidRPr="008B6EC5">
              <w:rPr>
                <w:b/>
                <w:sz w:val="28"/>
                <w:szCs w:val="28"/>
              </w:rPr>
              <w:t xml:space="preserve"> 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>формируем умение представлять информацию в виде схемы;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) формируем умение </w:t>
            </w:r>
            <w:r w:rsidRPr="008B6EC5">
              <w:rPr>
                <w:rFonts w:ascii="Times New Roman" w:hAnsi="Times New Roman"/>
                <w:sz w:val="28"/>
                <w:szCs w:val="28"/>
              </w:rPr>
              <w:lastRenderedPageBreak/>
              <w:t>выявлять сущность, особенности объектов;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4)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формируем умение на основе анализа объектов делать выводы;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5)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формируем умение обобщать и классифицировать по признакам;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6)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формируем умение ориентироваться на развороте учебника;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7)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формируем умение находить ответы на вопросы в иллюстрации.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104" w:rsidRPr="00FA2D66" w:rsidTr="008A1795">
        <w:tc>
          <w:tcPr>
            <w:tcW w:w="2694" w:type="dxa"/>
          </w:tcPr>
          <w:p w:rsidR="00027104" w:rsidRPr="00F04B5A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04B5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5.Физкультминутка.</w:t>
            </w:r>
          </w:p>
        </w:tc>
        <w:tc>
          <w:tcPr>
            <w:tcW w:w="4698" w:type="dxa"/>
          </w:tcPr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104" w:rsidRPr="00FA2D66" w:rsidTr="008A1795">
        <w:tc>
          <w:tcPr>
            <w:tcW w:w="2694" w:type="dxa"/>
          </w:tcPr>
          <w:p w:rsidR="00027104" w:rsidRPr="00F04B5A" w:rsidRDefault="00027104" w:rsidP="008A17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F04B5A">
              <w:rPr>
                <w:rFonts w:ascii="Times New Roman" w:hAnsi="Times New Roman"/>
                <w:b/>
                <w:sz w:val="28"/>
                <w:szCs w:val="28"/>
              </w:rPr>
              <w:t>.Закрепление изученного.</w:t>
            </w:r>
          </w:p>
          <w:p w:rsidR="00027104" w:rsidRPr="00FA2D66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5A">
              <w:rPr>
                <w:rFonts w:ascii="Times New Roman" w:hAnsi="Times New Roman"/>
                <w:b/>
                <w:sz w:val="28"/>
                <w:szCs w:val="28"/>
              </w:rPr>
              <w:t>Отработка приемов вычислительных навыков.</w:t>
            </w:r>
          </w:p>
        </w:tc>
        <w:tc>
          <w:tcPr>
            <w:tcW w:w="4698" w:type="dxa"/>
          </w:tcPr>
          <w:p w:rsidR="00027104" w:rsidRPr="008B6EC5" w:rsidRDefault="00B04B27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Работа в учебнике стр. 66 № 2</w:t>
            </w:r>
          </w:p>
          <w:p w:rsidR="00B04B27" w:rsidRPr="008B6EC5" w:rsidRDefault="00B04B27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- К каждому рисунку запишите по два равенства</w:t>
            </w:r>
          </w:p>
          <w:p w:rsidR="00B04B27" w:rsidRPr="008B6EC5" w:rsidRDefault="00B04B27" w:rsidP="00B04B27">
            <w:pPr>
              <w:rPr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а)     </w:t>
            </w:r>
            <w:r w:rsidRPr="008B6EC5">
              <w:rPr>
                <w:sz w:val="28"/>
                <w:szCs w:val="28"/>
              </w:rPr>
              <w:t xml:space="preserve">- 1  - 1  </w:t>
            </w:r>
          </w:p>
          <w:p w:rsidR="00B04B27" w:rsidRPr="008B6EC5" w:rsidRDefault="00B04B27" w:rsidP="00B04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•—•—•—•—•—•</w:t>
            </w:r>
          </w:p>
          <w:p w:rsidR="00B04B27" w:rsidRPr="008B6EC5" w:rsidRDefault="00B04B27" w:rsidP="00B04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1    2   3   4   5</w:t>
            </w:r>
          </w:p>
          <w:p w:rsidR="00B04B27" w:rsidRPr="008B6EC5" w:rsidRDefault="00B04B27" w:rsidP="00B04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04B27" w:rsidRPr="008B6EC5" w:rsidRDefault="00B04B27" w:rsidP="00B04B27">
            <w:pPr>
              <w:rPr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б) </w:t>
            </w:r>
            <w:r w:rsidRPr="008B6EC5">
              <w:rPr>
                <w:sz w:val="28"/>
                <w:szCs w:val="28"/>
              </w:rPr>
              <w:t xml:space="preserve">+ 1  + 1  </w:t>
            </w:r>
          </w:p>
          <w:p w:rsidR="00B04B27" w:rsidRPr="008B6EC5" w:rsidRDefault="00B04B27" w:rsidP="00B04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•—•—•—•—•—•</w:t>
            </w:r>
          </w:p>
          <w:p w:rsidR="00B04B27" w:rsidRPr="008B6EC5" w:rsidRDefault="00B04B27" w:rsidP="00B04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1    2   3   4   5</w:t>
            </w:r>
          </w:p>
          <w:p w:rsidR="00B04B27" w:rsidRPr="008B6EC5" w:rsidRDefault="00B04B27" w:rsidP="00B04B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4B27" w:rsidRPr="008B6EC5" w:rsidRDefault="00B04B27" w:rsidP="00B0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Работа в учебнике стр. 66 № 1</w:t>
            </w:r>
          </w:p>
          <w:p w:rsidR="00B04B27" w:rsidRPr="008B6EC5" w:rsidRDefault="00B04B27" w:rsidP="00B0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-Подставьте числа в окошки.</w:t>
            </w:r>
          </w:p>
          <w:p w:rsidR="00B04B27" w:rsidRPr="008B6EC5" w:rsidRDefault="00B04B27" w:rsidP="00B04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+2</w:t>
            </w: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                      -2</w:t>
            </w:r>
          </w:p>
          <w:p w:rsidR="00B04B27" w:rsidRPr="008B6EC5" w:rsidRDefault="00B04B27" w:rsidP="00B04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•—•—</w:t>
            </w:r>
            <w:r w:rsidR="0000384A"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proofErr w:type="spellStart"/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•—•—•</w:t>
            </w:r>
            <w:proofErr w:type="spellEnd"/>
          </w:p>
          <w:p w:rsidR="0000384A" w:rsidRPr="008B6EC5" w:rsidRDefault="0000384A" w:rsidP="00B04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1____⁭                   ⁭____5   </w:t>
            </w:r>
          </w:p>
          <w:p w:rsidR="0000384A" w:rsidRPr="008B6EC5" w:rsidRDefault="0000384A" w:rsidP="00B04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2____⁭                   ⁭____4  </w:t>
            </w:r>
          </w:p>
          <w:p w:rsidR="0000384A" w:rsidRPr="008B6EC5" w:rsidRDefault="0000384A" w:rsidP="00B04B27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3____⁭               ⁭____3</w:t>
            </w:r>
          </w:p>
          <w:p w:rsidR="00B04B27" w:rsidRPr="008B6EC5" w:rsidRDefault="00B04B27" w:rsidP="00B04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B27" w:rsidRPr="008B6EC5" w:rsidRDefault="00B04B27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B27" w:rsidRPr="008B6EC5" w:rsidRDefault="00B04B27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B27" w:rsidRPr="008B6EC5" w:rsidRDefault="00B04B27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3-1-1 = 1</w:t>
            </w:r>
          </w:p>
          <w:p w:rsidR="00B04B27" w:rsidRPr="008B6EC5" w:rsidRDefault="00B04B27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B27" w:rsidRPr="008B6EC5" w:rsidRDefault="00B04B27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B27" w:rsidRPr="008B6EC5" w:rsidRDefault="00B04B27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B27" w:rsidRPr="008B6EC5" w:rsidRDefault="00B04B27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1+1+1 =3</w:t>
            </w:r>
          </w:p>
          <w:p w:rsidR="00B04B27" w:rsidRPr="008B6EC5" w:rsidRDefault="00B04B27" w:rsidP="00B04B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4B27" w:rsidRPr="008B6EC5" w:rsidRDefault="00B04B27" w:rsidP="00B04B27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Увеличение </w:t>
            </w:r>
            <w:r w:rsidR="0000384A" w:rsidRPr="008B6EC5">
              <w:rPr>
                <w:rFonts w:ascii="Times New Roman" w:hAnsi="Times New Roman"/>
                <w:sz w:val="28"/>
                <w:szCs w:val="28"/>
              </w:rPr>
              <w:t xml:space="preserve">числа 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на 1 и 1, </w:t>
            </w:r>
            <w:proofErr w:type="gramStart"/>
            <w:r w:rsidRPr="008B6EC5">
              <w:rPr>
                <w:rFonts w:ascii="Times New Roman" w:hAnsi="Times New Roman"/>
                <w:sz w:val="28"/>
                <w:szCs w:val="28"/>
              </w:rPr>
              <w:t>тоже самое</w:t>
            </w:r>
            <w:proofErr w:type="gramEnd"/>
            <w:r w:rsidRPr="008B6EC5">
              <w:rPr>
                <w:rFonts w:ascii="Times New Roman" w:hAnsi="Times New Roman"/>
                <w:sz w:val="28"/>
                <w:szCs w:val="28"/>
              </w:rPr>
              <w:t>, что на 2 единицы</w:t>
            </w:r>
          </w:p>
          <w:p w:rsidR="00B04B27" w:rsidRPr="008B6EC5" w:rsidRDefault="00B04B27" w:rsidP="00B04B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4B27" w:rsidRPr="008B6EC5" w:rsidRDefault="00B04B27" w:rsidP="00B04B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4B27" w:rsidRPr="008B6EC5" w:rsidRDefault="00B04B27" w:rsidP="00B04B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384A" w:rsidRPr="008B6EC5" w:rsidRDefault="0000384A" w:rsidP="0000384A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Увеличение числа на 2 единицы</w:t>
            </w:r>
            <w:r w:rsidR="00AC506B" w:rsidRPr="008B6EC5">
              <w:rPr>
                <w:rFonts w:ascii="Times New Roman" w:hAnsi="Times New Roman"/>
                <w:sz w:val="28"/>
                <w:szCs w:val="28"/>
              </w:rPr>
              <w:t xml:space="preserve"> по числовому лучу мо</w:t>
            </w:r>
            <w:r w:rsidR="008B6EC5">
              <w:rPr>
                <w:rFonts w:ascii="Times New Roman" w:hAnsi="Times New Roman"/>
                <w:sz w:val="28"/>
                <w:szCs w:val="28"/>
              </w:rPr>
              <w:t>жно заменить одной большой стрел</w:t>
            </w:r>
            <w:r w:rsidR="00AC506B" w:rsidRPr="008B6EC5">
              <w:rPr>
                <w:rFonts w:ascii="Times New Roman" w:hAnsi="Times New Roman"/>
                <w:sz w:val="28"/>
                <w:szCs w:val="28"/>
              </w:rPr>
              <w:t>кой</w:t>
            </w:r>
          </w:p>
          <w:p w:rsidR="00B04B27" w:rsidRPr="008B6EC5" w:rsidRDefault="00B04B27" w:rsidP="00B04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Коммуникативные УУД: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 xml:space="preserve">1) 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>формируем умение слушать и понимать других;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r w:rsidRPr="008B6EC5">
              <w:rPr>
                <w:sz w:val="28"/>
                <w:szCs w:val="28"/>
              </w:rPr>
              <w:t xml:space="preserve"> 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>формируем умение строить речевое высказывание в соответствии с поставленными задачами;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3)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формируем умение оформлять свои мысли в устной форме;</w:t>
            </w: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4)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формируем умение работать в паре в процессе проверки</w:t>
            </w:r>
          </w:p>
        </w:tc>
      </w:tr>
      <w:tr w:rsidR="00027104" w:rsidRPr="00FA2D66" w:rsidTr="008A1795">
        <w:tc>
          <w:tcPr>
            <w:tcW w:w="2694" w:type="dxa"/>
          </w:tcPr>
          <w:p w:rsidR="00027104" w:rsidRPr="00F04B5A" w:rsidRDefault="00027104" w:rsidP="008A17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F04B5A">
              <w:rPr>
                <w:rFonts w:ascii="Times New Roman" w:hAnsi="Times New Roman"/>
                <w:b/>
                <w:sz w:val="28"/>
                <w:szCs w:val="28"/>
              </w:rPr>
              <w:t>.Отработка правописания цифр.</w:t>
            </w:r>
          </w:p>
          <w:p w:rsidR="00027104" w:rsidRPr="00FA2D66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5A">
              <w:rPr>
                <w:rFonts w:ascii="Times New Roman" w:hAnsi="Times New Roman"/>
                <w:b/>
                <w:sz w:val="28"/>
                <w:szCs w:val="28"/>
              </w:rPr>
              <w:t>Развитие мышления, внимания.</w:t>
            </w:r>
          </w:p>
        </w:tc>
        <w:tc>
          <w:tcPr>
            <w:tcW w:w="4698" w:type="dxa"/>
          </w:tcPr>
          <w:p w:rsidR="00027104" w:rsidRPr="008B6EC5" w:rsidRDefault="00AC506B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>Игра «Магазин»</w:t>
            </w:r>
          </w:p>
          <w:p w:rsidR="00AC506B" w:rsidRPr="008B6EC5" w:rsidRDefault="00AC506B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E2263" w:rsidRPr="008B6EC5">
              <w:rPr>
                <w:rFonts w:ascii="Times New Roman" w:hAnsi="Times New Roman"/>
                <w:sz w:val="28"/>
                <w:szCs w:val="28"/>
              </w:rPr>
              <w:t xml:space="preserve">Мы выбираем из вас покупателей. 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>Каждому из детей я даю деньги</w:t>
            </w:r>
            <w:r w:rsidR="003E2263" w:rsidRPr="008B6EC5">
              <w:rPr>
                <w:rFonts w:ascii="Times New Roman" w:hAnsi="Times New Roman"/>
                <w:sz w:val="28"/>
                <w:szCs w:val="28"/>
              </w:rPr>
              <w:t>. У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нас уже есть продавец, к которому нужно правильно обратиться</w:t>
            </w:r>
            <w:r w:rsidR="003E2263" w:rsidRPr="008B6EC5">
              <w:rPr>
                <w:rFonts w:ascii="Times New Roman" w:hAnsi="Times New Roman"/>
                <w:sz w:val="28"/>
                <w:szCs w:val="28"/>
              </w:rPr>
              <w:t>,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купить у него нужный вам предмет.</w:t>
            </w:r>
          </w:p>
          <w:p w:rsidR="00AC506B" w:rsidRPr="008B6EC5" w:rsidRDefault="00AC506B" w:rsidP="003E2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lastRenderedPageBreak/>
              <w:t>-Каждый из вас должен рассчитать, хватит ли денег на покупку</w:t>
            </w:r>
            <w:r w:rsidR="003E2263" w:rsidRPr="008B6EC5">
              <w:rPr>
                <w:rFonts w:ascii="Times New Roman" w:hAnsi="Times New Roman"/>
                <w:sz w:val="28"/>
                <w:szCs w:val="28"/>
              </w:rPr>
              <w:t>. После покупки вы рассказываете</w:t>
            </w:r>
            <w:r w:rsidR="008B6EC5" w:rsidRPr="008B6EC5">
              <w:rPr>
                <w:rFonts w:ascii="Times New Roman" w:hAnsi="Times New Roman"/>
                <w:sz w:val="28"/>
                <w:szCs w:val="28"/>
              </w:rPr>
              <w:t>,</w:t>
            </w:r>
            <w:r w:rsidR="003E2263" w:rsidRPr="008B6EC5">
              <w:rPr>
                <w:rFonts w:ascii="Times New Roman" w:hAnsi="Times New Roman"/>
                <w:sz w:val="28"/>
                <w:szCs w:val="28"/>
              </w:rPr>
              <w:t xml:space="preserve"> сколько денег у вас было, что приобрели, на какую сумму, сколько денег у вас осталось. А мы с ребятами будем </w:t>
            </w:r>
            <w:r w:rsidR="008B6EC5" w:rsidRPr="008B6EC5">
              <w:rPr>
                <w:rFonts w:ascii="Times New Roman" w:hAnsi="Times New Roman"/>
                <w:sz w:val="28"/>
                <w:szCs w:val="28"/>
              </w:rPr>
              <w:t>составлять,</w:t>
            </w:r>
            <w:r w:rsidR="003E2263" w:rsidRPr="008B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EC5" w:rsidRPr="008B6EC5">
              <w:rPr>
                <w:rFonts w:ascii="Times New Roman" w:hAnsi="Times New Roman"/>
                <w:sz w:val="28"/>
                <w:szCs w:val="28"/>
              </w:rPr>
              <w:t xml:space="preserve">и записывать </w:t>
            </w:r>
            <w:r w:rsidR="003E2263" w:rsidRPr="008B6EC5">
              <w:rPr>
                <w:rFonts w:ascii="Times New Roman" w:hAnsi="Times New Roman"/>
                <w:sz w:val="28"/>
                <w:szCs w:val="28"/>
              </w:rPr>
              <w:t>выражения.</w:t>
            </w:r>
          </w:p>
        </w:tc>
        <w:tc>
          <w:tcPr>
            <w:tcW w:w="4516" w:type="dxa"/>
          </w:tcPr>
          <w:p w:rsidR="003E2263" w:rsidRPr="008B6EC5" w:rsidRDefault="003E2263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8B6EC5" w:rsidRPr="008B6EC5" w:rsidRDefault="008B6EC5" w:rsidP="003E2263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 xml:space="preserve">  5             </w:t>
            </w:r>
            <w:proofErr w:type="spellStart"/>
            <w:r w:rsidRPr="008B6EC5">
              <w:rPr>
                <w:rFonts w:ascii="Times New Roman" w:hAnsi="Times New Roman"/>
                <w:sz w:val="28"/>
                <w:szCs w:val="28"/>
              </w:rPr>
              <w:t>5</w:t>
            </w:r>
            <w:proofErr w:type="spellEnd"/>
            <w:r w:rsidRPr="008B6EC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 w:rsidRPr="008B6EC5">
              <w:rPr>
                <w:rFonts w:ascii="Times New Roman" w:hAnsi="Times New Roman"/>
                <w:sz w:val="28"/>
                <w:szCs w:val="28"/>
              </w:rPr>
              <w:t>5</w:t>
            </w:r>
            <w:proofErr w:type="spellEnd"/>
            <w:r w:rsidRPr="008B6EC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8B6EC5">
              <w:rPr>
                <w:rFonts w:ascii="Times New Roman" w:hAnsi="Times New Roman"/>
                <w:sz w:val="28"/>
                <w:szCs w:val="28"/>
              </w:rPr>
              <w:t>5</w:t>
            </w:r>
            <w:proofErr w:type="spellEnd"/>
          </w:p>
          <w:p w:rsidR="008B6EC5" w:rsidRPr="008B6EC5" w:rsidRDefault="008B6EC5" w:rsidP="008B6EC5">
            <w:pPr>
              <w:tabs>
                <w:tab w:val="center" w:pos="2150"/>
              </w:tabs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 w:cs="Times New Roman"/>
                <w:sz w:val="28"/>
                <w:szCs w:val="28"/>
              </w:rPr>
              <w:t xml:space="preserve">  ^             ^             ^           ^       </w:t>
            </w:r>
          </w:p>
          <w:p w:rsidR="008B6EC5" w:rsidRPr="008B6EC5" w:rsidRDefault="008B6EC5" w:rsidP="008B6EC5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 w:cs="Times New Roman"/>
                <w:sz w:val="28"/>
                <w:szCs w:val="28"/>
              </w:rPr>
              <w:t>3+ 2        1+4        2+3        4+1</w:t>
            </w:r>
          </w:p>
          <w:p w:rsidR="008B6EC5" w:rsidRPr="008B6EC5" w:rsidRDefault="008B6EC5" w:rsidP="008B6EC5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lastRenderedPageBreak/>
              <w:t>5-2 = 3   5–1 = 4   5–3 = 2   5–4 =1</w:t>
            </w:r>
          </w:p>
          <w:p w:rsidR="008B6EC5" w:rsidRPr="008B6EC5" w:rsidRDefault="008B6EC5" w:rsidP="003E22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104" w:rsidRPr="008B6EC5" w:rsidRDefault="003E2263" w:rsidP="003E2263">
            <w:pPr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sz w:val="28"/>
                <w:szCs w:val="28"/>
              </w:rPr>
              <w:t xml:space="preserve">ВЫВОД: </w:t>
            </w:r>
            <w:r w:rsidR="008B6EC5" w:rsidRPr="008B6EC5">
              <w:rPr>
                <w:rFonts w:ascii="Times New Roman" w:hAnsi="Times New Roman"/>
                <w:sz w:val="28"/>
                <w:szCs w:val="28"/>
              </w:rPr>
              <w:t>Сложение связано с вычитанием.</w:t>
            </w:r>
          </w:p>
        </w:tc>
        <w:tc>
          <w:tcPr>
            <w:tcW w:w="3543" w:type="dxa"/>
          </w:tcPr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104" w:rsidRPr="00FA2D66" w:rsidTr="008A1795">
        <w:tc>
          <w:tcPr>
            <w:tcW w:w="2694" w:type="dxa"/>
          </w:tcPr>
          <w:p w:rsidR="008B6EC5" w:rsidRDefault="00027104" w:rsidP="008A17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F04B5A">
              <w:rPr>
                <w:rFonts w:ascii="Times New Roman" w:hAnsi="Times New Roman"/>
                <w:b/>
                <w:sz w:val="28"/>
                <w:szCs w:val="28"/>
              </w:rPr>
              <w:t>.Подведение итогов.</w:t>
            </w:r>
          </w:p>
          <w:p w:rsidR="00027104" w:rsidRPr="008B6EC5" w:rsidRDefault="008B6EC5" w:rsidP="008B6E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698" w:type="dxa"/>
          </w:tcPr>
          <w:p w:rsidR="00027104" w:rsidRDefault="003F3691" w:rsidP="003F3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Оцените свою работу на уроке по лесенке из 10 ступенек</w:t>
            </w:r>
          </w:p>
          <w:p w:rsidR="003F3691" w:rsidRDefault="003F3691" w:rsidP="003F3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691" w:rsidRPr="003F3691" w:rsidRDefault="003F3691" w:rsidP="003F3691">
            <w:pPr>
              <w:tabs>
                <w:tab w:val="center" w:pos="224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</w:t>
            </w:r>
            <w:r w:rsidRPr="003F3691">
              <w:rPr>
                <w:rFonts w:ascii="Times New Roman" w:hAnsi="Times New Roman"/>
                <w:sz w:val="20"/>
                <w:szCs w:val="20"/>
              </w:rPr>
              <w:t>Я все знаю, все умею</w:t>
            </w:r>
          </w:p>
          <w:p w:rsidR="003F3691" w:rsidRDefault="003F3691" w:rsidP="003F3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691" w:rsidRDefault="003F3691" w:rsidP="003F3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                 </w:t>
            </w:r>
          </w:p>
          <w:p w:rsidR="003F3691" w:rsidRDefault="003F3691" w:rsidP="003F3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691">
              <w:rPr>
                <w:rFonts w:ascii="Times New Roman" w:hAnsi="Times New Roman"/>
                <w:sz w:val="20"/>
                <w:szCs w:val="20"/>
              </w:rPr>
              <w:t xml:space="preserve">Я ничего не знаю, </w:t>
            </w:r>
          </w:p>
          <w:p w:rsidR="003F3691" w:rsidRPr="003F3691" w:rsidRDefault="003F3691" w:rsidP="003F3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691">
              <w:rPr>
                <w:rFonts w:ascii="Times New Roman" w:hAnsi="Times New Roman"/>
                <w:sz w:val="20"/>
                <w:szCs w:val="20"/>
              </w:rPr>
              <w:t>не умею</w:t>
            </w:r>
          </w:p>
        </w:tc>
        <w:tc>
          <w:tcPr>
            <w:tcW w:w="4516" w:type="dxa"/>
          </w:tcPr>
          <w:p w:rsidR="00027104" w:rsidRPr="008B6EC5" w:rsidRDefault="003F3691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рисуют себя на той ступеньке, на которой считает нужным, зная, чему соответствует нижняя и верхняя ступеньки</w:t>
            </w:r>
          </w:p>
        </w:tc>
        <w:tc>
          <w:tcPr>
            <w:tcW w:w="3543" w:type="dxa"/>
          </w:tcPr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Личностные УУД: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>) формируем умение выказывать своё отношение к происходящему, выражать свои эмоции;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8B6E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B6EC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8B6EC5">
              <w:rPr>
                <w:rStyle w:val="apple-style-span"/>
                <w:sz w:val="28"/>
                <w:szCs w:val="28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027104" w:rsidRPr="008B6EC5" w:rsidRDefault="00027104" w:rsidP="008A1795">
            <w:pPr>
              <w:spacing w:after="0" w:line="240" w:lineRule="auto"/>
              <w:contextualSpacing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8B6EC5">
              <w:rPr>
                <w:rStyle w:val="apple-style-span"/>
                <w:b/>
                <w:sz w:val="28"/>
                <w:szCs w:val="28"/>
                <w:shd w:val="clear" w:color="auto" w:fill="FFFFFF"/>
              </w:rPr>
              <w:t>3)</w:t>
            </w:r>
            <w:r w:rsidRPr="008B6EC5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формируем умение оценивать себя в соответствии с определённой ситуацией.</w:t>
            </w:r>
          </w:p>
          <w:p w:rsidR="00027104" w:rsidRPr="008B6EC5" w:rsidRDefault="00027104" w:rsidP="008A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104" w:rsidRPr="00240CB2" w:rsidRDefault="00027104" w:rsidP="00027104">
      <w:pPr>
        <w:spacing w:after="0"/>
        <w:rPr>
          <w:rFonts w:ascii="Times New Roman" w:hAnsi="Times New Roman"/>
          <w:sz w:val="28"/>
          <w:szCs w:val="28"/>
        </w:rPr>
      </w:pPr>
    </w:p>
    <w:p w:rsidR="00027104" w:rsidRDefault="00027104" w:rsidP="00027104"/>
    <w:p w:rsidR="00027104" w:rsidRDefault="003F3691" w:rsidP="00027104">
      <w:pPr>
        <w:spacing w:before="80" w:line="260" w:lineRule="exact"/>
        <w:jc w:val="both"/>
        <w:rPr>
          <w:b/>
          <w:bCs/>
        </w:rPr>
      </w:pPr>
      <w:r>
        <w:rPr>
          <w:b/>
          <w:bCs/>
        </w:rPr>
        <w:t>Представленный материал был разработан в соответствии с особенност</w:t>
      </w:r>
      <w:r w:rsidR="00EF6F14">
        <w:rPr>
          <w:b/>
          <w:bCs/>
        </w:rPr>
        <w:t>ями классного коллектива и был апробирован</w:t>
      </w:r>
      <w:r>
        <w:rPr>
          <w:b/>
          <w:bCs/>
        </w:rPr>
        <w:t xml:space="preserve"> на открыто</w:t>
      </w:r>
      <w:r w:rsidR="00EF6F14">
        <w:rPr>
          <w:b/>
          <w:bCs/>
        </w:rPr>
        <w:t>м</w:t>
      </w:r>
      <w:r>
        <w:rPr>
          <w:b/>
          <w:bCs/>
        </w:rPr>
        <w:t xml:space="preserve"> мероприятии «День открытых дверей» для родителей обучающихся.</w:t>
      </w:r>
    </w:p>
    <w:sectPr w:rsidR="00027104" w:rsidSect="008A1795">
      <w:pgSz w:w="16838" w:h="11906" w:orient="landscape"/>
      <w:pgMar w:top="851" w:right="73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C89"/>
    <w:multiLevelType w:val="hybridMultilevel"/>
    <w:tmpl w:val="8AD6B05C"/>
    <w:lvl w:ilvl="0" w:tplc="CB62F5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2331C"/>
    <w:multiLevelType w:val="hybridMultilevel"/>
    <w:tmpl w:val="EE7EDF12"/>
    <w:lvl w:ilvl="0" w:tplc="CB62F5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C5E03"/>
    <w:multiLevelType w:val="hybridMultilevel"/>
    <w:tmpl w:val="5A60A942"/>
    <w:lvl w:ilvl="0" w:tplc="CB62F5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F5399"/>
    <w:multiLevelType w:val="hybridMultilevel"/>
    <w:tmpl w:val="7E2CE062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1C2C43BC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A068C"/>
    <w:multiLevelType w:val="hybridMultilevel"/>
    <w:tmpl w:val="A8F696AE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0D5F45"/>
    <w:multiLevelType w:val="hybridMultilevel"/>
    <w:tmpl w:val="5D32DC4E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90F6BA06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63335A"/>
    <w:multiLevelType w:val="hybridMultilevel"/>
    <w:tmpl w:val="80E080A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F798A"/>
    <w:multiLevelType w:val="hybridMultilevel"/>
    <w:tmpl w:val="F8FA3AE8"/>
    <w:lvl w:ilvl="0" w:tplc="CB62F5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151243"/>
    <w:multiLevelType w:val="hybridMultilevel"/>
    <w:tmpl w:val="E7C630F0"/>
    <w:lvl w:ilvl="0" w:tplc="D102BC6E">
      <w:start w:val="1"/>
      <w:numFmt w:val="bullet"/>
      <w:lvlText w:val=""/>
      <w:lvlJc w:val="left"/>
      <w:pPr>
        <w:tabs>
          <w:tab w:val="num" w:pos="540"/>
        </w:tabs>
        <w:ind w:left="180" w:firstLine="0"/>
      </w:pPr>
      <w:rPr>
        <w:rFonts w:ascii="Symbol" w:hAnsi="Symbol" w:hint="default"/>
      </w:rPr>
    </w:lvl>
    <w:lvl w:ilvl="1" w:tplc="6C1A7D1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1D400CB"/>
    <w:multiLevelType w:val="hybridMultilevel"/>
    <w:tmpl w:val="043E3BC2"/>
    <w:lvl w:ilvl="0" w:tplc="90F6BA0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AAE6D61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01280"/>
    <w:multiLevelType w:val="hybridMultilevel"/>
    <w:tmpl w:val="7C681CC8"/>
    <w:lvl w:ilvl="0" w:tplc="CB62F5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1F36FD"/>
    <w:multiLevelType w:val="hybridMultilevel"/>
    <w:tmpl w:val="824E8838"/>
    <w:lvl w:ilvl="0" w:tplc="CB62F5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99717D"/>
    <w:multiLevelType w:val="hybridMultilevel"/>
    <w:tmpl w:val="3004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A4542"/>
    <w:multiLevelType w:val="hybridMultilevel"/>
    <w:tmpl w:val="67325014"/>
    <w:lvl w:ilvl="0" w:tplc="0938EF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7B7E0FCC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E44D6"/>
    <w:multiLevelType w:val="hybridMultilevel"/>
    <w:tmpl w:val="B0F89B9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EE605BDA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5E7A45"/>
    <w:multiLevelType w:val="multilevel"/>
    <w:tmpl w:val="E3E2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8024C3"/>
    <w:multiLevelType w:val="hybridMultilevel"/>
    <w:tmpl w:val="BA806E9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CA435C"/>
    <w:multiLevelType w:val="hybridMultilevel"/>
    <w:tmpl w:val="7988CEA2"/>
    <w:lvl w:ilvl="0" w:tplc="CB62F5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0B4964"/>
    <w:multiLevelType w:val="hybridMultilevel"/>
    <w:tmpl w:val="100CE95E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71101A"/>
    <w:multiLevelType w:val="hybridMultilevel"/>
    <w:tmpl w:val="C478C0C2"/>
    <w:lvl w:ilvl="0" w:tplc="6C1A7D1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A55294"/>
    <w:multiLevelType w:val="multilevel"/>
    <w:tmpl w:val="73CE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203FB9"/>
    <w:multiLevelType w:val="hybridMultilevel"/>
    <w:tmpl w:val="540237EE"/>
    <w:lvl w:ilvl="0" w:tplc="08026E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6FDA5CC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AF12D3"/>
    <w:multiLevelType w:val="hybridMultilevel"/>
    <w:tmpl w:val="44BAEA16"/>
    <w:lvl w:ilvl="0" w:tplc="CB62F5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7A38AC"/>
    <w:multiLevelType w:val="hybridMultilevel"/>
    <w:tmpl w:val="F614E854"/>
    <w:lvl w:ilvl="0" w:tplc="CB62F5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FB0FE2"/>
    <w:multiLevelType w:val="hybridMultilevel"/>
    <w:tmpl w:val="17F45296"/>
    <w:lvl w:ilvl="0" w:tplc="CB62F5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23"/>
  </w:num>
  <w:num w:numId="6">
    <w:abstractNumId w:val="24"/>
  </w:num>
  <w:num w:numId="7">
    <w:abstractNumId w:val="10"/>
  </w:num>
  <w:num w:numId="8">
    <w:abstractNumId w:val="22"/>
  </w:num>
  <w:num w:numId="9">
    <w:abstractNumId w:val="16"/>
  </w:num>
  <w:num w:numId="10">
    <w:abstractNumId w:val="6"/>
  </w:num>
  <w:num w:numId="11">
    <w:abstractNumId w:val="13"/>
  </w:num>
  <w:num w:numId="12">
    <w:abstractNumId w:val="3"/>
  </w:num>
  <w:num w:numId="13">
    <w:abstractNumId w:val="9"/>
  </w:num>
  <w:num w:numId="14">
    <w:abstractNumId w:val="21"/>
  </w:num>
  <w:num w:numId="15">
    <w:abstractNumId w:val="7"/>
  </w:num>
  <w:num w:numId="16">
    <w:abstractNumId w:val="11"/>
  </w:num>
  <w:num w:numId="17">
    <w:abstractNumId w:val="5"/>
  </w:num>
  <w:num w:numId="18">
    <w:abstractNumId w:val="18"/>
  </w:num>
  <w:num w:numId="19">
    <w:abstractNumId w:val="8"/>
  </w:num>
  <w:num w:numId="20">
    <w:abstractNumId w:val="4"/>
  </w:num>
  <w:num w:numId="21">
    <w:abstractNumId w:val="14"/>
  </w:num>
  <w:num w:numId="22">
    <w:abstractNumId w:val="19"/>
  </w:num>
  <w:num w:numId="23">
    <w:abstractNumId w:val="12"/>
  </w:num>
  <w:num w:numId="24">
    <w:abstractNumId w:val="2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27104"/>
    <w:rsid w:val="0000384A"/>
    <w:rsid w:val="00027104"/>
    <w:rsid w:val="001F0A65"/>
    <w:rsid w:val="003E2263"/>
    <w:rsid w:val="003F3691"/>
    <w:rsid w:val="00423D31"/>
    <w:rsid w:val="00672033"/>
    <w:rsid w:val="006D0CDD"/>
    <w:rsid w:val="00897FC4"/>
    <w:rsid w:val="008A1795"/>
    <w:rsid w:val="008B6EC5"/>
    <w:rsid w:val="0091696A"/>
    <w:rsid w:val="00A478E4"/>
    <w:rsid w:val="00AC506B"/>
    <w:rsid w:val="00B04B27"/>
    <w:rsid w:val="00B84B6A"/>
    <w:rsid w:val="00D05762"/>
    <w:rsid w:val="00ED4D39"/>
    <w:rsid w:val="00EF6F14"/>
    <w:rsid w:val="00F0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71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271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0271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27104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Черный текст"/>
    <w:basedOn w:val="a"/>
    <w:rsid w:val="00027104"/>
    <w:pPr>
      <w:tabs>
        <w:tab w:val="left" w:pos="360"/>
        <w:tab w:val="left" w:pos="2985"/>
      </w:tabs>
      <w:spacing w:before="120" w:after="120" w:line="235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Body Text Indent"/>
    <w:basedOn w:val="a"/>
    <w:link w:val="a9"/>
    <w:rsid w:val="000271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710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271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2710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0271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027104"/>
  </w:style>
  <w:style w:type="character" w:customStyle="1" w:styleId="apple-converted-space">
    <w:name w:val="apple-converted-space"/>
    <w:basedOn w:val="a0"/>
    <w:rsid w:val="00897FC4"/>
  </w:style>
  <w:style w:type="paragraph" w:styleId="ab">
    <w:name w:val="Normal (Web)"/>
    <w:basedOn w:val="a"/>
    <w:uiPriority w:val="99"/>
    <w:semiHidden/>
    <w:unhideWhenUsed/>
    <w:rsid w:val="0089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7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</dc:creator>
  <cp:keywords/>
  <dc:description/>
  <cp:lastModifiedBy>CAB</cp:lastModifiedBy>
  <cp:revision>4</cp:revision>
  <dcterms:created xsi:type="dcterms:W3CDTF">2012-01-17T03:05:00Z</dcterms:created>
  <dcterms:modified xsi:type="dcterms:W3CDTF">2012-01-17T06:13:00Z</dcterms:modified>
</cp:coreProperties>
</file>