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EE" w:rsidRDefault="00D855EE" w:rsidP="00D855EE">
      <w:pPr>
        <w:rPr>
          <w:sz w:val="24"/>
          <w:szCs w:val="24"/>
        </w:rPr>
      </w:pPr>
      <w:r w:rsidRPr="00D855EE">
        <w:rPr>
          <w:sz w:val="24"/>
          <w:szCs w:val="24"/>
        </w:rPr>
        <w:t xml:space="preserve">Для обучения детей рассказыванию, использую в работе с детьми </w:t>
      </w:r>
      <w:proofErr w:type="spellStart"/>
      <w:r w:rsidRPr="00D855EE">
        <w:rPr>
          <w:sz w:val="24"/>
          <w:szCs w:val="24"/>
        </w:rPr>
        <w:t>мнемотаблицы</w:t>
      </w:r>
      <w:proofErr w:type="spellEnd"/>
      <w:r w:rsidRPr="00D855EE">
        <w:rPr>
          <w:sz w:val="24"/>
          <w:szCs w:val="24"/>
        </w:rPr>
        <w:t>. Дети учатся самостоятельно и выразительно передавать содержание литературного текста.</w:t>
      </w:r>
    </w:p>
    <w:p w:rsidR="00D855EE" w:rsidRDefault="00D855EE" w:rsidP="00D855EE">
      <w:pPr>
        <w:rPr>
          <w:sz w:val="24"/>
          <w:szCs w:val="24"/>
        </w:rPr>
      </w:pPr>
    </w:p>
    <w:p w:rsidR="00D855EE" w:rsidRPr="00D855EE" w:rsidRDefault="00D855EE" w:rsidP="00D855EE">
      <w:pPr>
        <w:rPr>
          <w:sz w:val="24"/>
          <w:szCs w:val="24"/>
        </w:rPr>
      </w:pPr>
      <w:r w:rsidRPr="00D855EE">
        <w:rPr>
          <w:sz w:val="24"/>
          <w:szCs w:val="24"/>
        </w:rPr>
        <w:drawing>
          <wp:inline distT="0" distB="0" distL="0" distR="0">
            <wp:extent cx="5168900" cy="2819400"/>
            <wp:effectExtent l="19050" t="0" r="0" b="0"/>
            <wp:docPr id="4" name="Рисунок 1" descr="C:\Documents and Settings\Admin\Рабочий стол\мой сайт\мой сайт\подг.гр\20140213_16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й сайт\мой сайт\подг.гр\20140213_16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88" t="21368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62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EE"/>
    <w:rsid w:val="000D6E83"/>
    <w:rsid w:val="001B11EE"/>
    <w:rsid w:val="001F65F3"/>
    <w:rsid w:val="003065DA"/>
    <w:rsid w:val="003468BF"/>
    <w:rsid w:val="00373D27"/>
    <w:rsid w:val="003B2A66"/>
    <w:rsid w:val="003B7F1A"/>
    <w:rsid w:val="005B5836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A74BA"/>
    <w:rsid w:val="00AB40A6"/>
    <w:rsid w:val="00B16B38"/>
    <w:rsid w:val="00BA6FA3"/>
    <w:rsid w:val="00D162BC"/>
    <w:rsid w:val="00D855EE"/>
    <w:rsid w:val="00E22759"/>
    <w:rsid w:val="00E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2014-02-17T17:26:00Z</dcterms:created>
  <dcterms:modified xsi:type="dcterms:W3CDTF">2014-02-17T17:28:00Z</dcterms:modified>
</cp:coreProperties>
</file>