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95" w:rsidRPr="00513A95" w:rsidRDefault="00513A95" w:rsidP="00513A95">
      <w:pPr>
        <w:rPr>
          <w:sz w:val="24"/>
          <w:szCs w:val="24"/>
        </w:rPr>
      </w:pPr>
      <w:r w:rsidRPr="00513A95">
        <w:rPr>
          <w:sz w:val="24"/>
          <w:szCs w:val="24"/>
        </w:rPr>
        <w:t>В группе созданы условия для развития творческой активности детей в театрализованной деятельности. Дети свободно и раскрепощено держатся при выступлении перед взрослыми и сверстниками.</w:t>
      </w:r>
    </w:p>
    <w:p w:rsidR="006E3A44" w:rsidRDefault="00513A95">
      <w:r w:rsidRPr="00513A95">
        <w:drawing>
          <wp:inline distT="0" distB="0" distL="0" distR="0">
            <wp:extent cx="4762500" cy="3095625"/>
            <wp:effectExtent l="19050" t="0" r="0" b="0"/>
            <wp:docPr id="1" name="Рисунок 1" descr="C:\Documents and Settings\Admin\Рабочий стол\20140213_135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140213_1356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034" t="25855" r="3795" b="4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A95" w:rsidRDefault="00513A95"/>
    <w:sectPr w:rsidR="00513A95" w:rsidSect="006E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A95"/>
    <w:rsid w:val="000D6E83"/>
    <w:rsid w:val="001B11EE"/>
    <w:rsid w:val="001F65F3"/>
    <w:rsid w:val="003065DA"/>
    <w:rsid w:val="003468BF"/>
    <w:rsid w:val="00373D27"/>
    <w:rsid w:val="003B2A66"/>
    <w:rsid w:val="003B7F1A"/>
    <w:rsid w:val="00513A95"/>
    <w:rsid w:val="005B5836"/>
    <w:rsid w:val="006733D1"/>
    <w:rsid w:val="00692FDA"/>
    <w:rsid w:val="006D5615"/>
    <w:rsid w:val="006E3A44"/>
    <w:rsid w:val="0073746B"/>
    <w:rsid w:val="007D7DDD"/>
    <w:rsid w:val="008856A4"/>
    <w:rsid w:val="00891D7E"/>
    <w:rsid w:val="008F6308"/>
    <w:rsid w:val="00911237"/>
    <w:rsid w:val="00975DEB"/>
    <w:rsid w:val="009D46C8"/>
    <w:rsid w:val="00A0771A"/>
    <w:rsid w:val="00AA74BA"/>
    <w:rsid w:val="00AB40A6"/>
    <w:rsid w:val="00B16B38"/>
    <w:rsid w:val="00BA6FA3"/>
    <w:rsid w:val="00D162BC"/>
    <w:rsid w:val="00E22759"/>
    <w:rsid w:val="00EE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2014-02-17T17:11:00Z</dcterms:created>
  <dcterms:modified xsi:type="dcterms:W3CDTF">2014-02-17T17:16:00Z</dcterms:modified>
</cp:coreProperties>
</file>