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680" w:rsidRDefault="002C1680" w:rsidP="002C1680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</w:rPr>
        <w:t>Организую сюжетно-ролевые игры: «Больница», «Скорая помощь», «Театр», «Мини – маркет». В играх у детей развивается самостоятельность, творческое воображение, перенимается опыт социальных отношений.</w:t>
      </w:r>
    </w:p>
    <w:p w:rsidR="002C1680" w:rsidRPr="00FE26EF" w:rsidRDefault="002C1680" w:rsidP="002C1680">
      <w:pPr>
        <w:pStyle w:val="a3"/>
        <w:rPr>
          <w:sz w:val="24"/>
          <w:szCs w:val="24"/>
          <w:lang w:val="en-US"/>
        </w:rPr>
      </w:pPr>
    </w:p>
    <w:p w:rsidR="002C1680" w:rsidRPr="00FE26EF" w:rsidRDefault="002C1680" w:rsidP="002C1680">
      <w:pPr>
        <w:pStyle w:val="a3"/>
        <w:rPr>
          <w:sz w:val="24"/>
          <w:szCs w:val="24"/>
          <w:lang w:val="en-US"/>
        </w:rPr>
      </w:pPr>
    </w:p>
    <w:p w:rsidR="002C1680" w:rsidRPr="00A35AB2" w:rsidRDefault="002C1680" w:rsidP="002C1680">
      <w:pPr>
        <w:rPr>
          <w:sz w:val="24"/>
          <w:szCs w:val="24"/>
        </w:rPr>
      </w:pPr>
      <w:r w:rsidRPr="00A35AB2">
        <w:rPr>
          <w:sz w:val="24"/>
          <w:szCs w:val="24"/>
        </w:rPr>
        <w:object w:dxaOrig="9385" w:dyaOrig="6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318.75pt" o:ole="">
            <v:imagedata r:id="rId4" o:title=""/>
          </v:shape>
          <o:OLEObject Type="Embed" ProgID="Word.Document.12" ShapeID="_x0000_i1025" DrawAspect="Content" ObjectID="_1454176331" r:id="rId5"/>
        </w:object>
      </w:r>
    </w:p>
    <w:p w:rsidR="006E3A44" w:rsidRDefault="006E3A44"/>
    <w:sectPr w:rsidR="006E3A44" w:rsidSect="006E3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C1680"/>
    <w:rsid w:val="000D6E83"/>
    <w:rsid w:val="001B11EE"/>
    <w:rsid w:val="002C1680"/>
    <w:rsid w:val="003065DA"/>
    <w:rsid w:val="003468BF"/>
    <w:rsid w:val="00373D27"/>
    <w:rsid w:val="003B2A66"/>
    <w:rsid w:val="003B7F1A"/>
    <w:rsid w:val="005B5836"/>
    <w:rsid w:val="006733D1"/>
    <w:rsid w:val="00692FDA"/>
    <w:rsid w:val="006D5615"/>
    <w:rsid w:val="006E3A44"/>
    <w:rsid w:val="0073746B"/>
    <w:rsid w:val="007D7DDD"/>
    <w:rsid w:val="008856A4"/>
    <w:rsid w:val="00891D7E"/>
    <w:rsid w:val="008F6308"/>
    <w:rsid w:val="00911237"/>
    <w:rsid w:val="00975DEB"/>
    <w:rsid w:val="009D46C8"/>
    <w:rsid w:val="00A0771A"/>
    <w:rsid w:val="00AA74BA"/>
    <w:rsid w:val="00AB40A6"/>
    <w:rsid w:val="00B16B38"/>
    <w:rsid w:val="00BA6FA3"/>
    <w:rsid w:val="00D162BC"/>
    <w:rsid w:val="00E22759"/>
    <w:rsid w:val="00EE0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6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196</Characters>
  <Application>Microsoft Office Word</Application>
  <DocSecurity>0</DocSecurity>
  <Lines>1</Lines>
  <Paragraphs>1</Paragraphs>
  <ScaleCrop>false</ScaleCrop>
  <Company>Microsoft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2014-02-17T17:05:00Z</dcterms:created>
  <dcterms:modified xsi:type="dcterms:W3CDTF">2014-02-17T17:06:00Z</dcterms:modified>
</cp:coreProperties>
</file>