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F3" w:rsidRPr="000754A7" w:rsidRDefault="001971F3" w:rsidP="001971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54A7">
        <w:rPr>
          <w:rFonts w:ascii="Times New Roman" w:hAnsi="Times New Roman" w:cs="Times New Roman"/>
          <w:b/>
          <w:sz w:val="32"/>
          <w:szCs w:val="32"/>
        </w:rPr>
        <w:t xml:space="preserve">Конспект комплексного занятия для подготовительной группы по </w:t>
      </w:r>
      <w:proofErr w:type="spellStart"/>
      <w:r w:rsidRPr="000754A7">
        <w:rPr>
          <w:rFonts w:ascii="Times New Roman" w:hAnsi="Times New Roman" w:cs="Times New Roman"/>
          <w:b/>
          <w:sz w:val="32"/>
          <w:szCs w:val="32"/>
        </w:rPr>
        <w:t>валеологии</w:t>
      </w:r>
      <w:proofErr w:type="spellEnd"/>
      <w:r w:rsidRPr="000754A7">
        <w:rPr>
          <w:rFonts w:ascii="Times New Roman" w:hAnsi="Times New Roman" w:cs="Times New Roman"/>
          <w:b/>
          <w:sz w:val="32"/>
          <w:szCs w:val="32"/>
        </w:rPr>
        <w:t>.</w:t>
      </w:r>
    </w:p>
    <w:p w:rsidR="001971F3" w:rsidRPr="000754A7" w:rsidRDefault="001971F3" w:rsidP="001971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54A7">
        <w:rPr>
          <w:rFonts w:ascii="Times New Roman" w:hAnsi="Times New Roman" w:cs="Times New Roman"/>
          <w:b/>
          <w:sz w:val="32"/>
          <w:szCs w:val="32"/>
        </w:rPr>
        <w:t>«Самая быстрая улитка в мире» (Органы слуха).</w:t>
      </w:r>
    </w:p>
    <w:p w:rsidR="001971F3" w:rsidRPr="007D5A37" w:rsidRDefault="001971F3" w:rsidP="001971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1F3" w:rsidRPr="007D5A37" w:rsidRDefault="001971F3" w:rsidP="001971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A37">
        <w:rPr>
          <w:rFonts w:ascii="Times New Roman" w:hAnsi="Times New Roman" w:cs="Times New Roman"/>
          <w:b/>
          <w:sz w:val="24"/>
          <w:szCs w:val="24"/>
        </w:rPr>
        <w:t>Методические рекомендации к занятию.</w:t>
      </w:r>
    </w:p>
    <w:p w:rsidR="001971F3" w:rsidRDefault="001971F3" w:rsidP="001971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получает информацию благодаря разным органам чувств: зрению, слуху, обонянию, осязанию, вкусу. В зависимости от того, какую информацию человек запоминает, можно выделить память на слова, на образы, на эмоции и т.д. Чем больше задействовано приемов запоминания, органов чувств, тем успешнее будет результат занятия. </w:t>
      </w:r>
    </w:p>
    <w:p w:rsidR="001971F3" w:rsidRDefault="001971F3" w:rsidP="001971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5A37">
        <w:rPr>
          <w:rFonts w:ascii="Times New Roman" w:hAnsi="Times New Roman" w:cs="Times New Roman"/>
          <w:b/>
          <w:sz w:val="24"/>
          <w:szCs w:val="24"/>
        </w:rPr>
        <w:t>Программные задачи</w:t>
      </w:r>
      <w:r>
        <w:rPr>
          <w:rFonts w:ascii="Times New Roman" w:hAnsi="Times New Roman" w:cs="Times New Roman"/>
          <w:sz w:val="24"/>
          <w:szCs w:val="24"/>
        </w:rPr>
        <w:t>: дать детям расширенные знания об одном из важнейших органов чувств – слухе; приучать беречь слух, соблюдать правила гигиены по уходу за ушами; развивать внимание, воображение, слуховую и зрительную  память, закрепить навыки счета до 10, совершенствовать конструктивные способности.</w:t>
      </w:r>
    </w:p>
    <w:p w:rsidR="001971F3" w:rsidRDefault="001971F3" w:rsidP="001971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A37">
        <w:rPr>
          <w:rFonts w:ascii="Times New Roman" w:hAnsi="Times New Roman" w:cs="Times New Roman"/>
          <w:b/>
          <w:sz w:val="24"/>
          <w:szCs w:val="24"/>
        </w:rPr>
        <w:t>Материал к занятию</w:t>
      </w:r>
      <w:r>
        <w:rPr>
          <w:rFonts w:ascii="Times New Roman" w:hAnsi="Times New Roman" w:cs="Times New Roman"/>
          <w:sz w:val="24"/>
          <w:szCs w:val="24"/>
        </w:rPr>
        <w:t>: большая иллюстрация с изображением корабля, плывущего по морю, запись звуков моря; крупная морская ракушка; счетные палочки, мешочек с крахмалом (снег), баночка с песком, колокольчик, свисток, коробочка из-под спичек (для имитации звуков), коллаж « Органы слуха», маленькие ракушки по количеству детей.</w:t>
      </w:r>
      <w:proofErr w:type="gramEnd"/>
    </w:p>
    <w:p w:rsidR="001971F3" w:rsidRDefault="001971F3" w:rsidP="001971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5A37">
        <w:rPr>
          <w:rFonts w:ascii="Times New Roman" w:hAnsi="Times New Roman" w:cs="Times New Roman"/>
          <w:b/>
          <w:sz w:val="24"/>
          <w:szCs w:val="24"/>
        </w:rPr>
        <w:t>Коллаж</w:t>
      </w:r>
      <w:r>
        <w:rPr>
          <w:rFonts w:ascii="Times New Roman" w:hAnsi="Times New Roman" w:cs="Times New Roman"/>
          <w:sz w:val="24"/>
          <w:szCs w:val="24"/>
        </w:rPr>
        <w:t xml:space="preserve"> - учебное пособие, выполняющее следующие задачи: развивает зрительную память, обучает рассказыванию, дает различную информацию. Главная задача коллажа – соединить, связать все картинки между собой. Если коллаж содержит буквы и цифры, задаем вопрос: «Почему здесь эта буква и цифра?»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конце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с коллажем педагог предлагает детям запомнить порядок расположения картинок на коллаже. В течение 15-20 секунд они его «фотографируют». Затем  картинка убирается и предлагается по памяти рассказать все, что запомнилось.  Затем проверяем себя.</w:t>
      </w:r>
    </w:p>
    <w:p w:rsidR="001971F3" w:rsidRPr="007D5A37" w:rsidRDefault="001971F3" w:rsidP="001971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Коллаж к данному занятию может выглядеть так: наклеенные на лист картона формата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97DD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картинки с изображениями грязных рук, улитки, буквы</w:t>
      </w:r>
      <w:r w:rsidRPr="007D5A37">
        <w:rPr>
          <w:rFonts w:ascii="Times New Roman" w:hAnsi="Times New Roman" w:cs="Times New Roman"/>
          <w:sz w:val="24"/>
          <w:szCs w:val="24"/>
        </w:rPr>
        <w:t xml:space="preserve"> «у», барабан</w:t>
      </w:r>
      <w:r>
        <w:rPr>
          <w:rFonts w:ascii="Times New Roman" w:hAnsi="Times New Roman" w:cs="Times New Roman"/>
          <w:sz w:val="24"/>
          <w:szCs w:val="24"/>
        </w:rPr>
        <w:t>а, волны, воронки</w:t>
      </w:r>
      <w:r w:rsidRPr="007D5A37">
        <w:rPr>
          <w:rFonts w:ascii="Times New Roman" w:hAnsi="Times New Roman" w:cs="Times New Roman"/>
          <w:sz w:val="24"/>
          <w:szCs w:val="24"/>
        </w:rPr>
        <w:t xml:space="preserve"> для слива жидкостей, магнитофон</w:t>
      </w:r>
      <w:r>
        <w:rPr>
          <w:rFonts w:ascii="Times New Roman" w:hAnsi="Times New Roman" w:cs="Times New Roman"/>
          <w:sz w:val="24"/>
          <w:szCs w:val="24"/>
        </w:rPr>
        <w:t>а, цифры</w:t>
      </w:r>
      <w:r w:rsidRPr="007D5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D5A3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D5A37">
        <w:rPr>
          <w:rFonts w:ascii="Times New Roman" w:hAnsi="Times New Roman" w:cs="Times New Roman"/>
          <w:sz w:val="24"/>
          <w:szCs w:val="24"/>
        </w:rPr>
        <w:t>, пуговицы и гвоздик</w:t>
      </w:r>
      <w:r>
        <w:rPr>
          <w:rFonts w:ascii="Times New Roman" w:hAnsi="Times New Roman" w:cs="Times New Roman"/>
          <w:sz w:val="24"/>
          <w:szCs w:val="24"/>
        </w:rPr>
        <w:t>ов,</w:t>
      </w:r>
      <w:r w:rsidRPr="007D5A37">
        <w:rPr>
          <w:rFonts w:ascii="Times New Roman" w:hAnsi="Times New Roman" w:cs="Times New Roman"/>
          <w:sz w:val="24"/>
          <w:szCs w:val="24"/>
        </w:rPr>
        <w:t xml:space="preserve"> перечеркнуты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D5A37">
        <w:rPr>
          <w:rFonts w:ascii="Times New Roman" w:hAnsi="Times New Roman" w:cs="Times New Roman"/>
          <w:sz w:val="24"/>
          <w:szCs w:val="24"/>
        </w:rPr>
        <w:t xml:space="preserve"> черной линией</w:t>
      </w:r>
      <w:r>
        <w:rPr>
          <w:rFonts w:ascii="Times New Roman" w:hAnsi="Times New Roman" w:cs="Times New Roman"/>
          <w:sz w:val="24"/>
          <w:szCs w:val="24"/>
        </w:rPr>
        <w:t>, дудочки</w:t>
      </w:r>
      <w:r w:rsidRPr="007D5A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играющей громко в ухо, ушек зайца,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наковаленки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молоточком, цифры</w:t>
      </w:r>
      <w:r w:rsidRPr="007D5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D5A3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», сказочного ветра</w:t>
      </w:r>
      <w:r w:rsidRPr="007D5A37">
        <w:rPr>
          <w:rFonts w:ascii="Times New Roman" w:hAnsi="Times New Roman" w:cs="Times New Roman"/>
          <w:sz w:val="24"/>
          <w:szCs w:val="24"/>
        </w:rPr>
        <w:t xml:space="preserve"> с надутыми щеками.</w:t>
      </w:r>
      <w:proofErr w:type="gramEnd"/>
    </w:p>
    <w:p w:rsidR="001971F3" w:rsidRPr="00797DDA" w:rsidRDefault="001971F3" w:rsidP="001971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71F3" w:rsidRDefault="001971F3" w:rsidP="001971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71F3" w:rsidRDefault="001971F3" w:rsidP="001971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71F3" w:rsidRDefault="001971F3" w:rsidP="001971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71F3" w:rsidRDefault="001971F3" w:rsidP="001971F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1F3" w:rsidRPr="000754A7" w:rsidRDefault="001971F3" w:rsidP="001971F3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54A7">
        <w:rPr>
          <w:rFonts w:ascii="Times New Roman" w:hAnsi="Times New Roman" w:cs="Times New Roman"/>
          <w:b/>
          <w:sz w:val="32"/>
          <w:szCs w:val="32"/>
        </w:rPr>
        <w:lastRenderedPageBreak/>
        <w:t>Ход занятия.</w:t>
      </w:r>
    </w:p>
    <w:p w:rsidR="001971F3" w:rsidRPr="007D5A37" w:rsidRDefault="001971F3" w:rsidP="001971F3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A37">
        <w:rPr>
          <w:rFonts w:ascii="Times New Roman" w:hAnsi="Times New Roman" w:cs="Times New Roman"/>
          <w:b/>
          <w:sz w:val="24"/>
          <w:szCs w:val="24"/>
        </w:rPr>
        <w:t>1.Путешествие.</w:t>
      </w:r>
    </w:p>
    <w:p w:rsidR="001971F3" w:rsidRPr="007D5A37" w:rsidRDefault="001971F3" w:rsidP="001971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5A37">
        <w:rPr>
          <w:rFonts w:ascii="Times New Roman" w:hAnsi="Times New Roman" w:cs="Times New Roman"/>
          <w:sz w:val="24"/>
          <w:szCs w:val="24"/>
        </w:rPr>
        <w:t>Рассказ воспитателя должен быть эмоционален, убедителен.</w:t>
      </w:r>
    </w:p>
    <w:p w:rsidR="001971F3" w:rsidRPr="007D5A37" w:rsidRDefault="001971F3" w:rsidP="001971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5A37">
        <w:rPr>
          <w:rFonts w:ascii="Times New Roman" w:hAnsi="Times New Roman" w:cs="Times New Roman"/>
          <w:sz w:val="24"/>
          <w:szCs w:val="24"/>
        </w:rPr>
        <w:t>Воспитатель: «Ребята, у нас сейчас зима. На улице холодно. Но если захотеть, можно очутиться в жарких странах, погулять, поиграть. Итак, отправляемся путешествовать па прекрасном паруснике по морю на остров. (Показ иллюстрации корабля, звучит запись звуков моря). Высокие волны бегут нам навстречу, мы стоим на палубе, и брызги соленого моря попадают нам на лицо (побуждаем детей представить, что они плывут на корабле). Ветер развивает нам волосы, надувает паруса. И вот мы подплываем к берегу. Здесь, в бухте тихо. День выдался жаркий. У берега плещется теплое, ласковое море. Становится жарче и жарче, хочется походить босиком по воде. Снимаем туфельки и входим в воду. Ножкам приятно, прохладно. Выходим на берег. Какой горячий песок! А сколько интересных вещей выбрасывает море на берег! Вот лежит красивая ракушка. Она очень похожа на оттопыренное ухо. Посмотрите на ушки друг друга, они и вправду похожи на раковину, на воронку. Это необходимо, чтобы ловить звуковые волны и направлять вглубь уха. Нас природа наградила замечательным подарком и это – слух. Давайте поиграем в игру и проверим, как работают наши органы слуха.</w:t>
      </w:r>
    </w:p>
    <w:p w:rsidR="001971F3" w:rsidRPr="007D5A37" w:rsidRDefault="001971F3" w:rsidP="001971F3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A3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D5A37">
        <w:rPr>
          <w:rFonts w:ascii="Times New Roman" w:hAnsi="Times New Roman" w:cs="Times New Roman"/>
          <w:b/>
          <w:sz w:val="24"/>
          <w:szCs w:val="24"/>
        </w:rPr>
        <w:t xml:space="preserve"> Игра «Придумай на что похоже».</w:t>
      </w:r>
    </w:p>
    <w:p w:rsidR="001971F3" w:rsidRPr="007D5A37" w:rsidRDefault="001971F3" w:rsidP="001971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5A37">
        <w:rPr>
          <w:rFonts w:ascii="Times New Roman" w:hAnsi="Times New Roman" w:cs="Times New Roman"/>
          <w:sz w:val="24"/>
          <w:szCs w:val="24"/>
        </w:rPr>
        <w:t>За ширмой воспитатель издает разные звуки: шуршит бумагой, хрустит мешочком с крахмалом, переливает воду из емкости в емкость, скрипит палочкой об палочку, стучит коробком со спичками об стол и т.д. После каждого звука дети фантазируют, на что этот звук похож и рассказывают.</w:t>
      </w:r>
    </w:p>
    <w:p w:rsidR="001971F3" w:rsidRPr="007D5A37" w:rsidRDefault="001971F3" w:rsidP="001971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5A37">
        <w:rPr>
          <w:rFonts w:ascii="Times New Roman" w:hAnsi="Times New Roman" w:cs="Times New Roman"/>
          <w:sz w:val="24"/>
          <w:szCs w:val="24"/>
        </w:rPr>
        <w:t>Воспитатель акцентирует внимание детей, что все эти звуки помогли услышать уши. Воспитатель предлагает детям поиграть на поляне острова.</w:t>
      </w:r>
    </w:p>
    <w:p w:rsidR="001971F3" w:rsidRDefault="001971F3" w:rsidP="001971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5A3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D5A37">
        <w:rPr>
          <w:rFonts w:ascii="Times New Roman" w:hAnsi="Times New Roman" w:cs="Times New Roman"/>
          <w:b/>
          <w:sz w:val="24"/>
          <w:szCs w:val="24"/>
        </w:rPr>
        <w:t xml:space="preserve"> Физкультминутка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71F3" w:rsidRPr="007D5A37" w:rsidRDefault="001971F3" w:rsidP="001971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5A37">
        <w:rPr>
          <w:rFonts w:ascii="Times New Roman" w:hAnsi="Times New Roman" w:cs="Times New Roman"/>
          <w:sz w:val="24"/>
          <w:szCs w:val="24"/>
        </w:rPr>
        <w:t>«Море волнуется раз, море волнуется два, море волнуется три, морская фигура на месте замри»». Дети изображают животных. Играем 2-3 раза.</w:t>
      </w:r>
    </w:p>
    <w:p w:rsidR="001971F3" w:rsidRDefault="001971F3" w:rsidP="001971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5A37">
        <w:rPr>
          <w:rFonts w:ascii="Times New Roman" w:hAnsi="Times New Roman" w:cs="Times New Roman"/>
          <w:sz w:val="24"/>
          <w:szCs w:val="24"/>
        </w:rPr>
        <w:t>Дети возвращаются за столы.</w:t>
      </w:r>
    </w:p>
    <w:p w:rsidR="001971F3" w:rsidRPr="00797DDA" w:rsidRDefault="001971F3" w:rsidP="001971F3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DD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97DDA">
        <w:rPr>
          <w:rFonts w:ascii="Times New Roman" w:hAnsi="Times New Roman" w:cs="Times New Roman"/>
          <w:b/>
          <w:sz w:val="24"/>
          <w:szCs w:val="24"/>
        </w:rPr>
        <w:t xml:space="preserve"> Игра со счетными палочками.</w:t>
      </w:r>
    </w:p>
    <w:p w:rsidR="001971F3" w:rsidRPr="007D5A37" w:rsidRDefault="001971F3" w:rsidP="001971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5A37">
        <w:rPr>
          <w:rFonts w:ascii="Times New Roman" w:hAnsi="Times New Roman" w:cs="Times New Roman"/>
          <w:sz w:val="24"/>
          <w:szCs w:val="24"/>
        </w:rPr>
        <w:t xml:space="preserve">Воспитатель: «Море после шторма выбрасывает на берег щепки, веточки, водоросли. Вот и нам волны принесли разноцветные палочки. Проверим, как наши ушки умеют внимательно слушать. Сколько раз я хлопну в ладоши, столько палочек надо выложить на столе (счет </w:t>
      </w:r>
      <w:bookmarkStart w:id="0" w:name="_GoBack"/>
      <w:bookmarkEnd w:id="0"/>
      <w:r w:rsidRPr="007D5A37">
        <w:rPr>
          <w:rFonts w:ascii="Times New Roman" w:hAnsi="Times New Roman" w:cs="Times New Roman"/>
          <w:sz w:val="24"/>
          <w:szCs w:val="24"/>
        </w:rPr>
        <w:t>до 10). А теперь сложите какой-нибудь предмет из палочек, а я угадаю, что это».</w:t>
      </w:r>
    </w:p>
    <w:p w:rsidR="001971F3" w:rsidRPr="007D5A37" w:rsidRDefault="001971F3" w:rsidP="001971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5A37">
        <w:rPr>
          <w:rFonts w:ascii="Times New Roman" w:hAnsi="Times New Roman" w:cs="Times New Roman"/>
          <w:sz w:val="24"/>
          <w:szCs w:val="24"/>
        </w:rPr>
        <w:t>После игры воспитатель хвалит детей за то, что их уши хорошо слушали ее задание, и какие интересные предметы  они составили из палочек.</w:t>
      </w:r>
    </w:p>
    <w:p w:rsidR="001971F3" w:rsidRPr="007D5A37" w:rsidRDefault="001971F3" w:rsidP="001971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5A37">
        <w:rPr>
          <w:rFonts w:ascii="Times New Roman" w:hAnsi="Times New Roman" w:cs="Times New Roman"/>
          <w:sz w:val="24"/>
          <w:szCs w:val="24"/>
        </w:rPr>
        <w:lastRenderedPageBreak/>
        <w:t>Воспитатель сообщает детям, что море приготовило</w:t>
      </w:r>
      <w:r>
        <w:rPr>
          <w:rFonts w:ascii="Times New Roman" w:hAnsi="Times New Roman" w:cs="Times New Roman"/>
          <w:sz w:val="24"/>
          <w:szCs w:val="24"/>
        </w:rPr>
        <w:t xml:space="preserve"> им еще один сюрприз. Волна при</w:t>
      </w:r>
      <w:r w:rsidRPr="007D5A37">
        <w:rPr>
          <w:rFonts w:ascii="Times New Roman" w:hAnsi="Times New Roman" w:cs="Times New Roman"/>
          <w:sz w:val="24"/>
          <w:szCs w:val="24"/>
        </w:rPr>
        <w:t xml:space="preserve">несла «загадочную картину». </w:t>
      </w:r>
    </w:p>
    <w:p w:rsidR="001971F3" w:rsidRPr="00797DDA" w:rsidRDefault="001971F3" w:rsidP="001971F3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DD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97DDA">
        <w:rPr>
          <w:rFonts w:ascii="Times New Roman" w:hAnsi="Times New Roman" w:cs="Times New Roman"/>
          <w:b/>
          <w:sz w:val="24"/>
          <w:szCs w:val="24"/>
        </w:rPr>
        <w:t xml:space="preserve"> Рассматриваем коллаж «Органы слуха».</w:t>
      </w:r>
    </w:p>
    <w:p w:rsidR="001971F3" w:rsidRPr="007D5A37" w:rsidRDefault="001971F3" w:rsidP="001971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воспитателя: «</w:t>
      </w:r>
      <w:r w:rsidRPr="007D5A37">
        <w:rPr>
          <w:rFonts w:ascii="Times New Roman" w:hAnsi="Times New Roman" w:cs="Times New Roman"/>
          <w:sz w:val="24"/>
          <w:szCs w:val="24"/>
        </w:rPr>
        <w:t xml:space="preserve">Ребята, здесь нарисованы картинки, которые рассказывают нам, как устроены наши уши и как надо ухаживать за ними. Вы думаете, что у нас два уха? Нет, на самом деле не два, а шесть. Только два видимые, а четыре спрятаны внутри. Наружные ушные раковины помогают мозгу понять, с какой стороны долетел звук. Они как воронка ловят звуковые волны. Посередине ушной раковины - маленькое отверстие. Отсюда начинается слуховой проход. Путь звуку преграждает барабанная перепонка. С другой стороны перепонки находится второе (среднее) ухо. В </w:t>
      </w:r>
      <w:proofErr w:type="gramStart"/>
      <w:r w:rsidRPr="007D5A37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7D5A37">
        <w:rPr>
          <w:rFonts w:ascii="Times New Roman" w:hAnsi="Times New Roman" w:cs="Times New Roman"/>
          <w:sz w:val="24"/>
          <w:szCs w:val="24"/>
        </w:rPr>
        <w:t xml:space="preserve"> находятся три крохотные косточки -  молоточек, </w:t>
      </w:r>
      <w:proofErr w:type="spellStart"/>
      <w:r w:rsidRPr="007D5A37">
        <w:rPr>
          <w:rFonts w:ascii="Times New Roman" w:hAnsi="Times New Roman" w:cs="Times New Roman"/>
          <w:sz w:val="24"/>
          <w:szCs w:val="24"/>
        </w:rPr>
        <w:t>наковаленка</w:t>
      </w:r>
      <w:proofErr w:type="spellEnd"/>
      <w:r w:rsidRPr="007D5A37">
        <w:rPr>
          <w:rFonts w:ascii="Times New Roman" w:hAnsi="Times New Roman" w:cs="Times New Roman"/>
          <w:sz w:val="24"/>
          <w:szCs w:val="24"/>
        </w:rPr>
        <w:t xml:space="preserve"> и стремечко. Они вздрагивают от любого колебания перепонки. Внутреннее ухо закручено, как домик улитки. Вы видите, какой сложный механизм придумала природа? Вы должны беречь его, так как он очень нежный и ранимый. Острые предметы могут поранить барабанную перепонку, грязь вызывает инфекцию и болезни. От очень громких звуков уши могут заболеть. Нельзя часто слушать музыку через наушники. Иногда от этого у молодых людей наступает  глухота. На прогулку в холодное время года плотнее к ушкам надевайте шапочки, чтобы ветер не надул в них. Берегите этот дар природы. Ухаживайте за ним. Вместе с мамой  аккуратно чистите </w:t>
      </w:r>
      <w:proofErr w:type="gramStart"/>
      <w:r w:rsidRPr="007D5A37">
        <w:rPr>
          <w:rFonts w:ascii="Times New Roman" w:hAnsi="Times New Roman" w:cs="Times New Roman"/>
          <w:sz w:val="24"/>
          <w:szCs w:val="24"/>
        </w:rPr>
        <w:t>ватными</w:t>
      </w:r>
      <w:proofErr w:type="gramEnd"/>
      <w:r w:rsidRPr="007D5A37">
        <w:rPr>
          <w:rFonts w:ascii="Times New Roman" w:hAnsi="Times New Roman" w:cs="Times New Roman"/>
          <w:sz w:val="24"/>
          <w:szCs w:val="24"/>
        </w:rPr>
        <w:t xml:space="preserve"> палочкам уши. Протирайте влажной салфеточкой. И никогда не лезьте посторонними предметами в слуховое отверстие! У животных тоже есть уши. Они все разные, но очень им необходимые. Заяц, например, за несколько десятков метров может услышать лису и спастись».</w:t>
      </w:r>
    </w:p>
    <w:p w:rsidR="001971F3" w:rsidRPr="007D5A37" w:rsidRDefault="001971F3" w:rsidP="001971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5A37">
        <w:rPr>
          <w:rFonts w:ascii="Times New Roman" w:hAnsi="Times New Roman" w:cs="Times New Roman"/>
          <w:sz w:val="24"/>
          <w:szCs w:val="24"/>
        </w:rPr>
        <w:t>Воспитатель хвалит детей за хорошие ответы и внимательное отношение к важной теме.</w:t>
      </w:r>
    </w:p>
    <w:p w:rsidR="001971F3" w:rsidRPr="007D5A37" w:rsidRDefault="001971F3" w:rsidP="001971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5A37">
        <w:rPr>
          <w:rFonts w:ascii="Times New Roman" w:hAnsi="Times New Roman" w:cs="Times New Roman"/>
          <w:sz w:val="24"/>
          <w:szCs w:val="24"/>
        </w:rPr>
        <w:t>Дети получают в подарок маленькие ракушки.</w:t>
      </w:r>
    </w:p>
    <w:p w:rsidR="00631F60" w:rsidRDefault="00631F60"/>
    <w:sectPr w:rsidR="00631F60" w:rsidSect="0063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71F3"/>
    <w:rsid w:val="001971F3"/>
    <w:rsid w:val="0063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919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tttt</dc:creator>
  <cp:lastModifiedBy>tttt</cp:lastModifiedBy>
  <cp:revision>1</cp:revision>
  <dcterms:created xsi:type="dcterms:W3CDTF">2012-11-28T18:15:00Z</dcterms:created>
  <dcterms:modified xsi:type="dcterms:W3CDTF">2012-11-28T18:16:00Z</dcterms:modified>
</cp:coreProperties>
</file>