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D4" w:rsidRDefault="001400D4"/>
    <w:p w:rsidR="00116AEF" w:rsidRDefault="00116AEF"/>
    <w:p w:rsidR="00116AEF" w:rsidRDefault="00116AEF"/>
    <w:p w:rsidR="00116AEF" w:rsidRDefault="00116AE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Сценарий праздника</w:t>
      </w:r>
    </w:p>
    <w:p w:rsidR="00116AEF" w:rsidRDefault="00116AEF">
      <w:pPr>
        <w:rPr>
          <w:sz w:val="40"/>
          <w:szCs w:val="40"/>
        </w:rPr>
      </w:pPr>
      <w:r>
        <w:rPr>
          <w:sz w:val="40"/>
          <w:szCs w:val="40"/>
        </w:rPr>
        <w:t xml:space="preserve">      «8 июля – День семьи, любви и верности».</w:t>
      </w:r>
    </w:p>
    <w:p w:rsidR="00116AEF" w:rsidRDefault="00116A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 разновозрастной группе</w:t>
      </w:r>
    </w:p>
    <w:p w:rsidR="00116AEF" w:rsidRDefault="00116AEF">
      <w:pPr>
        <w:rPr>
          <w:sz w:val="36"/>
          <w:szCs w:val="36"/>
        </w:rPr>
      </w:pPr>
      <w:r>
        <w:rPr>
          <w:sz w:val="36"/>
          <w:szCs w:val="36"/>
        </w:rPr>
        <w:t xml:space="preserve">            МДОУ «Детский сад с. Бобровый Гай».</w:t>
      </w:r>
    </w:p>
    <w:p w:rsidR="00116AEF" w:rsidRDefault="00116AEF">
      <w:pPr>
        <w:rPr>
          <w:sz w:val="36"/>
          <w:szCs w:val="36"/>
        </w:rPr>
      </w:pPr>
    </w:p>
    <w:p w:rsidR="00116AEF" w:rsidRDefault="00116A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2012 год.</w:t>
      </w:r>
    </w:p>
    <w:p w:rsidR="00C17D3F" w:rsidRDefault="00C17D3F">
      <w:pPr>
        <w:rPr>
          <w:sz w:val="36"/>
          <w:szCs w:val="36"/>
        </w:rPr>
      </w:pPr>
    </w:p>
    <w:p w:rsidR="00C17D3F" w:rsidRDefault="00C17D3F">
      <w:pPr>
        <w:rPr>
          <w:sz w:val="36"/>
          <w:szCs w:val="36"/>
        </w:rPr>
      </w:pPr>
    </w:p>
    <w:p w:rsidR="00116AEF" w:rsidRDefault="00C17D3F" w:rsidP="00116A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16AEF">
        <w:rPr>
          <w:sz w:val="24"/>
          <w:szCs w:val="24"/>
        </w:rPr>
        <w:t>Цель:</w:t>
      </w:r>
      <w:r>
        <w:rPr>
          <w:sz w:val="24"/>
          <w:szCs w:val="24"/>
        </w:rPr>
        <w:t xml:space="preserve"> в</w:t>
      </w:r>
      <w:r w:rsidR="00116AEF">
        <w:rPr>
          <w:sz w:val="24"/>
          <w:szCs w:val="24"/>
        </w:rPr>
        <w:t>оспитывать у детей любовь к своей семье и своим родственникам, уважение к ним. Формировать у детей представление о семье, как о людях, которые живут вместе, любят друг друга</w:t>
      </w:r>
      <w:r>
        <w:rPr>
          <w:sz w:val="24"/>
          <w:szCs w:val="24"/>
        </w:rPr>
        <w:t>. Заботятся  друг о друге. Во время праздника создать атмосферу эмоционального комфорта.</w:t>
      </w:r>
    </w:p>
    <w:p w:rsidR="00C17D3F" w:rsidRDefault="00C17D3F" w:rsidP="00116AEF">
      <w:pPr>
        <w:pStyle w:val="a3"/>
        <w:rPr>
          <w:sz w:val="24"/>
          <w:szCs w:val="24"/>
        </w:rPr>
      </w:pPr>
    </w:p>
    <w:p w:rsidR="00C17D3F" w:rsidRDefault="00C17D3F" w:rsidP="00116AEF">
      <w:pPr>
        <w:pStyle w:val="a3"/>
        <w:rPr>
          <w:sz w:val="24"/>
          <w:szCs w:val="24"/>
        </w:rPr>
      </w:pPr>
    </w:p>
    <w:p w:rsidR="00C17D3F" w:rsidRDefault="00C17D3F" w:rsidP="00116A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Украшение зала: воздушные шары, букет ромашек, игрушки, открытки в форме ромашек.</w:t>
      </w:r>
    </w:p>
    <w:p w:rsidR="00C17D3F" w:rsidRDefault="00C17D3F" w:rsidP="00116AEF">
      <w:pPr>
        <w:pStyle w:val="a3"/>
        <w:rPr>
          <w:sz w:val="24"/>
          <w:szCs w:val="24"/>
        </w:rPr>
      </w:pPr>
    </w:p>
    <w:p w:rsidR="00C17D3F" w:rsidRDefault="00C17D3F" w:rsidP="00116A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Предварительная работа: проведение беседы о празднике, изготовление открыток-ромашек для родных, родителей, повторение песен, разучивание стихотворений о семье, рассматривание семейных фотографий. Зарисовка «Портрет семьи»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зготовление приглашений для родителей.</w:t>
      </w: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t>1 Ведущий:  Добрый день наши милые родители, дети! Мы рады видеть вас на нашем празднике, посвящённому «Дню семьи, любви и верности». Спасибо, что отложили все дела, пришли к нам, чтобы провести время в кругу своих детей. И не просто провести, а с пользой, с удовольствием. Придёт время, и ваши дети поступят также: отложат все свои самые срочные дела и поспешат к вам, чтобы вместе посмеяться, пошутить и просто побыть с вами.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2 Ведущий: Семья начинается с любви, доброты, заботы друг о друге. Родительский дом – начало всему. Ведь именно родители закладывают в ребёнка то, с чем он потом живёт всю жизнь.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 Ведущий: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Семья – это слово родно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Сколько в нём света, добра и тепла!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Как мы гордимся своими родными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За все их заслуги, за все их дела.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Глаза материнские нас согревают,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Как солнца лучи они горячи,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А руки отца от беды заслоняют.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Забота родных, как солнца лучи!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2 Ведущий:  Когда появилось слово «семья»?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Когда о нём не </w:t>
      </w:r>
      <w:proofErr w:type="gramStart"/>
      <w:r>
        <w:rPr>
          <w:sz w:val="24"/>
          <w:szCs w:val="24"/>
        </w:rPr>
        <w:t>слыхала</w:t>
      </w:r>
      <w:proofErr w:type="gramEnd"/>
      <w:r>
        <w:rPr>
          <w:sz w:val="24"/>
          <w:szCs w:val="24"/>
        </w:rPr>
        <w:t xml:space="preserve"> земля.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Но Еве сказал перед свадьбой Адам: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- Сейчас я тебе семь вопросов задам,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Кто деток родит мне богиня моя?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1 Ведущий:  И Ева тихонько ответила: - Я.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Ведущий:  Кто их воспитает царица моя? 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1 Ведущий:  И Ева покорно ответила: - Я.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Ведущий:  </w:t>
      </w:r>
      <w:proofErr w:type="gramStart"/>
      <w:r>
        <w:rPr>
          <w:sz w:val="24"/>
          <w:szCs w:val="24"/>
        </w:rPr>
        <w:t>Кто пищу сготовит, о радость моя?</w:t>
      </w:r>
      <w:proofErr w:type="gramEnd"/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1 Ведущий:  И Ева также ответила: - Я.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2 Ведущий:  Кто платье сошьёт, постирает бельё, меня приласкает, украсит жильё?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1 Ведущий:  Я. Я, - тихо молвила Ева: - Я.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2 Ведущий:  Сказала она семь знаменитых «Я». Вот так на Земле появилась семья!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Эльнара: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День семьи сегодня в мире –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вас в семье, четыре?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скорее станет десять: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Больше шума, гама, песен!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семья растёт, крепчает,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Никогда не огорчает!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Азалия.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Руси есть сказ о том.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Феврония с Петром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Были парою примерной, 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Дружной, любящей и верной.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Много бед перенесли,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Но расстаться не смогли.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Верой-правдой брак держали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И друг друга уважали!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Пролетела та пора,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 Февроньи, нет Петра.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они – пример семьи.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Руслан.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Мама. Папа. Братики и я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все моя семья!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Всех люблю я, всех ценю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И без них я не смогу!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1 Ведущий:  А за этим столиком сидят особые люди, самые многодетные бабушки. Сколько детей они воспитали, научили их читать, писать, петь и рисовать! У них золотое сердце и добрые руки. Сейчас они воспитывают своих внуков. Это  наши ветераны педагогического труда  хочется сказать им особо: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Рамир.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нас меньше всех ругает?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нам пироги печёт?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нас в садик провожает?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домой назад ведёт?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Ну, конечно, это </w:t>
      </w:r>
      <w:proofErr w:type="gramStart"/>
      <w:r>
        <w:rPr>
          <w:sz w:val="24"/>
          <w:szCs w:val="24"/>
        </w:rPr>
        <w:t>самый</w:t>
      </w:r>
      <w:proofErr w:type="gramEnd"/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Дорогой наш человек!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головушка седая –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Ты, бабуля, лучше всех!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2 Ведущий: А сейчас речь пойдёт о папах.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Самир.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Папа мой – хлебороб большой!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С утра он до ночи убирает пшеницу.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Приходит домой – и тут не сидится!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То рубит дрова, то носит водицу!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Песня: «Песня о папе».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1 Ведущий:  Каждый родственник в семье имеет своё название. Нашим детям я сейчас загадаю загадки о родственниках: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Излучает она свет, от улыбки ямочка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Никого роднее нет, чем родная …. (мамочка).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Угадайте, кто это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газета, галстук, шляпа,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Жду от вас, друзья ответа. Кто же это</w:t>
      </w:r>
      <w:proofErr w:type="gramStart"/>
      <w:r>
        <w:rPr>
          <w:sz w:val="24"/>
          <w:szCs w:val="24"/>
        </w:rPr>
        <w:t>?... (</w:t>
      </w:r>
      <w:proofErr w:type="gramEnd"/>
      <w:r>
        <w:rPr>
          <w:sz w:val="24"/>
          <w:szCs w:val="24"/>
        </w:rPr>
        <w:t>папа).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Всё хозяйство: лебеда да хохлатка </w:t>
      </w:r>
      <w:proofErr w:type="spellStart"/>
      <w:r>
        <w:rPr>
          <w:sz w:val="24"/>
          <w:szCs w:val="24"/>
        </w:rPr>
        <w:t>Рябушка</w:t>
      </w:r>
      <w:proofErr w:type="spellEnd"/>
      <w:r>
        <w:rPr>
          <w:sz w:val="24"/>
          <w:szCs w:val="24"/>
        </w:rPr>
        <w:t xml:space="preserve">, 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Но яичницей  всегда накормит ….. (бабушка).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Мочит в тёплом молоке он кусочек хлебушка.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Ходит с бадиком в руке наш любимый …. (дедушка).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Песня «Золотая свадьба»: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Праздник, праздник празднует семья: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Папа, мама и конечно – я!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спасибо дружно говорим, и за всё,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За всё, за всё благодарим!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Бабушка рядышком с дедушкой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Столько лет, столько лет вместе.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Мамочка рядышком с папочкой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Дружно поют эту песню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Ведущий:  Каждой семье было дано домашнее задание: составить родословную своей семьи «Седьмое колено».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наверное вспомнили всех своих близких, родных. А может чья-то семья узнала свою родословную до седьмого колена? (Рассказ семей о своей родословной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1 ведущий: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Игра для детей и родителей.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2 Ведущий:  Ну, а сейчас небольшое задание для наших родителей. Продолжите пословицу о доме, семье, дружбе.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своём доме и стены…   (помогают).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Мой дом - … (моя крепость).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В тесноте – (да не в обиде).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аукнется … (так и откликнется).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В гостях хорошо – (а дома лучше).</w:t>
      </w: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Вся семья вм</w:t>
      </w:r>
      <w:r w:rsidR="00774E55">
        <w:rPr>
          <w:sz w:val="24"/>
          <w:szCs w:val="24"/>
        </w:rPr>
        <w:t>есте – так и … (душа на месте)</w:t>
      </w:r>
      <w:r>
        <w:rPr>
          <w:sz w:val="24"/>
          <w:szCs w:val="24"/>
        </w:rPr>
        <w:t>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1 Ведущий: Наш праздник подошёл к концу. Спасибо вам за улыбки и хорошее настроение. Пусть в ваших семьях царит мир и покой, счастье и любовь, добро и взаимопонимание. Дети для вас приготовили подарок – ромашку, символ праздника «День семьи, любви и верности»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(Вручение подарков).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  <w:r>
        <w:rPr>
          <w:sz w:val="24"/>
          <w:szCs w:val="24"/>
        </w:rPr>
        <w:t>Чаепитие, подведение итогов конкурса «За семью печатями».</w:t>
      </w: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  <w:rPr>
          <w:sz w:val="24"/>
          <w:szCs w:val="24"/>
        </w:rPr>
      </w:pPr>
    </w:p>
    <w:p w:rsidR="00183799" w:rsidRDefault="00183799" w:rsidP="00183799">
      <w:pPr>
        <w:pStyle w:val="a3"/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Default="00390441" w:rsidP="00116AEF">
      <w:pPr>
        <w:pStyle w:val="a3"/>
        <w:rPr>
          <w:sz w:val="24"/>
          <w:szCs w:val="24"/>
        </w:rPr>
      </w:pPr>
    </w:p>
    <w:p w:rsidR="00390441" w:rsidRPr="00116AEF" w:rsidRDefault="00390441" w:rsidP="00116AEF">
      <w:pPr>
        <w:pStyle w:val="a3"/>
        <w:rPr>
          <w:sz w:val="24"/>
          <w:szCs w:val="24"/>
        </w:rPr>
      </w:pPr>
    </w:p>
    <w:sectPr w:rsidR="00390441" w:rsidRPr="00116AEF" w:rsidSect="0014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AEF"/>
    <w:rsid w:val="00116AEF"/>
    <w:rsid w:val="001400D4"/>
    <w:rsid w:val="00183799"/>
    <w:rsid w:val="00281A41"/>
    <w:rsid w:val="00390441"/>
    <w:rsid w:val="00774E55"/>
    <w:rsid w:val="00B614BE"/>
    <w:rsid w:val="00C17D3F"/>
    <w:rsid w:val="00F2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A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Хозяева</dc:creator>
  <cp:lastModifiedBy>Хозяева</cp:lastModifiedBy>
  <cp:revision>8</cp:revision>
  <cp:lastPrinted>2012-07-07T09:03:00Z</cp:lastPrinted>
  <dcterms:created xsi:type="dcterms:W3CDTF">2012-07-07T08:44:00Z</dcterms:created>
  <dcterms:modified xsi:type="dcterms:W3CDTF">2012-11-22T18:37:00Z</dcterms:modified>
</cp:coreProperties>
</file>