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4" w:rsidRPr="00137B1C" w:rsidRDefault="001A5664" w:rsidP="001A5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B1C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по математике 2 класс (образовательная система </w:t>
      </w:r>
      <w:proofErr w:type="spellStart"/>
      <w:r w:rsidRPr="00137B1C">
        <w:rPr>
          <w:rFonts w:ascii="Times New Roman" w:hAnsi="Times New Roman" w:cs="Times New Roman"/>
          <w:b/>
          <w:sz w:val="24"/>
          <w:szCs w:val="24"/>
        </w:rPr>
        <w:t>Эльконина</w:t>
      </w:r>
      <w:proofErr w:type="spellEnd"/>
      <w:r w:rsidRPr="00137B1C">
        <w:rPr>
          <w:rFonts w:ascii="Times New Roman" w:hAnsi="Times New Roman" w:cs="Times New Roman"/>
          <w:b/>
          <w:sz w:val="24"/>
          <w:szCs w:val="24"/>
        </w:rPr>
        <w:t xml:space="preserve"> – Давыдова, программа Э.И. Александровой).</w:t>
      </w:r>
    </w:p>
    <w:tbl>
      <w:tblPr>
        <w:tblStyle w:val="a3"/>
        <w:tblW w:w="15701" w:type="dxa"/>
        <w:tblLook w:val="04A0"/>
      </w:tblPr>
      <w:tblGrid>
        <w:gridCol w:w="5070"/>
        <w:gridCol w:w="6662"/>
        <w:gridCol w:w="3969"/>
      </w:tblGrid>
      <w:tr w:rsidR="001543C2" w:rsidRPr="00137B1C" w:rsidTr="00EF79CF">
        <w:tc>
          <w:tcPr>
            <w:tcW w:w="5070" w:type="dxa"/>
          </w:tcPr>
          <w:p w:rsidR="001A5664" w:rsidRPr="00137B1C" w:rsidRDefault="001A5664" w:rsidP="00EF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  <w:p w:rsidR="001A5664" w:rsidRPr="00137B1C" w:rsidRDefault="001A5664" w:rsidP="00EF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стандарта и программы</w:t>
            </w:r>
          </w:p>
        </w:tc>
        <w:tc>
          <w:tcPr>
            <w:tcW w:w="6662" w:type="dxa"/>
          </w:tcPr>
          <w:p w:rsidR="001A5664" w:rsidRPr="00137B1C" w:rsidRDefault="001A5664" w:rsidP="00EF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Тексты заданий</w:t>
            </w:r>
          </w:p>
        </w:tc>
        <w:tc>
          <w:tcPr>
            <w:tcW w:w="3969" w:type="dxa"/>
          </w:tcPr>
          <w:p w:rsidR="001A5664" w:rsidRPr="00137B1C" w:rsidRDefault="001A5664" w:rsidP="00EF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оценка </w:t>
            </w:r>
          </w:p>
          <w:p w:rsidR="001A5664" w:rsidRPr="00137B1C" w:rsidRDefault="001A5664" w:rsidP="00EF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за выполнение (баллы)</w:t>
            </w:r>
          </w:p>
        </w:tc>
      </w:tr>
      <w:tr w:rsidR="001543C2" w:rsidRPr="00137B1C" w:rsidTr="00EF79CF">
        <w:tc>
          <w:tcPr>
            <w:tcW w:w="5070" w:type="dxa"/>
          </w:tcPr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5A5D" w:rsidRPr="00137B1C" w:rsidRDefault="00375A5D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контролировать и оценивать учебные действия;</w:t>
            </w:r>
          </w:p>
          <w:p w:rsidR="002577BC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spellStart"/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знако-символических</w:t>
            </w:r>
            <w:proofErr w:type="spellEnd"/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информации;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владение логическими действиями сравнения, обобщения, анализа.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результат:</w:t>
            </w:r>
          </w:p>
          <w:p w:rsidR="001A5664" w:rsidRPr="00137B1C" w:rsidRDefault="00475D5D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понятие многозначного числа;</w:t>
            </w:r>
          </w:p>
          <w:p w:rsidR="00475D5D" w:rsidRPr="00137B1C" w:rsidRDefault="007B228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запись числа;</w:t>
            </w:r>
          </w:p>
          <w:p w:rsidR="007B228F" w:rsidRPr="00137B1C" w:rsidRDefault="007B228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работа с величиной процесс её измерения.</w:t>
            </w:r>
          </w:p>
        </w:tc>
        <w:tc>
          <w:tcPr>
            <w:tcW w:w="6662" w:type="dxa"/>
          </w:tcPr>
          <w:p w:rsidR="001A5664" w:rsidRPr="00137B1C" w:rsidRDefault="001A5664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1543C2" w:rsidRPr="00137B1C" w:rsidRDefault="002A1E1A" w:rsidP="002A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Алёна, Рома, Дима и Серёжа измеряли величину</w:t>
            </w:r>
            <w:proofErr w:type="gramStart"/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мер в четверичной системе счисления  (основная мерка  </w:t>
            </w:r>
            <w:r w:rsidR="0046747B"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4287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E1A" w:rsidRPr="00137B1C" w:rsidRDefault="002A1E1A" w:rsidP="002A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и записывали результаты измерения:</w:t>
            </w:r>
          </w:p>
          <w:p w:rsidR="002A1E1A" w:rsidRPr="00137B1C" w:rsidRDefault="002A1E1A" w:rsidP="002A1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Кто из ребят прав? Укажи на ошибки у других ребят.</w:t>
            </w:r>
          </w:p>
          <w:p w:rsidR="002A1E1A" w:rsidRPr="00137B1C" w:rsidRDefault="00592DB2" w:rsidP="002A1E1A">
            <w:pPr>
              <w:rPr>
                <w:rFonts w:ascii="Times New Roman" w:hAnsi="Times New Roman" w:cs="Times New Roman"/>
                <w:b/>
              </w:rPr>
            </w:pPr>
            <w:r w:rsidRPr="00137B1C"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group id="Группа 4" o:spid="_x0000_s1026" style="position:absolute;margin-left:27pt;margin-top:4.85pt;width:45pt;height:36pt;z-index:251659264" coordorigin="2241,13218" coordsize="9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">
                  <v:rect id="Rectangle 3" o:spid="_x0000_s1027" style="position:absolute;left:2241;top:1321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4" o:spid="_x0000_s1028" style="position:absolute;left:2421;top:1321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<v:rect id="Rectangle 5" o:spid="_x0000_s1029" style="position:absolute;left:2601;top:1321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<v:rect id="Rectangle 6" o:spid="_x0000_s1030" style="position:absolute;left:2781;top:1321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7" o:spid="_x0000_s1031" style="position:absolute;left:2961;top:1321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8" o:spid="_x0000_s1032" style="position:absolute;left:2241;top:1339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9" o:spid="_x0000_s1033" style="position:absolute;left:2961;top:1339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10" o:spid="_x0000_s1034" style="position:absolute;left:2421;top:1339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11" o:spid="_x0000_s1035" style="position:absolute;left:2601;top:1339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<v:rect id="Rectangle 12" o:spid="_x0000_s1036" style="position:absolute;left:2781;top:1339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<v:rect id="Rectangle 13" o:spid="_x0000_s1037" style="position:absolute;left:2241;top:1357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v:rect id="Rectangle 14" o:spid="_x0000_s1038" style="position:absolute;left:2421;top:1357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<v:rect id="Rectangle 15" o:spid="_x0000_s1039" style="position:absolute;left:2601;top:1357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<v:rect id="Rectangle 16" o:spid="_x0000_s1040" style="position:absolute;left:2781;top:1357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rect id="Rectangle 17" o:spid="_x0000_s1041" style="position:absolute;left:2241;top:1375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<v:rect id="Rectangle 18" o:spid="_x0000_s1042" style="position:absolute;left:2421;top:1375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<v:rect id="Rectangle 19" o:spid="_x0000_s1043" style="position:absolute;left:2601;top:1375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<v:rect id="Rectangle 20" o:spid="_x0000_s1044" style="position:absolute;left:2781;top:13758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/v:group>
              </w:pict>
            </w:r>
            <w:r w:rsidR="002A1E1A" w:rsidRPr="00137B1C">
              <w:rPr>
                <w:rFonts w:ascii="Times New Roman" w:hAnsi="Times New Roman" w:cs="Times New Roman"/>
                <w:b/>
              </w:rPr>
              <w:t xml:space="preserve">   К                                         </w:t>
            </w:r>
          </w:p>
          <w:p w:rsidR="002A1E1A" w:rsidRPr="00137B1C" w:rsidRDefault="002A1E1A" w:rsidP="002A1E1A">
            <w:pPr>
              <w:rPr>
                <w:rFonts w:ascii="Times New Roman" w:hAnsi="Times New Roman" w:cs="Times New Roman"/>
                <w:b/>
              </w:rPr>
            </w:pPr>
          </w:p>
          <w:p w:rsidR="002A1E1A" w:rsidRPr="00137B1C" w:rsidRDefault="002A1E1A" w:rsidP="002A1E1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  <w:r w:rsidRPr="00137B1C">
              <w:rPr>
                <w:rFonts w:ascii="Times New Roman" w:hAnsi="Times New Roman" w:cs="Times New Roman"/>
                <w:b/>
              </w:rPr>
              <w:tab/>
            </w:r>
          </w:p>
          <w:p w:rsidR="002A1E1A" w:rsidRPr="00137B1C" w:rsidRDefault="002A1E1A" w:rsidP="002A1E1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</w:rPr>
            </w:pPr>
          </w:p>
          <w:p w:rsidR="002A1E1A" w:rsidRPr="00137B1C" w:rsidRDefault="002A1E1A" w:rsidP="002A1E1A">
            <w:pPr>
              <w:rPr>
                <w:rFonts w:ascii="Times New Roman" w:hAnsi="Times New Roman" w:cs="Times New Roman"/>
              </w:rPr>
            </w:pPr>
            <w:r w:rsidRPr="00137B1C">
              <w:rPr>
                <w:rFonts w:ascii="Times New Roman" w:hAnsi="Times New Roman" w:cs="Times New Roman"/>
                <w:b/>
                <w:u w:val="single"/>
              </w:rPr>
              <w:t>Алёна</w:t>
            </w:r>
            <w:r w:rsidRPr="00137B1C">
              <w:rPr>
                <w:rFonts w:ascii="Times New Roman" w:hAnsi="Times New Roman" w:cs="Times New Roman"/>
              </w:rPr>
              <w:t xml:space="preserve">  12</w:t>
            </w:r>
            <w:r w:rsidRPr="00137B1C">
              <w:rPr>
                <w:rFonts w:ascii="Times New Roman" w:hAnsi="Times New Roman" w:cs="Times New Roman"/>
                <w:vertAlign w:val="subscript"/>
              </w:rPr>
              <w:t>(4)</w:t>
            </w:r>
            <w:r w:rsidRPr="00137B1C">
              <w:rPr>
                <w:rFonts w:ascii="Times New Roman" w:hAnsi="Times New Roman" w:cs="Times New Roman"/>
              </w:rPr>
              <w:t xml:space="preserve"> _______________________________</w:t>
            </w:r>
            <w:r w:rsidR="001543C2" w:rsidRPr="00137B1C">
              <w:rPr>
                <w:rFonts w:ascii="Times New Roman" w:hAnsi="Times New Roman" w:cs="Times New Roman"/>
              </w:rPr>
              <w:t>____________</w:t>
            </w:r>
          </w:p>
          <w:p w:rsidR="002A1E1A" w:rsidRPr="00137B1C" w:rsidRDefault="002A1E1A" w:rsidP="002A1E1A">
            <w:pPr>
              <w:rPr>
                <w:rFonts w:ascii="Times New Roman" w:hAnsi="Times New Roman" w:cs="Times New Roman"/>
              </w:rPr>
            </w:pPr>
          </w:p>
          <w:p w:rsidR="002A1E1A" w:rsidRPr="00137B1C" w:rsidRDefault="002A1E1A" w:rsidP="002A1E1A">
            <w:pPr>
              <w:rPr>
                <w:rFonts w:ascii="Times New Roman" w:hAnsi="Times New Roman" w:cs="Times New Roman"/>
                <w:b/>
              </w:rPr>
            </w:pPr>
            <w:r w:rsidRPr="00137B1C">
              <w:rPr>
                <w:rFonts w:ascii="Times New Roman" w:hAnsi="Times New Roman" w:cs="Times New Roman"/>
                <w:b/>
                <w:u w:val="single"/>
              </w:rPr>
              <w:t>Рома</w:t>
            </w:r>
            <w:r w:rsidRPr="00137B1C">
              <w:rPr>
                <w:rFonts w:ascii="Times New Roman" w:hAnsi="Times New Roman" w:cs="Times New Roman"/>
              </w:rPr>
              <w:t>102</w:t>
            </w:r>
            <w:r w:rsidRPr="00137B1C">
              <w:rPr>
                <w:rFonts w:ascii="Times New Roman" w:hAnsi="Times New Roman" w:cs="Times New Roman"/>
                <w:vertAlign w:val="subscript"/>
              </w:rPr>
              <w:t xml:space="preserve">(4) </w:t>
            </w:r>
            <w:r w:rsidR="001543C2" w:rsidRPr="00137B1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___________________________________________________________</w:t>
            </w:r>
          </w:p>
          <w:p w:rsidR="001543C2" w:rsidRPr="00137B1C" w:rsidRDefault="001543C2" w:rsidP="002A1E1A">
            <w:pPr>
              <w:rPr>
                <w:rFonts w:ascii="Times New Roman" w:hAnsi="Times New Roman" w:cs="Times New Roman"/>
                <w:b/>
              </w:rPr>
            </w:pPr>
          </w:p>
          <w:p w:rsidR="002A1E1A" w:rsidRPr="00137B1C" w:rsidRDefault="002A1E1A" w:rsidP="002A1E1A">
            <w:pPr>
              <w:rPr>
                <w:rFonts w:ascii="Times New Roman" w:hAnsi="Times New Roman" w:cs="Times New Roman"/>
                <w:b/>
              </w:rPr>
            </w:pPr>
            <w:r w:rsidRPr="00137B1C">
              <w:rPr>
                <w:rFonts w:ascii="Times New Roman" w:hAnsi="Times New Roman" w:cs="Times New Roman"/>
                <w:b/>
                <w:u w:val="single"/>
              </w:rPr>
              <w:t>Дима</w:t>
            </w:r>
            <w:r w:rsidRPr="00137B1C">
              <w:rPr>
                <w:rFonts w:ascii="Times New Roman" w:hAnsi="Times New Roman" w:cs="Times New Roman"/>
              </w:rPr>
              <w:t>42</w:t>
            </w:r>
            <w:r w:rsidRPr="00137B1C">
              <w:rPr>
                <w:rFonts w:ascii="Times New Roman" w:hAnsi="Times New Roman" w:cs="Times New Roman"/>
                <w:vertAlign w:val="subscript"/>
              </w:rPr>
              <w:t>(4)</w:t>
            </w:r>
            <w:r w:rsidR="001543C2" w:rsidRPr="00137B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543C2" w:rsidRPr="00137B1C" w:rsidRDefault="001543C2" w:rsidP="002A1E1A">
            <w:pPr>
              <w:rPr>
                <w:rFonts w:ascii="Times New Roman" w:hAnsi="Times New Roman" w:cs="Times New Roman"/>
                <w:b/>
              </w:rPr>
            </w:pPr>
          </w:p>
          <w:p w:rsidR="002A1E1A" w:rsidRPr="00137B1C" w:rsidRDefault="002A1E1A" w:rsidP="002A1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b/>
                <w:u w:val="single"/>
              </w:rPr>
              <w:t>Серёжа</w:t>
            </w:r>
            <w:r w:rsidRPr="00137B1C">
              <w:rPr>
                <w:rFonts w:ascii="Times New Roman" w:hAnsi="Times New Roman" w:cs="Times New Roman"/>
              </w:rPr>
              <w:t>201</w:t>
            </w:r>
            <w:r w:rsidR="001543C2" w:rsidRPr="00137B1C">
              <w:rPr>
                <w:rFonts w:ascii="Times New Roman" w:hAnsi="Times New Roman" w:cs="Times New Roman"/>
                <w:vertAlign w:val="subscript"/>
              </w:rPr>
              <w:t xml:space="preserve">(4)    </w:t>
            </w:r>
            <w:r w:rsidR="001543C2" w:rsidRPr="00137B1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_________________________________________________________</w:t>
            </w:r>
          </w:p>
          <w:p w:rsidR="001A5664" w:rsidRPr="00137B1C" w:rsidRDefault="001A5664" w:rsidP="00EF79CF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</w:rPr>
            </w:pPr>
          </w:p>
          <w:p w:rsidR="001543C2" w:rsidRPr="00137B1C" w:rsidRDefault="001543C2" w:rsidP="00EF79CF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5664" w:rsidRPr="00137B1C" w:rsidRDefault="00236AC3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указывает результат измерения величины </w:t>
            </w:r>
            <w:r w:rsidR="001A5664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– 1 балл. 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64" w:rsidRPr="00137B1C" w:rsidRDefault="002C182C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выделяет результат измерения величины и объясняет причину ошибки </w:t>
            </w:r>
            <w:r w:rsidR="001A5664" w:rsidRPr="00137B1C">
              <w:rPr>
                <w:rFonts w:ascii="Times New Roman" w:hAnsi="Times New Roman" w:cs="Times New Roman"/>
                <w:sz w:val="24"/>
                <w:szCs w:val="24"/>
              </w:rPr>
              <w:t>– 2 балла.</w:t>
            </w:r>
          </w:p>
        </w:tc>
      </w:tr>
      <w:tr w:rsidR="001543C2" w:rsidRPr="00137B1C" w:rsidTr="00EF79CF">
        <w:tc>
          <w:tcPr>
            <w:tcW w:w="5070" w:type="dxa"/>
          </w:tcPr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5A5D" w:rsidRPr="00137B1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контролировать и оценивать учебные действия;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результат:</w:t>
            </w:r>
          </w:p>
          <w:p w:rsidR="00375A5D" w:rsidRPr="00137B1C" w:rsidRDefault="00375A5D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умение выполнять арифметические действия с числами;</w:t>
            </w:r>
          </w:p>
          <w:p w:rsidR="001A5664" w:rsidRPr="00137B1C" w:rsidRDefault="00475D5D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умение складывать многозначные числ</w:t>
            </w:r>
            <w:proofErr w:type="gramStart"/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5A5D" w:rsidRPr="00137B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75A5D" w:rsidRPr="00137B1C">
              <w:rPr>
                <w:rFonts w:ascii="Times New Roman" w:hAnsi="Times New Roman" w:cs="Times New Roman"/>
                <w:sz w:val="24"/>
                <w:szCs w:val="24"/>
              </w:rPr>
              <w:t>способ)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D5D" w:rsidRPr="00137B1C" w:rsidRDefault="00475D5D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умение вычитать многозначные числ</w:t>
            </w:r>
            <w:proofErr w:type="gramStart"/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5A5D" w:rsidRPr="00137B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75A5D" w:rsidRPr="00137B1C">
              <w:rPr>
                <w:rFonts w:ascii="Times New Roman" w:hAnsi="Times New Roman" w:cs="Times New Roman"/>
                <w:sz w:val="24"/>
                <w:szCs w:val="24"/>
              </w:rPr>
              <w:t>способ)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228F" w:rsidRPr="00137B1C" w:rsidRDefault="007B228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в соответствии с алгоритмом и строить простейший алгоритм.</w:t>
            </w:r>
          </w:p>
        </w:tc>
        <w:tc>
          <w:tcPr>
            <w:tcW w:w="6662" w:type="dxa"/>
          </w:tcPr>
          <w:p w:rsidR="001A5664" w:rsidRPr="00137B1C" w:rsidRDefault="001A5664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1A5664" w:rsidRPr="00137B1C" w:rsidRDefault="00BB0525" w:rsidP="001A5664">
            <w:pPr>
              <w:tabs>
                <w:tab w:val="left" w:pos="253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Проверь, правильно ли выполнены действия.</w:t>
            </w:r>
          </w:p>
          <w:p w:rsidR="00C32A37" w:rsidRPr="00137B1C" w:rsidRDefault="00C32A37" w:rsidP="00C32A37">
            <w:pPr>
              <w:tabs>
                <w:tab w:val="left" w:pos="1110"/>
                <w:tab w:val="left" w:pos="1380"/>
                <w:tab w:val="left" w:pos="2535"/>
                <w:tab w:val="center" w:pos="3223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77BC" w:rsidRPr="00137B1C" w:rsidRDefault="00592DB2" w:rsidP="00C32A37">
            <w:pPr>
              <w:tabs>
                <w:tab w:val="left" w:pos="1110"/>
                <w:tab w:val="left" w:pos="1380"/>
                <w:tab w:val="left" w:pos="2535"/>
                <w:tab w:val="center" w:pos="3223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9" o:spid="_x0000_s1059" style="position:absolute;z-index:251668480;visibility:visible;mso-width-relative:margin;mso-height-relative:margin" from="31.5pt,8.15pt" to="31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" strokecolor="#4579b8 [3044]"/>
              </w:pict>
            </w: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2" o:spid="_x0000_s1058" style="position:absolute;z-index:251663360;visibility:visible;mso-width-relative:margin;mso-height-relative:margin" from="27pt,13.4pt" to="3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" strokecolor="#4579b8 [3044]"/>
              </w:pict>
            </w: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7" o:spid="_x0000_s1057" style="position:absolute;z-index:251667456;visibility:visible;mso-width-relative:margin;mso-height-relative:margin" from="219.75pt,8.15pt" to="219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" strokecolor="#4579b8 [3044]"/>
              </w:pict>
            </w: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6" o:spid="_x0000_s1056" style="position:absolute;z-index:251666432;visibility:visible;mso-width-relative:margin;mso-height-relative:margin" from="126.75pt,8.15pt" to="126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" strokecolor="#4579b8 [3044]"/>
              </w:pict>
            </w: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4" o:spid="_x0000_s1055" style="position:absolute;z-index:251665408;visibility:visible" from="213.75pt,13.4pt" to="2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" strokecolor="#4579b8 [3044]"/>
              </w:pict>
            </w: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3" o:spid="_x0000_s1054" style="position:absolute;z-index:251664384;visibility:visible;mso-width-relative:margin" from="120.75pt,13.4pt" to="133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" strokecolor="#4579b8 [3044]"/>
              </w:pict>
            </w:r>
            <w:r w:rsidR="00C32A37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87802                        3925                        1927</w:t>
            </w:r>
          </w:p>
          <w:p w:rsidR="002577BC" w:rsidRPr="00137B1C" w:rsidRDefault="00592DB2" w:rsidP="00C32A37">
            <w:pPr>
              <w:tabs>
                <w:tab w:val="left" w:pos="2535"/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0" o:spid="_x0000_s1053" style="position:absolute;z-index:251661312;visibility:visible;mso-width-relative:margin" from="133.5pt,13pt" to="168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" strokecolor="#4579b8 [3044]"/>
              </w:pict>
            </w: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1" o:spid="_x0000_s1052" style="position:absolute;z-index:251662336;visibility:visible;mso-width-relative:margin;mso-height-relative:margin" from="219.75pt,13pt" to="25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" strokecolor="#4579b8 [3044]"/>
              </w:pict>
            </w: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9" o:spid="_x0000_s1051" style="position:absolute;z-index:251660288;visibility:visible;mso-width-relative:margin;mso-height-relative:margin" from="27pt,13pt" to="78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" strokecolor="#4579b8 [3044]"/>
              </w:pict>
            </w:r>
            <w:r w:rsidR="00C32A37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62527</w:t>
            </w:r>
            <w:r w:rsidR="00C32A37" w:rsidRPr="00137B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146</w:t>
            </w:r>
            <w:r w:rsidR="00C32A37" w:rsidRPr="00137B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513</w:t>
            </w:r>
          </w:p>
          <w:p w:rsidR="002577BC" w:rsidRPr="00137B1C" w:rsidRDefault="00C32A37" w:rsidP="00C32A37">
            <w:pPr>
              <w:tabs>
                <w:tab w:val="center" w:pos="3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  <w:r w:rsidR="005740C9" w:rsidRPr="00137B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329                        5385                        1214</w:t>
            </w:r>
          </w:p>
          <w:p w:rsidR="002577BC" w:rsidRPr="00137B1C" w:rsidRDefault="002577BC" w:rsidP="001A5664">
            <w:pPr>
              <w:tabs>
                <w:tab w:val="left" w:pos="253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C9" w:rsidRPr="00137B1C" w:rsidRDefault="005740C9" w:rsidP="005740C9">
            <w:pPr>
              <w:tabs>
                <w:tab w:val="left" w:pos="2535"/>
                <w:tab w:val="left" w:pos="415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385                              8547                         4291                   </w:t>
            </w:r>
          </w:p>
          <w:p w:rsidR="005740C9" w:rsidRPr="00137B1C" w:rsidRDefault="00592DB2" w:rsidP="001A5664">
            <w:pPr>
              <w:tabs>
                <w:tab w:val="left" w:pos="253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6" o:spid="_x0000_s1050" style="position:absolute;flip:x;z-index:251674624;visibility:visible;mso-width-relative:margin" from="213.75pt,-.6pt" to="2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" strokecolor="#4579b8 [3044]"/>
              </w:pict>
            </w: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5" o:spid="_x0000_s1049" style="position:absolute;z-index:251673600;visibility:visible;mso-width-relative:margin" from="120pt,-.6pt" to="133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" strokecolor="#4579b8 [3044]"/>
              </w:pict>
            </w: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3" o:spid="_x0000_s1048" style="position:absolute;z-index:251672576;visibility:visible;mso-width-relative:margin" from="22.5pt,-.6pt" to="33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" strokecolor="#4579b8 [3044]"/>
              </w:pict>
            </w:r>
            <w:r w:rsidR="005740C9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            178                              713                           1218</w:t>
            </w:r>
          </w:p>
          <w:p w:rsidR="002577BC" w:rsidRPr="00137B1C" w:rsidRDefault="00592DB2" w:rsidP="001A5664">
            <w:pPr>
              <w:tabs>
                <w:tab w:val="left" w:pos="253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2" o:spid="_x0000_s1047" style="position:absolute;z-index:251671552;visibility:visible;mso-width-relative:margin" from="225pt,.5pt" to="25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" strokecolor="#4579b8 [3044]"/>
              </w:pict>
            </w: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1" o:spid="_x0000_s1046" style="position:absolute;z-index:251670528;visibility:visible" from="133.5pt,.5pt" to="15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" strokecolor="#4579b8 [3044]"/>
              </w:pict>
            </w:r>
            <w:r w:rsidRPr="00137B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0" o:spid="_x0000_s1045" style="position:absolute;z-index:251669504;visibility:visible;mso-width-relative:margin" from="31.5pt,.5pt" to="5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" strokecolor="#4579b8 [3044]"/>
              </w:pict>
            </w:r>
            <w:r w:rsidR="005740C9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            563                              1417                         3082</w:t>
            </w:r>
          </w:p>
          <w:p w:rsidR="005740C9" w:rsidRPr="00137B1C" w:rsidRDefault="005740C9" w:rsidP="001A5664">
            <w:pPr>
              <w:tabs>
                <w:tab w:val="left" w:pos="253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7A" w:rsidRPr="00137B1C" w:rsidRDefault="007B228F" w:rsidP="001A5664">
            <w:pPr>
              <w:tabs>
                <w:tab w:val="left" w:pos="253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Опиши причину ошибки. Какие действия надо </w:t>
            </w:r>
            <w:proofErr w:type="gramStart"/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совершать</w:t>
            </w:r>
            <w:proofErr w:type="gramEnd"/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чтобы не допустить ошибку?</w:t>
            </w:r>
          </w:p>
          <w:p w:rsidR="008E317A" w:rsidRPr="00137B1C" w:rsidRDefault="008E317A" w:rsidP="001A5664">
            <w:pPr>
              <w:tabs>
                <w:tab w:val="left" w:pos="2535"/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5664" w:rsidRPr="00137B1C" w:rsidRDefault="006208F8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выделяет пример с ошибкой </w:t>
            </w:r>
            <w:r w:rsidR="001A5664" w:rsidRPr="00137B1C">
              <w:rPr>
                <w:rFonts w:ascii="Times New Roman" w:hAnsi="Times New Roman" w:cs="Times New Roman"/>
                <w:sz w:val="24"/>
                <w:szCs w:val="24"/>
              </w:rPr>
              <w:t>– 1 балл.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64" w:rsidRPr="00137B1C" w:rsidRDefault="006208F8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выделяет и описывает причину ошибки </w:t>
            </w:r>
            <w:r w:rsidR="001A5664" w:rsidRPr="00137B1C">
              <w:rPr>
                <w:rFonts w:ascii="Times New Roman" w:hAnsi="Times New Roman" w:cs="Times New Roman"/>
                <w:sz w:val="24"/>
                <w:szCs w:val="24"/>
              </w:rPr>
              <w:t>– 2 балла.</w:t>
            </w:r>
          </w:p>
        </w:tc>
      </w:tr>
      <w:tr w:rsidR="001543C2" w:rsidRPr="00137B1C" w:rsidTr="00EF79CF">
        <w:tc>
          <w:tcPr>
            <w:tcW w:w="5070" w:type="dxa"/>
          </w:tcPr>
          <w:p w:rsidR="00375A5D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5A5D" w:rsidRPr="00137B1C" w:rsidRDefault="00375A5D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8E8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контролировать и </w:t>
            </w:r>
            <w:r w:rsidR="008B78E8" w:rsidRPr="0013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учебные действия;</w:t>
            </w:r>
          </w:p>
          <w:p w:rsidR="008B78E8" w:rsidRPr="00137B1C" w:rsidRDefault="008B78E8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способность принимать и сохранять задачу;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результат:</w:t>
            </w:r>
          </w:p>
          <w:p w:rsidR="001A5664" w:rsidRPr="00137B1C" w:rsidRDefault="001A5664" w:rsidP="001A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78E8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предназначено для того чтобы оценить уровень </w:t>
            </w:r>
            <w:proofErr w:type="spellStart"/>
            <w:r w:rsidR="008B78E8" w:rsidRPr="00137B1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8B78E8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отношения частей и целого. Даёт возможность </w:t>
            </w:r>
            <w:proofErr w:type="gramStart"/>
            <w:r w:rsidR="008B78E8" w:rsidRPr="00137B1C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proofErr w:type="gramEnd"/>
            <w:r w:rsidR="008B78E8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на что ориентируется ребёнок при решении уравнения.</w:t>
            </w:r>
          </w:p>
        </w:tc>
        <w:tc>
          <w:tcPr>
            <w:tcW w:w="6662" w:type="dxa"/>
          </w:tcPr>
          <w:p w:rsidR="001A5664" w:rsidRPr="00137B1C" w:rsidRDefault="001A5664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3.</w:t>
            </w:r>
          </w:p>
          <w:p w:rsidR="008E317A" w:rsidRPr="00137B1C" w:rsidRDefault="008E317A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Проверь, правильно ли ученики из другого класса решили 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уравнения.</w:t>
            </w:r>
          </w:p>
          <w:p w:rsidR="00BC773C" w:rsidRPr="00137B1C" w:rsidRDefault="00BC773C" w:rsidP="008E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64" w:rsidRPr="00137B1C" w:rsidRDefault="008E317A" w:rsidP="008E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Х + 3 = 5        </w:t>
            </w:r>
            <w:r w:rsidRPr="00137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– 175 = 600       1200 – </w:t>
            </w:r>
            <w:r w:rsidRPr="00137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= 500        8 + Х = 5</w:t>
            </w:r>
          </w:p>
          <w:p w:rsidR="008E317A" w:rsidRPr="00137B1C" w:rsidRDefault="008E317A" w:rsidP="008E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Х = 5 – 3        </w:t>
            </w:r>
            <w:r w:rsidRPr="00137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= 600 – 175        </w:t>
            </w:r>
            <w:r w:rsidRPr="00137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= 1200 – 600       </w:t>
            </w:r>
            <w:r w:rsidRPr="00137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= 8 - 5 </w:t>
            </w:r>
          </w:p>
          <w:p w:rsidR="00BC773C" w:rsidRPr="00137B1C" w:rsidRDefault="00BC773C" w:rsidP="008E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3C" w:rsidRPr="00137B1C" w:rsidRDefault="00BC773C" w:rsidP="008E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Что ты посоветуешь тому, кто хочет научиться проверять, нет ли ошибок при решении этих и других уравнений.</w:t>
            </w:r>
          </w:p>
        </w:tc>
        <w:tc>
          <w:tcPr>
            <w:tcW w:w="3969" w:type="dxa"/>
          </w:tcPr>
          <w:p w:rsidR="001A5664" w:rsidRPr="00137B1C" w:rsidRDefault="00BC773C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</w:t>
            </w:r>
            <w:r w:rsidR="00E502F2" w:rsidRPr="00137B1C">
              <w:rPr>
                <w:rFonts w:ascii="Times New Roman" w:hAnsi="Times New Roman" w:cs="Times New Roman"/>
                <w:sz w:val="24"/>
                <w:szCs w:val="24"/>
              </w:rPr>
              <w:t>но выделяет неверно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е решение уравнений </w:t>
            </w:r>
            <w:r w:rsidR="001A5664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– 1 балл.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64" w:rsidRPr="00137B1C" w:rsidRDefault="001A5664" w:rsidP="00BC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BC773C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неверное уравнение, объясняет причину ошибки и выстраивает, при выполнении второй части задания шаги, для помощи 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– 2 балла.</w:t>
            </w:r>
          </w:p>
        </w:tc>
      </w:tr>
      <w:tr w:rsidR="001543C2" w:rsidRPr="00137B1C" w:rsidTr="00EF79CF">
        <w:tc>
          <w:tcPr>
            <w:tcW w:w="5070" w:type="dxa"/>
          </w:tcPr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Метапредметный</w:t>
            </w:r>
            <w:proofErr w:type="spellEnd"/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смыслового чтения текста;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планировать в соответствии с поставлен</w:t>
            </w:r>
            <w:r w:rsidR="008B78E8" w:rsidRPr="00137B1C">
              <w:rPr>
                <w:rFonts w:ascii="Times New Roman" w:hAnsi="Times New Roman" w:cs="Times New Roman"/>
                <w:sz w:val="24"/>
                <w:szCs w:val="24"/>
              </w:rPr>
              <w:t>ным вопросом и условиями задачи;</w:t>
            </w:r>
          </w:p>
          <w:p w:rsidR="008B78E8" w:rsidRPr="00137B1C" w:rsidRDefault="008B78E8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использование знаково-символических сре</w:t>
            </w:r>
            <w:proofErr w:type="gramStart"/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едставления информации.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результат:</w:t>
            </w:r>
          </w:p>
          <w:p w:rsidR="00337479" w:rsidRPr="00137B1C" w:rsidRDefault="001A5664" w:rsidP="001A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7479" w:rsidRPr="00137B1C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задачи;</w:t>
            </w:r>
          </w:p>
          <w:p w:rsidR="001A5664" w:rsidRPr="00137B1C" w:rsidRDefault="00337479" w:rsidP="001A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видеть связь между выбором числовых значений величин</w:t>
            </w:r>
            <w:r w:rsidR="007B228F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с реальной ситуацией и возможностью выполнения действий, необходимых для ответа на вопрос задачи;</w:t>
            </w:r>
          </w:p>
          <w:p w:rsidR="007B228F" w:rsidRPr="00137B1C" w:rsidRDefault="0042024D" w:rsidP="001A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bookmarkStart w:id="0" w:name="_GoBack"/>
            <w:bookmarkEnd w:id="0"/>
            <w:r w:rsidR="007B228F" w:rsidRPr="00137B1C">
              <w:rPr>
                <w:rFonts w:ascii="Times New Roman" w:hAnsi="Times New Roman" w:cs="Times New Roman"/>
                <w:sz w:val="24"/>
                <w:szCs w:val="24"/>
              </w:rPr>
              <w:t>абота со схемой.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A5664" w:rsidRPr="00137B1C" w:rsidRDefault="001A5664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</w:t>
            </w:r>
          </w:p>
          <w:p w:rsidR="001A5664" w:rsidRPr="00137B1C" w:rsidRDefault="00131C4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Реши задачу.</w:t>
            </w:r>
          </w:p>
          <w:p w:rsidR="00131C4F" w:rsidRPr="00137B1C" w:rsidRDefault="00131C4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Семья из трёх человек отправилась на машине путешествовать. В первый день они проехали</w:t>
            </w: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км, </w:t>
            </w:r>
          </w:p>
          <w:p w:rsidR="00131C4F" w:rsidRPr="00137B1C" w:rsidRDefault="00131C4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во второй – на</w:t>
            </w: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км меньше. </w:t>
            </w:r>
          </w:p>
          <w:p w:rsidR="00131C4F" w:rsidRPr="00137B1C" w:rsidRDefault="00131C4F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Сколько километров они проехали за два дня? </w:t>
            </w:r>
          </w:p>
          <w:p w:rsidR="00EA66D9" w:rsidRPr="00137B1C" w:rsidRDefault="00EA66D9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D9" w:rsidRPr="00137B1C" w:rsidRDefault="00EA66D9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Как ты думаешь, какие из данных пар чисел можно выбрать? Почему? Докажи. </w:t>
            </w:r>
          </w:p>
          <w:p w:rsidR="001A5664" w:rsidRPr="00137B1C" w:rsidRDefault="00131C4F" w:rsidP="00131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А = 5;   В = 2;</w:t>
            </w:r>
          </w:p>
          <w:p w:rsidR="00131C4F" w:rsidRPr="00137B1C" w:rsidRDefault="00131C4F" w:rsidP="00131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А = 30 000;   В = 3000;</w:t>
            </w:r>
          </w:p>
          <w:p w:rsidR="00131C4F" w:rsidRPr="00137B1C" w:rsidRDefault="00131C4F" w:rsidP="00131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А = 200;   В = 220;</w:t>
            </w:r>
          </w:p>
          <w:p w:rsidR="00131C4F" w:rsidRPr="00137B1C" w:rsidRDefault="00131C4F" w:rsidP="00131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А = 426;   В = 123;</w:t>
            </w:r>
          </w:p>
          <w:p w:rsidR="00131C4F" w:rsidRPr="00137B1C" w:rsidRDefault="00131C4F" w:rsidP="00131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А = 300;   В = 100;</w:t>
            </w:r>
          </w:p>
          <w:p w:rsidR="00131C4F" w:rsidRPr="00137B1C" w:rsidRDefault="00131C4F" w:rsidP="00131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А = 280;  В = 279.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находит </w:t>
            </w:r>
            <w:r w:rsidR="00131C4F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и записывает 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способ решения задачи</w:t>
            </w:r>
            <w:r w:rsidR="00131C4F" w:rsidRPr="00137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 - 1 балл.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D9" w:rsidRPr="00137B1C" w:rsidRDefault="00EA66D9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D9" w:rsidRPr="00137B1C" w:rsidRDefault="00EA66D9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D9" w:rsidRPr="00137B1C" w:rsidRDefault="00EA66D9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D9" w:rsidRPr="00137B1C" w:rsidRDefault="00EA66D9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Правильно находит способ решения зада</w:t>
            </w:r>
            <w:r w:rsidR="00131C4F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чи, подбирает подходящие числа, 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записывает ответ</w:t>
            </w:r>
            <w:r w:rsidR="00131C4F"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объясняет какие из данных пар чисел можно выбрать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– 2 балла.</w:t>
            </w:r>
          </w:p>
        </w:tc>
      </w:tr>
      <w:tr w:rsidR="001543C2" w:rsidRPr="00137B1C" w:rsidTr="00EF79CF">
        <w:tc>
          <w:tcPr>
            <w:tcW w:w="5070" w:type="dxa"/>
          </w:tcPr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овладение способностью принимать задачу и сохранить цель;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- освоение начальных форм рефлексии.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результат:</w:t>
            </w:r>
          </w:p>
          <w:p w:rsidR="001A5664" w:rsidRDefault="008B78E8" w:rsidP="001A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51B9">
              <w:rPr>
                <w:rFonts w:ascii="Times New Roman" w:hAnsi="Times New Roman" w:cs="Times New Roman"/>
                <w:sz w:val="24"/>
                <w:szCs w:val="24"/>
              </w:rPr>
              <w:t>выделять неизвестные компоненты арифметических действий;</w:t>
            </w:r>
          </w:p>
          <w:p w:rsidR="007351B9" w:rsidRDefault="007351B9" w:rsidP="001A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вычислять значение числового выражения;</w:t>
            </w:r>
          </w:p>
          <w:p w:rsidR="007351B9" w:rsidRPr="00137B1C" w:rsidRDefault="007351B9" w:rsidP="001A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проверку правильности вычислений.</w:t>
            </w:r>
          </w:p>
        </w:tc>
        <w:tc>
          <w:tcPr>
            <w:tcW w:w="6662" w:type="dxa"/>
          </w:tcPr>
          <w:p w:rsidR="001A5664" w:rsidRPr="00137B1C" w:rsidRDefault="001A5664" w:rsidP="00EF7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5.</w:t>
            </w:r>
          </w:p>
          <w:p w:rsidR="001A5664" w:rsidRDefault="00D07879" w:rsidP="00137B1C">
            <w:pPr>
              <w:pStyle w:val="a4"/>
              <w:tabs>
                <w:tab w:val="left" w:pos="201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Определи, какие цифры обозначены буквами в записи. Одинаковыми буквами обозначена одна и та же цифра.</w:t>
            </w:r>
          </w:p>
          <w:p w:rsidR="00D7445A" w:rsidRDefault="00D7445A" w:rsidP="00137B1C">
            <w:pPr>
              <w:pStyle w:val="a4"/>
              <w:tabs>
                <w:tab w:val="left" w:pos="201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79" w:rsidRDefault="00D07879" w:rsidP="00137B1C">
            <w:pPr>
              <w:pStyle w:val="a4"/>
              <w:tabs>
                <w:tab w:val="left" w:pos="201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078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  <w:p w:rsidR="00D07879" w:rsidRDefault="00D07879" w:rsidP="00137B1C">
            <w:pPr>
              <w:pStyle w:val="a4"/>
              <w:tabs>
                <w:tab w:val="left" w:pos="2010"/>
              </w:tabs>
              <w:ind w:left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78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07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АБДГ</w:t>
            </w:r>
          </w:p>
          <w:p w:rsidR="00D07879" w:rsidRDefault="00D07879" w:rsidP="00137B1C">
            <w:pPr>
              <w:pStyle w:val="a4"/>
              <w:tabs>
                <w:tab w:val="left" w:pos="201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7879">
              <w:rPr>
                <w:rFonts w:ascii="Times New Roman" w:hAnsi="Times New Roman" w:cs="Times New Roman"/>
                <w:sz w:val="24"/>
                <w:szCs w:val="24"/>
              </w:rPr>
              <w:t>ВГДАГ</w:t>
            </w:r>
          </w:p>
          <w:p w:rsidR="00D7445A" w:rsidRDefault="00D7445A" w:rsidP="00137B1C">
            <w:pPr>
              <w:pStyle w:val="a4"/>
              <w:tabs>
                <w:tab w:val="left" w:pos="201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79" w:rsidRPr="00D07879" w:rsidRDefault="00D07879" w:rsidP="00137B1C">
            <w:pPr>
              <w:pStyle w:val="a4"/>
              <w:tabs>
                <w:tab w:val="left" w:pos="201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научить других 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такие задания? </w:t>
            </w:r>
          </w:p>
        </w:tc>
        <w:tc>
          <w:tcPr>
            <w:tcW w:w="3969" w:type="dxa"/>
          </w:tcPr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64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B1C" w:rsidRPr="00137B1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13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879">
              <w:rPr>
                <w:rFonts w:ascii="Times New Roman" w:hAnsi="Times New Roman" w:cs="Times New Roman"/>
                <w:sz w:val="24"/>
                <w:szCs w:val="24"/>
              </w:rPr>
              <w:t xml:space="preserve"> подобранные цифры в каждом разряде 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– 1 балл.</w:t>
            </w:r>
          </w:p>
          <w:p w:rsidR="00D7445A" w:rsidRPr="00137B1C" w:rsidRDefault="00D7445A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1C" w:rsidRDefault="00137B1C" w:rsidP="0013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D07879">
              <w:rPr>
                <w:rFonts w:ascii="Times New Roman" w:hAnsi="Times New Roman" w:cs="Times New Roman"/>
                <w:sz w:val="24"/>
                <w:szCs w:val="24"/>
              </w:rPr>
              <w:t xml:space="preserve"> подобраны несколько вариантов 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– 2 балл.</w:t>
            </w:r>
          </w:p>
          <w:p w:rsidR="00D7445A" w:rsidRPr="00137B1C" w:rsidRDefault="00D7445A" w:rsidP="0013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64" w:rsidRPr="00137B1C" w:rsidRDefault="00D07879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подобраны несколько вариантов</w:t>
            </w:r>
            <w:r w:rsidR="00D7445A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алгоритм выполнения аналогичных заданий -3балла.</w:t>
            </w:r>
          </w:p>
          <w:p w:rsidR="001A5664" w:rsidRPr="00137B1C" w:rsidRDefault="001A5664" w:rsidP="00EF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64" w:rsidRPr="00137B1C" w:rsidRDefault="001A5664" w:rsidP="0013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5664" w:rsidRPr="00137B1C" w:rsidRDefault="001A5664" w:rsidP="001A5664">
      <w:pPr>
        <w:rPr>
          <w:rFonts w:ascii="Times New Roman" w:hAnsi="Times New Roman" w:cs="Times New Roman"/>
          <w:sz w:val="24"/>
          <w:szCs w:val="24"/>
        </w:rPr>
      </w:pPr>
    </w:p>
    <w:p w:rsidR="001A5664" w:rsidRPr="00137B1C" w:rsidRDefault="001A5664" w:rsidP="001A5664">
      <w:pPr>
        <w:rPr>
          <w:rFonts w:ascii="Times New Roman" w:hAnsi="Times New Roman" w:cs="Times New Roman"/>
          <w:sz w:val="24"/>
          <w:szCs w:val="24"/>
        </w:rPr>
      </w:pPr>
    </w:p>
    <w:p w:rsidR="00755AC5" w:rsidRPr="00137B1C" w:rsidRDefault="00755AC5">
      <w:pPr>
        <w:rPr>
          <w:rFonts w:ascii="Times New Roman" w:hAnsi="Times New Roman" w:cs="Times New Roman"/>
          <w:sz w:val="24"/>
          <w:szCs w:val="24"/>
        </w:rPr>
      </w:pPr>
    </w:p>
    <w:sectPr w:rsidR="00755AC5" w:rsidRPr="00137B1C" w:rsidSect="007A38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763"/>
    <w:multiLevelType w:val="hybridMultilevel"/>
    <w:tmpl w:val="B03C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57F11"/>
    <w:multiLevelType w:val="hybridMultilevel"/>
    <w:tmpl w:val="0D92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2EF7"/>
    <w:rsid w:val="00131C4F"/>
    <w:rsid w:val="00137B1C"/>
    <w:rsid w:val="00141E85"/>
    <w:rsid w:val="001543C2"/>
    <w:rsid w:val="001A5664"/>
    <w:rsid w:val="001C0B92"/>
    <w:rsid w:val="0023183C"/>
    <w:rsid w:val="00236AC3"/>
    <w:rsid w:val="002577BC"/>
    <w:rsid w:val="002A1E1A"/>
    <w:rsid w:val="002C182C"/>
    <w:rsid w:val="00320142"/>
    <w:rsid w:val="00337479"/>
    <w:rsid w:val="0036610B"/>
    <w:rsid w:val="00375A5D"/>
    <w:rsid w:val="0042024D"/>
    <w:rsid w:val="0046747B"/>
    <w:rsid w:val="00475D5D"/>
    <w:rsid w:val="005740C9"/>
    <w:rsid w:val="00592DB2"/>
    <w:rsid w:val="006208F8"/>
    <w:rsid w:val="00681CD0"/>
    <w:rsid w:val="006E3B42"/>
    <w:rsid w:val="007351B9"/>
    <w:rsid w:val="0075324B"/>
    <w:rsid w:val="00755AC5"/>
    <w:rsid w:val="007B228F"/>
    <w:rsid w:val="008B78E8"/>
    <w:rsid w:val="008E317A"/>
    <w:rsid w:val="00B439C3"/>
    <w:rsid w:val="00BA6734"/>
    <w:rsid w:val="00BB0525"/>
    <w:rsid w:val="00BC773C"/>
    <w:rsid w:val="00BE2319"/>
    <w:rsid w:val="00C01222"/>
    <w:rsid w:val="00C03120"/>
    <w:rsid w:val="00C32A37"/>
    <w:rsid w:val="00CC648C"/>
    <w:rsid w:val="00D07879"/>
    <w:rsid w:val="00D7445A"/>
    <w:rsid w:val="00E502F2"/>
    <w:rsid w:val="00EA66D9"/>
    <w:rsid w:val="00F63B5D"/>
    <w:rsid w:val="00FE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6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6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39</cp:revision>
  <dcterms:created xsi:type="dcterms:W3CDTF">2011-04-19T07:00:00Z</dcterms:created>
  <dcterms:modified xsi:type="dcterms:W3CDTF">2011-04-21T03:06:00Z</dcterms:modified>
</cp:coreProperties>
</file>