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9B" w:rsidRDefault="00A53C9B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</w:pPr>
    </w:p>
    <w:p w:rsidR="00A53C9B" w:rsidRDefault="00A53C9B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</w:pPr>
    </w:p>
    <w:p w:rsidR="00A53C9B" w:rsidRDefault="00A53C9B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Цели: воспитывать любовь и бережное отношение к природе; создать радостное настроение с приходом весны.</w:t>
      </w:r>
    </w:p>
    <w:p w:rsidR="00D9233A" w:rsidRPr="00D9233A" w:rsidRDefault="00A8410B">
      <w:pP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Действующие лица: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 w:rsidR="00C919AB">
        <w:rPr>
          <w:rFonts w:ascii="Arial" w:hAnsi="Arial" w:cs="Arial"/>
          <w:color w:val="555555"/>
          <w:sz w:val="20"/>
          <w:szCs w:val="20"/>
          <w:shd w:val="clear" w:color="auto" w:fill="FFFFFF"/>
        </w:rPr>
        <w:t>Ведущие</w:t>
      </w:r>
      <w:r w:rsidR="00346437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петушок, ворона, зайчик, мишка, лиса,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Дети  входят в зал под музыку. Слушают "щебетанье птиц". Рассматривают оформление зала. Садятся на стульчики.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Вот и кончилась зима.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Радуйтесь, пришла весна!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Первым солнышко проснулось,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Добрым людям улыбнулось.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Стихи о солнышке: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1: - Солнышко, солнышко, ласковое солнышко!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Посвети в окошко, улыбнись немножко.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2: Солнышко, солнышко, ласковое солнышко!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 ребяток посмотри, нам веснушки подари!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3: Тучка прячется за лес, смотрит солнышко с небес.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 такое чистое, доброе, лучистое.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Если б мы его достали, мы б его расцеловали.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Давайте и мы поприветствуем солнышко веселой песенкой.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Песня "Веснянка"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(появляется Петушок)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Раным-рано на заре на бабушкином дворе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забор петух взлетел, песню звонкую запел.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Петух: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Кукареку! Кукареку! Свой привет весне я шлю!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Здравствуй, Петя-петушок!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Здравствуй, красный гребешок!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Звонко песни ты поешь,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Всех весну встречать зовешь.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сейчас, послушай ты,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Споют песню малыши.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 w:rsidR="00D9233A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Песня "Апрель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Петух: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Вот спасибо малышам, ах как песня хороша!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Слышишь, курочка-наседка,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Зови скорей цыпляток-деток,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Чтоб на солнышке гуляли,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Червячков себе искали.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(Воспитатель надевает на себя </w:t>
      </w:r>
      <w:r w:rsidR="00D9233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шапочку курочки, а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детям – ободки цыплят)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вот и наши цыплятки.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 w:rsidR="00D9233A"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Танец цыплят дети повторяют за воспитателем</w:t>
      </w:r>
      <w:r w:rsidR="00D9233A"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К нам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Каркуша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прилетела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,н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забор ворона села.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Ворона: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Кар-кар-кар! Кар-кар-кар!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Что за новость нам несешь?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Громко песенку поешь.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Ворона: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Вам, ребята, расскажу про цветок в моем лесу.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 весеннюю лужайку солнце лучик протянуло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за челочку зеленую цветочек потянуло.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Распустился у реки цвет невиданной красы.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Кто цветочек тот найдет, будет счастлив целый год.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(Ворона "улетает")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Ребятки, а давайте отправимся в лес вместе</w:t>
      </w:r>
      <w:r w:rsidR="005C196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на 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5C196A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поезде.</w:t>
      </w:r>
      <w:r w:rsidR="00D9233A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5C196A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(В колонне по одному</w:t>
      </w:r>
      <w:proofErr w:type="gramStart"/>
      <w:r w:rsidR="008D583B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.</w:t>
      </w:r>
      <w:proofErr w:type="gramEnd"/>
      <w:r w:rsidR="008D583B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держаться за пояс направляюще</w:t>
      </w:r>
      <w:r w:rsidR="005C196A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го.)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Куда же мы с вами попали? Посмотрите, ребята, тут и там стоят березки и елочки, расцвели подснежники, звонко щебечут птички! Да, мы попали в весенний лес! Как здесь красиво!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Изменился милый лес, много стало в нем чудес!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Почему светло и чисто, блещет солнышко с небес?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Почему зеленый листик вве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рх стр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емится там и тут?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Почему на ветках птички звонко песенки поют?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Почему в лесу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зверятам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стало нынче не до сна?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Потому что к нам ребята, в гости вновь пришла весна!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Стихи детей: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1: Будит ласково весна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сю природу ото сна.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Засветило солнце ярче,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Заглянуло в каждый дом.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Даже дышится иначе –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Аромат весны кругом!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2: Прилетели к нам скворцы -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Весны пёстрые гонцы.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Смастерю им дом,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Дверь с окошком будет в нём.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3: Дом к берёзе привяжу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скворцов я приглашу.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4: Скворушки, живите,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 весну будите!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A53C9B"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 лесу мы гуляем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на пути зверей встречаем.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Заяц: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Я – зайка, зиму жил в лесу, боялся встретить там лису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авно морковки я не ел, а с вами рядом осмелел!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Давайте, дорогие ребятки,</w:t>
      </w:r>
      <w:r w:rsidR="00D9233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поиграем (игра «Угадай на ощу</w:t>
      </w:r>
      <w:r w:rsidR="00E30084">
        <w:rPr>
          <w:rFonts w:ascii="Arial" w:hAnsi="Arial" w:cs="Arial"/>
          <w:color w:val="555555"/>
          <w:sz w:val="20"/>
          <w:szCs w:val="20"/>
          <w:shd w:val="clear" w:color="auto" w:fill="FFFFFF"/>
        </w:rPr>
        <w:t>пь»</w:t>
      </w:r>
      <w:r w:rsidR="00346437"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 w:rsidR="00E30084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</w:p>
    <w:p w:rsidR="007636C3" w:rsidRDefault="00A8410B">
      <w:r>
        <w:rPr>
          <w:rFonts w:ascii="Arial" w:hAnsi="Arial" w:cs="Arial"/>
          <w:color w:val="555555"/>
          <w:sz w:val="20"/>
          <w:szCs w:val="20"/>
        </w:rPr>
        <w:br/>
      </w:r>
      <w:r w:rsidR="00D9233A"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 xml:space="preserve"> зайчик убегает)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Мишка: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Разбудил меня Зайчишка!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Здравствуй, лежебока Мишка.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Распустился у реки цвет невиданной красы.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Кто цветочек тот найдет, будет счастлив целый год.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Нам, Мишутка, помоги, как цветок найти скажи.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Мишка: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Ребятки, ваш путь далек, тропка та ведет в лесок.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 тропинке в лес ступайте, смело вы по ней шагай!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пока вы не скучайте, с Мишкой, детки, поиграйте!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Игра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(</w:t>
      </w:r>
      <w:r w:rsidR="00D9233A"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«Шел Мед</w:t>
      </w:r>
      <w:r w:rsidR="00346437"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ведь по лесу «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Лиса: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Всем приветик! Я – Лиса. Со мной мой хвост, моя краса.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Бродила по лесу зимой, скучно было мне одной.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сейчас ребят здесь с</w:t>
      </w:r>
      <w:r w:rsidR="00346437">
        <w:rPr>
          <w:rFonts w:ascii="Arial" w:hAnsi="Arial" w:cs="Arial"/>
          <w:color w:val="555555"/>
          <w:sz w:val="20"/>
          <w:szCs w:val="20"/>
          <w:shd w:val="clear" w:color="auto" w:fill="FFFFFF"/>
        </w:rPr>
        <w:t>колько! Для Лисы спойте песенку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Хорошо, Лисичка.</w:t>
      </w:r>
      <w:r w:rsidR="00346437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Наши дети очень любят петь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 w:rsidR="00346437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Сейчас они исполнят тебе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D9233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песенку «Веснянка 2 </w:t>
      </w:r>
      <w:r w:rsidR="00346437">
        <w:rPr>
          <w:rFonts w:ascii="Arial" w:hAnsi="Arial" w:cs="Arial"/>
          <w:color w:val="555555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Лиса: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 w:rsidR="00B15416">
        <w:rPr>
          <w:rFonts w:ascii="Arial" w:hAnsi="Arial" w:cs="Arial"/>
          <w:color w:val="555555"/>
          <w:sz w:val="20"/>
          <w:szCs w:val="20"/>
          <w:shd w:val="clear" w:color="auto" w:fill="FFFFFF"/>
        </w:rPr>
        <w:t>Ах, спасибо вам, ребятки! Какая  замечательная  песня. Теперь всегда буду ее  петь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когда мне скучно в лесу будет. Даже не</w:t>
      </w:r>
      <w:r w:rsidR="00D9233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знаю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как вас отблагодарить.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Лисонька! Распустился у реки цвет невиданной красы.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Кто цветочек тот найдет, будет счастлив целый год.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Нам, Лисичка, помоги, как цветок найти, скажи!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Лиса: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 тропинке в лес пойдёте, там полянку вы найдёте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полянке у реки ждут вас там цветы.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Ну, а мне бежать пора, до свиданья, детвора!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br/>
        <w:t>Ведущая: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Долго по лесу мы шли, но цветочка не нашли.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Заблудились мы в лесу. Покричим скорей: "Ау!"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Вот полянка, посмотри, выросли на ней цветы.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 w:rsidR="00346437">
        <w:rPr>
          <w:rFonts w:ascii="Arial" w:hAnsi="Arial" w:cs="Arial"/>
          <w:color w:val="555555"/>
          <w:sz w:val="20"/>
          <w:szCs w:val="20"/>
        </w:rPr>
        <w:t>(На полу разбросаны цветы</w:t>
      </w:r>
      <w:proofErr w:type="gramStart"/>
      <w:r w:rsidR="00346437">
        <w:rPr>
          <w:rFonts w:ascii="Arial" w:hAnsi="Arial" w:cs="Arial"/>
          <w:color w:val="555555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</w:r>
      <w:r w:rsidR="00346437"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br/>
        <w:t xml:space="preserve">( в конце 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 xml:space="preserve"> появляется один большой. 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Ведущая к нему подходит)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Ведущая:</w:t>
      </w:r>
      <w:proofErr w:type="gramEnd"/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Ой-ой-ой!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Цветок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какой! Он волшебный, голубой!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Аромат его вдохну, лепесточки отогну.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в цветочке - деткам вкусные конфетки.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(Ведущая раздает конфеты детям.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 xml:space="preserve"> Дети благодарят, 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прощаются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 xml:space="preserve"> уходят в группу)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> </w:t>
      </w:r>
    </w:p>
    <w:sectPr w:rsidR="007636C3" w:rsidSect="0076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0B"/>
    <w:rsid w:val="00346437"/>
    <w:rsid w:val="005C196A"/>
    <w:rsid w:val="0071234F"/>
    <w:rsid w:val="007636C3"/>
    <w:rsid w:val="008D583B"/>
    <w:rsid w:val="00A53C9B"/>
    <w:rsid w:val="00A8410B"/>
    <w:rsid w:val="00B15416"/>
    <w:rsid w:val="00C919AB"/>
    <w:rsid w:val="00D9233A"/>
    <w:rsid w:val="00E30084"/>
    <w:rsid w:val="00E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2013-04-21T06:46:00Z</cp:lastPrinted>
  <dcterms:created xsi:type="dcterms:W3CDTF">2013-04-17T12:19:00Z</dcterms:created>
  <dcterms:modified xsi:type="dcterms:W3CDTF">2013-04-21T06:48:00Z</dcterms:modified>
</cp:coreProperties>
</file>