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BD" w:rsidRPr="0050169C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0169C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>Девиз:</w:t>
      </w:r>
      <w:r w:rsidRPr="0050169C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> </w:t>
      </w:r>
      <w:r w:rsidRPr="0050169C">
        <w:rPr>
          <w:rFonts w:ascii="Monotype Corsiva" w:eastAsia="Times New Roman" w:hAnsi="Monotype Corsiva" w:cs="Times New Roman"/>
          <w:i/>
          <w:iCs/>
          <w:color w:val="FF0000"/>
          <w:sz w:val="40"/>
          <w:szCs w:val="40"/>
          <w:lang w:eastAsia="ru-RU"/>
        </w:rPr>
        <w:t>"</w:t>
      </w:r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Всем</w:t>
      </w:r>
      <w:proofErr w:type="gramStart"/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 ,</w:t>
      </w:r>
      <w:proofErr w:type="gramEnd"/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 xml:space="preserve"> кому  дороги , дети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  Быть  за  судьбу  их  в  ответе!"</w:t>
      </w:r>
      <w:r w:rsidRPr="0050169C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0169C">
        <w:rPr>
          <w:rFonts w:ascii="Verdana" w:eastAsia="Times New Roman" w:hAnsi="Verdana" w:cs="Times New Roman"/>
          <w:b/>
          <w:bCs/>
          <w:color w:val="C00000"/>
          <w:sz w:val="40"/>
          <w:szCs w:val="40"/>
          <w:lang w:eastAsia="ru-RU"/>
        </w:rPr>
        <w:t>Гимн  воспитателя:</w:t>
      </w:r>
      <w:r w:rsidRPr="0050169C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Каким  быть  должен  воспитатель?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                                  Конечно, добрым  должен  быть!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                                   Любить  детей, любить  ученье,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                                   Свою  профессию  любить!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                                   Каким  быть  должен  воспитатель?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                                   Конечно, щедрым  должен  быть,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                                   Всего  себя  без  сожаленья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0169C">
        <w:rPr>
          <w:rFonts w:ascii="Monotype Corsiva" w:eastAsia="Times New Roman" w:hAnsi="Monotype Corsiva" w:cs="Times New Roman"/>
          <w:i/>
          <w:iCs/>
          <w:color w:val="000000"/>
          <w:sz w:val="40"/>
          <w:szCs w:val="40"/>
          <w:lang w:eastAsia="ru-RU"/>
        </w:rPr>
        <w:t>                                   Он  должен  детям  подарить!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A0"/>
          <w:sz w:val="40"/>
          <w:szCs w:val="40"/>
          <w:lang w:eastAsia="ru-RU"/>
        </w:rPr>
      </w:pPr>
      <w:r w:rsidRPr="0050169C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  <w:r w:rsidRPr="0050169C">
        <w:rPr>
          <w:rFonts w:ascii="Verdana" w:eastAsia="Times New Roman" w:hAnsi="Verdana" w:cs="Times New Roman"/>
          <w:b/>
          <w:bCs/>
          <w:color w:val="0000A0"/>
          <w:sz w:val="40"/>
          <w:szCs w:val="40"/>
          <w:lang w:eastAsia="ru-RU"/>
        </w:rPr>
        <w:t> Заповеди воспитателя</w:t>
      </w:r>
    </w:p>
    <w:p w:rsidR="00DC3FBD" w:rsidRPr="0050169C" w:rsidRDefault="00DC3FBD" w:rsidP="00DC3F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Заповедь 1.</w:t>
      </w: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Люби  воспитанника, доверенного  тебе  родителями, всей  душой, сердцем  и  разумом.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947B62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Заповедь</w:t>
      </w:r>
      <w:proofErr w:type="gramStart"/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2</w:t>
      </w:r>
      <w:proofErr w:type="gramEnd"/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.</w:t>
      </w:r>
      <w:r w:rsid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Старайся  видеть  в  каждом  своем  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воспитаннике</w:t>
      </w:r>
      <w:proofErr w:type="gramEnd"/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полноправную, уникальную  личность, достойную  признания  и уважения.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947B62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Заповедь3.</w:t>
      </w:r>
      <w:r w:rsidR="00947B62"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  </w:t>
      </w: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Осознавай  в  полной  мере  </w:t>
      </w:r>
    </w:p>
    <w:p w:rsidR="00947B62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ответственность  за  каждого  вверенного  тебе 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ребенка: </w:t>
      </w:r>
    </w:p>
    <w:p w:rsidR="00947B62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  его  физическое  состояние  и эмоциональное  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благополучие.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Заповедь 4.</w:t>
      </w: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Отдавай  ежедневно  детям  все, что  знаешь  и  умеешь  сам, развивай  их  способности, выбирая самые прогрессивные</w:t>
      </w:r>
      <w:r w:rsidR="00947B62"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методы обучения.  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Заповедь 5.</w:t>
      </w:r>
      <w:r w:rsid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Помни, что  знания  без  чувств, добрых  дел  и  чистых  помыслов, не  окрыляют, а  отягощают  и  разрушают  любого человека, в  том  числе,  ребенка.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947B62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Заповедь 6.</w:t>
      </w:r>
      <w:r w:rsidR="00947B62"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</w:t>
      </w: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Твердо  знай, что  любое  осуществляемое  тобой  насилие  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  личностью (физическое  или  моральное), независимо  от его  цели, ставит  под  вопрос  твое  звание «педагог».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947B62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Заповедь 7. 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Оценивай  поступок, а  не  личность, и никогда не принимай воспитательных воздействий в дурном настроении.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Заповедь8.</w:t>
      </w:r>
      <w:r w:rsidR="00947B62"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    </w:t>
      </w: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Воспринимай  родителей  своих  воспитанников  как  </w:t>
      </w:r>
    </w:p>
    <w:p w:rsidR="00947B62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первых  союзников  в  деле  развития  детской  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личности.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Заповедь</w:t>
      </w:r>
      <w:proofErr w:type="gramStart"/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9</w:t>
      </w:r>
      <w:proofErr w:type="gramEnd"/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.</w:t>
      </w:r>
      <w:r w:rsidR="00947B62"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</w:p>
    <w:p w:rsidR="00947B62" w:rsidRDefault="00947B62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Славь  профессию  свою  </w:t>
      </w:r>
      <w:proofErr w:type="gramStart"/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праведным</w:t>
      </w:r>
      <w:proofErr w:type="gramEnd"/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педагогическим 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трудом  во  благо  будущих  поколений.</w:t>
      </w: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DC3FBD" w:rsidRPr="00947B62" w:rsidRDefault="00DC3FBD" w:rsidP="00DC3FB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Заповедь 10.</w:t>
      </w:r>
      <w:r w:rsidR="00947B6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947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Дорожи    детским  садом  как  своим  родным  домом.</w:t>
      </w:r>
    </w:p>
    <w:sectPr w:rsidR="00DC3FBD" w:rsidRPr="00947B62" w:rsidSect="00B2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FBD"/>
    <w:rsid w:val="00405E99"/>
    <w:rsid w:val="0050169C"/>
    <w:rsid w:val="00947B62"/>
    <w:rsid w:val="00B20462"/>
    <w:rsid w:val="00CC71A1"/>
    <w:rsid w:val="00DC3FBD"/>
    <w:rsid w:val="00ED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FBD"/>
    <w:rPr>
      <w:b/>
      <w:bCs/>
    </w:rPr>
  </w:style>
  <w:style w:type="character" w:customStyle="1" w:styleId="apple-converted-space">
    <w:name w:val="apple-converted-space"/>
    <w:basedOn w:val="a0"/>
    <w:rsid w:val="00DC3FBD"/>
  </w:style>
  <w:style w:type="character" w:styleId="a5">
    <w:name w:val="Emphasis"/>
    <w:basedOn w:val="a0"/>
    <w:uiPriority w:val="20"/>
    <w:qFormat/>
    <w:rsid w:val="00DC3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2013-04-23T06:27:00Z</cp:lastPrinted>
  <dcterms:created xsi:type="dcterms:W3CDTF">2013-04-23T06:14:00Z</dcterms:created>
  <dcterms:modified xsi:type="dcterms:W3CDTF">2013-04-23T06:29:00Z</dcterms:modified>
</cp:coreProperties>
</file>