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B9" w:rsidRPr="00840863" w:rsidRDefault="00840863" w:rsidP="00EE6AB9">
      <w:pPr>
        <w:tabs>
          <w:tab w:val="left" w:pos="1140"/>
          <w:tab w:val="left" w:pos="1980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  <w:t>I  вариан</w:t>
      </w:r>
      <w:r w:rsidR="00EE6AB9" w:rsidRPr="00840863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  <w:t>т.</w:t>
      </w:r>
    </w:p>
    <w:p w:rsidR="00EE6AB9" w:rsidRPr="00840863" w:rsidRDefault="00EE6AB9" w:rsidP="00EE6AB9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1. Найди прямые углы и выпиши их номера.</w:t>
      </w:r>
    </w:p>
    <w:p w:rsidR="00EE6AB9" w:rsidRPr="00840863" w:rsidRDefault="00EE6AB9" w:rsidP="00EE6AB9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noProof/>
          <w:color w:val="0F243E" w:themeColor="text2" w:themeShade="80"/>
          <w:sz w:val="32"/>
          <w:szCs w:val="28"/>
        </w:rPr>
        <w:drawing>
          <wp:inline distT="0" distB="0" distL="0" distR="0">
            <wp:extent cx="3886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B9" w:rsidRPr="00840863" w:rsidRDefault="00EE6AB9" w:rsidP="00EE6AB9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2.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4 + 3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 3 + 6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 8 + 2 – 5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</w:p>
    <w:p w:rsidR="00EE6AB9" w:rsidRPr="00840863" w:rsidRDefault="00EE6AB9" w:rsidP="00EE6AB9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7 – 0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 4 + 5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 7 – 3 + 6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</w:p>
    <w:p w:rsidR="00EE6AB9" w:rsidRPr="00840863" w:rsidRDefault="00EE6AB9" w:rsidP="00EE6AB9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8 – 2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 9 – 4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 6 – 3 + 5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</w:p>
    <w:p w:rsidR="00EE6AB9" w:rsidRPr="00840863" w:rsidRDefault="00840863" w:rsidP="00EE6AB9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  <w:t>II  вариан</w:t>
      </w:r>
      <w:r w:rsidR="00EE6AB9" w:rsidRPr="00840863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  <w:t>т.</w:t>
      </w:r>
    </w:p>
    <w:p w:rsidR="00EE6AB9" w:rsidRPr="00840863" w:rsidRDefault="00EE6AB9" w:rsidP="00EE6AB9">
      <w:pPr>
        <w:tabs>
          <w:tab w:val="left" w:pos="1140"/>
          <w:tab w:val="left" w:pos="198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1. Найди прямые углы и выпиши их номера.</w:t>
      </w:r>
    </w:p>
    <w:p w:rsidR="00EE6AB9" w:rsidRPr="00840863" w:rsidRDefault="00EE6AB9" w:rsidP="00EE6AB9">
      <w:pPr>
        <w:tabs>
          <w:tab w:val="left" w:pos="1140"/>
          <w:tab w:val="left" w:pos="1980"/>
        </w:tabs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noProof/>
          <w:color w:val="0F243E" w:themeColor="text2" w:themeShade="80"/>
          <w:sz w:val="32"/>
          <w:szCs w:val="28"/>
        </w:rPr>
        <w:drawing>
          <wp:inline distT="0" distB="0" distL="0" distR="0">
            <wp:extent cx="41910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B9" w:rsidRPr="00840863" w:rsidRDefault="00EE6AB9" w:rsidP="00EE6AB9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2.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2 + 8=           6 – 5=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 xml:space="preserve">        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10 – 4 + 2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</w:p>
    <w:p w:rsidR="00EE6AB9" w:rsidRPr="00840863" w:rsidRDefault="00EE6AB9" w:rsidP="00EE6AB9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10 – 0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9 – 7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5 + 2 – 4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</w:p>
    <w:p w:rsidR="00EE6AB9" w:rsidRPr="00840863" w:rsidRDefault="00EE6AB9" w:rsidP="00EE6AB9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5 + 3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 4 + 4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 9 + 1 – 6</w:t>
      </w:r>
      <w:r w:rsidR="00840863"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</w:p>
    <w:p w:rsidR="003718BC" w:rsidRPr="00840863" w:rsidRDefault="003718BC">
      <w:pPr>
        <w:rPr>
          <w:color w:val="0F243E" w:themeColor="text2" w:themeShade="80"/>
          <w:sz w:val="36"/>
        </w:rPr>
      </w:pPr>
    </w:p>
    <w:p w:rsidR="00840863" w:rsidRPr="00840863" w:rsidRDefault="00840863" w:rsidP="00840863">
      <w:pPr>
        <w:tabs>
          <w:tab w:val="left" w:pos="1140"/>
          <w:tab w:val="left" w:pos="1980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  <w:t>I  вариант.</w:t>
      </w:r>
    </w:p>
    <w:p w:rsidR="00840863" w:rsidRPr="00840863" w:rsidRDefault="00840863" w:rsidP="00840863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1. Найди прямые углы и выпиши их номера.</w:t>
      </w:r>
    </w:p>
    <w:p w:rsidR="00840863" w:rsidRPr="00840863" w:rsidRDefault="00840863" w:rsidP="00840863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noProof/>
          <w:color w:val="0F243E" w:themeColor="text2" w:themeShade="80"/>
          <w:sz w:val="32"/>
          <w:szCs w:val="28"/>
        </w:rPr>
        <w:drawing>
          <wp:inline distT="0" distB="0" distL="0" distR="0">
            <wp:extent cx="3886200" cy="552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3" w:rsidRPr="00840863" w:rsidRDefault="00840863" w:rsidP="00840863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2.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4 + 3=           3 + 6=           8 + 2 – 5=</w:t>
      </w:r>
    </w:p>
    <w:p w:rsidR="00840863" w:rsidRPr="00840863" w:rsidRDefault="00840863" w:rsidP="00840863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7 – 0=           4 + 5=           7 – 3 + 6=</w:t>
      </w:r>
    </w:p>
    <w:p w:rsidR="00840863" w:rsidRPr="00840863" w:rsidRDefault="00840863" w:rsidP="00840863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8 – 2=           9 – 4=           6 – 3 + 5=</w:t>
      </w:r>
    </w:p>
    <w:p w:rsidR="00840863" w:rsidRPr="00840863" w:rsidRDefault="00840863" w:rsidP="00840863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  <w:t>II  вариант.</w:t>
      </w:r>
    </w:p>
    <w:p w:rsidR="00840863" w:rsidRPr="00840863" w:rsidRDefault="00840863" w:rsidP="00840863">
      <w:pPr>
        <w:tabs>
          <w:tab w:val="left" w:pos="1140"/>
          <w:tab w:val="left" w:pos="198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1. Найди прямые углы и выпиши их номера.</w:t>
      </w:r>
    </w:p>
    <w:p w:rsidR="00840863" w:rsidRPr="00840863" w:rsidRDefault="00840863" w:rsidP="00840863">
      <w:pPr>
        <w:tabs>
          <w:tab w:val="left" w:pos="1140"/>
          <w:tab w:val="left" w:pos="1980"/>
        </w:tabs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noProof/>
          <w:color w:val="0F243E" w:themeColor="text2" w:themeShade="80"/>
          <w:sz w:val="32"/>
          <w:szCs w:val="28"/>
        </w:rPr>
        <w:drawing>
          <wp:inline distT="0" distB="0" distL="0" distR="0">
            <wp:extent cx="4191000" cy="8001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3" w:rsidRPr="00840863" w:rsidRDefault="00840863" w:rsidP="00840863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2.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2 + 8=           6 – 5=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 xml:space="preserve">        10 – 4 + 2=</w:t>
      </w:r>
    </w:p>
    <w:p w:rsidR="00840863" w:rsidRPr="00840863" w:rsidRDefault="00840863" w:rsidP="00840863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10 – 0=          9 – 7=          5 + 2 – 4=</w:t>
      </w:r>
    </w:p>
    <w:p w:rsidR="00840863" w:rsidRPr="00840863" w:rsidRDefault="00840863" w:rsidP="00840863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5 + 3=           4 + 4=           9 + 1 – 6=</w:t>
      </w:r>
    </w:p>
    <w:sectPr w:rsidR="00840863" w:rsidRPr="00840863" w:rsidSect="00EE6AB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AB9"/>
    <w:rsid w:val="003718BC"/>
    <w:rsid w:val="00840863"/>
    <w:rsid w:val="009A102E"/>
    <w:rsid w:val="00E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5</cp:revision>
  <cp:lastPrinted>2011-02-22T14:57:00Z</cp:lastPrinted>
  <dcterms:created xsi:type="dcterms:W3CDTF">2011-02-22T14:42:00Z</dcterms:created>
  <dcterms:modified xsi:type="dcterms:W3CDTF">2011-02-22T15:00:00Z</dcterms:modified>
</cp:coreProperties>
</file>