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6F6" w:rsidRPr="00AB0C6E" w:rsidRDefault="00DB3215" w:rsidP="00DB3215">
      <w:pPr>
        <w:jc w:val="center"/>
      </w:pPr>
      <w:r w:rsidRPr="00AB0C6E">
        <w:t>Контрольная работа по математике</w:t>
      </w:r>
    </w:p>
    <w:p w:rsidR="00DB3215" w:rsidRPr="00AB0C6E" w:rsidRDefault="00DB3215" w:rsidP="00DB3215">
      <w:pPr>
        <w:jc w:val="center"/>
      </w:pPr>
      <w:r w:rsidRPr="00AB0C6E">
        <w:t>3 класс,1 полугодие,2011-2012 уч. год.</w:t>
      </w:r>
    </w:p>
    <w:p w:rsidR="00DB3215" w:rsidRPr="00AB0C6E" w:rsidRDefault="00DB3215" w:rsidP="00DB3215">
      <w:pPr>
        <w:jc w:val="center"/>
      </w:pPr>
      <w:r w:rsidRPr="00AB0C6E">
        <w:t>1 вариант.</w:t>
      </w:r>
    </w:p>
    <w:p w:rsidR="00DB3215" w:rsidRDefault="00DB3215" w:rsidP="00DB3215">
      <w:r>
        <w:t>1.</w:t>
      </w:r>
      <w:r w:rsidR="008910D8">
        <w:t>)</w:t>
      </w:r>
      <w:r>
        <w:t>Реши задачу: В киоск привезли 26 батонов и 4 лотка по 16 булок в каждом. Все изделия разложили на 9 полок поровну. Сколько изделий было на каждой полке?</w:t>
      </w:r>
    </w:p>
    <w:p w:rsidR="00DB3215" w:rsidRDefault="00DB3215" w:rsidP="00DB3215">
      <w:r>
        <w:t>2.</w:t>
      </w:r>
      <w:r w:rsidR="008910D8">
        <w:t>)</w:t>
      </w:r>
      <w:r>
        <w:t>Реши задачу: На пасеке было 27 кг</w:t>
      </w:r>
      <w:r w:rsidR="00B8147A">
        <w:t xml:space="preserve"> мёда</w:t>
      </w:r>
      <w:r w:rsidR="00F55311">
        <w:t>, в детской сад  отправили 6 банок мёда по 3 кг в каждой</w:t>
      </w:r>
      <w:proofErr w:type="gramStart"/>
      <w:r w:rsidR="00F55311">
        <w:t>.В</w:t>
      </w:r>
      <w:proofErr w:type="gramEnd"/>
      <w:r w:rsidR="00F55311">
        <w:t>о сколько раз больше отправили мёда, чем осталось на пасеке?</w:t>
      </w:r>
    </w:p>
    <w:p w:rsidR="00D53637" w:rsidRDefault="00D53637" w:rsidP="00D53637">
      <w:r>
        <w:t>3).Вычисли:   (56:8+81:9+4х1):10                    7Х14</w:t>
      </w:r>
    </w:p>
    <w:p w:rsidR="00D53637" w:rsidRDefault="00D53637" w:rsidP="00D53637">
      <w:r>
        <w:t xml:space="preserve">                           (86-14) х(0х18)                         76:4          </w:t>
      </w:r>
    </w:p>
    <w:p w:rsidR="008910D8" w:rsidRDefault="00D53637" w:rsidP="00D53637">
      <w:r>
        <w:t xml:space="preserve">                          (26+44):7Х(36:4)                       48Х2</w:t>
      </w:r>
    </w:p>
    <w:p w:rsidR="008910D8" w:rsidRDefault="008910D8" w:rsidP="00D53637">
      <w:r>
        <w:t xml:space="preserve">4).Сравни и поставь знаки  </w:t>
      </w:r>
      <w:r w:rsidRPr="008910D8">
        <w:t>&lt;</w:t>
      </w:r>
      <w:r>
        <w:t xml:space="preserve"> ,</w:t>
      </w:r>
      <w:r w:rsidRPr="008910D8">
        <w:t>&gt;</w:t>
      </w:r>
      <w:r>
        <w:t>,</w:t>
      </w:r>
      <w:r w:rsidRPr="008910D8">
        <w:t>=</w:t>
      </w:r>
    </w:p>
    <w:p w:rsidR="008910D8" w:rsidRDefault="0080009A" w:rsidP="00D53637">
      <w:r>
        <w:t>6дм 8 с</w:t>
      </w:r>
      <w:r w:rsidR="008910D8">
        <w:t>м     86см</w:t>
      </w:r>
    </w:p>
    <w:p w:rsidR="008910D8" w:rsidRDefault="008910D8" w:rsidP="00D53637">
      <w:r>
        <w:t>1м 3см         5дм 4 см</w:t>
      </w:r>
    </w:p>
    <w:p w:rsidR="008910D8" w:rsidRDefault="008910D8" w:rsidP="00D53637">
      <w:r>
        <w:t>42см              1м 9 дм</w:t>
      </w:r>
    </w:p>
    <w:p w:rsidR="008910D8" w:rsidRDefault="008910D8" w:rsidP="00D53637">
      <w:r>
        <w:t>5).Реши  уравнение:</w:t>
      </w:r>
    </w:p>
    <w:p w:rsidR="008E0DED" w:rsidRDefault="00B5495A" w:rsidP="008E0DED">
      <w:r>
        <w:t>Хх</w:t>
      </w:r>
      <w:proofErr w:type="gramStart"/>
      <w:r w:rsidR="008910D8">
        <w:t>7</w:t>
      </w:r>
      <w:proofErr w:type="gramEnd"/>
      <w:r w:rsidR="008910D8">
        <w:t>=</w:t>
      </w:r>
      <w:r w:rsidR="008E0DED">
        <w:t>81-32</w:t>
      </w:r>
    </w:p>
    <w:p w:rsidR="00F55311" w:rsidRDefault="00F55311" w:rsidP="00AB0C6E">
      <w:pPr>
        <w:jc w:val="center"/>
      </w:pPr>
      <w:r>
        <w:t>2 вариант.</w:t>
      </w:r>
    </w:p>
    <w:p w:rsidR="00F55311" w:rsidRDefault="00F55311" w:rsidP="00F55311">
      <w:r>
        <w:t>1.Реши задачу</w:t>
      </w:r>
      <w:proofErr w:type="gramStart"/>
      <w:r w:rsidR="0080009A">
        <w:t xml:space="preserve"> </w:t>
      </w:r>
      <w:r>
        <w:t>:</w:t>
      </w:r>
      <w:proofErr w:type="gramEnd"/>
      <w:r w:rsidR="0080009A">
        <w:t xml:space="preserve">    </w:t>
      </w:r>
      <w:r>
        <w:t>В теплице  было 36 тюльпанов и в 4 ящиках росли</w:t>
      </w:r>
      <w:r w:rsidR="0080009A">
        <w:t xml:space="preserve"> астры </w:t>
      </w:r>
      <w:r>
        <w:t xml:space="preserve"> по16 штук в каждом. Все эти  цветы садовник рассадил на 5 клумб поровну. Сколько цветов росло на одной клумбе?</w:t>
      </w:r>
    </w:p>
    <w:p w:rsidR="008910D8" w:rsidRDefault="008910D8" w:rsidP="00F55311">
      <w:r>
        <w:t>2.У Лены было 32 рубля,она купила2 ручки по 4рубля</w:t>
      </w:r>
      <w:r w:rsidR="001E4ADB">
        <w:t xml:space="preserve"> за каждую. Во сколько раз Лена меньше потратила денег, чем у неё осталось? </w:t>
      </w:r>
    </w:p>
    <w:p w:rsidR="001E4ADB" w:rsidRDefault="001E4ADB" w:rsidP="00F55311">
      <w:r>
        <w:t xml:space="preserve">3).Вычисли:   </w:t>
      </w:r>
    </w:p>
    <w:p w:rsidR="008E0DED" w:rsidRDefault="008E0DED" w:rsidP="00F55311">
      <w:r>
        <w:t>(92-38)+(41-36)х0-27</w:t>
      </w:r>
      <w:r w:rsidR="00AB0C6E">
        <w:t xml:space="preserve">               3Х32</w:t>
      </w:r>
    </w:p>
    <w:p w:rsidR="008E0DED" w:rsidRDefault="008E0DED" w:rsidP="00F55311">
      <w:r>
        <w:t>(62+28):9Х (56:8)</w:t>
      </w:r>
      <w:r w:rsidR="00AB0C6E">
        <w:t xml:space="preserve">                       7Х13</w:t>
      </w:r>
    </w:p>
    <w:p w:rsidR="00AB0C6E" w:rsidRDefault="008E0DED" w:rsidP="00F55311">
      <w:r>
        <w:t>8х5</w:t>
      </w:r>
      <w:r w:rsidR="00AB0C6E">
        <w:t>: (100-99)                              68:4</w:t>
      </w:r>
    </w:p>
    <w:p w:rsidR="00AB0C6E" w:rsidRDefault="00AB0C6E" w:rsidP="00AB0C6E">
      <w:r>
        <w:t xml:space="preserve">4).Сравни и поставь знаки  </w:t>
      </w:r>
      <w:r w:rsidRPr="008910D8">
        <w:t>&lt;</w:t>
      </w:r>
      <w:r>
        <w:t xml:space="preserve"> ,</w:t>
      </w:r>
      <w:r w:rsidRPr="008910D8">
        <w:t>&gt;</w:t>
      </w:r>
      <w:r>
        <w:t>,</w:t>
      </w:r>
      <w:r w:rsidRPr="008910D8">
        <w:t>=</w:t>
      </w:r>
    </w:p>
    <w:p w:rsidR="00AB0C6E" w:rsidRDefault="00B5495A" w:rsidP="00AB0C6E">
      <w:r>
        <w:t>3дм   5с</w:t>
      </w:r>
      <w:r w:rsidR="00AB0C6E">
        <w:t xml:space="preserve">м     </w:t>
      </w:r>
      <w:r w:rsidR="0080009A">
        <w:t xml:space="preserve">    </w:t>
      </w:r>
      <w:r w:rsidR="00AB0C6E">
        <w:t xml:space="preserve"> 53см</w:t>
      </w:r>
    </w:p>
    <w:p w:rsidR="00AB0C6E" w:rsidRDefault="00AB0C6E" w:rsidP="00AB0C6E">
      <w:r>
        <w:t xml:space="preserve">1м    4см        </w:t>
      </w:r>
      <w:r w:rsidR="0080009A">
        <w:t xml:space="preserve">    </w:t>
      </w:r>
      <w:r>
        <w:t>8дм 1см</w:t>
      </w:r>
    </w:p>
    <w:p w:rsidR="00AB0C6E" w:rsidRDefault="00AB0C6E" w:rsidP="00AB0C6E">
      <w:r>
        <w:t xml:space="preserve">2м 4см          </w:t>
      </w:r>
      <w:r w:rsidR="0080009A">
        <w:t xml:space="preserve">     </w:t>
      </w:r>
      <w:bookmarkStart w:id="0" w:name="_GoBack"/>
      <w:bookmarkEnd w:id="0"/>
      <w:r>
        <w:t>8дм 5см</w:t>
      </w:r>
    </w:p>
    <w:p w:rsidR="00AB0C6E" w:rsidRDefault="00AB0C6E" w:rsidP="00AB0C6E">
      <w:r>
        <w:t>5).Реши  уравнение:       х:5= 60-46</w:t>
      </w:r>
    </w:p>
    <w:p w:rsidR="00AB0C6E" w:rsidRDefault="00AB0C6E" w:rsidP="00AB0C6E"/>
    <w:p w:rsidR="00AB0C6E" w:rsidRDefault="00AB0C6E" w:rsidP="00AB0C6E"/>
    <w:p w:rsidR="00AB0C6E" w:rsidRDefault="00AB0C6E" w:rsidP="00F55311"/>
    <w:p w:rsidR="008E0DED" w:rsidRDefault="008E0DED" w:rsidP="00F55311"/>
    <w:p w:rsidR="00DB3215" w:rsidRDefault="00DB3215" w:rsidP="00DB3215">
      <w:pPr>
        <w:jc w:val="center"/>
      </w:pPr>
    </w:p>
    <w:p w:rsidR="00DB3215" w:rsidRDefault="00DB3215" w:rsidP="00DB3215">
      <w:pPr>
        <w:jc w:val="center"/>
      </w:pPr>
    </w:p>
    <w:p w:rsidR="00DB3215" w:rsidRDefault="00DB3215" w:rsidP="00DB3215">
      <w:pPr>
        <w:jc w:val="center"/>
      </w:pPr>
    </w:p>
    <w:sectPr w:rsidR="00DB3215" w:rsidSect="00CE7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3215"/>
    <w:rsid w:val="001E4ADB"/>
    <w:rsid w:val="0080009A"/>
    <w:rsid w:val="00842902"/>
    <w:rsid w:val="008910D8"/>
    <w:rsid w:val="008E0DED"/>
    <w:rsid w:val="00AB0C6E"/>
    <w:rsid w:val="00B5495A"/>
    <w:rsid w:val="00B8147A"/>
    <w:rsid w:val="00CE0BEA"/>
    <w:rsid w:val="00CE7C4D"/>
    <w:rsid w:val="00D53637"/>
    <w:rsid w:val="00DB3215"/>
    <w:rsid w:val="00E606F6"/>
    <w:rsid w:val="00F55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</dc:creator>
  <cp:lastModifiedBy>Костина</cp:lastModifiedBy>
  <cp:revision>7</cp:revision>
  <dcterms:created xsi:type="dcterms:W3CDTF">2011-12-19T16:51:00Z</dcterms:created>
  <dcterms:modified xsi:type="dcterms:W3CDTF">2011-12-22T17:44:00Z</dcterms:modified>
</cp:coreProperties>
</file>