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8F" w:rsidRPr="004150E3" w:rsidRDefault="00FB463C" w:rsidP="004150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150E3">
        <w:rPr>
          <w:rFonts w:ascii="Times New Roman" w:hAnsi="Times New Roman" w:cs="Times New Roman"/>
          <w:b/>
          <w:sz w:val="32"/>
          <w:szCs w:val="32"/>
        </w:rPr>
        <w:t xml:space="preserve">Абдулла </w:t>
      </w:r>
      <w:proofErr w:type="spellStart"/>
      <w:r w:rsidRPr="004150E3">
        <w:rPr>
          <w:rFonts w:ascii="Times New Roman" w:hAnsi="Times New Roman" w:cs="Times New Roman"/>
          <w:b/>
          <w:sz w:val="32"/>
          <w:szCs w:val="32"/>
        </w:rPr>
        <w:t>Алиш</w:t>
      </w:r>
      <w:proofErr w:type="spellEnd"/>
      <w:r w:rsidRPr="004150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5E12" w:rsidRPr="004150E3">
        <w:rPr>
          <w:rFonts w:ascii="Times New Roman" w:hAnsi="Times New Roman" w:cs="Times New Roman"/>
          <w:b/>
          <w:sz w:val="32"/>
          <w:szCs w:val="32"/>
          <w:lang w:val="tt-RU"/>
        </w:rPr>
        <w:t>әкиятләре</w:t>
      </w:r>
      <w:r w:rsidR="009F1989" w:rsidRPr="004150E3">
        <w:rPr>
          <w:rFonts w:ascii="Times New Roman" w:hAnsi="Times New Roman" w:cs="Times New Roman"/>
          <w:b/>
          <w:sz w:val="32"/>
          <w:szCs w:val="32"/>
          <w:lang w:val="tt-RU"/>
        </w:rPr>
        <w:t>.</w:t>
      </w:r>
    </w:p>
    <w:p w:rsidR="0061774B" w:rsidRPr="004150E3" w:rsidRDefault="0061774B" w:rsidP="004150E3">
      <w:pPr>
        <w:spacing w:after="36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(Мәктәпкә хәзерлек төркеме өчен)</w:t>
      </w:r>
    </w:p>
    <w:p w:rsidR="00FE744D" w:rsidRPr="004150E3" w:rsidRDefault="009F1989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Залда Абдулла Алиш </w:t>
      </w:r>
      <w:r w:rsidR="00ED5914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портреты.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ED5914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А.Алиш китаплары күргәзмәсе,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ED5914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әкиятендәге геройлар сурәтләнгән рәсемнәр,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ED5914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”Сертотмас үрдәк”</w:t>
      </w:r>
      <w:r w:rsidR="00ED249C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,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ED249C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”Чукмар белән Тукмар”</w:t>
      </w:r>
      <w:r w:rsidR="00ED5914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әкияте персонажлары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ED5914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(уенчыкла</w:t>
      </w:r>
      <w:r w:rsidR="00ED249C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р</w:t>
      </w:r>
      <w:r w:rsidR="00ED5914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,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ED5914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костюмнар</w:t>
      </w:r>
      <w:r w:rsidR="00FE744D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,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FE744D"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битлекләр).</w:t>
      </w:r>
    </w:p>
    <w:p w:rsidR="00ED249C" w:rsidRPr="004150E3" w:rsidRDefault="00FE744D" w:rsidP="004150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ED249C" w:rsidRPr="004150E3">
        <w:rPr>
          <w:rFonts w:ascii="Times New Roman" w:hAnsi="Times New Roman" w:cs="Times New Roman"/>
          <w:sz w:val="28"/>
          <w:szCs w:val="28"/>
          <w:lang w:val="tt-RU"/>
        </w:rPr>
        <w:t>Исәнмесез,кунаклар.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249C" w:rsidRPr="004150E3">
        <w:rPr>
          <w:rFonts w:ascii="Times New Roman" w:hAnsi="Times New Roman" w:cs="Times New Roman"/>
          <w:sz w:val="28"/>
          <w:szCs w:val="28"/>
          <w:lang w:val="tt-RU"/>
        </w:rPr>
        <w:t>Без бүген сезнең белән Абдулла Алишның тормыш юлы</w:t>
      </w:r>
      <w:r w:rsidR="00521F1C" w:rsidRPr="004150E3">
        <w:rPr>
          <w:rFonts w:ascii="Times New Roman" w:hAnsi="Times New Roman" w:cs="Times New Roman"/>
          <w:sz w:val="28"/>
          <w:szCs w:val="28"/>
          <w:lang w:val="tt-RU"/>
        </w:rPr>
        <w:t xml:space="preserve">н </w:t>
      </w:r>
      <w:r w:rsidR="00ED249C" w:rsidRPr="004150E3">
        <w:rPr>
          <w:rFonts w:ascii="Times New Roman" w:hAnsi="Times New Roman" w:cs="Times New Roman"/>
          <w:sz w:val="28"/>
          <w:szCs w:val="28"/>
          <w:lang w:val="tt-RU"/>
        </w:rPr>
        <w:t>һәм иҗатын искә төшерербез.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249C" w:rsidRPr="004150E3">
        <w:rPr>
          <w:rFonts w:ascii="Times New Roman" w:hAnsi="Times New Roman" w:cs="Times New Roman"/>
          <w:sz w:val="28"/>
          <w:szCs w:val="28"/>
          <w:lang w:val="tt-RU"/>
        </w:rPr>
        <w:t>А.Алиш Спас районында туа.Ул дөньяда аз гына яшәсә дә,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249C" w:rsidRPr="004150E3">
        <w:rPr>
          <w:rFonts w:ascii="Times New Roman" w:hAnsi="Times New Roman" w:cs="Times New Roman"/>
          <w:sz w:val="28"/>
          <w:szCs w:val="28"/>
          <w:lang w:val="tt-RU"/>
        </w:rPr>
        <w:t>үзенең гүзәл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 xml:space="preserve"> тормыш юлы,кешеләрне,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балаларны,тормышны яратуы белән кешеләр күңеленә нык кереп калды.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Алиш балалар өчен хикәяләр,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әкиятләр язган.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Күп чор балаларның иң яраткан язучысы,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сезнең әти-әниләрегез,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әби-бабаларыгыз да аның әкиятләрен укып үскән.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Ләкин аның иҗат эшчәнлеге бик иртә туктала.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Ул Бөек Ватан сугышы башлангач,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илне саклаучылар сафына баса.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Чолганышта калып,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дошман кулына эләккәч тә,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>яшәүгә,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63FC" w:rsidRPr="004150E3">
        <w:rPr>
          <w:rFonts w:ascii="Times New Roman" w:hAnsi="Times New Roman" w:cs="Times New Roman"/>
          <w:sz w:val="28"/>
          <w:szCs w:val="28"/>
          <w:lang w:val="tt-RU"/>
        </w:rPr>
        <w:t xml:space="preserve">җиңүгә булган өметен сүндерми.Соңгы сулышына кадәр иленә һәм халкына тугрылыклы </w:t>
      </w:r>
      <w:r w:rsidR="00521F1C" w:rsidRPr="004150E3">
        <w:rPr>
          <w:rFonts w:ascii="Times New Roman" w:hAnsi="Times New Roman" w:cs="Times New Roman"/>
          <w:sz w:val="28"/>
          <w:szCs w:val="28"/>
          <w:lang w:val="tt-RU"/>
        </w:rPr>
        <w:t>булып кала.</w:t>
      </w:r>
    </w:p>
    <w:p w:rsidR="00521F1C" w:rsidRPr="004150E3" w:rsidRDefault="00521F1C" w:rsidP="00A85D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Әйдәгез хәзер сезнең белән Абдулла Алишның әкиятләрен искә төшереп китик.Сез аның нинди әкиятләрен беләсез?</w:t>
      </w:r>
    </w:p>
    <w:p w:rsidR="00521F1C" w:rsidRPr="004150E3" w:rsidRDefault="007A3683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Балалар.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21F1C" w:rsidRPr="004150E3">
        <w:rPr>
          <w:rFonts w:ascii="Times New Roman" w:hAnsi="Times New Roman" w:cs="Times New Roman"/>
          <w:sz w:val="28"/>
          <w:szCs w:val="28"/>
          <w:lang w:val="tt-RU"/>
        </w:rPr>
        <w:t>”Сертотмас үрдәк”,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1F1C" w:rsidRPr="004150E3">
        <w:rPr>
          <w:rFonts w:ascii="Times New Roman" w:hAnsi="Times New Roman" w:cs="Times New Roman"/>
          <w:sz w:val="28"/>
          <w:szCs w:val="28"/>
          <w:lang w:val="tt-RU"/>
        </w:rPr>
        <w:t>”Каз белән Аккош”,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1F1C" w:rsidRPr="004150E3">
        <w:rPr>
          <w:rFonts w:ascii="Times New Roman" w:hAnsi="Times New Roman" w:cs="Times New Roman"/>
          <w:sz w:val="28"/>
          <w:szCs w:val="28"/>
          <w:lang w:val="tt-RU"/>
        </w:rPr>
        <w:t>”Куян кызы”,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”Чукмар белән Тукмар”,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”Мактанчык чыпчык белән тыйнак сыерчык”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һәм башкалар.</w:t>
      </w:r>
    </w:p>
    <w:p w:rsidR="007A3683" w:rsidRPr="004150E3" w:rsidRDefault="007A3683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Ә менә бу юллар нинди әкияттән?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E175D" w:rsidRPr="004150E3">
        <w:rPr>
          <w:rFonts w:ascii="Times New Roman" w:hAnsi="Times New Roman" w:cs="Times New Roman"/>
          <w:sz w:val="28"/>
          <w:szCs w:val="28"/>
          <w:lang w:val="tt-RU"/>
        </w:rPr>
        <w:t>”Син очасың да,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E175D" w:rsidRPr="004150E3">
        <w:rPr>
          <w:rFonts w:ascii="Times New Roman" w:hAnsi="Times New Roman" w:cs="Times New Roman"/>
          <w:sz w:val="28"/>
          <w:szCs w:val="28"/>
          <w:lang w:val="tt-RU"/>
        </w:rPr>
        <w:t>син йөзәсең дә,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E175D" w:rsidRPr="004150E3">
        <w:rPr>
          <w:rFonts w:ascii="Times New Roman" w:hAnsi="Times New Roman" w:cs="Times New Roman"/>
          <w:sz w:val="28"/>
          <w:szCs w:val="28"/>
          <w:lang w:val="tt-RU"/>
        </w:rPr>
        <w:t>син йөгерәсең дә,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E175D" w:rsidRPr="004150E3">
        <w:rPr>
          <w:rFonts w:ascii="Times New Roman" w:hAnsi="Times New Roman" w:cs="Times New Roman"/>
          <w:sz w:val="28"/>
          <w:szCs w:val="28"/>
          <w:lang w:val="tt-RU"/>
        </w:rPr>
        <w:t>син бар!”</w:t>
      </w:r>
    </w:p>
    <w:p w:rsidR="00FE175D" w:rsidRPr="004150E3" w:rsidRDefault="00FE175D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Балалар.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B82AB6" w:rsidRPr="004150E3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Сертотмас үрдәк</w:t>
      </w:r>
      <w:r w:rsidR="00B82AB6" w:rsidRPr="004150E3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31532" w:rsidRPr="004150E3" w:rsidRDefault="00431532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“Сертотмас үрдәк “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җыры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(Ильдус Зиннуров сүзләре,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Луиза Батыр-Болгари көе).</w:t>
      </w:r>
    </w:p>
    <w:p w:rsidR="00FE175D" w:rsidRPr="004150E3" w:rsidRDefault="00FE175D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Әйе, дөрес балалар.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Ни өчен хайваннар хуҗаны эзләргә үрдәкне җибәргәннәр?</w:t>
      </w:r>
    </w:p>
    <w:p w:rsidR="00FE175D" w:rsidRPr="004150E3" w:rsidRDefault="00FE175D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-Үрдәк иң беренче нәрсәне очраткан?</w:t>
      </w:r>
    </w:p>
    <w:p w:rsidR="00FE175D" w:rsidRPr="004150E3" w:rsidRDefault="00431532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-Хайваннар аңа нинди киңәш биргәннәр?</w:t>
      </w:r>
    </w:p>
    <w:p w:rsidR="00431532" w:rsidRPr="004150E3" w:rsidRDefault="00431532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-Үрдәк нишләп төлке кармагына эләгә?</w:t>
      </w:r>
    </w:p>
    <w:p w:rsidR="00431532" w:rsidRPr="004150E3" w:rsidRDefault="00431532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Әйе,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балалар.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Бу әкияттә үрдәк барлык серләрне сөйләп йөрү аркасында һәлак була,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йорттагы башка х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>ай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ваннар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һәм кошлар тормышын да куркыныч астына куя.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Ярый әле хуҗа уяу була,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ерткычлардан саклану чарасын алдан күрә,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йортны һәлакәттән коткара.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Бу әкият нәрсәгә өйрәтә?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(Уяу,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сизгер булырга,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774B" w:rsidRPr="004150E3">
        <w:rPr>
          <w:rFonts w:ascii="Times New Roman" w:hAnsi="Times New Roman" w:cs="Times New Roman"/>
          <w:sz w:val="28"/>
          <w:szCs w:val="28"/>
          <w:lang w:val="tt-RU"/>
        </w:rPr>
        <w:t>серне саклый белергә).</w:t>
      </w:r>
    </w:p>
    <w:p w:rsidR="0061774B" w:rsidRPr="004150E3" w:rsidRDefault="0061774B" w:rsidP="00A85D5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Балалар  “Сертотмас үрдәк”әкиятеннән  бер өзекне сәхнәләштерәләр.</w:t>
      </w:r>
    </w:p>
    <w:p w:rsidR="0061774B" w:rsidRPr="004150E3" w:rsidRDefault="0061774B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B82AB6" w:rsidRPr="004150E3">
        <w:rPr>
          <w:rFonts w:ascii="Times New Roman" w:hAnsi="Times New Roman" w:cs="Times New Roman"/>
          <w:sz w:val="28"/>
          <w:szCs w:val="28"/>
          <w:lang w:val="tt-RU"/>
        </w:rPr>
        <w:t>Ә менә бу юллар кайсы әсәрдән?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82AB6" w:rsidRPr="004150E3">
        <w:rPr>
          <w:rFonts w:ascii="Times New Roman" w:hAnsi="Times New Roman" w:cs="Times New Roman"/>
          <w:sz w:val="28"/>
          <w:szCs w:val="28"/>
          <w:lang w:val="tt-RU"/>
        </w:rPr>
        <w:t>”Улларын иярткәннәр дә велосипед сатыла торган магазинга киткәннәр.”</w:t>
      </w:r>
    </w:p>
    <w:p w:rsidR="00B82AB6" w:rsidRPr="004150E3" w:rsidRDefault="00B82AB6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Балалар.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”Каз белән Аккош.”</w:t>
      </w:r>
    </w:p>
    <w:p w:rsidR="00B82AB6" w:rsidRPr="004150E3" w:rsidRDefault="00B82AB6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Бик дөрес балалар.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Каз үзенең бәбкәсен ничек сыйлаган?</w:t>
      </w:r>
    </w:p>
    <w:p w:rsidR="00B82AB6" w:rsidRPr="004150E3" w:rsidRDefault="00B82AB6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25C8" w:rsidRPr="004150E3">
        <w:rPr>
          <w:rFonts w:ascii="Times New Roman" w:hAnsi="Times New Roman" w:cs="Times New Roman"/>
          <w:sz w:val="28"/>
          <w:szCs w:val="28"/>
          <w:lang w:val="tt-RU"/>
        </w:rPr>
        <w:t>Аккош баласы белән Каз бәбкәсе велосипедны ничек йөрткән?</w:t>
      </w:r>
    </w:p>
    <w:p w:rsidR="00A725C8" w:rsidRPr="004150E3" w:rsidRDefault="00A725C8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-Көчле сәламәт булыр өчен,нәрсәләр эшләргә кирәк?</w:t>
      </w:r>
    </w:p>
    <w:p w:rsidR="006C2EEF" w:rsidRPr="004150E3" w:rsidRDefault="006C2EEF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-Әйе,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нык сәламәт булып үсәр өчен кечкенәдән үк зарядка ясарга,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чаңгыда,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тимераякта шуарга,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дөрес итеп тукланырга кирәк.</w:t>
      </w:r>
    </w:p>
    <w:p w:rsidR="006C2EEF" w:rsidRPr="004150E3" w:rsidRDefault="006C2EEF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Ә менә бу юллар кайсы әкияттән?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”Әнисе киг</w:t>
      </w:r>
      <w:r w:rsidR="00B242C1" w:rsidRPr="004150E3">
        <w:rPr>
          <w:rFonts w:ascii="Times New Roman" w:hAnsi="Times New Roman" w:cs="Times New Roman"/>
          <w:sz w:val="28"/>
          <w:szCs w:val="28"/>
          <w:lang w:val="tt-RU"/>
        </w:rPr>
        <w:t>езә,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42C1" w:rsidRPr="004150E3">
        <w:rPr>
          <w:rFonts w:ascii="Times New Roman" w:hAnsi="Times New Roman" w:cs="Times New Roman"/>
          <w:sz w:val="28"/>
          <w:szCs w:val="28"/>
          <w:lang w:val="tt-RU"/>
        </w:rPr>
        <w:t>ул салган,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42C1" w:rsidRPr="004150E3">
        <w:rPr>
          <w:rFonts w:ascii="Times New Roman" w:hAnsi="Times New Roman" w:cs="Times New Roman"/>
          <w:sz w:val="28"/>
          <w:szCs w:val="28"/>
          <w:lang w:val="tt-RU"/>
        </w:rPr>
        <w:t>әнисе тагын кигезгән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42C1" w:rsidRPr="004150E3">
        <w:rPr>
          <w:rFonts w:ascii="Times New Roman" w:hAnsi="Times New Roman" w:cs="Times New Roman"/>
          <w:sz w:val="28"/>
          <w:szCs w:val="28"/>
          <w:lang w:val="tt-RU"/>
        </w:rPr>
        <w:t>ә ул  тагын салып ташлаган.”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242C1" w:rsidRPr="004150E3" w:rsidRDefault="00B242C1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Балалар.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”Куян кызы.”</w:t>
      </w:r>
    </w:p>
    <w:p w:rsidR="00B242C1" w:rsidRPr="004150E3" w:rsidRDefault="00B242C1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Әйе,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балалар. Ни өчен аның аяклары авырткан?</w:t>
      </w:r>
    </w:p>
    <w:p w:rsidR="00B242C1" w:rsidRPr="004150E3" w:rsidRDefault="00B242C1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-Әнисе аны кемгә алып барган?</w:t>
      </w:r>
    </w:p>
    <w:p w:rsidR="00B242C1" w:rsidRPr="004150E3" w:rsidRDefault="00B242C1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-Куян кызы дөрес эшләгәнме?</w:t>
      </w:r>
    </w:p>
    <w:p w:rsidR="00B242C1" w:rsidRPr="004150E3" w:rsidRDefault="00B242C1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-Әйе.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Һәрвакыт әти-әниләреңне тыңларга,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салкын көннәрдә киенеп йөрергә кирәк.</w:t>
      </w:r>
    </w:p>
    <w:p w:rsidR="00B242C1" w:rsidRPr="004150E3" w:rsidRDefault="00B242C1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Җырлы уен “Куянкай.”</w:t>
      </w:r>
    </w:p>
    <w:p w:rsidR="008C41FA" w:rsidRPr="004150E3" w:rsidRDefault="008C41FA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Ак куянга ни булган,</w:t>
      </w:r>
    </w:p>
    <w:p w:rsidR="008C41FA" w:rsidRPr="004150E3" w:rsidRDefault="008C41FA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Әллә инде авырган?</w:t>
      </w:r>
    </w:p>
    <w:p w:rsidR="008C41FA" w:rsidRPr="004150E3" w:rsidRDefault="008C41FA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Иптәшен дә таба алмый,</w:t>
      </w:r>
    </w:p>
    <w:p w:rsidR="008C41FA" w:rsidRPr="004150E3" w:rsidRDefault="008C41FA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Урыныннан да тора алмый.</w:t>
      </w:r>
    </w:p>
    <w:p w:rsidR="008C41FA" w:rsidRPr="004150E3" w:rsidRDefault="008C41FA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Куян,куян,син сикер.</w:t>
      </w:r>
    </w:p>
    <w:p w:rsidR="008C41FA" w:rsidRPr="004150E3" w:rsidRDefault="008C41FA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Иптәшең табып китер.</w:t>
      </w:r>
    </w:p>
    <w:p w:rsidR="008C41FA" w:rsidRPr="004150E3" w:rsidRDefault="008C41FA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A85D5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Алдагы юллар кайсы әкияттән?”Ник минем өлешемә кердең?”-дип кычкырыша башлыйлар икән.</w:t>
      </w:r>
      <w:r w:rsidR="002E5F0E" w:rsidRPr="004150E3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2E5F0E" w:rsidRPr="004150E3" w:rsidRDefault="002E5F0E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Балалар.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”Чукмар белән Тукмар.”</w:t>
      </w:r>
    </w:p>
    <w:p w:rsidR="002E5F0E" w:rsidRPr="004150E3" w:rsidRDefault="002E5F0E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Чукмар белән Тукмар ни өчен сугышканнар?</w:t>
      </w:r>
    </w:p>
    <w:p w:rsidR="002E5F0E" w:rsidRPr="004150E3" w:rsidRDefault="002E5F0E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Әби әтәчнең берсен кайда алып киткән?</w:t>
      </w:r>
    </w:p>
    <w:p w:rsidR="002E5F0E" w:rsidRPr="004150E3" w:rsidRDefault="002E5F0E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Бу әкият нәрсәгә өйрәтә?</w:t>
      </w:r>
    </w:p>
    <w:p w:rsidR="002E5F0E" w:rsidRPr="004150E3" w:rsidRDefault="002E5F0E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Әйе.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Иптәшең белән дус,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тату булып,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 xml:space="preserve">бер-береңә </w:t>
      </w:r>
      <w:r w:rsidR="00102B97" w:rsidRPr="004150E3">
        <w:rPr>
          <w:rFonts w:ascii="Times New Roman" w:hAnsi="Times New Roman" w:cs="Times New Roman"/>
          <w:sz w:val="28"/>
          <w:szCs w:val="28"/>
          <w:lang w:val="tt-RU"/>
        </w:rPr>
        <w:t>булышып,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02B97" w:rsidRPr="004150E3">
        <w:rPr>
          <w:rFonts w:ascii="Times New Roman" w:hAnsi="Times New Roman" w:cs="Times New Roman"/>
          <w:sz w:val="28"/>
          <w:szCs w:val="28"/>
          <w:lang w:val="tt-RU"/>
        </w:rPr>
        <w:t>шатланышып яшәргә кирәк.</w:t>
      </w:r>
    </w:p>
    <w:p w:rsidR="00102B97" w:rsidRPr="004150E3" w:rsidRDefault="00102B97" w:rsidP="00A85D5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Балалар “Чукмар белән Тукмар”</w:t>
      </w:r>
      <w:r w:rsid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b/>
          <w:i/>
          <w:sz w:val="28"/>
          <w:szCs w:val="28"/>
          <w:lang w:val="tt-RU"/>
        </w:rPr>
        <w:t>әкиятен сәхнәләштерәләр.</w:t>
      </w:r>
    </w:p>
    <w:p w:rsidR="00102B97" w:rsidRPr="004150E3" w:rsidRDefault="00102B97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Бу өзек кайсы әкияттән?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”Бөтен тынычлыгымны боздыгыз,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сайраган булып,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колагымны тондырдыгыз.”</w:t>
      </w:r>
    </w:p>
    <w:p w:rsidR="00102B97" w:rsidRPr="004150E3" w:rsidRDefault="00102B97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Балалар.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”Мактанчык чыпчык белән тыйнак сыерчык.”</w:t>
      </w:r>
    </w:p>
    <w:p w:rsidR="00102B97" w:rsidRPr="004150E3" w:rsidRDefault="00102B97" w:rsidP="00A85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b/>
          <w:sz w:val="28"/>
          <w:szCs w:val="28"/>
          <w:lang w:val="tt-RU"/>
        </w:rPr>
        <w:t>Алып баручы.</w:t>
      </w:r>
      <w:r w:rsidR="004150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Чыпчык сыерчыклар алдында ничек мактана?</w:t>
      </w:r>
    </w:p>
    <w:p w:rsidR="00102B97" w:rsidRPr="004150E3" w:rsidRDefault="00102B97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-Чыпчык нинди һәлакәткә очрый?</w:t>
      </w:r>
    </w:p>
    <w:p w:rsidR="00102B97" w:rsidRPr="004150E3" w:rsidRDefault="00102B97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-Песи тырнакларыннан аны кем коткара?</w:t>
      </w:r>
    </w:p>
    <w:p w:rsidR="00102B97" w:rsidRPr="004150E3" w:rsidRDefault="00102B97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-Әкият ничек тәмамлана?</w:t>
      </w:r>
    </w:p>
    <w:p w:rsidR="00102B97" w:rsidRPr="004150E3" w:rsidRDefault="005A0098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-Әйе,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м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актанчык булырга ярамый,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мактанып бик авыр хәлдә калырга мөмкинсең.</w:t>
      </w:r>
    </w:p>
    <w:p w:rsidR="005A0098" w:rsidRPr="004150E3" w:rsidRDefault="005A0098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-Балалар,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без бүген кем иҗаты турында сөйләштек?</w:t>
      </w:r>
    </w:p>
    <w:p w:rsidR="005A0098" w:rsidRPr="004150E3" w:rsidRDefault="005A0098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-Аның тормыш юлы турында нәрсәләр хәтерегездә калды?</w:t>
      </w:r>
    </w:p>
    <w:p w:rsidR="005A0098" w:rsidRPr="004150E3" w:rsidRDefault="005A0098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-Аның нинди әкият,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хикәяләрен беләсез?</w:t>
      </w:r>
    </w:p>
    <w:p w:rsidR="005A0098" w:rsidRPr="004150E3" w:rsidRDefault="005A0098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50E3">
        <w:rPr>
          <w:rFonts w:ascii="Times New Roman" w:hAnsi="Times New Roman" w:cs="Times New Roman"/>
          <w:sz w:val="28"/>
          <w:szCs w:val="28"/>
          <w:lang w:val="tt-RU"/>
        </w:rPr>
        <w:t>-Барыгызга да рәхмәт.</w:t>
      </w:r>
      <w:r w:rsidR="004150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50E3">
        <w:rPr>
          <w:rFonts w:ascii="Times New Roman" w:hAnsi="Times New Roman" w:cs="Times New Roman"/>
          <w:sz w:val="28"/>
          <w:szCs w:val="28"/>
          <w:lang w:val="tt-RU"/>
        </w:rPr>
        <w:t>Сау булыгыз.</w:t>
      </w:r>
    </w:p>
    <w:p w:rsidR="005A0098" w:rsidRPr="004150E3" w:rsidRDefault="005A0098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2B97" w:rsidRPr="004150E3" w:rsidRDefault="00102B97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2B97" w:rsidRPr="00B53CAD" w:rsidRDefault="00A85D5C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B53CAD">
        <w:rPr>
          <w:rFonts w:ascii="Times New Roman" w:hAnsi="Times New Roman" w:cs="Times New Roman"/>
          <w:b/>
          <w:i/>
          <w:sz w:val="28"/>
          <w:szCs w:val="28"/>
          <w:lang w:val="tt-RU"/>
        </w:rPr>
        <w:t>Кулланылган әдәбият:</w:t>
      </w:r>
    </w:p>
    <w:p w:rsidR="00A85D5C" w:rsidRDefault="00A85D5C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ААлиш. Ана әкиятләре. Мамиы сказки: Әкиятләр.- Казан: Татар. кит.нәшр., 2003.</w:t>
      </w:r>
    </w:p>
    <w:p w:rsidR="00A85D5C" w:rsidRDefault="00A85D5C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С. Гафурова. А.Алиш әкиятләре. Журнал Мәгариф №12. 2005. С.88-90</w:t>
      </w:r>
    </w:p>
    <w:p w:rsidR="00A85D5C" w:rsidRDefault="00B53CAD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телдә сөйләшәбез./ Төз.: З.М.Зарипова һ.б. – Казан: ФОЛИАНТ, 2012.</w:t>
      </w:r>
    </w:p>
    <w:p w:rsidR="00B53CAD" w:rsidRPr="00B53CAD" w:rsidRDefault="00B53CAD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  <w:lang w:val="tt-RU"/>
        </w:rPr>
        <w:t>-диск “Сертотмас үрдәк”.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Творческая студия Л.Батыр-Булгари, 2011.</w:t>
      </w:r>
    </w:p>
    <w:p w:rsidR="00102B97" w:rsidRDefault="00102B97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53CAD" w:rsidRPr="004150E3" w:rsidRDefault="00B53CAD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02B97" w:rsidRPr="004150E3" w:rsidRDefault="00102B97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E5F0E" w:rsidRPr="004150E3" w:rsidRDefault="002E5F0E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E5F0E" w:rsidRPr="004150E3" w:rsidRDefault="002E5F0E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A3683" w:rsidRPr="004150E3" w:rsidRDefault="004150E3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Краткое содержание</w:t>
      </w:r>
      <w:r w:rsidR="006114D5" w:rsidRPr="004150E3">
        <w:rPr>
          <w:rFonts w:ascii="Times New Roman" w:hAnsi="Times New Roman" w:cs="Times New Roman"/>
          <w:b/>
          <w:sz w:val="28"/>
          <w:szCs w:val="28"/>
        </w:rPr>
        <w:t xml:space="preserve"> конспекта.</w:t>
      </w:r>
    </w:p>
    <w:p w:rsidR="006114D5" w:rsidRPr="004150E3" w:rsidRDefault="006114D5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0E3">
        <w:rPr>
          <w:rFonts w:ascii="Times New Roman" w:hAnsi="Times New Roman" w:cs="Times New Roman"/>
          <w:b/>
          <w:sz w:val="28"/>
          <w:szCs w:val="28"/>
        </w:rPr>
        <w:t xml:space="preserve">Сказки Абдуллы </w:t>
      </w:r>
      <w:proofErr w:type="spellStart"/>
      <w:r w:rsidRPr="004150E3">
        <w:rPr>
          <w:rFonts w:ascii="Times New Roman" w:hAnsi="Times New Roman" w:cs="Times New Roman"/>
          <w:b/>
          <w:sz w:val="28"/>
          <w:szCs w:val="28"/>
        </w:rPr>
        <w:t>Алиша</w:t>
      </w:r>
      <w:proofErr w:type="spellEnd"/>
      <w:r w:rsidRPr="004150E3">
        <w:rPr>
          <w:rFonts w:ascii="Times New Roman" w:hAnsi="Times New Roman" w:cs="Times New Roman"/>
          <w:b/>
          <w:sz w:val="28"/>
          <w:szCs w:val="28"/>
        </w:rPr>
        <w:t>.</w:t>
      </w:r>
    </w:p>
    <w:p w:rsidR="006114D5" w:rsidRPr="004150E3" w:rsidRDefault="006114D5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0E3">
        <w:rPr>
          <w:rFonts w:ascii="Times New Roman" w:hAnsi="Times New Roman" w:cs="Times New Roman"/>
          <w:sz w:val="28"/>
          <w:szCs w:val="28"/>
        </w:rPr>
        <w:t xml:space="preserve">Рассказ о жизни и творчестве Абдуллы </w:t>
      </w:r>
      <w:proofErr w:type="spellStart"/>
      <w:r w:rsidRPr="004150E3">
        <w:rPr>
          <w:rFonts w:ascii="Times New Roman" w:hAnsi="Times New Roman" w:cs="Times New Roman"/>
          <w:sz w:val="28"/>
          <w:szCs w:val="28"/>
        </w:rPr>
        <w:t>Алиша</w:t>
      </w:r>
      <w:proofErr w:type="spellEnd"/>
      <w:r w:rsidRPr="004150E3">
        <w:rPr>
          <w:rFonts w:ascii="Times New Roman" w:hAnsi="Times New Roman" w:cs="Times New Roman"/>
          <w:sz w:val="28"/>
          <w:szCs w:val="28"/>
        </w:rPr>
        <w:t xml:space="preserve">. Прочитывается отрывок одного из произведений </w:t>
      </w:r>
      <w:proofErr w:type="spellStart"/>
      <w:r w:rsidRPr="004150E3">
        <w:rPr>
          <w:rFonts w:ascii="Times New Roman" w:hAnsi="Times New Roman" w:cs="Times New Roman"/>
          <w:sz w:val="28"/>
          <w:szCs w:val="28"/>
        </w:rPr>
        <w:t>Алиша</w:t>
      </w:r>
      <w:proofErr w:type="spellEnd"/>
      <w:r w:rsidRPr="004150E3">
        <w:rPr>
          <w:rFonts w:ascii="Times New Roman" w:hAnsi="Times New Roman" w:cs="Times New Roman"/>
          <w:sz w:val="28"/>
          <w:szCs w:val="28"/>
        </w:rPr>
        <w:t xml:space="preserve"> на угадывание детьми. Задаются и анализируются вопросы по сказкам автора. Проводятся игры, песни и театрализуются отрывки из сказок.</w:t>
      </w:r>
    </w:p>
    <w:p w:rsidR="007A3683" w:rsidRPr="004150E3" w:rsidRDefault="007A3683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21F1C" w:rsidRPr="004150E3" w:rsidRDefault="00521F1C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t-RU"/>
        </w:rPr>
      </w:pPr>
    </w:p>
    <w:p w:rsidR="00C12F8F" w:rsidRPr="004150E3" w:rsidRDefault="00C12F8F" w:rsidP="004150E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tt-RU"/>
        </w:rPr>
      </w:pPr>
    </w:p>
    <w:p w:rsidR="00555E12" w:rsidRPr="004150E3" w:rsidRDefault="00555E12" w:rsidP="004150E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lang w:val="tt-RU"/>
        </w:rPr>
      </w:pPr>
    </w:p>
    <w:sectPr w:rsidR="00555E12" w:rsidRPr="004150E3" w:rsidSect="00C12F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80"/>
    <w:multiLevelType w:val="hybridMultilevel"/>
    <w:tmpl w:val="99D632F4"/>
    <w:lvl w:ilvl="0" w:tplc="04C8AAB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3C"/>
    <w:rsid w:val="000B1E06"/>
    <w:rsid w:val="00102B97"/>
    <w:rsid w:val="002E5F0E"/>
    <w:rsid w:val="004150E3"/>
    <w:rsid w:val="00431532"/>
    <w:rsid w:val="00521F1C"/>
    <w:rsid w:val="005463FC"/>
    <w:rsid w:val="00555E12"/>
    <w:rsid w:val="005A0098"/>
    <w:rsid w:val="006114D5"/>
    <w:rsid w:val="0061774B"/>
    <w:rsid w:val="006C2EEF"/>
    <w:rsid w:val="007A3683"/>
    <w:rsid w:val="008C41FA"/>
    <w:rsid w:val="009F1989"/>
    <w:rsid w:val="00A4363E"/>
    <w:rsid w:val="00A725C8"/>
    <w:rsid w:val="00A85D5C"/>
    <w:rsid w:val="00B242C1"/>
    <w:rsid w:val="00B53CAD"/>
    <w:rsid w:val="00B82AB6"/>
    <w:rsid w:val="00C12F8F"/>
    <w:rsid w:val="00CD6DE4"/>
    <w:rsid w:val="00ED249C"/>
    <w:rsid w:val="00ED5914"/>
    <w:rsid w:val="00F8510F"/>
    <w:rsid w:val="00FB463C"/>
    <w:rsid w:val="00FE175D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сад76</dc:creator>
  <cp:lastModifiedBy>сад76</cp:lastModifiedBy>
  <cp:revision>4</cp:revision>
  <dcterms:created xsi:type="dcterms:W3CDTF">2013-05-30T21:07:00Z</dcterms:created>
  <dcterms:modified xsi:type="dcterms:W3CDTF">2013-06-03T07:15:00Z</dcterms:modified>
</cp:coreProperties>
</file>