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37" w:rsidRPr="00B93737" w:rsidRDefault="00B93737" w:rsidP="00B9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ГОРОДА МОСКВЫ</w:t>
      </w:r>
    </w:p>
    <w:p w:rsidR="00B93737" w:rsidRPr="00B93737" w:rsidRDefault="00B93737" w:rsidP="00B9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37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СЕВЕРО-ВОСТОЧНОЕ ОКРУЖНОЕ УПРАВЛЕНИЕ ОБРАЗОВАНИЯ</w:t>
      </w:r>
    </w:p>
    <w:p w:rsidR="00B93737" w:rsidRPr="00B93737" w:rsidRDefault="00B93737" w:rsidP="00B9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37" w:rsidRPr="00B93737" w:rsidRDefault="00B93737" w:rsidP="00B9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B93737" w:rsidRPr="00B93737" w:rsidRDefault="00B93737" w:rsidP="00B9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Москвы средняя общеобразовательная школа №276</w:t>
      </w:r>
    </w:p>
    <w:p w:rsidR="00B93737" w:rsidRPr="00B93737" w:rsidRDefault="00B93737" w:rsidP="00B9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Дошкольное отделение </w:t>
      </w:r>
    </w:p>
    <w:p w:rsidR="00B93737" w:rsidRDefault="00B93737" w:rsidP="00C06F93">
      <w:pPr>
        <w:spacing w:after="0" w:line="36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06F93" w:rsidRPr="00B93737" w:rsidRDefault="00C06F93" w:rsidP="00C06F93">
      <w:pPr>
        <w:spacing w:after="0" w:line="36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B93737" w:rsidRPr="00C06F93" w:rsidRDefault="00B93737" w:rsidP="00B937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C06F93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Проект</w:t>
      </w:r>
    </w:p>
    <w:p w:rsidR="00C06F93" w:rsidRDefault="00C06F93" w:rsidP="00B937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«Круглый</w:t>
      </w:r>
      <w:r w:rsidR="00141CE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словно шар земной – </w:t>
      </w:r>
    </w:p>
    <w:p w:rsidR="00B93737" w:rsidRPr="00B93737" w:rsidRDefault="00C06F93" w:rsidP="00B937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Не соскучишься со мной»</w:t>
      </w:r>
    </w:p>
    <w:p w:rsidR="00B93737" w:rsidRPr="00B93737" w:rsidRDefault="00B93737" w:rsidP="00C06F93">
      <w:pPr>
        <w:spacing w:after="0" w:line="36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B93737" w:rsidRDefault="00B93737" w:rsidP="00B9373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 проекта:</w:t>
      </w:r>
    </w:p>
    <w:p w:rsidR="00F46B47" w:rsidRPr="00B93737" w:rsidRDefault="00F46B47" w:rsidP="00B9373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 группы №2</w:t>
      </w:r>
    </w:p>
    <w:p w:rsidR="00B93737" w:rsidRDefault="00C06F93" w:rsidP="00B9373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Ю.В.</w:t>
      </w:r>
    </w:p>
    <w:p w:rsidR="00C06F93" w:rsidRPr="00B93737" w:rsidRDefault="00C06F93" w:rsidP="00B9373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Данилина Н.В.</w:t>
      </w:r>
    </w:p>
    <w:p w:rsidR="00B93737" w:rsidRPr="00B93737" w:rsidRDefault="00B93737" w:rsidP="00B9373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737" w:rsidRPr="00B93737" w:rsidRDefault="00B93737" w:rsidP="00C06F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737" w:rsidRPr="00B93737" w:rsidRDefault="00B93737" w:rsidP="00B937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Москва-2013</w:t>
      </w:r>
    </w:p>
    <w:p w:rsidR="00100074" w:rsidRPr="008F7196" w:rsidRDefault="00100074" w:rsidP="008F7196">
      <w:pPr>
        <w:spacing w:after="0"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8F7196">
        <w:rPr>
          <w:rFonts w:ascii="Times New Roman" w:hAnsi="Times New Roman" w:cs="Times New Roman"/>
          <w:b/>
          <w:sz w:val="28"/>
          <w:szCs w:val="28"/>
        </w:rPr>
        <w:lastRenderedPageBreak/>
        <w:t>Проблемы</w:t>
      </w:r>
    </w:p>
    <w:p w:rsidR="00100074" w:rsidRPr="007A2107" w:rsidRDefault="00100074" w:rsidP="008F7196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A2107">
        <w:rPr>
          <w:rFonts w:ascii="Times New Roman" w:hAnsi="Times New Roman" w:cs="Times New Roman"/>
          <w:sz w:val="28"/>
          <w:szCs w:val="28"/>
        </w:rPr>
        <w:t>Все реже мы видим мячи в руках детей в качестве игрушки. Да и в детских играх часто действия с мячом однообразны. Дети зачастую не умеют взаимодействовать друг с другом, делиться с мячом. А между тем возможности игры с мячом распространяются далеко за пределы физического развития.</w:t>
      </w:r>
    </w:p>
    <w:p w:rsidR="008F7196" w:rsidRDefault="00100074" w:rsidP="008F7196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F7196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8F7196" w:rsidRPr="008F7196" w:rsidRDefault="00C62051" w:rsidP="008F7196">
      <w:pPr>
        <w:pStyle w:val="a3"/>
        <w:numPr>
          <w:ilvl w:val="0"/>
          <w:numId w:val="4"/>
        </w:num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62051">
        <w:rPr>
          <w:rFonts w:ascii="Times New Roman" w:hAnsi="Times New Roman" w:cs="Times New Roman"/>
          <w:sz w:val="28"/>
          <w:szCs w:val="28"/>
        </w:rPr>
        <w:t>ознакомить</w:t>
      </w:r>
      <w:r w:rsidR="00100074" w:rsidRPr="00B937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0074" w:rsidRPr="008F7196">
        <w:rPr>
          <w:rFonts w:ascii="Times New Roman" w:hAnsi="Times New Roman" w:cs="Times New Roman"/>
          <w:sz w:val="28"/>
          <w:szCs w:val="28"/>
        </w:rPr>
        <w:t xml:space="preserve">детей об истории мяча, его разновидностях, многообразии игр с ним; </w:t>
      </w:r>
    </w:p>
    <w:p w:rsidR="00100074" w:rsidRDefault="00100074" w:rsidP="008F7196">
      <w:pPr>
        <w:pStyle w:val="a3"/>
        <w:numPr>
          <w:ilvl w:val="0"/>
          <w:numId w:val="4"/>
        </w:num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F7196">
        <w:rPr>
          <w:rFonts w:ascii="Times New Roman" w:hAnsi="Times New Roman" w:cs="Times New Roman"/>
          <w:sz w:val="28"/>
          <w:szCs w:val="28"/>
        </w:rPr>
        <w:t>развивать стремление детей разнообразно использовать мяч в играх и физкультурных упражнениях.</w:t>
      </w:r>
    </w:p>
    <w:p w:rsidR="00B93737" w:rsidRDefault="00B93737" w:rsidP="008F7196">
      <w:pPr>
        <w:spacing w:after="0"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100074" w:rsidRPr="008F7196" w:rsidRDefault="00100074" w:rsidP="008F7196">
      <w:pPr>
        <w:spacing w:after="0"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8F7196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00074" w:rsidRPr="007A2107" w:rsidRDefault="00100074" w:rsidP="008F7196">
      <w:pPr>
        <w:pStyle w:val="a3"/>
        <w:numPr>
          <w:ilvl w:val="0"/>
          <w:numId w:val="1"/>
        </w:num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A2107">
        <w:rPr>
          <w:rFonts w:ascii="Times New Roman" w:hAnsi="Times New Roman" w:cs="Times New Roman"/>
          <w:sz w:val="28"/>
          <w:szCs w:val="28"/>
        </w:rPr>
        <w:t>познакомить детей с историей, видами и свойствами мячей разных народов и вариантами их использования;</w:t>
      </w:r>
    </w:p>
    <w:p w:rsidR="00100074" w:rsidRPr="007A2107" w:rsidRDefault="00100074" w:rsidP="008F7196">
      <w:pPr>
        <w:pStyle w:val="a3"/>
        <w:numPr>
          <w:ilvl w:val="0"/>
          <w:numId w:val="1"/>
        </w:num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A2107">
        <w:rPr>
          <w:rFonts w:ascii="Times New Roman" w:hAnsi="Times New Roman" w:cs="Times New Roman"/>
          <w:sz w:val="28"/>
          <w:szCs w:val="28"/>
        </w:rPr>
        <w:t xml:space="preserve">познакомить детей с подвижными играми с мячом, привлечь к </w:t>
      </w:r>
      <w:r w:rsidR="00B93737">
        <w:rPr>
          <w:rFonts w:ascii="Times New Roman" w:hAnsi="Times New Roman" w:cs="Times New Roman"/>
          <w:sz w:val="28"/>
          <w:szCs w:val="28"/>
        </w:rPr>
        <w:t>применению</w:t>
      </w:r>
      <w:r w:rsidRPr="007A2107"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деятельности;</w:t>
      </w:r>
    </w:p>
    <w:p w:rsidR="00CE4133" w:rsidRPr="007A2107" w:rsidRDefault="00CE4133" w:rsidP="008F7196">
      <w:pPr>
        <w:pStyle w:val="a3"/>
        <w:numPr>
          <w:ilvl w:val="0"/>
          <w:numId w:val="1"/>
        </w:num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A2107">
        <w:rPr>
          <w:rFonts w:ascii="Times New Roman" w:hAnsi="Times New Roman" w:cs="Times New Roman"/>
          <w:sz w:val="28"/>
          <w:szCs w:val="28"/>
        </w:rPr>
        <w:t>поддерживать интерес детей к занятиям физическими упражнениями и спортом;</w:t>
      </w:r>
    </w:p>
    <w:p w:rsidR="00100074" w:rsidRPr="007A2107" w:rsidRDefault="00100074" w:rsidP="008F7196">
      <w:pPr>
        <w:pStyle w:val="a3"/>
        <w:numPr>
          <w:ilvl w:val="0"/>
          <w:numId w:val="1"/>
        </w:num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A2107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r w:rsidR="00CE4133" w:rsidRPr="007A2107">
        <w:rPr>
          <w:rFonts w:ascii="Times New Roman" w:hAnsi="Times New Roman" w:cs="Times New Roman"/>
          <w:sz w:val="28"/>
          <w:szCs w:val="28"/>
        </w:rPr>
        <w:t xml:space="preserve">и вовлечь </w:t>
      </w:r>
      <w:r w:rsidRPr="007A2107">
        <w:rPr>
          <w:rFonts w:ascii="Times New Roman" w:hAnsi="Times New Roman" w:cs="Times New Roman"/>
          <w:sz w:val="28"/>
          <w:szCs w:val="28"/>
        </w:rPr>
        <w:t xml:space="preserve">родителей в </w:t>
      </w:r>
      <w:r w:rsidR="00CE4133" w:rsidRPr="007A2107">
        <w:rPr>
          <w:rFonts w:ascii="Times New Roman" w:hAnsi="Times New Roman" w:cs="Times New Roman"/>
          <w:sz w:val="28"/>
          <w:szCs w:val="28"/>
        </w:rPr>
        <w:t>организацию работы с детьми по совершенствованию двигательных навыков детей.</w:t>
      </w:r>
    </w:p>
    <w:p w:rsidR="00CE4133" w:rsidRPr="008F7196" w:rsidRDefault="00CE4133" w:rsidP="008F7196">
      <w:pPr>
        <w:spacing w:after="0" w:line="360" w:lineRule="auto"/>
        <w:ind w:left="360" w:firstLine="1134"/>
        <w:rPr>
          <w:rFonts w:ascii="Times New Roman" w:hAnsi="Times New Roman" w:cs="Times New Roman"/>
          <w:b/>
          <w:sz w:val="28"/>
          <w:szCs w:val="28"/>
        </w:rPr>
      </w:pPr>
      <w:r w:rsidRPr="008F7196">
        <w:rPr>
          <w:rFonts w:ascii="Times New Roman" w:hAnsi="Times New Roman" w:cs="Times New Roman"/>
          <w:b/>
          <w:sz w:val="28"/>
          <w:szCs w:val="28"/>
        </w:rPr>
        <w:t>Поэтапный план мероприятий по реализации проекта.</w:t>
      </w:r>
    </w:p>
    <w:tbl>
      <w:tblPr>
        <w:tblStyle w:val="a4"/>
        <w:tblW w:w="0" w:type="auto"/>
        <w:tblInd w:w="360" w:type="dxa"/>
        <w:tblLook w:val="04A0"/>
      </w:tblPr>
      <w:tblGrid>
        <w:gridCol w:w="570"/>
        <w:gridCol w:w="2884"/>
        <w:gridCol w:w="1779"/>
        <w:gridCol w:w="1750"/>
        <w:gridCol w:w="2228"/>
      </w:tblGrid>
      <w:tr w:rsidR="00B93737" w:rsidRPr="007A2107" w:rsidTr="00B93737">
        <w:tc>
          <w:tcPr>
            <w:tcW w:w="570" w:type="dxa"/>
          </w:tcPr>
          <w:p w:rsidR="00B93737" w:rsidRPr="008F7196" w:rsidRDefault="00B93737" w:rsidP="00CE4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8" w:type="dxa"/>
          </w:tcPr>
          <w:p w:rsidR="00B93737" w:rsidRPr="008F7196" w:rsidRDefault="00B93737" w:rsidP="00CE4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9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92" w:type="dxa"/>
          </w:tcPr>
          <w:p w:rsidR="00B93737" w:rsidRPr="008F7196" w:rsidRDefault="00B93737" w:rsidP="00CE4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9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627" w:type="dxa"/>
          </w:tcPr>
          <w:p w:rsidR="00B93737" w:rsidRPr="008F7196" w:rsidRDefault="00B93737" w:rsidP="00CE4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34" w:type="dxa"/>
          </w:tcPr>
          <w:p w:rsidR="00B93737" w:rsidRPr="008F7196" w:rsidRDefault="00B93737" w:rsidP="00CE4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3737" w:rsidRPr="007A2107" w:rsidTr="008633AA">
        <w:tc>
          <w:tcPr>
            <w:tcW w:w="9211" w:type="dxa"/>
            <w:gridSpan w:val="5"/>
          </w:tcPr>
          <w:p w:rsidR="00B93737" w:rsidRPr="008F7196" w:rsidRDefault="00B93737" w:rsidP="00CE4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96">
              <w:rPr>
                <w:rFonts w:ascii="Times New Roman" w:hAnsi="Times New Roman" w:cs="Times New Roman"/>
                <w:b/>
                <w:sz w:val="28"/>
                <w:szCs w:val="28"/>
              </w:rPr>
              <w:t>1 этап. Подготовительный</w:t>
            </w:r>
          </w:p>
        </w:tc>
      </w:tr>
      <w:tr w:rsidR="00B93737" w:rsidRPr="007A2107" w:rsidTr="00B93737"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8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Обсуждение целей и задач проекта.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Сентябрь 2013 г.</w:t>
            </w:r>
          </w:p>
        </w:tc>
        <w:tc>
          <w:tcPr>
            <w:tcW w:w="1627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B93737" w:rsidRPr="007A2107" w:rsidTr="00B93737"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8" w:type="dxa"/>
          </w:tcPr>
          <w:p w:rsidR="00C62051" w:rsidRPr="00C62051" w:rsidRDefault="00B93737" w:rsidP="00C620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мероприятий по проекту </w:t>
            </w:r>
            <w:r w:rsidRPr="00C62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2051" w:rsidRPr="00C6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</w:t>
            </w:r>
            <w:r w:rsidR="00B2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62051" w:rsidRPr="00C6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словно шар земной – </w:t>
            </w:r>
          </w:p>
          <w:p w:rsidR="00B93737" w:rsidRPr="007A2107" w:rsidRDefault="00C62051" w:rsidP="00C6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соскучишься со </w:t>
            </w:r>
            <w:r w:rsidRPr="00C6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мной</w:t>
            </w:r>
            <w:r w:rsidR="00B93737" w:rsidRPr="00C62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B93737" w:rsidRPr="007A2107" w:rsidTr="00B93737"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88" w:type="dxa"/>
          </w:tcPr>
          <w:p w:rsidR="00C62051" w:rsidRPr="00C62051" w:rsidRDefault="00B93737" w:rsidP="00C620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</w:t>
            </w:r>
            <w:r w:rsidR="00DE41C3">
              <w:rPr>
                <w:rFonts w:ascii="Times New Roman" w:hAnsi="Times New Roman" w:cs="Times New Roman"/>
                <w:sz w:val="28"/>
                <w:szCs w:val="28"/>
              </w:rPr>
              <w:t>ратуры для реализации проекта «</w:t>
            </w:r>
            <w:r w:rsidR="00C62051" w:rsidRPr="00C6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</w:t>
            </w:r>
            <w:r w:rsidR="00B22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62051" w:rsidRPr="00C6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словно шар земной – </w:t>
            </w:r>
          </w:p>
          <w:p w:rsidR="00B93737" w:rsidRPr="007A2107" w:rsidRDefault="00C62051" w:rsidP="00C6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соскучишься со мной</w:t>
            </w:r>
            <w:r w:rsidRPr="00C62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Сентябрь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B93737" w:rsidRPr="007A2107" w:rsidTr="00073448">
        <w:tc>
          <w:tcPr>
            <w:tcW w:w="9211" w:type="dxa"/>
            <w:gridSpan w:val="5"/>
          </w:tcPr>
          <w:p w:rsidR="00B93737" w:rsidRPr="007A2107" w:rsidRDefault="00B93737" w:rsidP="00B93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96">
              <w:rPr>
                <w:rFonts w:ascii="Times New Roman" w:hAnsi="Times New Roman" w:cs="Times New Roman"/>
                <w:b/>
                <w:sz w:val="28"/>
                <w:szCs w:val="28"/>
              </w:rPr>
              <w:t>2 этап. Основной</w:t>
            </w:r>
          </w:p>
        </w:tc>
      </w:tr>
      <w:tr w:rsidR="00B93737" w:rsidRPr="007A2107" w:rsidTr="00B93737"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8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Беседа «Такие разные мячи»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Сентябрь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B93737" w:rsidRPr="007A2107" w:rsidTr="00B93737"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8" w:type="dxa"/>
          </w:tcPr>
          <w:p w:rsidR="00B93737" w:rsidRPr="00F46B47" w:rsidRDefault="00F46B4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презентацией</w:t>
            </w:r>
            <w:r w:rsidR="00B93737" w:rsidRPr="00F46B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6B47">
              <w:rPr>
                <w:rFonts w:ascii="Times New Roman" w:hAnsi="Times New Roman" w:cs="Times New Roman"/>
                <w:sz w:val="28"/>
                <w:szCs w:val="28"/>
              </w:rPr>
              <w:t>Мячи бывают разные</w:t>
            </w:r>
            <w:r w:rsidR="00B93737" w:rsidRPr="00F46B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Сентябрь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34" w:type="dxa"/>
          </w:tcPr>
          <w:p w:rsidR="00B93737" w:rsidRPr="00F46B47" w:rsidRDefault="00F46B4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47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Платонов</w:t>
            </w:r>
            <w:r w:rsidR="00F46B4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</w:p>
        </w:tc>
      </w:tr>
      <w:tr w:rsidR="00B93737" w:rsidRPr="007A2107" w:rsidTr="00B93737">
        <w:trPr>
          <w:trHeight w:val="285"/>
        </w:trPr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8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веселый звонкий мяч»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Сентябрь 2013 г.</w:t>
            </w:r>
          </w:p>
        </w:tc>
        <w:tc>
          <w:tcPr>
            <w:tcW w:w="1627" w:type="dxa"/>
          </w:tcPr>
          <w:p w:rsidR="00B9373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DE41C3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B93737" w:rsidRPr="007A2107" w:rsidTr="00B93737">
        <w:trPr>
          <w:trHeight w:val="330"/>
        </w:trPr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8" w:type="dxa"/>
          </w:tcPr>
          <w:p w:rsidR="00B93737" w:rsidRPr="00F46B47" w:rsidRDefault="00F46B4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47">
              <w:rPr>
                <w:rFonts w:ascii="Times New Roman" w:hAnsi="Times New Roman" w:cs="Times New Roman"/>
                <w:sz w:val="28"/>
                <w:szCs w:val="28"/>
              </w:rPr>
              <w:t>Знакомство с презентацией «Как делают футбольные мячи»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Сентябрь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34" w:type="dxa"/>
          </w:tcPr>
          <w:p w:rsidR="00B93737" w:rsidRPr="00F46B47" w:rsidRDefault="00F46B4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47">
              <w:rPr>
                <w:rFonts w:ascii="Times New Roman" w:hAnsi="Times New Roman" w:cs="Times New Roman"/>
                <w:sz w:val="28"/>
                <w:szCs w:val="28"/>
              </w:rPr>
              <w:t>Семья Савенковых</w:t>
            </w:r>
          </w:p>
        </w:tc>
      </w:tr>
      <w:tr w:rsidR="00B93737" w:rsidRPr="007A2107" w:rsidTr="00B93737">
        <w:trPr>
          <w:trHeight w:val="240"/>
        </w:trPr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88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«Разновидности мячей» семьей Шиловых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Октябрь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Семья Шиловых</w:t>
            </w:r>
          </w:p>
        </w:tc>
      </w:tr>
      <w:tr w:rsidR="00B93737" w:rsidRPr="007A2107" w:rsidTr="00B93737">
        <w:trPr>
          <w:trHeight w:val="300"/>
        </w:trPr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88" w:type="dxa"/>
          </w:tcPr>
          <w:p w:rsidR="00B93737" w:rsidRPr="007E3CEB" w:rsidRDefault="007E3CEB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EB">
              <w:rPr>
                <w:rFonts w:ascii="Times New Roman" w:hAnsi="Times New Roman" w:cs="Times New Roman"/>
                <w:sz w:val="28"/>
                <w:szCs w:val="28"/>
              </w:rPr>
              <w:t>Знакомство с презентацией «С мячами»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Октябрь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  <w:tc>
          <w:tcPr>
            <w:tcW w:w="2234" w:type="dxa"/>
          </w:tcPr>
          <w:p w:rsidR="00B93737" w:rsidRPr="007E3CEB" w:rsidRDefault="007E3CEB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EB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7E3CEB">
              <w:rPr>
                <w:rFonts w:ascii="Times New Roman" w:hAnsi="Times New Roman" w:cs="Times New Roman"/>
                <w:sz w:val="28"/>
                <w:szCs w:val="28"/>
              </w:rPr>
              <w:t>Сороченковых</w:t>
            </w:r>
            <w:proofErr w:type="spellEnd"/>
          </w:p>
        </w:tc>
      </w:tr>
      <w:tr w:rsidR="00B93737" w:rsidRPr="007A2107" w:rsidTr="00B93737">
        <w:trPr>
          <w:trHeight w:val="240"/>
        </w:trPr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88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«Подвижные игры с мячом»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Октябрь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Педагог по физкультуре Горелова Т. В.</w:t>
            </w:r>
          </w:p>
        </w:tc>
      </w:tr>
      <w:tr w:rsidR="00B93737" w:rsidRPr="007A2107" w:rsidTr="00B93737">
        <w:trPr>
          <w:trHeight w:val="240"/>
        </w:trPr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88" w:type="dxa"/>
          </w:tcPr>
          <w:p w:rsidR="00B93737" w:rsidRPr="00C62051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051">
              <w:rPr>
                <w:rFonts w:ascii="Times New Roman" w:hAnsi="Times New Roman" w:cs="Times New Roman"/>
                <w:sz w:val="28"/>
                <w:szCs w:val="28"/>
              </w:rPr>
              <w:t>Литературный конкурс «</w:t>
            </w:r>
            <w:r w:rsidR="00C62051" w:rsidRPr="00C62051">
              <w:rPr>
                <w:rFonts w:ascii="Times New Roman" w:hAnsi="Times New Roman" w:cs="Times New Roman"/>
                <w:sz w:val="28"/>
                <w:szCs w:val="28"/>
              </w:rPr>
              <w:t>В мире сказочных мячей</w:t>
            </w:r>
            <w:r w:rsidRPr="00C62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Октябрь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93737" w:rsidRPr="007A2107" w:rsidTr="00B93737">
        <w:trPr>
          <w:trHeight w:val="285"/>
        </w:trPr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88" w:type="dxa"/>
          </w:tcPr>
          <w:p w:rsidR="00B93737" w:rsidRPr="00C62051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051">
              <w:rPr>
                <w:rFonts w:ascii="Times New Roman" w:hAnsi="Times New Roman" w:cs="Times New Roman"/>
                <w:sz w:val="28"/>
                <w:szCs w:val="28"/>
              </w:rPr>
              <w:t>Оформление родителями стенда «</w:t>
            </w:r>
            <w:r w:rsidR="00C62051" w:rsidRPr="00C62051">
              <w:rPr>
                <w:rFonts w:ascii="Times New Roman" w:hAnsi="Times New Roman" w:cs="Times New Roman"/>
                <w:sz w:val="28"/>
                <w:szCs w:val="28"/>
              </w:rPr>
              <w:t>Он в игре незаменим</w:t>
            </w:r>
            <w:r w:rsidR="00C62051">
              <w:rPr>
                <w:rFonts w:ascii="Times New Roman" w:hAnsi="Times New Roman" w:cs="Times New Roman"/>
                <w:sz w:val="28"/>
                <w:szCs w:val="28"/>
              </w:rPr>
              <w:t>, мы гоняемся за ним</w:t>
            </w:r>
            <w:r w:rsidRPr="00C62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Ноябрь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Семья Платоновых</w:t>
            </w:r>
          </w:p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Семья Субботиных</w:t>
            </w:r>
          </w:p>
        </w:tc>
      </w:tr>
      <w:tr w:rsidR="00B93737" w:rsidRPr="007A2107" w:rsidTr="00B93737">
        <w:trPr>
          <w:trHeight w:val="300"/>
        </w:trPr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88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физкультурные занятия в семейном клубе «К здоровью вместе</w:t>
            </w:r>
            <w:r w:rsidR="007E3C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2013 </w:t>
            </w:r>
            <w:r w:rsidRPr="007A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воспитатели</w:t>
            </w: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по </w:t>
            </w:r>
            <w:r w:rsidRPr="007A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физкультуре Горелова Т. В.</w:t>
            </w:r>
          </w:p>
        </w:tc>
      </w:tr>
      <w:tr w:rsidR="00B93737" w:rsidRPr="007A2107" w:rsidTr="00B93737">
        <w:trPr>
          <w:trHeight w:val="330"/>
        </w:trPr>
        <w:tc>
          <w:tcPr>
            <w:tcW w:w="570" w:type="dxa"/>
          </w:tcPr>
          <w:p w:rsidR="00B93737" w:rsidRPr="007E3CEB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988" w:type="dxa"/>
          </w:tcPr>
          <w:p w:rsidR="00B93737" w:rsidRPr="007E3CEB" w:rsidRDefault="00F46B47" w:rsidP="007E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EB">
              <w:rPr>
                <w:rFonts w:ascii="Times New Roman" w:hAnsi="Times New Roman" w:cs="Times New Roman"/>
                <w:sz w:val="28"/>
                <w:szCs w:val="28"/>
              </w:rPr>
              <w:t>Знакомство с презентацией «</w:t>
            </w:r>
            <w:r w:rsidR="007E3CEB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спорте от Кота </w:t>
            </w:r>
            <w:proofErr w:type="spellStart"/>
            <w:r w:rsidR="007E3CEB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7E3C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Ноябрь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B93737" w:rsidRPr="007A2107" w:rsidTr="00B93737">
        <w:trPr>
          <w:trHeight w:val="195"/>
        </w:trPr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88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Мастер-класс «Мяч своими руками»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Ноябрь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B93737" w:rsidRPr="007A2107" w:rsidTr="00F50EB8">
        <w:trPr>
          <w:trHeight w:val="255"/>
        </w:trPr>
        <w:tc>
          <w:tcPr>
            <w:tcW w:w="9211" w:type="dxa"/>
            <w:gridSpan w:val="5"/>
          </w:tcPr>
          <w:p w:rsidR="00B93737" w:rsidRPr="007A2107" w:rsidRDefault="00B93737" w:rsidP="00B93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96">
              <w:rPr>
                <w:rFonts w:ascii="Times New Roman" w:hAnsi="Times New Roman" w:cs="Times New Roman"/>
                <w:b/>
                <w:sz w:val="28"/>
                <w:szCs w:val="28"/>
              </w:rPr>
              <w:t>3 этап. Заключительный</w:t>
            </w:r>
          </w:p>
        </w:tc>
      </w:tr>
      <w:tr w:rsidR="00B93737" w:rsidRPr="007A2107" w:rsidTr="00B93737">
        <w:trPr>
          <w:trHeight w:val="270"/>
        </w:trPr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8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«Наши руки не для скуки»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Ноябрь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B93737" w:rsidRPr="007A2107" w:rsidTr="00B93737">
        <w:trPr>
          <w:trHeight w:val="285"/>
        </w:trPr>
        <w:tc>
          <w:tcPr>
            <w:tcW w:w="570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8" w:type="dxa"/>
          </w:tcPr>
          <w:p w:rsidR="00B93737" w:rsidRPr="00F46B47" w:rsidRDefault="00F46B4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47">
              <w:rPr>
                <w:rFonts w:ascii="Times New Roman" w:hAnsi="Times New Roman" w:cs="Times New Roman"/>
                <w:sz w:val="28"/>
                <w:szCs w:val="28"/>
              </w:rPr>
              <w:t>Досуг «Мишка в гости к нам пришел</w:t>
            </w:r>
            <w:r w:rsidR="00B93737" w:rsidRPr="00F46B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2" w:type="dxa"/>
          </w:tcPr>
          <w:p w:rsidR="00B93737" w:rsidRPr="007A2107" w:rsidRDefault="00F46B4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2013 г.</w:t>
            </w:r>
          </w:p>
        </w:tc>
        <w:tc>
          <w:tcPr>
            <w:tcW w:w="1627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B93737" w:rsidRPr="007A2107" w:rsidTr="00B93737">
        <w:trPr>
          <w:trHeight w:val="240"/>
        </w:trPr>
        <w:tc>
          <w:tcPr>
            <w:tcW w:w="570" w:type="dxa"/>
          </w:tcPr>
          <w:p w:rsidR="00B93737" w:rsidRPr="007A2107" w:rsidRDefault="00D22FD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8" w:type="dxa"/>
          </w:tcPr>
          <w:p w:rsidR="00B93737" w:rsidRDefault="00B93737" w:rsidP="00D22F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проекта на Аукционе педагогических идей (педсовет)</w:t>
            </w:r>
          </w:p>
        </w:tc>
        <w:tc>
          <w:tcPr>
            <w:tcW w:w="1792" w:type="dxa"/>
          </w:tcPr>
          <w:p w:rsidR="00B93737" w:rsidRDefault="00B93737" w:rsidP="00671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B93737" w:rsidRPr="00B675A0" w:rsidRDefault="00B93737" w:rsidP="00671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="00F46B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627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93737" w:rsidRPr="007A2107" w:rsidRDefault="00DE41C3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93737" w:rsidRPr="007A2107" w:rsidTr="00B93737">
        <w:trPr>
          <w:trHeight w:val="240"/>
        </w:trPr>
        <w:tc>
          <w:tcPr>
            <w:tcW w:w="570" w:type="dxa"/>
          </w:tcPr>
          <w:p w:rsidR="00B93737" w:rsidRPr="007A2107" w:rsidRDefault="00D22FD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8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7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проекта.</w:t>
            </w:r>
          </w:p>
        </w:tc>
        <w:tc>
          <w:tcPr>
            <w:tcW w:w="1792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93737" w:rsidRPr="007A2107" w:rsidRDefault="00B93737" w:rsidP="00CE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133" w:rsidRPr="007A2107" w:rsidRDefault="00CE4133" w:rsidP="00CE413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D23BC" w:rsidRPr="008F7196" w:rsidRDefault="00CD23BC" w:rsidP="008F7196">
      <w:pPr>
        <w:spacing w:after="0" w:line="360" w:lineRule="auto"/>
        <w:ind w:left="360" w:firstLine="1134"/>
        <w:rPr>
          <w:rFonts w:ascii="Times New Roman" w:hAnsi="Times New Roman" w:cs="Times New Roman"/>
          <w:b/>
          <w:sz w:val="28"/>
          <w:szCs w:val="28"/>
        </w:rPr>
      </w:pPr>
      <w:r w:rsidRPr="008F7196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реализации проекта.</w:t>
      </w:r>
    </w:p>
    <w:p w:rsidR="006579A3" w:rsidRPr="00D22FD7" w:rsidRDefault="006579A3" w:rsidP="006579A3">
      <w:pPr>
        <w:pStyle w:val="a3"/>
        <w:numPr>
          <w:ilvl w:val="0"/>
          <w:numId w:val="2"/>
        </w:numPr>
        <w:spacing w:after="0" w:line="36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2051">
        <w:rPr>
          <w:rFonts w:ascii="Times New Roman" w:hAnsi="Times New Roman" w:cs="Times New Roman"/>
          <w:sz w:val="28"/>
          <w:szCs w:val="28"/>
        </w:rPr>
        <w:t>Литературный конкурс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2051">
        <w:rPr>
          <w:rFonts w:ascii="Times New Roman" w:hAnsi="Times New Roman" w:cs="Times New Roman"/>
          <w:sz w:val="28"/>
          <w:szCs w:val="28"/>
        </w:rPr>
        <w:t>«В мире сказочных мячей»</w:t>
      </w:r>
      <w:r w:rsidRPr="006579A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579A3" w:rsidRDefault="006579A3" w:rsidP="006579A3">
      <w:pPr>
        <w:pStyle w:val="a3"/>
        <w:numPr>
          <w:ilvl w:val="0"/>
          <w:numId w:val="2"/>
        </w:num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2107">
        <w:rPr>
          <w:rFonts w:ascii="Times New Roman" w:hAnsi="Times New Roman" w:cs="Times New Roman"/>
          <w:sz w:val="28"/>
          <w:szCs w:val="28"/>
        </w:rPr>
        <w:t>Мастер-класс «Мяч своими руками»;</w:t>
      </w:r>
    </w:p>
    <w:p w:rsidR="006579A3" w:rsidRPr="004D1F08" w:rsidRDefault="006579A3" w:rsidP="006579A3">
      <w:pPr>
        <w:pStyle w:val="a3"/>
        <w:numPr>
          <w:ilvl w:val="0"/>
          <w:numId w:val="2"/>
        </w:numPr>
        <w:spacing w:after="0" w:line="36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41C3">
        <w:rPr>
          <w:rFonts w:ascii="Times New Roman" w:hAnsi="Times New Roman" w:cs="Times New Roman"/>
          <w:sz w:val="28"/>
          <w:szCs w:val="28"/>
        </w:rPr>
        <w:t>Совместные физкультурные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C3">
        <w:rPr>
          <w:rFonts w:ascii="Times New Roman" w:hAnsi="Times New Roman" w:cs="Times New Roman"/>
          <w:sz w:val="28"/>
          <w:szCs w:val="28"/>
        </w:rPr>
        <w:t>занятия в семейном клубе «К здоровью вместе»</w:t>
      </w:r>
      <w:r w:rsidRPr="006579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E41C3" w:rsidRPr="00DE41C3" w:rsidRDefault="00DE41C3" w:rsidP="006579A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C3D34" w:rsidRDefault="00DC3D34" w:rsidP="00DE41C3">
      <w:pPr>
        <w:pStyle w:val="a3"/>
        <w:spacing w:after="0" w:line="360" w:lineRule="auto"/>
        <w:ind w:left="1854"/>
        <w:rPr>
          <w:rFonts w:ascii="Times New Roman" w:hAnsi="Times New Roman" w:cs="Times New Roman"/>
          <w:sz w:val="28"/>
          <w:szCs w:val="28"/>
        </w:rPr>
      </w:pPr>
    </w:p>
    <w:p w:rsidR="00D22FD7" w:rsidRPr="00D22FD7" w:rsidRDefault="00D22FD7" w:rsidP="00D22FD7">
      <w:pPr>
        <w:pStyle w:val="a3"/>
        <w:spacing w:after="0" w:line="360" w:lineRule="auto"/>
        <w:ind w:left="185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D23BC" w:rsidRPr="007A2107" w:rsidRDefault="00CD23BC" w:rsidP="008F7196">
      <w:pPr>
        <w:pStyle w:val="a3"/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D22FD7" w:rsidRDefault="008F7196" w:rsidP="008F7196">
      <w:pPr>
        <w:spacing w:after="0"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71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3BC" w:rsidRPr="008F7196" w:rsidRDefault="00CD23BC" w:rsidP="008F7196">
      <w:pPr>
        <w:spacing w:after="0"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8F7196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CD23BC" w:rsidRPr="00A60A32" w:rsidRDefault="00A60A32" w:rsidP="008871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</w:t>
      </w:r>
      <w:r w:rsidRPr="00962709">
        <w:rPr>
          <w:rFonts w:ascii="Times New Roman" w:hAnsi="Times New Roman" w:cs="Times New Roman"/>
          <w:sz w:val="28"/>
          <w:szCs w:val="28"/>
        </w:rPr>
        <w:t>.</w:t>
      </w:r>
      <w:r w:rsidR="00962709" w:rsidRPr="00962709">
        <w:rPr>
          <w:rFonts w:ascii="Times New Roman" w:hAnsi="Times New Roman" w:cs="Times New Roman"/>
          <w:sz w:val="28"/>
          <w:szCs w:val="28"/>
        </w:rPr>
        <w:t>Улучшение результатов</w:t>
      </w:r>
      <w:r w:rsidR="00962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2107" w:rsidRPr="00A60A32">
        <w:rPr>
          <w:rFonts w:ascii="Times New Roman" w:hAnsi="Times New Roman" w:cs="Times New Roman"/>
          <w:sz w:val="28"/>
          <w:szCs w:val="28"/>
        </w:rPr>
        <w:t>работы по укреплению здоровья, развитие движений, физическое развитие детей, владение навыками игр в мяч;</w:t>
      </w:r>
    </w:p>
    <w:p w:rsidR="007A2107" w:rsidRDefault="00A60A32" w:rsidP="008871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6579A3">
        <w:rPr>
          <w:rFonts w:ascii="Times New Roman" w:hAnsi="Times New Roman" w:cs="Times New Roman"/>
          <w:sz w:val="28"/>
          <w:szCs w:val="28"/>
        </w:rPr>
        <w:t>2.</w:t>
      </w:r>
      <w:r w:rsidR="007A2107">
        <w:rPr>
          <w:rFonts w:ascii="Times New Roman" w:hAnsi="Times New Roman" w:cs="Times New Roman"/>
          <w:sz w:val="28"/>
          <w:szCs w:val="28"/>
        </w:rPr>
        <w:t>Укрепление здоровья детей;</w:t>
      </w:r>
    </w:p>
    <w:p w:rsidR="007A2107" w:rsidRDefault="008871A9" w:rsidP="008871A9">
      <w:pPr>
        <w:pStyle w:val="a3"/>
        <w:numPr>
          <w:ilvl w:val="0"/>
          <w:numId w:val="4"/>
        </w:num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871A9">
        <w:rPr>
          <w:rFonts w:ascii="Times New Roman" w:hAnsi="Times New Roman" w:cs="Times New Roman"/>
          <w:sz w:val="28"/>
          <w:szCs w:val="28"/>
        </w:rPr>
        <w:t>Повысить двигательную активность детей через проведение подвижных игр с мячом.</w:t>
      </w:r>
    </w:p>
    <w:p w:rsidR="008871A9" w:rsidRPr="008871A9" w:rsidRDefault="008871A9" w:rsidP="008871A9">
      <w:pPr>
        <w:pStyle w:val="a3"/>
        <w:spacing w:after="0" w:line="360" w:lineRule="auto"/>
        <w:ind w:left="1854"/>
        <w:rPr>
          <w:rFonts w:ascii="Times New Roman" w:hAnsi="Times New Roman" w:cs="Times New Roman"/>
          <w:sz w:val="28"/>
          <w:szCs w:val="28"/>
        </w:rPr>
      </w:pPr>
    </w:p>
    <w:p w:rsidR="008F7196" w:rsidRDefault="008F7196" w:rsidP="008F71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F7196" w:rsidRPr="008F7196" w:rsidRDefault="008F7196" w:rsidP="008F719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196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литературы и </w:t>
      </w:r>
      <w:proofErr w:type="spellStart"/>
      <w:r w:rsidRPr="008F7196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8F7196">
        <w:rPr>
          <w:rFonts w:ascii="Times New Roman" w:hAnsi="Times New Roman" w:cs="Times New Roman"/>
          <w:b/>
          <w:sz w:val="28"/>
          <w:szCs w:val="28"/>
        </w:rPr>
        <w:t>:</w:t>
      </w:r>
    </w:p>
    <w:p w:rsidR="008F7196" w:rsidRPr="007A2107" w:rsidRDefault="008F7196" w:rsidP="008F71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E4133" w:rsidRPr="007A2107" w:rsidRDefault="00CE4133" w:rsidP="00CE413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20F73" w:rsidRDefault="00C20F73" w:rsidP="00C20F73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Литвинова М. Ф. Народные подвижные игры. Москва. Просвещение 1986.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20F73" w:rsidRDefault="00C20F73" w:rsidP="00C20F73">
      <w:pPr>
        <w:pStyle w:val="a3"/>
        <w:numPr>
          <w:ilvl w:val="0"/>
          <w:numId w:val="5"/>
        </w:numPr>
        <w:spacing w:after="0" w:line="36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Интернет-ресурсы: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hyperlink r:id="rId5" w:history="1">
        <w:r>
          <w:rPr>
            <w:rStyle w:val="a5"/>
            <w:sz w:val="27"/>
            <w:szCs w:val="27"/>
            <w:shd w:val="clear" w:color="auto" w:fill="FFFFFF"/>
          </w:rPr>
          <w:t>http://www.detskietovary.ru/article/51</w:t>
        </w:r>
      </w:hyperlink>
      <w:r>
        <w:rPr>
          <w:color w:val="000000"/>
          <w:sz w:val="27"/>
          <w:szCs w:val="27"/>
        </w:rPr>
        <w:br/>
      </w:r>
      <w:hyperlink r:id="rId6" w:history="1">
        <w:r>
          <w:rPr>
            <w:rStyle w:val="a5"/>
            <w:sz w:val="27"/>
            <w:szCs w:val="27"/>
            <w:shd w:val="clear" w:color="auto" w:fill="FFFFFF"/>
          </w:rPr>
          <w:t>http://www.formychild.ru/cgi-bin/toys.cgi?stp=art_card&amp;id=139</w:t>
        </w:r>
      </w:hyperlink>
    </w:p>
    <w:p w:rsidR="00C20F73" w:rsidRDefault="00C20F73" w:rsidP="00C20F7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«Ларчик с играми».- Москва: Детская литература, </w:t>
      </w:r>
      <w:smartTag w:uri="urn:schemas-microsoft-com:office:smarttags" w:element="metricconverter">
        <w:smartTagPr>
          <w:attr w:name="ProductID" w:val="1975 г"/>
        </w:smartTagPr>
        <w:r>
          <w:rPr>
            <w:rFonts w:ascii="Times New Roman" w:hAnsi="Times New Roman" w:cs="Times New Roman"/>
            <w:sz w:val="28"/>
            <w:szCs w:val="28"/>
          </w:rPr>
          <w:t>1975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C20F73" w:rsidRDefault="00C20F73" w:rsidP="00C20F7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О.Е. Громова,  «Спортивные  игры  для  детей»  - Москва «ТЦ  Сфера», 2009</w:t>
      </w:r>
    </w:p>
    <w:p w:rsidR="00C20F73" w:rsidRPr="00962709" w:rsidRDefault="00C20F73" w:rsidP="00C20F7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.И.  Николаева  «Школа  мяча»- Санкт-Петербург  Детство-Пресс-2012</w:t>
      </w:r>
    </w:p>
    <w:p w:rsidR="00C20F73" w:rsidRDefault="00C20F73" w:rsidP="00C20F7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В.С.Кузнецов,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«Упражнения и игры с мячами».-Москва: «Издательство НЦ ЭНАС»2006 </w:t>
      </w:r>
    </w:p>
    <w:p w:rsidR="00C20F73" w:rsidRDefault="00C20F73" w:rsidP="00C20F73">
      <w:pPr>
        <w:pStyle w:val="a3"/>
        <w:numPr>
          <w:ilvl w:val="0"/>
          <w:numId w:val="5"/>
        </w:numPr>
        <w:spacing w:after="0" w:line="36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Ю.А.Кириллова «Навстречу олимпиаде»-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Санкт-Петербург:Детство-Пресс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C20F73" w:rsidRDefault="00C20F73" w:rsidP="00C20F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3.М.Литвинова «Русские народные подвижные игры», Просвещение, 1986 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C20F73" w:rsidRDefault="00C20F73" w:rsidP="00C20F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С.О. Филиппова «Спутник руководителя физического воспитания дошкольного учреждения» «Детство-Пресс» 2005 г.</w:t>
      </w:r>
    </w:p>
    <w:p w:rsidR="00C20F73" w:rsidRDefault="00C20F73" w:rsidP="00C20F73"/>
    <w:p w:rsidR="00100074" w:rsidRPr="007A2107" w:rsidRDefault="00100074">
      <w:pPr>
        <w:rPr>
          <w:rFonts w:ascii="Times New Roman" w:hAnsi="Times New Roman" w:cs="Times New Roman"/>
          <w:sz w:val="28"/>
          <w:szCs w:val="28"/>
        </w:rPr>
      </w:pPr>
    </w:p>
    <w:p w:rsidR="00660A53" w:rsidRPr="007A2107" w:rsidRDefault="00660A53">
      <w:pPr>
        <w:rPr>
          <w:rFonts w:ascii="Times New Roman" w:hAnsi="Times New Roman" w:cs="Times New Roman"/>
          <w:sz w:val="28"/>
          <w:szCs w:val="28"/>
        </w:rPr>
      </w:pPr>
    </w:p>
    <w:sectPr w:rsidR="00660A53" w:rsidRPr="007A2107" w:rsidSect="00FC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92A"/>
    <w:multiLevelType w:val="hybridMultilevel"/>
    <w:tmpl w:val="4D2AC8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E56D9"/>
    <w:multiLevelType w:val="hybridMultilevel"/>
    <w:tmpl w:val="6A0A7464"/>
    <w:lvl w:ilvl="0" w:tplc="FC40A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5681"/>
    <w:multiLevelType w:val="hybridMultilevel"/>
    <w:tmpl w:val="4262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A2342"/>
    <w:multiLevelType w:val="hybridMultilevel"/>
    <w:tmpl w:val="18E0D1F2"/>
    <w:lvl w:ilvl="0" w:tplc="BB0C63D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228F8"/>
    <w:multiLevelType w:val="hybridMultilevel"/>
    <w:tmpl w:val="A9B8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A53"/>
    <w:rsid w:val="00100074"/>
    <w:rsid w:val="00141CEF"/>
    <w:rsid w:val="00210869"/>
    <w:rsid w:val="00385D9D"/>
    <w:rsid w:val="004D1F08"/>
    <w:rsid w:val="0052463E"/>
    <w:rsid w:val="006579A3"/>
    <w:rsid w:val="00660A53"/>
    <w:rsid w:val="007A2107"/>
    <w:rsid w:val="007E3CEB"/>
    <w:rsid w:val="00853D1F"/>
    <w:rsid w:val="008871A9"/>
    <w:rsid w:val="008F7196"/>
    <w:rsid w:val="00946961"/>
    <w:rsid w:val="00962709"/>
    <w:rsid w:val="00992B4F"/>
    <w:rsid w:val="00A11B54"/>
    <w:rsid w:val="00A60A32"/>
    <w:rsid w:val="00B2248E"/>
    <w:rsid w:val="00B93737"/>
    <w:rsid w:val="00C06F93"/>
    <w:rsid w:val="00C20F73"/>
    <w:rsid w:val="00C62051"/>
    <w:rsid w:val="00CD23BC"/>
    <w:rsid w:val="00CE4133"/>
    <w:rsid w:val="00D0238A"/>
    <w:rsid w:val="00D22FD7"/>
    <w:rsid w:val="00DC3D34"/>
    <w:rsid w:val="00DC76BF"/>
    <w:rsid w:val="00DE41C3"/>
    <w:rsid w:val="00F46B47"/>
    <w:rsid w:val="00FC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74"/>
    <w:pPr>
      <w:ind w:left="720"/>
      <w:contextualSpacing/>
    </w:pPr>
  </w:style>
  <w:style w:type="table" w:styleId="a4">
    <w:name w:val="Table Grid"/>
    <w:basedOn w:val="a1"/>
    <w:uiPriority w:val="59"/>
    <w:rsid w:val="00CE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20F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mychild.ru/cgi-bin/toys.cgi?stp=art_card&amp;id=139" TargetMode="External"/><Relationship Id="rId5" Type="http://schemas.openxmlformats.org/officeDocument/2006/relationships/hyperlink" Target="http://www.detskietovary.ru/article/5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2013-11-17T10:50:00Z</dcterms:created>
  <dcterms:modified xsi:type="dcterms:W3CDTF">2013-11-27T07:45:00Z</dcterms:modified>
</cp:coreProperties>
</file>