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B9" w:rsidRPr="00AB7207" w:rsidRDefault="000161B9">
      <w:pPr>
        <w:rPr>
          <w:b/>
          <w:sz w:val="32"/>
          <w:szCs w:val="32"/>
        </w:rPr>
      </w:pPr>
      <w:bookmarkStart w:id="0" w:name="_GoBack"/>
      <w:r w:rsidRPr="00AB7207">
        <w:rPr>
          <w:b/>
          <w:sz w:val="32"/>
          <w:szCs w:val="32"/>
        </w:rPr>
        <w:t>Конспект занятия в старшей группе кружка оригами на тему</w:t>
      </w:r>
    </w:p>
    <w:p w:rsidR="000161B9" w:rsidRPr="00AB7207" w:rsidRDefault="000161B9">
      <w:pPr>
        <w:rPr>
          <w:b/>
          <w:sz w:val="32"/>
          <w:szCs w:val="32"/>
        </w:rPr>
      </w:pPr>
      <w:r w:rsidRPr="00AB7207">
        <w:rPr>
          <w:b/>
          <w:sz w:val="32"/>
          <w:szCs w:val="32"/>
        </w:rPr>
        <w:t xml:space="preserve">               «Составление композиции «Зимой в лесу»</w:t>
      </w:r>
    </w:p>
    <w:bookmarkEnd w:id="0"/>
    <w:p w:rsidR="000161B9" w:rsidRPr="00AB7207" w:rsidRDefault="000161B9" w:rsidP="000161B9">
      <w:pPr>
        <w:tabs>
          <w:tab w:val="left" w:pos="3120"/>
        </w:tabs>
        <w:rPr>
          <w:b/>
          <w:sz w:val="32"/>
          <w:szCs w:val="32"/>
        </w:rPr>
      </w:pPr>
      <w:r w:rsidRPr="00AB7207">
        <w:rPr>
          <w:b/>
          <w:sz w:val="32"/>
          <w:szCs w:val="32"/>
        </w:rPr>
        <w:t>Цели и задачи:</w:t>
      </w:r>
    </w:p>
    <w:p w:rsidR="000161B9" w:rsidRDefault="000161B9" w:rsidP="000161B9">
      <w:pPr>
        <w:tabs>
          <w:tab w:val="left" w:pos="3120"/>
        </w:tabs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0161B9">
        <w:rPr>
          <w:sz w:val="28"/>
          <w:szCs w:val="28"/>
        </w:rPr>
        <w:t>закрепить знания базовых</w:t>
      </w:r>
      <w:r>
        <w:rPr>
          <w:sz w:val="28"/>
          <w:szCs w:val="28"/>
        </w:rPr>
        <w:t xml:space="preserve"> форм «водяная </w:t>
      </w:r>
      <w:proofErr w:type="spellStart"/>
      <w:r>
        <w:rPr>
          <w:sz w:val="28"/>
          <w:szCs w:val="28"/>
        </w:rPr>
        <w:t>бомбочка</w:t>
      </w:r>
      <w:proofErr w:type="spellEnd"/>
      <w:r>
        <w:rPr>
          <w:sz w:val="28"/>
          <w:szCs w:val="28"/>
        </w:rPr>
        <w:t>», «воздушный змей»;</w:t>
      </w:r>
    </w:p>
    <w:p w:rsidR="000161B9" w:rsidRDefault="000161B9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-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находить углы, стороны (левые, правые, верхние, нижние);</w:t>
      </w:r>
    </w:p>
    <w:p w:rsidR="000161B9" w:rsidRDefault="000161B9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воспитывать чувство коллективизма</w:t>
      </w:r>
      <w:r w:rsidR="009668F0">
        <w:rPr>
          <w:sz w:val="28"/>
          <w:szCs w:val="28"/>
        </w:rPr>
        <w:t xml:space="preserve"> путём создания коллективных работ;</w:t>
      </w:r>
    </w:p>
    <w:p w:rsidR="009668F0" w:rsidRDefault="009668F0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при составлении композиции «Зимой в лесу».</w:t>
      </w:r>
    </w:p>
    <w:p w:rsidR="00AB7207" w:rsidRDefault="00AB7207" w:rsidP="000161B9">
      <w:pPr>
        <w:tabs>
          <w:tab w:val="left" w:pos="31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 и инструменты:</w:t>
      </w:r>
    </w:p>
    <w:p w:rsidR="009668F0" w:rsidRPr="00AB7207" w:rsidRDefault="008136C5" w:rsidP="000161B9">
      <w:pPr>
        <w:tabs>
          <w:tab w:val="left" w:pos="3120"/>
        </w:tabs>
        <w:rPr>
          <w:b/>
          <w:sz w:val="32"/>
          <w:szCs w:val="32"/>
        </w:rPr>
      </w:pPr>
      <w:r>
        <w:rPr>
          <w:sz w:val="28"/>
          <w:szCs w:val="28"/>
        </w:rPr>
        <w:t>Готовые квадраты разного размера зелёного цвета на каждого ребёнка, кисточка, клей, клеёнка, тряпочка.</w:t>
      </w:r>
    </w:p>
    <w:p w:rsidR="008136C5" w:rsidRPr="00AB7207" w:rsidRDefault="008136C5" w:rsidP="000161B9">
      <w:pPr>
        <w:tabs>
          <w:tab w:val="left" w:pos="312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</w:t>
      </w:r>
      <w:r w:rsidRPr="00AB7207">
        <w:rPr>
          <w:b/>
          <w:sz w:val="32"/>
          <w:szCs w:val="32"/>
        </w:rPr>
        <w:t>Ход занятия: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(Стук в дверь).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-Тук-тук-тук!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-ль: Стучится кто-то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Спросим, в гости кто пришёл.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(Дети хором «Кто там?»)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Зайчик: Это я, меня впустите,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 вашу группу пригласите.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-ль: Проходи, наш друг лесной,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Ты в слезах. Но что с тобой?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Зайчик: Я пошёл в лес прогуляться,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Красотой полюбоваться.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43A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 лесу гулял, гулял</w:t>
      </w:r>
    </w:p>
    <w:p w:rsidR="008136C5" w:rsidRDefault="00843AAF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136C5">
        <w:rPr>
          <w:sz w:val="28"/>
          <w:szCs w:val="28"/>
        </w:rPr>
        <w:t xml:space="preserve"> И дорогу потерял.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Я с лесной тропинки сбился</w:t>
      </w:r>
    </w:p>
    <w:p w:rsidR="008136C5" w:rsidRDefault="008136C5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И у сада очутился.</w:t>
      </w:r>
    </w:p>
    <w:p w:rsidR="008136C5" w:rsidRDefault="00843AAF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136C5">
        <w:rPr>
          <w:sz w:val="28"/>
          <w:szCs w:val="28"/>
        </w:rPr>
        <w:t xml:space="preserve"> Знаю я, что здесь друзья</w:t>
      </w:r>
      <w:r>
        <w:rPr>
          <w:sz w:val="28"/>
          <w:szCs w:val="28"/>
        </w:rPr>
        <w:t>,</w:t>
      </w:r>
    </w:p>
    <w:p w:rsidR="00843AAF" w:rsidRDefault="00843AAF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И они спасут меня.</w:t>
      </w:r>
    </w:p>
    <w:p w:rsidR="00843AAF" w:rsidRDefault="00843AAF" w:rsidP="000161B9">
      <w:pPr>
        <w:tabs>
          <w:tab w:val="left" w:pos="31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-ль: Птички-синички, слетайтесь ко мне,</w:t>
      </w:r>
    </w:p>
    <w:p w:rsidR="00843AAF" w:rsidRDefault="00843AAF" w:rsidP="000161B9">
      <w:pPr>
        <w:tabs>
          <w:tab w:val="left" w:pos="3120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</w:t>
      </w:r>
      <w:r w:rsidRPr="00843AAF">
        <w:rPr>
          <w:sz w:val="28"/>
          <w:szCs w:val="28"/>
        </w:rPr>
        <w:t>Вместе поможем зайчишке</w:t>
      </w:r>
      <w:r>
        <w:rPr>
          <w:sz w:val="28"/>
          <w:szCs w:val="28"/>
        </w:rPr>
        <w:t xml:space="preserve"> в беде.</w:t>
      </w:r>
    </w:p>
    <w:p w:rsidR="00843AAF" w:rsidRDefault="00843AAF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Ребята, а как мы можем помочь?</w:t>
      </w:r>
    </w:p>
    <w:p w:rsidR="00843AAF" w:rsidRDefault="00843AAF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Откуда зайчик к нам пришёл?  (из леса).</w:t>
      </w:r>
    </w:p>
    <w:p w:rsidR="00843AAF" w:rsidRDefault="00843AAF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Но ведь у нас в детском саду нет леса. Как же быть? Что мы можем сделать, чтобы лес появился? (нарисовать лес, вылепить из пластилина).</w:t>
      </w:r>
    </w:p>
    <w:p w:rsidR="00843AAF" w:rsidRDefault="00843AAF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А можем мы изготовить лес из бумаги?</w:t>
      </w:r>
    </w:p>
    <w:p w:rsidR="00843AAF" w:rsidRDefault="00843AAF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Ребята, а что мы увидим в зимнем лесу? (деревья).</w:t>
      </w:r>
    </w:p>
    <w:p w:rsidR="00843AAF" w:rsidRDefault="00843AAF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А каких деревьев больше всего в лесу? (ёлочек).</w:t>
      </w:r>
    </w:p>
    <w:p w:rsidR="00843AAF" w:rsidRDefault="00843AAF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- Мы сегодня </w:t>
      </w:r>
      <w:proofErr w:type="gramStart"/>
      <w:r>
        <w:rPr>
          <w:sz w:val="28"/>
          <w:szCs w:val="28"/>
        </w:rPr>
        <w:t>научимся складывать ёлочки и у нас получится</w:t>
      </w:r>
      <w:proofErr w:type="gramEnd"/>
      <w:r>
        <w:rPr>
          <w:sz w:val="28"/>
          <w:szCs w:val="28"/>
        </w:rPr>
        <w:t xml:space="preserve"> красивый сказочный лес. А разместим его мы на большом листе</w:t>
      </w:r>
      <w:r w:rsidR="0088175E">
        <w:rPr>
          <w:sz w:val="28"/>
          <w:szCs w:val="28"/>
        </w:rPr>
        <w:t>. А что здесь уже появилось? (снег, сугробы).</w:t>
      </w:r>
    </w:p>
    <w:p w:rsidR="0088175E" w:rsidRPr="00843AAF" w:rsidRDefault="0088175E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Ребята, а что же нам необходимо для работы? (цветная бумага, клей, кисточка, тряпочка, клеёнка).</w:t>
      </w:r>
    </w:p>
    <w:p w:rsidR="000161B9" w:rsidRDefault="0088175E" w:rsidP="000161B9">
      <w:pPr>
        <w:tabs>
          <w:tab w:val="left" w:pos="3120"/>
        </w:tabs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Pr="0088175E">
        <w:rPr>
          <w:sz w:val="28"/>
          <w:szCs w:val="28"/>
        </w:rPr>
        <w:t xml:space="preserve">( Дети </w:t>
      </w:r>
      <w:r>
        <w:rPr>
          <w:sz w:val="28"/>
          <w:szCs w:val="28"/>
        </w:rPr>
        <w:t>самостоятельно готовят рабочее место и садятся за стол).</w:t>
      </w:r>
    </w:p>
    <w:p w:rsidR="0088175E" w:rsidRDefault="0088175E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- Ребята, ёлочки бывают разные по высоте. Есть </w:t>
      </w:r>
      <w:proofErr w:type="gramStart"/>
      <w:r>
        <w:rPr>
          <w:sz w:val="28"/>
          <w:szCs w:val="28"/>
        </w:rPr>
        <w:t>высокие</w:t>
      </w:r>
      <w:proofErr w:type="gramEnd"/>
      <w:r>
        <w:rPr>
          <w:sz w:val="28"/>
          <w:szCs w:val="28"/>
        </w:rPr>
        <w:t xml:space="preserve"> и низкие (показ). Подумайте и решите, какая у вас будет ёлочка по размеру.</w:t>
      </w:r>
    </w:p>
    <w:p w:rsidR="0088175E" w:rsidRDefault="0088175E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Большую ёлочку мы будем делать из трёх квадратов, а маленькую из двух. Все они разного размера: большой, средний и маленький. Выберите себе квадраты.</w:t>
      </w:r>
    </w:p>
    <w:p w:rsidR="0088175E" w:rsidRDefault="0088175E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- Дети, посмотрите и скажите, какую базовую форму вы видите? («двойной треугольник» или «водяная </w:t>
      </w:r>
      <w:proofErr w:type="spellStart"/>
      <w:r>
        <w:rPr>
          <w:sz w:val="28"/>
          <w:szCs w:val="28"/>
        </w:rPr>
        <w:t>бомбочка</w:t>
      </w:r>
      <w:proofErr w:type="spellEnd"/>
      <w:r>
        <w:rPr>
          <w:sz w:val="28"/>
          <w:szCs w:val="28"/>
        </w:rPr>
        <w:t>»).</w:t>
      </w:r>
    </w:p>
    <w:p w:rsidR="0088175E" w:rsidRDefault="0088175E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- Правильно. Сейчас из большого квадрата делаем базовую форму «водяная </w:t>
      </w:r>
      <w:proofErr w:type="spellStart"/>
      <w:r>
        <w:rPr>
          <w:sz w:val="28"/>
          <w:szCs w:val="28"/>
        </w:rPr>
        <w:t>бомбочка</w:t>
      </w:r>
      <w:proofErr w:type="spellEnd"/>
      <w:r>
        <w:rPr>
          <w:sz w:val="28"/>
          <w:szCs w:val="28"/>
        </w:rPr>
        <w:t>». Давайте вспомним, как её складываем</w:t>
      </w:r>
      <w:r w:rsidR="002C3CB3">
        <w:rPr>
          <w:sz w:val="28"/>
          <w:szCs w:val="28"/>
        </w:rPr>
        <w:t xml:space="preserve">: сначала базовая форма </w:t>
      </w:r>
      <w:r w:rsidR="002C3CB3">
        <w:rPr>
          <w:sz w:val="28"/>
          <w:szCs w:val="28"/>
        </w:rPr>
        <w:lastRenderedPageBreak/>
        <w:t>«треугольник», затем повернули квадрат, снова сложили базовую форму «треугольник». На нашем квадрате мы видим диагонали. Снова переворачиваем квадрат на другую сторону, складываем пополам и убираем маленькие треугольники вовнутрь.</w:t>
      </w:r>
    </w:p>
    <w:p w:rsidR="002C3CB3" w:rsidRDefault="002C3CB3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(воспитатель сопровождает объяснение показом, дети выполняют работу).</w:t>
      </w:r>
    </w:p>
    <w:p w:rsidR="002C3CB3" w:rsidRDefault="002C3CB3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Затем согнули базовую форму слева направо пополам и на первом треугольнике делаем базовую форму «воздушный змей». А сейчас самостоятельно из остальных квадратов сложите эту же базовую форму.</w:t>
      </w:r>
    </w:p>
    <w:p w:rsidR="002C3CB3" w:rsidRDefault="002C3CB3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Итак, у нас получились модули. Сейчас мы должны с помощью клея</w:t>
      </w:r>
      <w:r w:rsidR="00D54407">
        <w:rPr>
          <w:sz w:val="28"/>
          <w:szCs w:val="28"/>
        </w:rPr>
        <w:t xml:space="preserve"> соединить их между собой. Наносим клей на верхушку самого большого модуля с двух сторон и вставляем его в получившийся карман второго модуля и так далее. Ёлочка готова.</w:t>
      </w:r>
    </w:p>
    <w:p w:rsidR="00D54407" w:rsidRDefault="00D54407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(повторить технику безопасности при работе с клеем).</w:t>
      </w:r>
    </w:p>
    <w:p w:rsidR="00D54407" w:rsidRDefault="00D54407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Молодцы, теперь можно подойти и разместить их в нашем лесу.</w:t>
      </w:r>
    </w:p>
    <w:p w:rsidR="00D54407" w:rsidRDefault="00D54407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(дети размещают ёлочки в разных местах листа).</w:t>
      </w:r>
    </w:p>
    <w:p w:rsidR="00D54407" w:rsidRDefault="00D54407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Вот какой у нас лес получился! Но зайчику одному в нём будет скучно, как вы считаете? Кого мы ещё можем поместить в лесу, с кем зайчик дружит? (с зайчатами).</w:t>
      </w:r>
    </w:p>
    <w:p w:rsidR="00D54407" w:rsidRDefault="00D54407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- Правильно. Мы с вами уже складывали зайчиков на прошлых занятиях. Можн</w:t>
      </w:r>
      <w:r w:rsidR="00AB7207">
        <w:rPr>
          <w:sz w:val="28"/>
          <w:szCs w:val="28"/>
        </w:rPr>
        <w:t xml:space="preserve">о взять их и тоже разместить в </w:t>
      </w:r>
      <w:r>
        <w:rPr>
          <w:sz w:val="28"/>
          <w:szCs w:val="28"/>
        </w:rPr>
        <w:t>лесу</w:t>
      </w:r>
      <w:r w:rsidR="00AB7207">
        <w:rPr>
          <w:sz w:val="28"/>
          <w:szCs w:val="28"/>
        </w:rPr>
        <w:t>.</w:t>
      </w:r>
    </w:p>
    <w:p w:rsidR="00AB7207" w:rsidRDefault="00AB7207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Зайчик: - Ребята, у вас ведь настоящий зимний лес получился. Спасибо!</w:t>
      </w:r>
    </w:p>
    <w:p w:rsidR="00AB7207" w:rsidRDefault="00AB7207" w:rsidP="000161B9">
      <w:pPr>
        <w:tabs>
          <w:tab w:val="left" w:pos="31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-ль: Вот и создали вы лес</w:t>
      </w:r>
    </w:p>
    <w:p w:rsidR="00AB7207" w:rsidRDefault="00AB7207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сказочных чудес</w:t>
      </w:r>
    </w:p>
    <w:p w:rsidR="00AB7207" w:rsidRDefault="00AB7207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Там живёт и наш дружок.</w:t>
      </w:r>
    </w:p>
    <w:p w:rsidR="00AB7207" w:rsidRDefault="00AB7207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Прыгай, Зайка, на листок.</w:t>
      </w:r>
    </w:p>
    <w:p w:rsidR="00AB7207" w:rsidRDefault="00AB7207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(приклеиваем Зайчика).</w:t>
      </w:r>
    </w:p>
    <w:p w:rsidR="00AB7207" w:rsidRDefault="00AB7207" w:rsidP="00AB7207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Мы Зайчишке помогли? Да!</w:t>
      </w:r>
    </w:p>
    <w:p w:rsidR="00AB7207" w:rsidRDefault="00AB7207" w:rsidP="00AB7207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От беды его спасли? Да!</w:t>
      </w:r>
    </w:p>
    <w:p w:rsidR="00AB7207" w:rsidRDefault="00AB7207" w:rsidP="00AB7207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В лес еловый проводили? Да!</w:t>
      </w:r>
    </w:p>
    <w:p w:rsidR="00AB7207" w:rsidRDefault="00AB7207" w:rsidP="00AB7207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Других зайцев пригласили? Да!</w:t>
      </w:r>
    </w:p>
    <w:p w:rsidR="00AB7207" w:rsidRDefault="00AB7207" w:rsidP="00AB7207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Ничего мы не забыли? Нет!</w:t>
      </w:r>
    </w:p>
    <w:p w:rsidR="00AB7207" w:rsidRDefault="00AB7207" w:rsidP="00AB7207">
      <w:pPr>
        <w:tabs>
          <w:tab w:val="left" w:pos="1485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- Молодцы! (уборка рабочего места).</w:t>
      </w:r>
      <w:r>
        <w:rPr>
          <w:sz w:val="28"/>
          <w:szCs w:val="28"/>
        </w:rPr>
        <w:tab/>
      </w:r>
    </w:p>
    <w:p w:rsidR="00AB7207" w:rsidRDefault="00AB7207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54407" w:rsidRDefault="00D54407" w:rsidP="000161B9">
      <w:pPr>
        <w:tabs>
          <w:tab w:val="left" w:pos="3120"/>
        </w:tabs>
        <w:rPr>
          <w:sz w:val="28"/>
          <w:szCs w:val="28"/>
        </w:rPr>
      </w:pPr>
    </w:p>
    <w:p w:rsidR="002C3CB3" w:rsidRPr="0088175E" w:rsidRDefault="002C3CB3" w:rsidP="000161B9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161B9" w:rsidRPr="000161B9" w:rsidRDefault="000161B9" w:rsidP="000161B9">
      <w:pPr>
        <w:tabs>
          <w:tab w:val="left" w:pos="3120"/>
        </w:tabs>
        <w:rPr>
          <w:sz w:val="20"/>
          <w:szCs w:val="20"/>
        </w:rPr>
      </w:pPr>
      <w:r>
        <w:rPr>
          <w:sz w:val="32"/>
          <w:szCs w:val="32"/>
        </w:rPr>
        <w:tab/>
      </w:r>
    </w:p>
    <w:sectPr w:rsidR="000161B9" w:rsidRPr="0001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96"/>
    <w:rsid w:val="00004A96"/>
    <w:rsid w:val="000161B9"/>
    <w:rsid w:val="002C3CB3"/>
    <w:rsid w:val="005C5485"/>
    <w:rsid w:val="0071381A"/>
    <w:rsid w:val="008136C5"/>
    <w:rsid w:val="00843AAF"/>
    <w:rsid w:val="0088175E"/>
    <w:rsid w:val="009668F0"/>
    <w:rsid w:val="009C1D1F"/>
    <w:rsid w:val="00AB7207"/>
    <w:rsid w:val="00D54407"/>
    <w:rsid w:val="00E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2014-02-12T07:00:00Z</dcterms:created>
  <dcterms:modified xsi:type="dcterms:W3CDTF">2014-02-12T07:00:00Z</dcterms:modified>
</cp:coreProperties>
</file>