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43" w:rsidRPr="00515895" w:rsidRDefault="00243C43" w:rsidP="00243C43">
      <w:pPr>
        <w:rPr>
          <w:b/>
          <w:sz w:val="28"/>
          <w:szCs w:val="28"/>
        </w:rPr>
      </w:pPr>
      <w:r w:rsidRPr="00515895">
        <w:rPr>
          <w:b/>
          <w:sz w:val="28"/>
          <w:szCs w:val="28"/>
        </w:rPr>
        <w:t>Сценка на конкурс трудовых коллективов 2012 г.</w:t>
      </w:r>
    </w:p>
    <w:p w:rsidR="00243C43" w:rsidRPr="005A3FE8" w:rsidRDefault="00243C43" w:rsidP="00243C43"/>
    <w:p w:rsidR="00243C43" w:rsidRDefault="00243C43" w:rsidP="00243C43">
      <w:pPr>
        <w:rPr>
          <w:sz w:val="28"/>
          <w:szCs w:val="28"/>
        </w:rPr>
      </w:pPr>
      <w:r w:rsidRPr="005A3FE8">
        <w:rPr>
          <w:sz w:val="28"/>
          <w:szCs w:val="28"/>
        </w:rPr>
        <w:t>КОЛОБОК (РЭП)</w:t>
      </w:r>
    </w:p>
    <w:p w:rsidR="00243C43" w:rsidRDefault="00243C43" w:rsidP="00243C43">
      <w:pPr>
        <w:rPr>
          <w:sz w:val="28"/>
          <w:szCs w:val="28"/>
        </w:rPr>
      </w:pPr>
      <w:r>
        <w:rPr>
          <w:sz w:val="28"/>
          <w:szCs w:val="28"/>
        </w:rPr>
        <w:t>(читается под музыку)</w:t>
      </w:r>
    </w:p>
    <w:p w:rsidR="00243C43" w:rsidRDefault="00243C43" w:rsidP="00243C43">
      <w:pPr>
        <w:rPr>
          <w:sz w:val="28"/>
          <w:szCs w:val="28"/>
        </w:rPr>
      </w:pPr>
      <w:r>
        <w:rPr>
          <w:sz w:val="28"/>
          <w:szCs w:val="28"/>
        </w:rPr>
        <w:t xml:space="preserve">Жила- </w:t>
      </w:r>
      <w:proofErr w:type="gramStart"/>
      <w:r>
        <w:rPr>
          <w:sz w:val="28"/>
          <w:szCs w:val="28"/>
        </w:rPr>
        <w:t>была бабка и жил был</w:t>
      </w:r>
      <w:proofErr w:type="gramEnd"/>
      <w:r>
        <w:rPr>
          <w:sz w:val="28"/>
          <w:szCs w:val="28"/>
        </w:rPr>
        <w:t xml:space="preserve"> дедок,</w:t>
      </w:r>
    </w:p>
    <w:p w:rsidR="00243C43" w:rsidRDefault="00243C43" w:rsidP="00243C43">
      <w:pPr>
        <w:rPr>
          <w:sz w:val="28"/>
          <w:szCs w:val="28"/>
        </w:rPr>
      </w:pPr>
      <w:r>
        <w:rPr>
          <w:sz w:val="28"/>
          <w:szCs w:val="28"/>
        </w:rPr>
        <w:t>И он попросил бабку спечь колобок.</w:t>
      </w:r>
    </w:p>
    <w:p w:rsidR="00243C43" w:rsidRDefault="00243C43" w:rsidP="00243C43">
      <w:pPr>
        <w:rPr>
          <w:sz w:val="28"/>
          <w:szCs w:val="28"/>
        </w:rPr>
      </w:pPr>
      <w:r>
        <w:rPr>
          <w:sz w:val="28"/>
          <w:szCs w:val="28"/>
        </w:rPr>
        <w:t>Замешано тесто, готов наш дружок –</w:t>
      </w:r>
    </w:p>
    <w:p w:rsidR="00243C43" w:rsidRDefault="00243C43" w:rsidP="00243C43">
      <w:pPr>
        <w:rPr>
          <w:sz w:val="28"/>
          <w:szCs w:val="28"/>
        </w:rPr>
      </w:pPr>
      <w:r>
        <w:rPr>
          <w:sz w:val="28"/>
          <w:szCs w:val="28"/>
        </w:rPr>
        <w:t>Румяный, брутальный из теста пирог.</w:t>
      </w:r>
    </w:p>
    <w:p w:rsidR="00243C43" w:rsidRDefault="00243C43" w:rsidP="00243C43">
      <w:pPr>
        <w:rPr>
          <w:sz w:val="28"/>
          <w:szCs w:val="28"/>
        </w:rPr>
      </w:pPr>
    </w:p>
    <w:p w:rsidR="00243C43" w:rsidRDefault="00243C43" w:rsidP="00243C43">
      <w:pPr>
        <w:rPr>
          <w:sz w:val="28"/>
          <w:szCs w:val="28"/>
        </w:rPr>
      </w:pPr>
      <w:r>
        <w:rPr>
          <w:sz w:val="28"/>
          <w:szCs w:val="28"/>
        </w:rPr>
        <w:t xml:space="preserve">И чтобы не съели его бабка с дедом, </w:t>
      </w:r>
    </w:p>
    <w:p w:rsidR="00243C43" w:rsidRDefault="00243C43" w:rsidP="00243C43">
      <w:pPr>
        <w:rPr>
          <w:sz w:val="28"/>
          <w:szCs w:val="28"/>
        </w:rPr>
      </w:pPr>
      <w:r>
        <w:rPr>
          <w:sz w:val="28"/>
          <w:szCs w:val="28"/>
        </w:rPr>
        <w:t>Решил убежать он перед обедом.</w:t>
      </w:r>
    </w:p>
    <w:p w:rsidR="00243C43" w:rsidRDefault="00243C43" w:rsidP="00243C43">
      <w:pPr>
        <w:rPr>
          <w:sz w:val="28"/>
          <w:szCs w:val="28"/>
        </w:rPr>
      </w:pPr>
      <w:r>
        <w:rPr>
          <w:sz w:val="28"/>
          <w:szCs w:val="28"/>
        </w:rPr>
        <w:t>Скакнул с подоконника в лес на тропу,</w:t>
      </w:r>
    </w:p>
    <w:p w:rsidR="00243C43" w:rsidRDefault="00243C43" w:rsidP="00243C43">
      <w:pPr>
        <w:rPr>
          <w:sz w:val="28"/>
          <w:szCs w:val="28"/>
        </w:rPr>
      </w:pPr>
      <w:r>
        <w:rPr>
          <w:sz w:val="28"/>
          <w:szCs w:val="28"/>
        </w:rPr>
        <w:t>Подума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Куда-нибудь да прибегу!</w:t>
      </w:r>
    </w:p>
    <w:p w:rsidR="00243C43" w:rsidRDefault="00243C43" w:rsidP="00243C43">
      <w:pPr>
        <w:rPr>
          <w:sz w:val="28"/>
          <w:szCs w:val="28"/>
        </w:rPr>
      </w:pPr>
    </w:p>
    <w:p w:rsidR="00243C43" w:rsidRDefault="00243C43" w:rsidP="00243C43">
      <w:pPr>
        <w:rPr>
          <w:sz w:val="28"/>
          <w:szCs w:val="28"/>
        </w:rPr>
      </w:pPr>
      <w:r>
        <w:rPr>
          <w:sz w:val="28"/>
          <w:szCs w:val="28"/>
        </w:rPr>
        <w:t>Бежит по тропинке – вдруг заяц Косой-</w:t>
      </w:r>
    </w:p>
    <w:p w:rsidR="00243C43" w:rsidRDefault="00243C43" w:rsidP="00243C43">
      <w:pPr>
        <w:rPr>
          <w:sz w:val="28"/>
          <w:szCs w:val="28"/>
        </w:rPr>
      </w:pPr>
      <w:r>
        <w:rPr>
          <w:sz w:val="28"/>
          <w:szCs w:val="28"/>
        </w:rPr>
        <w:t>А ну-ка ты, лысый, минутку постой!</w:t>
      </w:r>
    </w:p>
    <w:p w:rsidR="00243C43" w:rsidRDefault="00243C43" w:rsidP="00243C43">
      <w:pPr>
        <w:rPr>
          <w:sz w:val="28"/>
          <w:szCs w:val="28"/>
        </w:rPr>
      </w:pPr>
      <w:r>
        <w:rPr>
          <w:sz w:val="28"/>
          <w:szCs w:val="28"/>
        </w:rPr>
        <w:t>Голодный как волк я, печеный ты бок,</w:t>
      </w:r>
    </w:p>
    <w:p w:rsidR="00243C43" w:rsidRDefault="00243C43" w:rsidP="00243C43">
      <w:pPr>
        <w:rPr>
          <w:sz w:val="28"/>
          <w:szCs w:val="28"/>
        </w:rPr>
      </w:pPr>
      <w:r>
        <w:rPr>
          <w:sz w:val="28"/>
          <w:szCs w:val="28"/>
        </w:rPr>
        <w:t>Сейчас проглочу я тебя, колобок!</w:t>
      </w:r>
    </w:p>
    <w:p w:rsidR="00243C43" w:rsidRDefault="00243C43" w:rsidP="00243C43">
      <w:pPr>
        <w:rPr>
          <w:sz w:val="28"/>
          <w:szCs w:val="28"/>
        </w:rPr>
      </w:pPr>
    </w:p>
    <w:p w:rsidR="00243C43" w:rsidRDefault="00243C43" w:rsidP="00243C43">
      <w:pPr>
        <w:rPr>
          <w:sz w:val="28"/>
          <w:szCs w:val="28"/>
        </w:rPr>
      </w:pPr>
      <w:r>
        <w:rPr>
          <w:sz w:val="28"/>
          <w:szCs w:val="28"/>
        </w:rPr>
        <w:t>- Ты, Заяц, послушай, пургу не гони!</w:t>
      </w:r>
    </w:p>
    <w:p w:rsidR="00243C43" w:rsidRDefault="00243C43" w:rsidP="00243C43">
      <w:pPr>
        <w:rPr>
          <w:sz w:val="28"/>
          <w:szCs w:val="28"/>
        </w:rPr>
      </w:pPr>
      <w:r>
        <w:rPr>
          <w:sz w:val="28"/>
          <w:szCs w:val="28"/>
        </w:rPr>
        <w:t>Мы, видишь, в лесочке с тобою одни!</w:t>
      </w:r>
    </w:p>
    <w:p w:rsidR="00243C43" w:rsidRDefault="00243C43" w:rsidP="00243C43">
      <w:pPr>
        <w:rPr>
          <w:sz w:val="28"/>
          <w:szCs w:val="28"/>
        </w:rPr>
      </w:pPr>
      <w:r>
        <w:rPr>
          <w:sz w:val="28"/>
          <w:szCs w:val="28"/>
        </w:rPr>
        <w:t>Никто не увидит, ты слышишь, Косой!</w:t>
      </w:r>
    </w:p>
    <w:p w:rsidR="00243C43" w:rsidRDefault="00243C43" w:rsidP="00243C43">
      <w:pPr>
        <w:rPr>
          <w:sz w:val="28"/>
          <w:szCs w:val="28"/>
        </w:rPr>
      </w:pPr>
      <w:r>
        <w:rPr>
          <w:sz w:val="28"/>
          <w:szCs w:val="28"/>
        </w:rPr>
        <w:t>А ну, уноси быстро ноги домой!</w:t>
      </w:r>
    </w:p>
    <w:p w:rsidR="00243C43" w:rsidRDefault="00243C43" w:rsidP="00243C43">
      <w:pPr>
        <w:rPr>
          <w:sz w:val="28"/>
          <w:szCs w:val="28"/>
        </w:rPr>
      </w:pPr>
    </w:p>
    <w:p w:rsidR="00243C43" w:rsidRDefault="00243C43" w:rsidP="00243C43">
      <w:pPr>
        <w:rPr>
          <w:sz w:val="28"/>
          <w:szCs w:val="28"/>
        </w:rPr>
      </w:pPr>
      <w:r>
        <w:rPr>
          <w:sz w:val="28"/>
          <w:szCs w:val="28"/>
        </w:rPr>
        <w:t>Унес ноги заяц, не вышел здесь толк,</w:t>
      </w:r>
    </w:p>
    <w:p w:rsidR="00243C43" w:rsidRDefault="00243C43" w:rsidP="00243C43">
      <w:pPr>
        <w:rPr>
          <w:sz w:val="28"/>
          <w:szCs w:val="28"/>
        </w:rPr>
      </w:pPr>
      <w:r>
        <w:rPr>
          <w:sz w:val="28"/>
          <w:szCs w:val="28"/>
        </w:rPr>
        <w:t>Зато на тропу загрузился злой волк.</w:t>
      </w:r>
    </w:p>
    <w:p w:rsidR="00243C43" w:rsidRDefault="00243C43" w:rsidP="00243C43">
      <w:pPr>
        <w:rPr>
          <w:sz w:val="28"/>
          <w:szCs w:val="28"/>
        </w:rPr>
      </w:pPr>
      <w:r>
        <w:rPr>
          <w:sz w:val="28"/>
          <w:szCs w:val="28"/>
        </w:rPr>
        <w:t>Опять те же песни – Сейчас тебя съем!</w:t>
      </w:r>
    </w:p>
    <w:p w:rsidR="00243C43" w:rsidRDefault="00243C43" w:rsidP="00243C4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 что вы, зверье, </w:t>
      </w:r>
      <w:proofErr w:type="gramStart"/>
      <w:r>
        <w:rPr>
          <w:sz w:val="28"/>
          <w:szCs w:val="28"/>
        </w:rPr>
        <w:t>очумели</w:t>
      </w:r>
      <w:proofErr w:type="gramEnd"/>
      <w:r>
        <w:rPr>
          <w:sz w:val="28"/>
          <w:szCs w:val="28"/>
        </w:rPr>
        <w:t xml:space="preserve"> совсем?</w:t>
      </w:r>
    </w:p>
    <w:p w:rsidR="00243C43" w:rsidRDefault="00243C43" w:rsidP="00243C43">
      <w:pPr>
        <w:rPr>
          <w:sz w:val="28"/>
          <w:szCs w:val="28"/>
        </w:rPr>
      </w:pPr>
    </w:p>
    <w:p w:rsidR="00243C43" w:rsidRDefault="00243C43" w:rsidP="00243C43">
      <w:pPr>
        <w:rPr>
          <w:sz w:val="28"/>
          <w:szCs w:val="28"/>
        </w:rPr>
      </w:pPr>
      <w:r>
        <w:rPr>
          <w:sz w:val="28"/>
          <w:szCs w:val="28"/>
        </w:rPr>
        <w:t xml:space="preserve">- Сейчас ты получишь такого </w:t>
      </w:r>
      <w:proofErr w:type="gramStart"/>
      <w:r>
        <w:rPr>
          <w:sz w:val="28"/>
          <w:szCs w:val="28"/>
        </w:rPr>
        <w:t>пинка</w:t>
      </w:r>
      <w:proofErr w:type="gramEnd"/>
      <w:r>
        <w:rPr>
          <w:sz w:val="28"/>
          <w:szCs w:val="28"/>
        </w:rPr>
        <w:t>!</w:t>
      </w:r>
    </w:p>
    <w:p w:rsidR="00243C43" w:rsidRDefault="00243C43" w:rsidP="00243C43">
      <w:pPr>
        <w:rPr>
          <w:sz w:val="28"/>
          <w:szCs w:val="28"/>
        </w:rPr>
      </w:pPr>
      <w:r>
        <w:rPr>
          <w:sz w:val="28"/>
          <w:szCs w:val="28"/>
        </w:rPr>
        <w:t>Ну что, Серый, слышишь? До встречи! Пока!</w:t>
      </w:r>
    </w:p>
    <w:p w:rsidR="00243C43" w:rsidRDefault="00243C43" w:rsidP="00243C43">
      <w:pPr>
        <w:rPr>
          <w:sz w:val="28"/>
          <w:szCs w:val="28"/>
        </w:rPr>
      </w:pPr>
    </w:p>
    <w:p w:rsidR="00243C43" w:rsidRDefault="00243C43" w:rsidP="00243C43">
      <w:pPr>
        <w:rPr>
          <w:sz w:val="28"/>
          <w:szCs w:val="28"/>
        </w:rPr>
      </w:pPr>
      <w:r>
        <w:rPr>
          <w:sz w:val="28"/>
          <w:szCs w:val="28"/>
        </w:rPr>
        <w:t>И Мишка туда же – лохматый, большой-</w:t>
      </w:r>
    </w:p>
    <w:p w:rsidR="00243C43" w:rsidRDefault="00243C43" w:rsidP="00243C4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Давненько, дружок, не видался с тобой!</w:t>
      </w:r>
    </w:p>
    <w:p w:rsidR="00243C43" w:rsidRDefault="00243C43" w:rsidP="00243C4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Послушай, медведь. Убери свою лапу.</w:t>
      </w:r>
    </w:p>
    <w:p w:rsidR="00243C43" w:rsidRDefault="00243C43" w:rsidP="00243C43">
      <w:pPr>
        <w:rPr>
          <w:sz w:val="28"/>
          <w:szCs w:val="28"/>
        </w:rPr>
      </w:pPr>
      <w:r>
        <w:rPr>
          <w:sz w:val="28"/>
          <w:szCs w:val="28"/>
        </w:rPr>
        <w:t xml:space="preserve">Меня колобка за бока ты не </w:t>
      </w:r>
      <w:proofErr w:type="gramStart"/>
      <w:r>
        <w:rPr>
          <w:sz w:val="28"/>
          <w:szCs w:val="28"/>
        </w:rPr>
        <w:t>лапай</w:t>
      </w:r>
      <w:proofErr w:type="gramEnd"/>
      <w:r>
        <w:rPr>
          <w:sz w:val="28"/>
          <w:szCs w:val="28"/>
        </w:rPr>
        <w:t>!</w:t>
      </w:r>
    </w:p>
    <w:p w:rsidR="00243C43" w:rsidRDefault="00243C43" w:rsidP="00243C43">
      <w:pPr>
        <w:rPr>
          <w:sz w:val="28"/>
          <w:szCs w:val="28"/>
        </w:rPr>
      </w:pPr>
    </w:p>
    <w:p w:rsidR="00243C43" w:rsidRDefault="00243C43" w:rsidP="00243C43">
      <w:pPr>
        <w:rPr>
          <w:sz w:val="28"/>
          <w:szCs w:val="28"/>
        </w:rPr>
      </w:pPr>
      <w:r>
        <w:rPr>
          <w:sz w:val="28"/>
          <w:szCs w:val="28"/>
        </w:rPr>
        <w:t>Идет колобок по тропинке лесной,</w:t>
      </w:r>
    </w:p>
    <w:p w:rsidR="00243C43" w:rsidRDefault="00243C43" w:rsidP="00243C43">
      <w:pPr>
        <w:rPr>
          <w:sz w:val="28"/>
          <w:szCs w:val="28"/>
        </w:rPr>
      </w:pPr>
      <w:r>
        <w:rPr>
          <w:sz w:val="28"/>
          <w:szCs w:val="28"/>
        </w:rPr>
        <w:t>Доволен собой, что крутой он такой!</w:t>
      </w:r>
    </w:p>
    <w:p w:rsidR="00243C43" w:rsidRDefault="00243C43" w:rsidP="00243C43">
      <w:pPr>
        <w:rPr>
          <w:sz w:val="28"/>
          <w:szCs w:val="28"/>
        </w:rPr>
      </w:pPr>
      <w:r>
        <w:rPr>
          <w:sz w:val="28"/>
          <w:szCs w:val="28"/>
        </w:rPr>
        <w:t xml:space="preserve">Не знал, </w:t>
      </w:r>
      <w:proofErr w:type="gramStart"/>
      <w:r>
        <w:rPr>
          <w:sz w:val="28"/>
          <w:szCs w:val="28"/>
        </w:rPr>
        <w:t>бедолага</w:t>
      </w:r>
      <w:proofErr w:type="gramEnd"/>
      <w:r>
        <w:rPr>
          <w:sz w:val="28"/>
          <w:szCs w:val="28"/>
        </w:rPr>
        <w:t xml:space="preserve"> – судьбу не попрешь,</w:t>
      </w:r>
    </w:p>
    <w:p w:rsidR="00243C43" w:rsidRDefault="00243C43" w:rsidP="00243C43">
      <w:pPr>
        <w:rPr>
          <w:sz w:val="28"/>
          <w:szCs w:val="28"/>
        </w:rPr>
      </w:pPr>
      <w:r>
        <w:rPr>
          <w:sz w:val="28"/>
          <w:szCs w:val="28"/>
        </w:rPr>
        <w:t>Когда-нибудь мимо нее не пройдешь.</w:t>
      </w:r>
    </w:p>
    <w:p w:rsidR="00243C43" w:rsidRDefault="00243C43" w:rsidP="00243C43">
      <w:pPr>
        <w:rPr>
          <w:sz w:val="28"/>
          <w:szCs w:val="28"/>
        </w:rPr>
      </w:pPr>
    </w:p>
    <w:p w:rsidR="00243C43" w:rsidRDefault="00243C43" w:rsidP="00243C43">
      <w:pPr>
        <w:rPr>
          <w:sz w:val="28"/>
          <w:szCs w:val="28"/>
        </w:rPr>
      </w:pPr>
      <w:r>
        <w:rPr>
          <w:sz w:val="28"/>
          <w:szCs w:val="28"/>
        </w:rPr>
        <w:t>Лиса отдыхала в лесочке в тот день,</w:t>
      </w:r>
    </w:p>
    <w:p w:rsidR="00243C43" w:rsidRDefault="00243C43" w:rsidP="00243C4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 наш </w:t>
      </w:r>
      <w:proofErr w:type="spellStart"/>
      <w:r>
        <w:rPr>
          <w:sz w:val="28"/>
          <w:szCs w:val="28"/>
        </w:rPr>
        <w:t>колобочик</w:t>
      </w:r>
      <w:proofErr w:type="spellEnd"/>
      <w:r>
        <w:rPr>
          <w:sz w:val="28"/>
          <w:szCs w:val="28"/>
        </w:rPr>
        <w:t xml:space="preserve"> забрался на пень.</w:t>
      </w:r>
      <w:proofErr w:type="gramEnd"/>
    </w:p>
    <w:p w:rsidR="00243C43" w:rsidRDefault="00243C43" w:rsidP="00243C43">
      <w:pPr>
        <w:rPr>
          <w:sz w:val="28"/>
          <w:szCs w:val="28"/>
        </w:rPr>
      </w:pPr>
    </w:p>
    <w:p w:rsidR="00243C43" w:rsidRDefault="00243C43" w:rsidP="00243C43">
      <w:pPr>
        <w:rPr>
          <w:sz w:val="28"/>
          <w:szCs w:val="28"/>
        </w:rPr>
      </w:pPr>
      <w:r>
        <w:rPr>
          <w:sz w:val="28"/>
          <w:szCs w:val="28"/>
        </w:rPr>
        <w:t xml:space="preserve">Наш лысый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сидит</w:t>
      </w:r>
      <w:proofErr w:type="gramEnd"/>
      <w:r>
        <w:rPr>
          <w:sz w:val="28"/>
          <w:szCs w:val="28"/>
        </w:rPr>
        <w:t xml:space="preserve"> отдыхает,</w:t>
      </w:r>
    </w:p>
    <w:p w:rsidR="00243C43" w:rsidRDefault="00243C43" w:rsidP="00243C43">
      <w:pPr>
        <w:rPr>
          <w:sz w:val="28"/>
          <w:szCs w:val="28"/>
        </w:rPr>
      </w:pPr>
      <w:r>
        <w:rPr>
          <w:sz w:val="28"/>
          <w:szCs w:val="28"/>
        </w:rPr>
        <w:t>И что за судьба его ждет, он не знает…</w:t>
      </w:r>
    </w:p>
    <w:p w:rsidR="00243C43" w:rsidRDefault="00243C43" w:rsidP="00243C43">
      <w:pPr>
        <w:rPr>
          <w:sz w:val="28"/>
          <w:szCs w:val="28"/>
        </w:rPr>
      </w:pPr>
      <w:r>
        <w:rPr>
          <w:sz w:val="28"/>
          <w:szCs w:val="28"/>
        </w:rPr>
        <w:t>Плутовка увидела наш колобок…</w:t>
      </w:r>
    </w:p>
    <w:p w:rsidR="00243C43" w:rsidRDefault="00243C43" w:rsidP="00243C43">
      <w:pPr>
        <w:rPr>
          <w:sz w:val="28"/>
          <w:szCs w:val="28"/>
        </w:rPr>
      </w:pPr>
      <w:r>
        <w:rPr>
          <w:sz w:val="28"/>
          <w:szCs w:val="28"/>
        </w:rPr>
        <w:t>Друзья мои, знаете сказки итог???</w:t>
      </w:r>
    </w:p>
    <w:p w:rsidR="00243C43" w:rsidRDefault="00243C43" w:rsidP="00243C43">
      <w:pPr>
        <w:spacing w:after="0"/>
        <w:rPr>
          <w:sz w:val="28"/>
          <w:szCs w:val="28"/>
        </w:rPr>
      </w:pPr>
    </w:p>
    <w:p w:rsidR="00B64AD6" w:rsidRPr="00057A36" w:rsidRDefault="00B64AD6" w:rsidP="00057A36">
      <w:pPr>
        <w:spacing w:after="0"/>
        <w:rPr>
          <w:sz w:val="28"/>
          <w:szCs w:val="28"/>
        </w:rPr>
      </w:pPr>
    </w:p>
    <w:sectPr w:rsidR="00B64AD6" w:rsidRPr="00057A36" w:rsidSect="0021371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A36"/>
    <w:rsid w:val="00057A36"/>
    <w:rsid w:val="00213716"/>
    <w:rsid w:val="00243C43"/>
    <w:rsid w:val="00365439"/>
    <w:rsid w:val="006E2462"/>
    <w:rsid w:val="006F496F"/>
    <w:rsid w:val="00B64AD6"/>
    <w:rsid w:val="00C37FF3"/>
    <w:rsid w:val="00CE58A5"/>
    <w:rsid w:val="00D5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5</cp:revision>
  <cp:lastPrinted>2012-04-13T07:54:00Z</cp:lastPrinted>
  <dcterms:created xsi:type="dcterms:W3CDTF">2012-04-13T07:19:00Z</dcterms:created>
  <dcterms:modified xsi:type="dcterms:W3CDTF">2013-05-29T03:27:00Z</dcterms:modified>
</cp:coreProperties>
</file>