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A" w:rsidRPr="00C248D7" w:rsidRDefault="0015125A" w:rsidP="00C248D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248D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C248D7">
        <w:rPr>
          <w:rFonts w:ascii="Times New Roman" w:hAnsi="Times New Roman"/>
          <w:b/>
          <w:sz w:val="28"/>
          <w:szCs w:val="28"/>
        </w:rPr>
        <w:t>бюджетное дошкольное образовательное у</w:t>
      </w:r>
      <w:r w:rsidRPr="00C248D7">
        <w:rPr>
          <w:rFonts w:ascii="Times New Roman" w:hAnsi="Times New Roman"/>
          <w:b/>
          <w:sz w:val="28"/>
          <w:szCs w:val="28"/>
        </w:rPr>
        <w:t>чреждение</w:t>
      </w:r>
    </w:p>
    <w:p w:rsidR="0015125A" w:rsidRPr="00C248D7" w:rsidRDefault="0015125A" w:rsidP="00C248D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248D7">
        <w:rPr>
          <w:rFonts w:ascii="Times New Roman" w:hAnsi="Times New Roman"/>
          <w:b/>
          <w:sz w:val="28"/>
          <w:szCs w:val="28"/>
        </w:rPr>
        <w:t>«Детский сад комбинированного вида №10 «Рябинушка»</w:t>
      </w:r>
    </w:p>
    <w:p w:rsidR="0015125A" w:rsidRDefault="0015125A" w:rsidP="00C248D7">
      <w:pPr>
        <w:ind w:firstLine="284"/>
        <w:jc w:val="center"/>
      </w:pPr>
    </w:p>
    <w:p w:rsidR="0015125A" w:rsidRDefault="0015125A" w:rsidP="00C248D7">
      <w:pPr>
        <w:ind w:firstLine="284"/>
        <w:jc w:val="center"/>
      </w:pPr>
    </w:p>
    <w:p w:rsidR="00AE6529" w:rsidRDefault="00AE6529" w:rsidP="00C248D7">
      <w:pPr>
        <w:ind w:firstLine="284"/>
        <w:jc w:val="center"/>
      </w:pPr>
    </w:p>
    <w:p w:rsidR="00AE6529" w:rsidRDefault="00AE6529" w:rsidP="00C248D7">
      <w:pPr>
        <w:ind w:firstLine="284"/>
        <w:jc w:val="center"/>
      </w:pPr>
    </w:p>
    <w:p w:rsidR="0015125A" w:rsidRDefault="0015125A" w:rsidP="00C248D7">
      <w:pPr>
        <w:ind w:firstLine="284"/>
        <w:jc w:val="center"/>
      </w:pPr>
    </w:p>
    <w:p w:rsidR="0015125A" w:rsidRDefault="0015125A" w:rsidP="00C248D7">
      <w:pPr>
        <w:ind w:firstLine="284"/>
        <w:jc w:val="center"/>
      </w:pPr>
    </w:p>
    <w:p w:rsidR="0015125A" w:rsidRDefault="0015125A" w:rsidP="00C248D7">
      <w:pPr>
        <w:ind w:firstLine="284"/>
        <w:jc w:val="center"/>
      </w:pPr>
    </w:p>
    <w:p w:rsidR="00AE6529" w:rsidRDefault="00AE6529" w:rsidP="00AE6529">
      <w:pPr>
        <w:pStyle w:val="a3"/>
        <w:jc w:val="center"/>
      </w:pPr>
    </w:p>
    <w:p w:rsidR="00AE6529" w:rsidRPr="00742CC1" w:rsidRDefault="00742CC1" w:rsidP="00AE6529">
      <w:pPr>
        <w:pStyle w:val="a3"/>
        <w:jc w:val="center"/>
        <w:rPr>
          <w:b/>
          <w:i/>
          <w:sz w:val="44"/>
          <w:szCs w:val="44"/>
        </w:rPr>
      </w:pPr>
      <w:r w:rsidRPr="00742CC1">
        <w:rPr>
          <w:b/>
          <w:i/>
          <w:sz w:val="44"/>
          <w:szCs w:val="44"/>
        </w:rPr>
        <w:t>Конспект интегрированного занятия</w:t>
      </w:r>
    </w:p>
    <w:p w:rsidR="00742CC1" w:rsidRPr="00742CC1" w:rsidRDefault="00742CC1" w:rsidP="00AE6529">
      <w:pPr>
        <w:pStyle w:val="a3"/>
        <w:jc w:val="center"/>
        <w:rPr>
          <w:b/>
          <w:i/>
          <w:sz w:val="44"/>
          <w:szCs w:val="44"/>
        </w:rPr>
      </w:pPr>
      <w:r w:rsidRPr="00742CC1">
        <w:rPr>
          <w:b/>
          <w:i/>
          <w:sz w:val="44"/>
          <w:szCs w:val="44"/>
        </w:rPr>
        <w:t>для детей подготовительной группы:</w:t>
      </w:r>
    </w:p>
    <w:p w:rsidR="00742CC1" w:rsidRPr="00742CC1" w:rsidRDefault="00742CC1" w:rsidP="00AE6529">
      <w:pPr>
        <w:pStyle w:val="a3"/>
        <w:jc w:val="center"/>
        <w:rPr>
          <w:b/>
          <w:i/>
          <w:sz w:val="52"/>
          <w:szCs w:val="52"/>
        </w:rPr>
      </w:pPr>
      <w:r w:rsidRPr="00742CC1">
        <w:rPr>
          <w:b/>
          <w:i/>
          <w:sz w:val="52"/>
          <w:szCs w:val="52"/>
        </w:rPr>
        <w:t>«Люблю я пышное природы увядань</w:t>
      </w:r>
      <w:r>
        <w:rPr>
          <w:b/>
          <w:i/>
          <w:sz w:val="52"/>
          <w:szCs w:val="52"/>
        </w:rPr>
        <w:t>е</w:t>
      </w:r>
      <w:bookmarkStart w:id="0" w:name="_GoBack"/>
      <w:bookmarkEnd w:id="0"/>
      <w:r w:rsidRPr="00742CC1">
        <w:rPr>
          <w:b/>
          <w:i/>
          <w:sz w:val="52"/>
          <w:szCs w:val="52"/>
        </w:rPr>
        <w:t>».</w:t>
      </w:r>
    </w:p>
    <w:p w:rsidR="0015125A" w:rsidRPr="006A2B03" w:rsidRDefault="0015125A" w:rsidP="00C248D7">
      <w:pPr>
        <w:ind w:firstLine="284"/>
        <w:jc w:val="center"/>
        <w:rPr>
          <w:b/>
          <w:i/>
          <w:sz w:val="48"/>
        </w:rPr>
      </w:pPr>
    </w:p>
    <w:p w:rsidR="0015125A" w:rsidRDefault="0015125A" w:rsidP="00C248D7">
      <w:pPr>
        <w:ind w:left="5670" w:firstLine="284"/>
        <w:rPr>
          <w:color w:val="999999"/>
          <w:sz w:val="24"/>
          <w:szCs w:val="24"/>
        </w:rPr>
      </w:pPr>
    </w:p>
    <w:p w:rsidR="00AE6529" w:rsidRDefault="00AE6529" w:rsidP="00C248D7">
      <w:pPr>
        <w:ind w:left="5670" w:firstLine="284"/>
        <w:rPr>
          <w:color w:val="999999"/>
          <w:sz w:val="24"/>
          <w:szCs w:val="24"/>
        </w:rPr>
      </w:pPr>
    </w:p>
    <w:p w:rsidR="00AE6529" w:rsidRDefault="00AE6529" w:rsidP="00C248D7">
      <w:pPr>
        <w:ind w:left="5670" w:firstLine="284"/>
        <w:rPr>
          <w:color w:val="999999"/>
          <w:sz w:val="24"/>
          <w:szCs w:val="24"/>
        </w:rPr>
      </w:pPr>
    </w:p>
    <w:p w:rsidR="0015125A" w:rsidRPr="00AE6529" w:rsidRDefault="00C248D7" w:rsidP="00AE6529">
      <w:pPr>
        <w:ind w:left="5387" w:firstLine="284"/>
        <w:rPr>
          <w:rFonts w:ascii="Times New Roman" w:hAnsi="Times New Roman"/>
          <w:b/>
          <w:i/>
          <w:sz w:val="28"/>
          <w:szCs w:val="28"/>
        </w:rPr>
      </w:pPr>
      <w:r w:rsidRPr="00AE6529">
        <w:rPr>
          <w:rFonts w:ascii="Times New Roman" w:hAnsi="Times New Roman"/>
          <w:b/>
          <w:i/>
          <w:sz w:val="28"/>
          <w:szCs w:val="28"/>
        </w:rPr>
        <w:t>П</w:t>
      </w:r>
      <w:r w:rsidR="0015125A" w:rsidRPr="00AE6529">
        <w:rPr>
          <w:rFonts w:ascii="Times New Roman" w:hAnsi="Times New Roman"/>
          <w:b/>
          <w:i/>
          <w:sz w:val="28"/>
          <w:szCs w:val="28"/>
        </w:rPr>
        <w:t>одготовила</w:t>
      </w:r>
      <w:r w:rsidRPr="00AE6529">
        <w:rPr>
          <w:rFonts w:ascii="Times New Roman" w:hAnsi="Times New Roman"/>
          <w:b/>
          <w:i/>
          <w:sz w:val="28"/>
          <w:szCs w:val="28"/>
        </w:rPr>
        <w:t>:</w:t>
      </w:r>
    </w:p>
    <w:p w:rsidR="0015125A" w:rsidRPr="00AE6529" w:rsidRDefault="0015125A" w:rsidP="00AE6529">
      <w:pPr>
        <w:ind w:left="5387" w:firstLine="284"/>
        <w:rPr>
          <w:rFonts w:ascii="Times New Roman" w:hAnsi="Times New Roman"/>
          <w:b/>
          <w:i/>
          <w:sz w:val="28"/>
          <w:szCs w:val="28"/>
        </w:rPr>
      </w:pPr>
      <w:r w:rsidRPr="00AE6529">
        <w:rPr>
          <w:rFonts w:ascii="Times New Roman" w:hAnsi="Times New Roman"/>
          <w:b/>
          <w:i/>
          <w:sz w:val="28"/>
          <w:szCs w:val="28"/>
        </w:rPr>
        <w:t>музыкальный руководитель</w:t>
      </w:r>
    </w:p>
    <w:p w:rsidR="0015125A" w:rsidRPr="00AE6529" w:rsidRDefault="0015125A" w:rsidP="00AE6529">
      <w:pPr>
        <w:ind w:left="5387" w:firstLine="284"/>
        <w:rPr>
          <w:rFonts w:ascii="Times New Roman" w:hAnsi="Times New Roman"/>
          <w:b/>
          <w:i/>
          <w:sz w:val="28"/>
          <w:szCs w:val="28"/>
        </w:rPr>
      </w:pPr>
      <w:r w:rsidRPr="00AE6529">
        <w:rPr>
          <w:rFonts w:ascii="Times New Roman" w:hAnsi="Times New Roman"/>
          <w:b/>
          <w:i/>
          <w:sz w:val="28"/>
          <w:szCs w:val="28"/>
        </w:rPr>
        <w:t>Фирсова Юлия Александровна</w:t>
      </w:r>
    </w:p>
    <w:p w:rsidR="0015125A" w:rsidRDefault="0015125A" w:rsidP="00C248D7">
      <w:pPr>
        <w:ind w:firstLine="284"/>
        <w:jc w:val="right"/>
        <w:rPr>
          <w:sz w:val="28"/>
        </w:rPr>
      </w:pPr>
    </w:p>
    <w:p w:rsidR="0015125A" w:rsidRDefault="0015125A" w:rsidP="00C248D7">
      <w:pPr>
        <w:ind w:firstLine="284"/>
        <w:jc w:val="right"/>
        <w:rPr>
          <w:sz w:val="28"/>
        </w:rPr>
      </w:pPr>
    </w:p>
    <w:p w:rsidR="00C248D7" w:rsidRDefault="00C248D7" w:rsidP="00C248D7">
      <w:pPr>
        <w:ind w:firstLine="284"/>
        <w:jc w:val="right"/>
        <w:rPr>
          <w:sz w:val="28"/>
        </w:rPr>
      </w:pPr>
    </w:p>
    <w:p w:rsidR="0015125A" w:rsidRDefault="0015125A" w:rsidP="00AE6529">
      <w:pPr>
        <w:pStyle w:val="a3"/>
        <w:jc w:val="center"/>
      </w:pPr>
    </w:p>
    <w:p w:rsidR="00AE6529" w:rsidRDefault="00AE6529" w:rsidP="00AE6529">
      <w:pPr>
        <w:pStyle w:val="a3"/>
        <w:jc w:val="center"/>
      </w:pPr>
    </w:p>
    <w:p w:rsidR="00AE6529" w:rsidRDefault="00AE6529" w:rsidP="00AE6529">
      <w:pPr>
        <w:pStyle w:val="a3"/>
        <w:jc w:val="center"/>
      </w:pPr>
    </w:p>
    <w:p w:rsidR="00AE6529" w:rsidRDefault="00AE6529" w:rsidP="00AE6529">
      <w:pPr>
        <w:pStyle w:val="a3"/>
        <w:jc w:val="center"/>
      </w:pPr>
    </w:p>
    <w:p w:rsidR="00AE6529" w:rsidRDefault="00AE6529" w:rsidP="00AE6529">
      <w:pPr>
        <w:pStyle w:val="a3"/>
        <w:jc w:val="center"/>
      </w:pPr>
    </w:p>
    <w:p w:rsidR="0015125A" w:rsidRPr="00AE6529" w:rsidRDefault="0015125A" w:rsidP="00AE65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529">
        <w:rPr>
          <w:rFonts w:ascii="Times New Roman" w:hAnsi="Times New Roman" w:cs="Times New Roman"/>
          <w:b/>
          <w:sz w:val="32"/>
          <w:szCs w:val="32"/>
        </w:rPr>
        <w:t>Менделеевск</w:t>
      </w:r>
    </w:p>
    <w:p w:rsidR="00AF044F" w:rsidRPr="00C248D7" w:rsidRDefault="004A24A8" w:rsidP="00C248D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Люблю я пышное природы увяданье.</w:t>
      </w:r>
    </w:p>
    <w:p w:rsidR="00AF044F" w:rsidRPr="00C248D7" w:rsidRDefault="00AF044F" w:rsidP="00C248D7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lastRenderedPageBreak/>
        <w:t>Конспект интегрированного занятия для детей подготовительной группы.</w:t>
      </w:r>
    </w:p>
    <w:p w:rsidR="00AE6529" w:rsidRDefault="00AE6529" w:rsidP="00C248D7">
      <w:pPr>
        <w:pStyle w:val="a3"/>
        <w:ind w:firstLine="284"/>
        <w:jc w:val="both"/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</w:pP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  <w:t>Цель:  </w:t>
      </w:r>
    </w:p>
    <w:p w:rsidR="00AF044F" w:rsidRPr="00C248D7" w:rsidRDefault="00EB5A79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На примере произведений об осени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показать детям взаимосвязь музыки, живописи и поэзии. Вызвать у детей эмоциональный отклик на музыкальные, поэтические и художественные образы.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F044F" w:rsidRPr="00C248D7" w:rsidRDefault="00EF2250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161741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Развивать 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умение детей соотносить по настроению музыкальные, художественные и поэтические образы; обогащать словарь, развивать образную речь детей.</w:t>
      </w:r>
    </w:p>
    <w:p w:rsidR="00AF044F" w:rsidRPr="00C248D7" w:rsidRDefault="00EF2250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Закрепить и обобщить знания о</w:t>
      </w:r>
      <w:r w:rsidR="00EB5A79" w:rsidRPr="00C248D7">
        <w:rPr>
          <w:rStyle w:val="c1"/>
          <w:rFonts w:ascii="Times New Roman" w:hAnsi="Times New Roman" w:cs="Times New Roman"/>
          <w:sz w:val="28"/>
          <w:szCs w:val="28"/>
        </w:rPr>
        <w:t>б осени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и ее признаках через эмоциональное восприятие произведений искусства.</w:t>
      </w:r>
    </w:p>
    <w:p w:rsidR="00AF044F" w:rsidRPr="00C248D7" w:rsidRDefault="00EF2250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Воспитывать любовь к природе и развивать эстетический вкус дошкольников.</w:t>
      </w:r>
    </w:p>
    <w:p w:rsidR="00EF2250" w:rsidRPr="00C248D7" w:rsidRDefault="00EF2250" w:rsidP="00C248D7">
      <w:pPr>
        <w:pStyle w:val="a3"/>
        <w:ind w:firstLine="284"/>
        <w:jc w:val="both"/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</w:pPr>
    </w:p>
    <w:p w:rsidR="00AF044F" w:rsidRPr="00C248D7" w:rsidRDefault="00AF044F" w:rsidP="00C248D7">
      <w:pPr>
        <w:pStyle w:val="a3"/>
        <w:ind w:firstLine="284"/>
        <w:jc w:val="both"/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</w:pPr>
      <w:r w:rsidRPr="00C248D7"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="00EB5A79" w:rsidRPr="00C248D7">
        <w:rPr>
          <w:rStyle w:val="c8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2250" w:rsidRPr="00C248D7" w:rsidRDefault="00EF2250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Дети входят в зал, встают полукругом лицом к гостям. Здороваются.</w:t>
      </w:r>
    </w:p>
    <w:p w:rsidR="00EF2250" w:rsidRPr="00C248D7" w:rsidRDefault="00EF2250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B5A79" w:rsidRPr="00C248D7" w:rsidRDefault="00EB5A79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Ребята, наше сегодняшнее занятие я хочу начать с загадки</w:t>
      </w:r>
      <w:r w:rsidR="00EF2250" w:rsidRPr="00C248D7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161741" w:rsidRPr="00C248D7" w:rsidRDefault="00EB5A79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161741" w:rsidRPr="00C248D7" w:rsidRDefault="00EB5A79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Дождь поливает, когда это бывает?</w:t>
      </w:r>
    </w:p>
    <w:p w:rsidR="00161741" w:rsidRPr="00C248D7" w:rsidRDefault="00161741" w:rsidP="00C248D7">
      <w:pPr>
        <w:pStyle w:val="a3"/>
        <w:ind w:firstLine="284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b/>
          <w:sz w:val="28"/>
          <w:szCs w:val="28"/>
        </w:rPr>
        <w:t>Дети:</w:t>
      </w:r>
    </w:p>
    <w:p w:rsidR="00EB5A79" w:rsidRPr="00C248D7" w:rsidRDefault="00EB5A79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Осенью</w:t>
      </w:r>
      <w:r w:rsidR="00F04053" w:rsidRPr="00C248D7">
        <w:rPr>
          <w:rStyle w:val="apple-style-span"/>
          <w:rFonts w:ascii="Times New Roman" w:hAnsi="Times New Roman" w:cs="Times New Roman"/>
          <w:sz w:val="28"/>
          <w:szCs w:val="28"/>
        </w:rPr>
        <w:t>!</w:t>
      </w:r>
    </w:p>
    <w:p w:rsidR="00F04053" w:rsidRPr="00C248D7" w:rsidRDefault="00F04053" w:rsidP="00C248D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Сегодня мы с вами поговорим о</w:t>
      </w:r>
      <w:r w:rsidR="00F04053" w:rsidRPr="00C248D7">
        <w:rPr>
          <w:rStyle w:val="c1"/>
          <w:rFonts w:ascii="Times New Roman" w:hAnsi="Times New Roman" w:cs="Times New Roman"/>
          <w:sz w:val="28"/>
          <w:szCs w:val="28"/>
        </w:rPr>
        <w:t>б осени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. Какое это чудесное время года! </w:t>
      </w:r>
      <w:r w:rsidR="00F04053" w:rsidRPr="00C248D7">
        <w:rPr>
          <w:rStyle w:val="c1"/>
          <w:rFonts w:ascii="Times New Roman" w:hAnsi="Times New Roman" w:cs="Times New Roman"/>
          <w:sz w:val="28"/>
          <w:szCs w:val="28"/>
        </w:rPr>
        <w:t>Осенью природа так красива! И о ней,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русский народ придумал множество пословиц. А вы знаете пословицы о</w:t>
      </w:r>
      <w:r w:rsidR="00F04053" w:rsidRPr="00C248D7">
        <w:rPr>
          <w:rStyle w:val="c1"/>
          <w:rFonts w:ascii="Times New Roman" w:hAnsi="Times New Roman" w:cs="Times New Roman"/>
          <w:sz w:val="28"/>
          <w:szCs w:val="28"/>
        </w:rPr>
        <w:t>б осени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AF044F" w:rsidRPr="00C248D7" w:rsidRDefault="00AF044F" w:rsidP="00C248D7">
      <w:pPr>
        <w:pStyle w:val="a3"/>
        <w:ind w:firstLine="284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="00F04053" w:rsidRPr="00C248D7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</w:p>
    <w:p w:rsidR="00F04053" w:rsidRPr="00C248D7" w:rsidRDefault="00F04053" w:rsidP="00C248D7">
      <w:pPr>
        <w:pStyle w:val="a3"/>
        <w:ind w:firstLine="284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248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Цыплят по осени считают</w:t>
      </w:r>
      <w:r w:rsidR="00BD4F93" w:rsidRPr="00C248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F04053" w:rsidRPr="00C248D7" w:rsidRDefault="00F04053" w:rsidP="00C248D7">
      <w:pPr>
        <w:pStyle w:val="a3"/>
        <w:ind w:firstLine="284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248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Осень - время собирать урожай.</w:t>
      </w:r>
    </w:p>
    <w:p w:rsidR="00F04053" w:rsidRPr="00C248D7" w:rsidRDefault="00C56ED4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8" w:history="1">
        <w:r w:rsidR="00F04053" w:rsidRPr="00C248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Придет осень, за все спросит.</w:t>
        </w:r>
      </w:hyperlink>
    </w:p>
    <w:p w:rsidR="00F04053" w:rsidRPr="00C248D7" w:rsidRDefault="00BD4F93" w:rsidP="00C248D7">
      <w:pPr>
        <w:pStyle w:val="a3"/>
        <w:ind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В осеннее ненастье семь погод на дворе: сеет, веет, крутит, мутит, рвет, сверху льет и снизу метет.</w:t>
      </w:r>
    </w:p>
    <w:p w:rsidR="00BD4F93" w:rsidRPr="00C248D7" w:rsidRDefault="00BD4F93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Осень - перемен восемь.</w:t>
      </w:r>
    </w:p>
    <w:p w:rsidR="00BD4F93" w:rsidRPr="00C248D7" w:rsidRDefault="00BD4F93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Осенью скот жиреет, а человек добреет.</w:t>
      </w:r>
    </w:p>
    <w:p w:rsidR="00BD4F93" w:rsidRPr="00C248D7" w:rsidRDefault="00BD4F93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Осень прикажет, весна свое скажет.</w:t>
      </w:r>
    </w:p>
    <w:p w:rsidR="00BD4F93" w:rsidRPr="00C248D7" w:rsidRDefault="00BD4F93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Осень непогодь несет.</w:t>
      </w:r>
    </w:p>
    <w:p w:rsidR="00BD4F93" w:rsidRPr="00C248D7" w:rsidRDefault="00BD4F93" w:rsidP="00C248D7">
      <w:pPr>
        <w:pStyle w:val="a3"/>
        <w:ind w:firstLine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Осенней озими в закрома не кладут.</w:t>
      </w:r>
    </w:p>
    <w:p w:rsidR="00BD4F93" w:rsidRPr="00C248D7" w:rsidRDefault="00BD4F93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Осенний дождь мелко сеется, да долго тянется.</w:t>
      </w:r>
    </w:p>
    <w:p w:rsidR="00940AAE" w:rsidRPr="00C248D7" w:rsidRDefault="00940AAE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2B1E25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Каждое время года по-своему прекрасно. </w:t>
      </w:r>
      <w:r w:rsidR="00BD4F93" w:rsidRPr="00C248D7">
        <w:rPr>
          <w:rStyle w:val="c1"/>
          <w:rFonts w:ascii="Times New Roman" w:hAnsi="Times New Roman" w:cs="Times New Roman"/>
          <w:sz w:val="28"/>
          <w:szCs w:val="28"/>
        </w:rPr>
        <w:t>Люди ждут прихода осени</w:t>
      </w:r>
      <w:r w:rsidR="00AF044F" w:rsidRPr="00C248D7">
        <w:rPr>
          <w:rFonts w:ascii="Times New Roman" w:hAnsi="Times New Roman" w:cs="Times New Roman"/>
          <w:sz w:val="28"/>
          <w:szCs w:val="28"/>
        </w:rPr>
        <w:t>,</w:t>
      </w:r>
      <w:r w:rsidR="00C93FA4" w:rsidRPr="00C248D7">
        <w:rPr>
          <w:rFonts w:ascii="Times New Roman" w:hAnsi="Times New Roman" w:cs="Times New Roman"/>
          <w:sz w:val="28"/>
          <w:szCs w:val="28"/>
        </w:rPr>
        <w:t xml:space="preserve"> </w:t>
      </w:r>
      <w:r w:rsidR="005A7EA5" w:rsidRPr="00C248D7">
        <w:rPr>
          <w:rFonts w:ascii="Times New Roman" w:hAnsi="Times New Roman" w:cs="Times New Roman"/>
          <w:sz w:val="28"/>
          <w:szCs w:val="28"/>
        </w:rPr>
        <w:t xml:space="preserve">ведь </w:t>
      </w:r>
      <w:r w:rsidR="00C93FA4" w:rsidRPr="00C248D7">
        <w:rPr>
          <w:rFonts w:ascii="Times New Roman" w:hAnsi="Times New Roman" w:cs="Times New Roman"/>
          <w:sz w:val="28"/>
          <w:szCs w:val="28"/>
        </w:rPr>
        <w:t>осен</w:t>
      </w:r>
      <w:r w:rsidRPr="00C248D7">
        <w:rPr>
          <w:rFonts w:ascii="Times New Roman" w:hAnsi="Times New Roman" w:cs="Times New Roman"/>
          <w:sz w:val="28"/>
          <w:szCs w:val="28"/>
        </w:rPr>
        <w:t xml:space="preserve">ь </w:t>
      </w:r>
      <w:r w:rsidR="00C93FA4" w:rsidRPr="00C248D7">
        <w:rPr>
          <w:rFonts w:ascii="Times New Roman" w:hAnsi="Times New Roman" w:cs="Times New Roman"/>
          <w:sz w:val="28"/>
          <w:szCs w:val="28"/>
        </w:rPr>
        <w:t>дарит дни, полные такой тихой и ясной задумчивости, что кажется: зима не придёт ещё долго. </w:t>
      </w:r>
      <w:r w:rsidR="00940AAE" w:rsidRPr="00C248D7">
        <w:rPr>
          <w:rStyle w:val="c1"/>
          <w:rFonts w:ascii="Times New Roman" w:hAnsi="Times New Roman" w:cs="Times New Roman"/>
          <w:sz w:val="28"/>
          <w:szCs w:val="28"/>
        </w:rPr>
        <w:t>Как приятно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40AAE" w:rsidRPr="00C248D7">
        <w:rPr>
          <w:rFonts w:ascii="Times New Roman" w:hAnsi="Times New Roman" w:cs="Times New Roman"/>
          <w:sz w:val="28"/>
          <w:szCs w:val="28"/>
        </w:rPr>
        <w:t xml:space="preserve">наслаждаться золотистыми красками осени, </w:t>
      </w:r>
      <w:r w:rsidR="00940AAE" w:rsidRPr="00C248D7">
        <w:rPr>
          <w:rFonts w:ascii="Times New Roman" w:hAnsi="Times New Roman" w:cs="Times New Roman"/>
          <w:sz w:val="28"/>
          <w:szCs w:val="28"/>
        </w:rPr>
        <w:lastRenderedPageBreak/>
        <w:t xml:space="preserve">радоваться </w:t>
      </w:r>
      <w:r w:rsidR="00763F50" w:rsidRPr="00C248D7">
        <w:rPr>
          <w:rFonts w:ascii="Times New Roman" w:hAnsi="Times New Roman" w:cs="Times New Roman"/>
          <w:sz w:val="28"/>
          <w:szCs w:val="28"/>
        </w:rPr>
        <w:t xml:space="preserve">красотой деревьев, полей. </w:t>
      </w:r>
      <w:r w:rsidRPr="00C248D7">
        <w:rPr>
          <w:rFonts w:ascii="Times New Roman" w:hAnsi="Times New Roman" w:cs="Times New Roman"/>
          <w:sz w:val="28"/>
          <w:szCs w:val="28"/>
        </w:rPr>
        <w:t xml:space="preserve">Богатство красок, их оттенков восхищает, удивляет нас. 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Помните, как мы с в</w:t>
      </w:r>
      <w:r w:rsidR="00940AAE" w:rsidRPr="00C248D7">
        <w:rPr>
          <w:rStyle w:val="c1"/>
          <w:rFonts w:ascii="Times New Roman" w:hAnsi="Times New Roman" w:cs="Times New Roman"/>
          <w:sz w:val="28"/>
          <w:szCs w:val="28"/>
        </w:rPr>
        <w:t>ами ждали прихода осени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? Как </w:t>
      </w:r>
      <w:r w:rsidR="00EC6E00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хотелось увидеть </w:t>
      </w:r>
      <w:r w:rsidR="002B1E25" w:rsidRPr="00C248D7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EC6E00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еповторимую палитру осени, </w:t>
      </w:r>
      <w:r w:rsidR="00D14FD3" w:rsidRPr="00C248D7">
        <w:rPr>
          <w:rStyle w:val="c1"/>
          <w:rFonts w:ascii="Times New Roman" w:hAnsi="Times New Roman" w:cs="Times New Roman"/>
          <w:sz w:val="28"/>
          <w:szCs w:val="28"/>
        </w:rPr>
        <w:t>угоститься</w:t>
      </w:r>
      <w:r w:rsidR="00FC153E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фруктами, овощами, ягодами, грибами, орехами, радоваться её по-своему чудесной погоде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F044F" w:rsidRPr="00C248D7" w:rsidRDefault="00763F50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Осень всегда была порой, которую воспевали многие писатели, художники, музыканты и поэты. </w:t>
      </w:r>
      <w:r w:rsidR="002B1E25" w:rsidRPr="00C248D7">
        <w:rPr>
          <w:rStyle w:val="c1"/>
          <w:rFonts w:ascii="Times New Roman" w:hAnsi="Times New Roman" w:cs="Times New Roman"/>
          <w:sz w:val="28"/>
          <w:szCs w:val="28"/>
        </w:rPr>
        <w:t>Александр Сергеевич Пушкин очень любил осень, в</w:t>
      </w:r>
      <w:r w:rsidR="00D14FD3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от как </w:t>
      </w:r>
      <w:r w:rsidR="002B1E25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он </w:t>
      </w:r>
      <w:r w:rsidR="00D14FD3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говорит о </w:t>
      </w:r>
      <w:r w:rsidR="002B1E25" w:rsidRPr="00C248D7">
        <w:rPr>
          <w:rStyle w:val="c1"/>
          <w:rFonts w:ascii="Times New Roman" w:hAnsi="Times New Roman" w:cs="Times New Roman"/>
          <w:sz w:val="28"/>
          <w:szCs w:val="28"/>
        </w:rPr>
        <w:t>её приходе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D14FD3" w:rsidRPr="00C248D7" w:rsidRDefault="00D14FD3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Унылая пора! Очей очарованье!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Приятна мне твоя прощальная краса —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Люблю я пышное природы увяданье,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В багрец и в золото одетые леса,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И мглой волнистою покрыты небеса,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И редкий солнца луч, и первые морозы,</w:t>
      </w:r>
      <w:r w:rsidRPr="00C248D7">
        <w:rPr>
          <w:rFonts w:ascii="Times New Roman" w:hAnsi="Times New Roman" w:cs="Times New Roman"/>
          <w:sz w:val="28"/>
          <w:szCs w:val="28"/>
        </w:rPr>
        <w:br/>
      </w:r>
      <w:r w:rsidRPr="00C248D7">
        <w:rPr>
          <w:rStyle w:val="apple-style-span"/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763F50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Ребята, вспомните, а какие чувства вы испытали, когда увидели, что к нам пришла </w:t>
      </w:r>
      <w:r w:rsidR="005A7EA5" w:rsidRPr="00C248D7">
        <w:rPr>
          <w:rStyle w:val="c1"/>
          <w:rFonts w:ascii="Times New Roman" w:hAnsi="Times New Roman" w:cs="Times New Roman"/>
          <w:sz w:val="28"/>
          <w:szCs w:val="28"/>
        </w:rPr>
        <w:t>красавица-осень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?  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623A40" w:rsidRPr="00C248D7" w:rsidRDefault="00623A40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8D314E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Ребята, вспомните песню, рассказывающую об осени?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Исполняется песня</w:t>
      </w:r>
      <w:r w:rsidR="008D314E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«Осенний вальс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»,</w:t>
      </w:r>
      <w:r w:rsidR="008D314E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музыка и слова Л. П. Куклиной.</w:t>
      </w:r>
    </w:p>
    <w:p w:rsidR="00AF044F" w:rsidRPr="00C248D7" w:rsidRDefault="008D314E" w:rsidP="00C248D7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8D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623A40" w:rsidRPr="00C248D7" w:rsidRDefault="00623A40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25BE3" w:rsidRPr="00C248D7" w:rsidRDefault="00125BE3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sz w:val="28"/>
          <w:szCs w:val="28"/>
        </w:rPr>
        <w:t xml:space="preserve">Осенью природа притихает, как будто готовится к зимнему сну, кажется усталой, утомлённой. Деревья скидывают с себя листву. Птицы покидают нас и летят в тёплые страны. Когда смотришь на эту увядающую осеннюю природу, тебя охватывают разные чувства: нежность, удивление от любования красотой, и грусть от того, что прощаешься с летом, теплом, что красота осени уходит. Если сравнить время года </w:t>
      </w:r>
      <w:proofErr w:type="gramStart"/>
      <w:r w:rsidRPr="00C248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8D7">
        <w:rPr>
          <w:rFonts w:ascii="Times New Roman" w:hAnsi="Times New Roman" w:cs="Times New Roman"/>
          <w:sz w:val="28"/>
          <w:szCs w:val="28"/>
        </w:rPr>
        <w:t xml:space="preserve"> временем дня, то весна – это утро, ведь всё просыпается, приходит в движение, лето – это середина дня, а осень – сумерки, вечер, конец дня.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Скажите, а вам </w:t>
      </w:r>
      <w:r w:rsidR="00503E70" w:rsidRPr="00C248D7">
        <w:rPr>
          <w:rStyle w:val="c1"/>
          <w:rFonts w:ascii="Times New Roman" w:hAnsi="Times New Roman" w:cs="Times New Roman"/>
          <w:sz w:val="28"/>
          <w:szCs w:val="28"/>
        </w:rPr>
        <w:t>нравится осень? А какая бывает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AF044F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Давайте </w:t>
      </w:r>
      <w:r w:rsidR="00503E70" w:rsidRPr="00C248D7">
        <w:rPr>
          <w:rStyle w:val="c1"/>
          <w:rFonts w:ascii="Times New Roman" w:hAnsi="Times New Roman" w:cs="Times New Roman"/>
          <w:sz w:val="28"/>
          <w:szCs w:val="28"/>
        </w:rPr>
        <w:t>подойдём с вами к нашему волшебному осеннему дереву, будем снимать листочки с него, и</w:t>
      </w:r>
      <w:r w:rsidR="00125BE3" w:rsidRPr="00C248D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503E70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называть слово, характеризующее</w:t>
      </w:r>
      <w:r w:rsidR="00125BE3" w:rsidRPr="00C248D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503E70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какая бывает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C24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 (Ответы детей: </w:t>
      </w:r>
      <w:r w:rsidR="00503E70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золотая, дождливая, хмурая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, красивая, </w:t>
      </w:r>
      <w:r w:rsidR="00503E70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холодная, ненастная, ветреная</w:t>
      </w:r>
      <w:r w:rsidR="00F04053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…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</w:t>
      </w:r>
    </w:p>
    <w:p w:rsidR="00623A40" w:rsidRPr="00C248D7" w:rsidRDefault="00623A40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503E70" w:rsidRPr="00C248D7" w:rsidRDefault="00503E70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Осень бывает такая разная!   Ранней осенью природа разукрашивается разноцветным нарядом. Каких только цветов и оттенков не увидишь! А поздней осенью льют дожди, листья опадают, вся сказочная красота природы увядает, уходит. </w:t>
      </w:r>
      <w:r w:rsidR="00125BE3" w:rsidRPr="00C248D7">
        <w:rPr>
          <w:rStyle w:val="c1"/>
          <w:rFonts w:ascii="Times New Roman" w:hAnsi="Times New Roman" w:cs="Times New Roman"/>
          <w:sz w:val="28"/>
          <w:szCs w:val="28"/>
        </w:rPr>
        <w:t>Грустно видеть голые деревья, тучи и лужи.</w:t>
      </w:r>
    </w:p>
    <w:p w:rsidR="00851B68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Давайте, обратим внимание на то, как в разных произведениях искусства музыканты, поэты и художники </w:t>
      </w:r>
      <w:r w:rsidR="00125BE3" w:rsidRPr="00C248D7">
        <w:rPr>
          <w:rStyle w:val="c1"/>
          <w:rFonts w:ascii="Times New Roman" w:hAnsi="Times New Roman" w:cs="Times New Roman"/>
          <w:sz w:val="28"/>
          <w:szCs w:val="28"/>
        </w:rPr>
        <w:t>передают различные состояния осен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ней природы. </w:t>
      </w:r>
      <w:r w:rsidR="00851B68" w:rsidRPr="00C248D7">
        <w:rPr>
          <w:rStyle w:val="apple-style-span"/>
          <w:rFonts w:ascii="Times New Roman" w:hAnsi="Times New Roman" w:cs="Times New Roman"/>
          <w:sz w:val="28"/>
          <w:szCs w:val="28"/>
        </w:rPr>
        <w:t xml:space="preserve">Чтобы нарисовать картину: у художника есть краски, у поэтов - слова, у </w:t>
      </w:r>
      <w:r w:rsidR="00851B68" w:rsidRPr="00C248D7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композитора - только звуки. Но ими можно прекрасно рисовать, так же, как это делает Пётр Ильич Чайковский.</w:t>
      </w:r>
    </w:p>
    <w:p w:rsidR="00AF4B02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Сейчас</w:t>
      </w:r>
      <w:r w:rsidR="00AF4B02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мы послушаем пьесу 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замечательного композитора </w:t>
      </w:r>
      <w:r w:rsidR="00AF4B02" w:rsidRPr="00C248D7">
        <w:rPr>
          <w:rStyle w:val="c1"/>
          <w:rFonts w:ascii="Times New Roman" w:hAnsi="Times New Roman" w:cs="Times New Roman"/>
          <w:sz w:val="28"/>
          <w:szCs w:val="28"/>
        </w:rPr>
        <w:t>П. И. Чайковского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AF044F" w:rsidRPr="00C248D7" w:rsidRDefault="00AF4B02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кажите, как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ое настроение выражает эта музыка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AF044F" w:rsidRPr="00C24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</w:t>
      </w:r>
      <w:r w:rsidR="00623A40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Ответы детей: г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рустная, жалобная, печальная, скучная</w:t>
      </w:r>
      <w:r w:rsidR="00AF044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D07BD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спокойная, медленная</w:t>
      </w:r>
      <w:r w:rsidR="005B7242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и т.д.</w:t>
      </w:r>
      <w:r w:rsidR="00AF044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623A40" w:rsidRPr="00C248D7" w:rsidRDefault="00623A40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6D07BD" w:rsidRPr="00C248D7" w:rsidRDefault="006D07BD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Ребята, эту пьесу композитор назвал «Осенняя песнь». </w:t>
      </w:r>
    </w:p>
    <w:p w:rsidR="006D07BD" w:rsidRPr="00C248D7" w:rsidRDefault="006D07BD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Действительно, эта пьеса передаёт осеннее умирание природы, унылый пейзаж и грусть по уходящему лету. В мелодии преобладают грустные интонации – вздохи. В ней пейзаж и настроение человека </w:t>
      </w:r>
      <w:proofErr w:type="gramStart"/>
      <w:r w:rsidRPr="00C248D7">
        <w:rPr>
          <w:rStyle w:val="c0"/>
          <w:rFonts w:ascii="Times New Roman" w:hAnsi="Times New Roman" w:cs="Times New Roman"/>
          <w:iCs/>
          <w:sz w:val="28"/>
          <w:szCs w:val="28"/>
        </w:rPr>
        <w:t>слиты</w:t>
      </w:r>
      <w:proofErr w:type="gramEnd"/>
      <w:r w:rsidRPr="00C248D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воедино.</w:t>
      </w:r>
    </w:p>
    <w:p w:rsidR="00AF044F" w:rsidRPr="00C248D7" w:rsidRDefault="005B7242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Посмотрите, ребята, в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от какую волшебную картину изобразил художник 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Исаак Ильич Левитан</w:t>
      </w:r>
      <w:r w:rsidR="00623A40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и назвал её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Золотая осень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». Что </w:t>
      </w:r>
      <w:r w:rsidR="00623A40" w:rsidRPr="00C248D7">
        <w:rPr>
          <w:rStyle w:val="c1"/>
          <w:rFonts w:ascii="Times New Roman" w:hAnsi="Times New Roman" w:cs="Times New Roman"/>
          <w:sz w:val="28"/>
          <w:szCs w:val="28"/>
        </w:rPr>
        <w:t>вы видите на картине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AF044F" w:rsidRPr="00C24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F044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</w:t>
      </w:r>
      <w:r w:rsidR="00623A40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Ответы детей: деревья в жёлтых листьях; речка; пожелтевшая трава; солнце; облачное небо</w:t>
      </w:r>
      <w:r w:rsidR="00AF044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.)</w:t>
      </w:r>
    </w:p>
    <w:p w:rsidR="00623A40" w:rsidRPr="00C248D7" w:rsidRDefault="00623A40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AF044F" w:rsidRPr="00C248D7" w:rsidRDefault="00FC7083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На картине </w:t>
      </w:r>
      <w:r w:rsidRPr="00C248D7">
        <w:rPr>
          <w:rFonts w:ascii="Times New Roman" w:hAnsi="Times New Roman" w:cs="Times New Roman"/>
          <w:sz w:val="28"/>
          <w:szCs w:val="28"/>
        </w:rPr>
        <w:t>мы видим березовую рощу в медно-золотом осеннем убранстве. В глубине луга теряется река, на левом берегу которой стоят стройные бело-желтые березки и две осинки с уже почти опавшими листьями. Земля укрыта желтеющей увядшей травой. А на правом берегу реки — ряд еще зеленых ив, которые будто сопротивляются осеннему увяданию. Речная гладь кажется неподвижной и холодной. Осенний день, изображенный художником, полон света.</w:t>
      </w:r>
      <w:r w:rsidRPr="00C248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F044F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К этой картине удивительно подходит стихотворение </w:t>
      </w:r>
      <w:r w:rsidR="00F92602" w:rsidRPr="00C248D7">
        <w:rPr>
          <w:rStyle w:val="c1"/>
          <w:rFonts w:ascii="Times New Roman" w:hAnsi="Times New Roman" w:cs="Times New Roman"/>
          <w:sz w:val="28"/>
          <w:szCs w:val="28"/>
        </w:rPr>
        <w:t>Сергея Есенина:</w:t>
      </w:r>
    </w:p>
    <w:p w:rsidR="00F92602" w:rsidRPr="00C248D7" w:rsidRDefault="00F92602" w:rsidP="00C248D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D7">
        <w:rPr>
          <w:rFonts w:ascii="Times New Roman" w:eastAsia="Times New Roman" w:hAnsi="Times New Roman" w:cs="Times New Roman"/>
          <w:sz w:val="28"/>
          <w:szCs w:val="28"/>
        </w:rPr>
        <w:t>Отговорила роща золотая</w:t>
      </w:r>
    </w:p>
    <w:p w:rsidR="00F92602" w:rsidRPr="00C248D7" w:rsidRDefault="00F92602" w:rsidP="00C248D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D7">
        <w:rPr>
          <w:rFonts w:ascii="Times New Roman" w:eastAsia="Times New Roman" w:hAnsi="Times New Roman" w:cs="Times New Roman"/>
          <w:sz w:val="28"/>
          <w:szCs w:val="28"/>
        </w:rPr>
        <w:t>Березовым, веселым языком,</w:t>
      </w:r>
    </w:p>
    <w:p w:rsidR="00F92602" w:rsidRPr="00C248D7" w:rsidRDefault="00F92602" w:rsidP="00C248D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D7">
        <w:rPr>
          <w:rFonts w:ascii="Times New Roman" w:eastAsia="Times New Roman" w:hAnsi="Times New Roman" w:cs="Times New Roman"/>
          <w:sz w:val="28"/>
          <w:szCs w:val="28"/>
        </w:rPr>
        <w:t>И журавли, печально пролетая,</w:t>
      </w:r>
    </w:p>
    <w:p w:rsidR="00F92602" w:rsidRPr="00C248D7" w:rsidRDefault="00F92602" w:rsidP="00C248D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D7">
        <w:rPr>
          <w:rFonts w:ascii="Times New Roman" w:eastAsia="Times New Roman" w:hAnsi="Times New Roman" w:cs="Times New Roman"/>
          <w:sz w:val="28"/>
          <w:szCs w:val="28"/>
        </w:rPr>
        <w:t>Уж не жалеют больше ни о ком…</w:t>
      </w:r>
    </w:p>
    <w:p w:rsidR="00AF044F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Какие чувства у вас вызывает эта картина?</w:t>
      </w:r>
      <w:r w:rsidRPr="00C24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F92602" w:rsidRPr="00C248D7" w:rsidRDefault="00DB2B46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Эта картина создает ощущение с</w:t>
      </w:r>
      <w:r w:rsidR="00551643" w:rsidRPr="00C248D7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8F3002" w:rsidRPr="00C248D7">
        <w:rPr>
          <w:rStyle w:val="c1"/>
          <w:rFonts w:ascii="Times New Roman" w:hAnsi="Times New Roman" w:cs="Times New Roman"/>
          <w:sz w:val="28"/>
          <w:szCs w:val="28"/>
        </w:rPr>
        <w:t>ежести чу</w:t>
      </w:r>
      <w:proofErr w:type="gramStart"/>
      <w:r w:rsidR="008F3002" w:rsidRPr="00C248D7">
        <w:rPr>
          <w:rStyle w:val="c1"/>
          <w:rFonts w:ascii="Times New Roman" w:hAnsi="Times New Roman" w:cs="Times New Roman"/>
          <w:sz w:val="28"/>
          <w:szCs w:val="28"/>
        </w:rPr>
        <w:t>вств в</w:t>
      </w:r>
      <w:r w:rsidR="00551643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F3002" w:rsidRPr="00C248D7">
        <w:rPr>
          <w:rStyle w:val="c1"/>
          <w:rFonts w:ascii="Times New Roman" w:hAnsi="Times New Roman" w:cs="Times New Roman"/>
          <w:sz w:val="28"/>
          <w:szCs w:val="28"/>
        </w:rPr>
        <w:t>с</w:t>
      </w:r>
      <w:proofErr w:type="gramEnd"/>
      <w:r w:rsidR="008F3002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олнечный </w:t>
      </w:r>
      <w:r w:rsidR="00551643" w:rsidRPr="00C248D7">
        <w:rPr>
          <w:rStyle w:val="c1"/>
          <w:rFonts w:ascii="Times New Roman" w:hAnsi="Times New Roman" w:cs="Times New Roman"/>
          <w:sz w:val="28"/>
          <w:szCs w:val="28"/>
        </w:rPr>
        <w:t>осенний день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871F38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71F38" w:rsidRPr="00C248D7">
        <w:rPr>
          <w:rFonts w:ascii="Times New Roman" w:hAnsi="Times New Roman" w:cs="Times New Roman"/>
          <w:sz w:val="28"/>
          <w:szCs w:val="28"/>
        </w:rPr>
        <w:t>осенняя погода в этой картине вызывает желание побродить в лесу, почувствовать его простор</w:t>
      </w:r>
      <w:r w:rsidRPr="00C248D7">
        <w:rPr>
          <w:rFonts w:ascii="Times New Roman" w:hAnsi="Times New Roman" w:cs="Times New Roman"/>
          <w:sz w:val="28"/>
          <w:szCs w:val="28"/>
        </w:rPr>
        <w:t>.</w:t>
      </w:r>
    </w:p>
    <w:p w:rsidR="00AF044F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Скажите, а какое музыкальное произведение, которое мы с вами слушали раньше, по настроению перекликается с этой картиной?</w:t>
      </w:r>
      <w:r w:rsidR="00BA2789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789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(Ответы детей:</w:t>
      </w:r>
      <w:proofErr w:type="gramEnd"/>
      <w:r w:rsidR="00BA2789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F3002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«Осень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8F3002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из «Времена года» Вивальди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</w:t>
      </w:r>
      <w:r w:rsidR="00CC741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BA2789" w:rsidRPr="00C248D7" w:rsidRDefault="00BA2789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Давайте еще раз послушаем эт</w:t>
      </w:r>
      <w:r w:rsidR="00BA2789" w:rsidRPr="00C248D7">
        <w:rPr>
          <w:rStyle w:val="c1"/>
          <w:rFonts w:ascii="Times New Roman" w:hAnsi="Times New Roman" w:cs="Times New Roman"/>
          <w:sz w:val="28"/>
          <w:szCs w:val="28"/>
        </w:rPr>
        <w:t>у пьесу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871F38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и вы мне расскажете, какую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вы представляете, слушая эту музыку?</w:t>
      </w:r>
      <w:r w:rsidR="00BA2789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A2789" w:rsidRPr="00C248D7">
        <w:rPr>
          <w:rStyle w:val="c1"/>
          <w:rFonts w:ascii="Times New Roman" w:hAnsi="Times New Roman" w:cs="Times New Roman"/>
          <w:i/>
          <w:sz w:val="28"/>
          <w:szCs w:val="28"/>
        </w:rPr>
        <w:t>(</w:t>
      </w:r>
      <w:r w:rsidR="00BA2789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CC741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: разноцветная осень</w:t>
      </w:r>
      <w:r w:rsidR="0038616C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,</w:t>
      </w:r>
      <w:r w:rsidR="00CC741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разноцветные леса, осенние листочки собираются на бал и т.д.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).</w:t>
      </w:r>
    </w:p>
    <w:p w:rsidR="0038616C" w:rsidRPr="00C248D7" w:rsidRDefault="0038616C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E6529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А какая музыка по характеру?</w:t>
      </w:r>
      <w:r w:rsidRPr="00C24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</w:t>
      </w:r>
      <w:r w:rsidR="0038616C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Ответы детей: </w:t>
      </w:r>
      <w:r w:rsidR="00300015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торжественная, светлая, воспевает красоту осенней природы </w:t>
      </w:r>
      <w:r w:rsidR="0038616C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и т.д.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).</w:t>
      </w:r>
    </w:p>
    <w:p w:rsidR="00AE6529" w:rsidRDefault="00AE6529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29" w:rsidRDefault="00AE6529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29" w:rsidRDefault="0038616C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8616C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Правильно, слушая музыку, мы можем представить себе такую картину: </w:t>
      </w:r>
      <w:r w:rsidR="00300015" w:rsidRPr="00C248D7">
        <w:rPr>
          <w:rStyle w:val="c0"/>
          <w:rFonts w:ascii="Times New Roman" w:hAnsi="Times New Roman" w:cs="Times New Roman"/>
          <w:iCs/>
          <w:sz w:val="28"/>
          <w:szCs w:val="28"/>
        </w:rPr>
        <w:t>осенние листья, падая, кружатся в вальсе</w:t>
      </w:r>
      <w:r w:rsidR="0038616C" w:rsidRPr="00C248D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, </w:t>
      </w:r>
      <w:r w:rsidR="00300015" w:rsidRPr="00C248D7">
        <w:rPr>
          <w:rStyle w:val="c0"/>
          <w:rFonts w:ascii="Times New Roman" w:hAnsi="Times New Roman" w:cs="Times New Roman"/>
          <w:iCs/>
          <w:sz w:val="28"/>
          <w:szCs w:val="28"/>
        </w:rPr>
        <w:t>светит солнышко, птицы плавно взмахивают крыльями, улетая на юг.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Оба музыкальных произведения, которые мы слушали, и картина «З</w:t>
      </w:r>
      <w:r w:rsidR="00300015" w:rsidRPr="00C248D7">
        <w:rPr>
          <w:rStyle w:val="c1"/>
          <w:rFonts w:ascii="Times New Roman" w:hAnsi="Times New Roman" w:cs="Times New Roman"/>
          <w:sz w:val="28"/>
          <w:szCs w:val="28"/>
        </w:rPr>
        <w:t>олотая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» изображают спок</w:t>
      </w:r>
      <w:r w:rsidR="00AE3CCF" w:rsidRPr="00C248D7">
        <w:rPr>
          <w:rStyle w:val="c1"/>
          <w:rFonts w:ascii="Times New Roman" w:hAnsi="Times New Roman" w:cs="Times New Roman"/>
          <w:sz w:val="28"/>
          <w:szCs w:val="28"/>
        </w:rPr>
        <w:t>ойную осеннюю погоду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А ведь </w:t>
      </w:r>
      <w:r w:rsidR="00AE3CCF" w:rsidRPr="00C248D7">
        <w:rPr>
          <w:rStyle w:val="c1"/>
          <w:rFonts w:ascii="Times New Roman" w:hAnsi="Times New Roman" w:cs="Times New Roman"/>
          <w:sz w:val="28"/>
          <w:szCs w:val="28"/>
        </w:rPr>
        <w:t>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бывает очень разная! Давайте споем о ней.</w:t>
      </w:r>
    </w:p>
    <w:p w:rsidR="00AF044F" w:rsidRPr="00C248D7" w:rsidRDefault="00AE3CC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Исполняется песня «Золотая осень</w:t>
      </w:r>
      <w:r w:rsidR="00AF044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E3CCF" w:rsidRPr="00C248D7" w:rsidRDefault="00AE3CC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Музыка И. Болдырева, Л. Маковской; слова О. Высотской.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Ребята, какими словами</w:t>
      </w:r>
      <w:r w:rsidR="00AE3CC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поэт в этой песне называет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AF044F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(</w:t>
      </w:r>
      <w:r w:rsidR="00AE3CCF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Золотая, огневая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).</w:t>
      </w:r>
    </w:p>
    <w:p w:rsidR="00F256BA" w:rsidRPr="00C248D7" w:rsidRDefault="00F256BA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b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4213E6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Мы уже с </w:t>
      </w:r>
      <w:r w:rsidR="00AE3CCF" w:rsidRPr="00C248D7">
        <w:rPr>
          <w:rStyle w:val="c1"/>
          <w:rFonts w:ascii="Times New Roman" w:hAnsi="Times New Roman" w:cs="Times New Roman"/>
          <w:sz w:val="28"/>
          <w:szCs w:val="28"/>
        </w:rPr>
        <w:t>вами говорили, что осенняя погода бывает разной</w:t>
      </w:r>
      <w:r w:rsidR="00AE3CCF" w:rsidRPr="00C248D7">
        <w:rPr>
          <w:rFonts w:ascii="Times New Roman" w:hAnsi="Times New Roman" w:cs="Times New Roman"/>
          <w:sz w:val="28"/>
          <w:szCs w:val="28"/>
        </w:rPr>
        <w:t>: грустная и весёлая, солнечная и пасмурная, золотая и серая</w:t>
      </w:r>
      <w:r w:rsidRPr="00C248D7">
        <w:rPr>
          <w:rFonts w:ascii="Times New Roman" w:hAnsi="Times New Roman" w:cs="Times New Roman"/>
          <w:sz w:val="28"/>
          <w:szCs w:val="28"/>
        </w:rPr>
        <w:t>.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F044F" w:rsidRPr="00C248D7" w:rsidRDefault="004213E6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Давайте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мы с вами возьмем в руки 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разноцветные осенние листочки 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и изобразим 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осенний листопад</w:t>
      </w:r>
      <w:r w:rsidR="00AF044F" w:rsidRPr="00C248D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F044F" w:rsidRPr="00C248D7" w:rsidRDefault="00AF044F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Исполняется танцевальная композиция </w:t>
      </w:r>
      <w:r w:rsidR="004213E6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«Танец осенних лист</w:t>
      </w:r>
      <w:r w:rsidR="00081E3B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ьев</w:t>
      </w:r>
      <w:r w:rsidR="004213E6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»</w:t>
      </w:r>
      <w:r w:rsidR="00081E3B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под музыку П. И. Чайковского «Осень</w:t>
      </w:r>
      <w:r w:rsidR="00CB52B8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</w:p>
    <w:p w:rsidR="00CB52B8" w:rsidRPr="00C248D7" w:rsidRDefault="00CB52B8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AF044F" w:rsidRPr="00C248D7" w:rsidRDefault="00CB52B8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В музыке выражено тоскливое, подавленное, печальное настроение, созвучное неуютной, безрадостной картине увядающей природы. Музыка монотонная, жалобная.</w:t>
      </w: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Ребята, кто помнит, какое стихотворение </w:t>
      </w:r>
      <w:r w:rsidR="00CB52B8" w:rsidRPr="00C248D7">
        <w:rPr>
          <w:rStyle w:val="c1"/>
          <w:rFonts w:ascii="Times New Roman" w:hAnsi="Times New Roman" w:cs="Times New Roman"/>
          <w:sz w:val="28"/>
          <w:szCs w:val="28"/>
        </w:rPr>
        <w:t>А. Плещеева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изображает картину </w:t>
      </w:r>
      <w:r w:rsidR="00CB52B8" w:rsidRPr="00C248D7">
        <w:rPr>
          <w:rStyle w:val="c1"/>
          <w:rFonts w:ascii="Times New Roman" w:hAnsi="Times New Roman" w:cs="Times New Roman"/>
          <w:sz w:val="28"/>
          <w:szCs w:val="28"/>
        </w:rPr>
        <w:t>осенней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непогоды?</w:t>
      </w:r>
    </w:p>
    <w:p w:rsidR="00AF044F" w:rsidRPr="00C248D7" w:rsidRDefault="00AF044F" w:rsidP="00C248D7">
      <w:pPr>
        <w:pStyle w:val="a3"/>
        <w:ind w:firstLine="284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        </w:t>
      </w:r>
      <w:r w:rsidR="00CB52B8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Дети читают </w:t>
      </w: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стихотворени</w:t>
      </w:r>
      <w:r w:rsidR="00CB52B8"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е «Осень»:</w:t>
      </w:r>
    </w:p>
    <w:p w:rsidR="00CB52B8" w:rsidRPr="00C248D7" w:rsidRDefault="00CB52B8" w:rsidP="00C248D7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248D7">
        <w:rPr>
          <w:rFonts w:ascii="Times New Roman" w:eastAsia="Times New Roman" w:hAnsi="Times New Roman" w:cs="Times New Roman"/>
          <w:sz w:val="28"/>
          <w:szCs w:val="28"/>
        </w:rPr>
        <w:t>Осень наступила,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Высохли цветы,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И глядят уныло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Голые кусты.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Вянет и желтеет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Травка на лугах,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Только зеленеет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Озимь на полях.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Туча небо кроет,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Солнце не блестит,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Ветер в поле воет,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Дождик моросит</w:t>
      </w:r>
      <w:proofErr w:type="gramStart"/>
      <w:r w:rsidRPr="00C248D7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C248D7">
        <w:rPr>
          <w:rFonts w:ascii="Times New Roman" w:eastAsia="Times New Roman" w:hAnsi="Times New Roman" w:cs="Times New Roman"/>
          <w:sz w:val="28"/>
          <w:szCs w:val="28"/>
        </w:rPr>
        <w:t>Зашумели воды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Быстрого ручья,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Птички улетели,</w:t>
      </w:r>
      <w:r w:rsidRPr="00C248D7">
        <w:rPr>
          <w:rFonts w:ascii="Times New Roman" w:eastAsia="Times New Roman" w:hAnsi="Times New Roman" w:cs="Times New Roman"/>
          <w:sz w:val="28"/>
          <w:szCs w:val="28"/>
        </w:rPr>
        <w:br/>
        <w:t>В теплые края.</w:t>
      </w:r>
    </w:p>
    <w:p w:rsidR="00CB52B8" w:rsidRPr="00C248D7" w:rsidRDefault="00EF2250" w:rsidP="00C248D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044F" w:rsidRPr="00C248D7" w:rsidRDefault="00EF2250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А сейчас, ребята, мы поиграем с вами в </w:t>
      </w:r>
      <w:r w:rsidR="000B7B51"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весёлую 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>игру «Кленовый листочек».</w:t>
      </w:r>
    </w:p>
    <w:p w:rsidR="00EF2250" w:rsidRPr="00C248D7" w:rsidRDefault="00EF2250" w:rsidP="00C248D7">
      <w:pPr>
        <w:pStyle w:val="a3"/>
        <w:ind w:firstLine="28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248D7">
        <w:rPr>
          <w:rStyle w:val="apple-style-span"/>
          <w:rFonts w:ascii="Times New Roman" w:hAnsi="Times New Roman" w:cs="Times New Roman"/>
          <w:i/>
          <w:sz w:val="28"/>
          <w:szCs w:val="28"/>
        </w:rPr>
        <w:t>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  <w:r w:rsidRPr="00C248D7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F256BA" w:rsidRPr="00C248D7" w:rsidRDefault="00F256BA" w:rsidP="00C248D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b/>
          <w:iCs/>
          <w:sz w:val="28"/>
          <w:szCs w:val="28"/>
        </w:rPr>
        <w:t>Музыкальный руководитель:</w:t>
      </w:r>
    </w:p>
    <w:p w:rsidR="00AF044F" w:rsidRPr="00C248D7" w:rsidRDefault="00AF044F" w:rsidP="00C248D7">
      <w:pPr>
        <w:pStyle w:val="a3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248D7">
        <w:rPr>
          <w:rStyle w:val="c1"/>
          <w:rFonts w:ascii="Times New Roman" w:hAnsi="Times New Roman" w:cs="Times New Roman"/>
          <w:sz w:val="28"/>
          <w:szCs w:val="28"/>
        </w:rPr>
        <w:t>Сегодня на занятии мы с вами попытались разоб</w:t>
      </w:r>
      <w:r w:rsidR="00F256BA" w:rsidRPr="00C248D7">
        <w:rPr>
          <w:rStyle w:val="c1"/>
          <w:rFonts w:ascii="Times New Roman" w:hAnsi="Times New Roman" w:cs="Times New Roman"/>
          <w:sz w:val="28"/>
          <w:szCs w:val="28"/>
        </w:rPr>
        <w:t>раться в том, какая же она, осень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? И выяснили, что она очень разная. Характер </w:t>
      </w:r>
      <w:r w:rsidR="00F256BA" w:rsidRPr="00C248D7">
        <w:rPr>
          <w:rStyle w:val="c1"/>
          <w:rFonts w:ascii="Times New Roman" w:hAnsi="Times New Roman" w:cs="Times New Roman"/>
          <w:sz w:val="28"/>
          <w:szCs w:val="28"/>
        </w:rPr>
        <w:t>осени</w:t>
      </w:r>
      <w:r w:rsidRPr="00C248D7">
        <w:rPr>
          <w:rStyle w:val="c1"/>
          <w:rFonts w:ascii="Times New Roman" w:hAnsi="Times New Roman" w:cs="Times New Roman"/>
          <w:sz w:val="28"/>
          <w:szCs w:val="28"/>
        </w:rPr>
        <w:t xml:space="preserve"> композиторы, поэты и художники видят по-разному,  и по-разному передают свои впечатления с помощью разных красок, интонаций, сравнений: композиторы – в музыке, поэты – в стихах, художники – в своих картинах</w:t>
      </w:r>
      <w:r w:rsidR="00CB52B8" w:rsidRPr="00C248D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256BA" w:rsidRPr="00C248D7" w:rsidRDefault="00F256BA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044F" w:rsidRPr="00C248D7" w:rsidRDefault="00AF044F" w:rsidP="00C248D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Style w:val="c0"/>
          <w:rFonts w:ascii="Times New Roman" w:hAnsi="Times New Roman" w:cs="Times New Roman"/>
          <w:i/>
          <w:iCs/>
          <w:sz w:val="28"/>
          <w:szCs w:val="28"/>
        </w:rPr>
        <w:t>Дети прощаются с гостями и возвращаются в группу.</w:t>
      </w:r>
    </w:p>
    <w:p w:rsidR="00AF0D10" w:rsidRDefault="00AF0D10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248D7" w:rsidRDefault="00C248D7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248D7" w:rsidRDefault="00C248D7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248D7" w:rsidRPr="00C248D7" w:rsidRDefault="00C248D7" w:rsidP="00C248D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5125A" w:rsidRPr="00C248D7" w:rsidRDefault="0015125A" w:rsidP="00C248D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5125A" w:rsidRPr="00C248D7" w:rsidRDefault="0015125A" w:rsidP="00C248D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5A" w:rsidRPr="00C248D7" w:rsidRDefault="0015125A" w:rsidP="00C248D7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 w:rsidRPr="00C248D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C248D7">
        <w:rPr>
          <w:rFonts w:ascii="Times New Roman" w:hAnsi="Times New Roman" w:cs="Times New Roman"/>
          <w:sz w:val="28"/>
          <w:szCs w:val="28"/>
        </w:rPr>
        <w:t xml:space="preserve"> «Слушаем музыку»: Москва – 2009 г.</w:t>
      </w:r>
    </w:p>
    <w:p w:rsidR="00DB3DC1" w:rsidRPr="00C248D7" w:rsidRDefault="00DB3DC1" w:rsidP="00C248D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B7B51" w:rsidRPr="000B7B51" w:rsidRDefault="000B7B51" w:rsidP="00C248D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0B7B51" w:rsidRPr="000B7B51" w:rsidSect="00C248D7">
      <w:footerReference w:type="default" r:id="rId9"/>
      <w:pgSz w:w="11906" w:h="16838"/>
      <w:pgMar w:top="1134" w:right="850" w:bottom="851" w:left="1134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4" w:rsidRDefault="00C56ED4" w:rsidP="00C248D7">
      <w:pPr>
        <w:spacing w:after="0" w:line="240" w:lineRule="auto"/>
      </w:pPr>
      <w:r>
        <w:separator/>
      </w:r>
    </w:p>
  </w:endnote>
  <w:endnote w:type="continuationSeparator" w:id="0">
    <w:p w:rsidR="00C56ED4" w:rsidRDefault="00C56ED4" w:rsidP="00C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79"/>
      <w:docPartObj>
        <w:docPartGallery w:val="Page Numbers (Bottom of Page)"/>
        <w:docPartUnique/>
      </w:docPartObj>
    </w:sdtPr>
    <w:sdtEndPr/>
    <w:sdtContent>
      <w:p w:rsidR="00C248D7" w:rsidRDefault="002C78E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8D7" w:rsidRDefault="00C248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4" w:rsidRDefault="00C56ED4" w:rsidP="00C248D7">
      <w:pPr>
        <w:spacing w:after="0" w:line="240" w:lineRule="auto"/>
      </w:pPr>
      <w:r>
        <w:separator/>
      </w:r>
    </w:p>
  </w:footnote>
  <w:footnote w:type="continuationSeparator" w:id="0">
    <w:p w:rsidR="00C56ED4" w:rsidRDefault="00C56ED4" w:rsidP="00C2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D9E"/>
    <w:multiLevelType w:val="hybridMultilevel"/>
    <w:tmpl w:val="3764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44F"/>
    <w:rsid w:val="00081E3B"/>
    <w:rsid w:val="00083AB3"/>
    <w:rsid w:val="000B7B51"/>
    <w:rsid w:val="000C0AD4"/>
    <w:rsid w:val="000E79C2"/>
    <w:rsid w:val="00125BE3"/>
    <w:rsid w:val="0015125A"/>
    <w:rsid w:val="00161741"/>
    <w:rsid w:val="00162926"/>
    <w:rsid w:val="002B1E25"/>
    <w:rsid w:val="002C78ED"/>
    <w:rsid w:val="00300015"/>
    <w:rsid w:val="0038616C"/>
    <w:rsid w:val="004213E6"/>
    <w:rsid w:val="004A0377"/>
    <w:rsid w:val="004A24A8"/>
    <w:rsid w:val="004D738F"/>
    <w:rsid w:val="00503E70"/>
    <w:rsid w:val="00551643"/>
    <w:rsid w:val="005A7EA5"/>
    <w:rsid w:val="005B7242"/>
    <w:rsid w:val="00620B30"/>
    <w:rsid w:val="00623A40"/>
    <w:rsid w:val="006D07BD"/>
    <w:rsid w:val="00742CC1"/>
    <w:rsid w:val="00763F50"/>
    <w:rsid w:val="00823BEA"/>
    <w:rsid w:val="00851B68"/>
    <w:rsid w:val="00871F38"/>
    <w:rsid w:val="008D314E"/>
    <w:rsid w:val="008F3002"/>
    <w:rsid w:val="00940AAE"/>
    <w:rsid w:val="00961C5E"/>
    <w:rsid w:val="009C6812"/>
    <w:rsid w:val="00A70183"/>
    <w:rsid w:val="00AE3CCF"/>
    <w:rsid w:val="00AE6529"/>
    <w:rsid w:val="00AF044F"/>
    <w:rsid w:val="00AF0D10"/>
    <w:rsid w:val="00AF4B02"/>
    <w:rsid w:val="00B40718"/>
    <w:rsid w:val="00B6703C"/>
    <w:rsid w:val="00BA063B"/>
    <w:rsid w:val="00BA2789"/>
    <w:rsid w:val="00BD4F93"/>
    <w:rsid w:val="00C248D7"/>
    <w:rsid w:val="00C56ED4"/>
    <w:rsid w:val="00C93FA4"/>
    <w:rsid w:val="00CB52B8"/>
    <w:rsid w:val="00CC741F"/>
    <w:rsid w:val="00D14FD3"/>
    <w:rsid w:val="00D1627C"/>
    <w:rsid w:val="00DB2B46"/>
    <w:rsid w:val="00DB3DC1"/>
    <w:rsid w:val="00EB5A79"/>
    <w:rsid w:val="00EC33E0"/>
    <w:rsid w:val="00EC6E00"/>
    <w:rsid w:val="00EF2250"/>
    <w:rsid w:val="00F04053"/>
    <w:rsid w:val="00F256BA"/>
    <w:rsid w:val="00F330C3"/>
    <w:rsid w:val="00F57C0B"/>
    <w:rsid w:val="00F92602"/>
    <w:rsid w:val="00FC153E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E"/>
  </w:style>
  <w:style w:type="paragraph" w:styleId="4">
    <w:name w:val="heading 4"/>
    <w:basedOn w:val="a"/>
    <w:link w:val="40"/>
    <w:uiPriority w:val="9"/>
    <w:qFormat/>
    <w:rsid w:val="00CB5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044F"/>
  </w:style>
  <w:style w:type="character" w:customStyle="1" w:styleId="c0">
    <w:name w:val="c0"/>
    <w:basedOn w:val="a0"/>
    <w:rsid w:val="00AF044F"/>
  </w:style>
  <w:style w:type="character" w:customStyle="1" w:styleId="c8">
    <w:name w:val="c8"/>
    <w:basedOn w:val="a0"/>
    <w:rsid w:val="00AF044F"/>
  </w:style>
  <w:style w:type="character" w:customStyle="1" w:styleId="c1">
    <w:name w:val="c1"/>
    <w:basedOn w:val="a0"/>
    <w:rsid w:val="00AF044F"/>
  </w:style>
  <w:style w:type="paragraph" w:customStyle="1" w:styleId="c2">
    <w:name w:val="c2"/>
    <w:basedOn w:val="a"/>
    <w:rsid w:val="00A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44F"/>
  </w:style>
  <w:style w:type="paragraph" w:styleId="a3">
    <w:name w:val="No Spacing"/>
    <w:uiPriority w:val="1"/>
    <w:qFormat/>
    <w:rsid w:val="00AF044F"/>
    <w:pPr>
      <w:spacing w:after="0" w:line="240" w:lineRule="auto"/>
    </w:pPr>
  </w:style>
  <w:style w:type="character" w:customStyle="1" w:styleId="apple-style-span">
    <w:name w:val="apple-style-span"/>
    <w:basedOn w:val="a0"/>
    <w:rsid w:val="00EB5A79"/>
  </w:style>
  <w:style w:type="character" w:styleId="a4">
    <w:name w:val="Strong"/>
    <w:basedOn w:val="a0"/>
    <w:uiPriority w:val="22"/>
    <w:qFormat/>
    <w:rsid w:val="00F04053"/>
    <w:rPr>
      <w:b/>
      <w:bCs/>
    </w:rPr>
  </w:style>
  <w:style w:type="character" w:styleId="a5">
    <w:name w:val="Hyperlink"/>
    <w:basedOn w:val="a0"/>
    <w:uiPriority w:val="99"/>
    <w:semiHidden/>
    <w:unhideWhenUsed/>
    <w:rsid w:val="00F04053"/>
    <w:rPr>
      <w:color w:val="0000FF"/>
      <w:u w:val="single"/>
    </w:rPr>
  </w:style>
  <w:style w:type="character" w:styleId="a6">
    <w:name w:val="Emphasis"/>
    <w:basedOn w:val="a0"/>
    <w:uiPriority w:val="20"/>
    <w:qFormat/>
    <w:rsid w:val="0055164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B52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2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8D7"/>
  </w:style>
  <w:style w:type="paragraph" w:styleId="a9">
    <w:name w:val="footer"/>
    <w:basedOn w:val="a"/>
    <w:link w:val="aa"/>
    <w:uiPriority w:val="99"/>
    <w:unhideWhenUsed/>
    <w:rsid w:val="00C2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kart.ru/za-vse-sprosi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</dc:creator>
  <cp:lastModifiedBy>REANIMATOR</cp:lastModifiedBy>
  <cp:revision>19</cp:revision>
  <dcterms:created xsi:type="dcterms:W3CDTF">2012-02-20T18:58:00Z</dcterms:created>
  <dcterms:modified xsi:type="dcterms:W3CDTF">2014-02-10T18:26:00Z</dcterms:modified>
</cp:coreProperties>
</file>