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D9" w:rsidRPr="005F4703" w:rsidRDefault="00F1340B" w:rsidP="005F470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Конспект прогулки с детьм</w:t>
      </w:r>
      <w:r w:rsidR="00BF15F1" w:rsidRPr="005F4703">
        <w:rPr>
          <w:rFonts w:ascii="Times New Roman" w:hAnsi="Times New Roman" w:cs="Times New Roman"/>
          <w:b/>
          <w:sz w:val="28"/>
          <w:szCs w:val="28"/>
        </w:rPr>
        <w:t>и младшего дошкольного возраста</w:t>
      </w:r>
      <w:r w:rsidR="009519D9" w:rsidRPr="005F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703" w:rsidRPr="005F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 с солнечным зайчиком»</w:t>
      </w:r>
      <w:r w:rsidR="009519D9" w:rsidRPr="005F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1340B" w:rsidRPr="005F4703" w:rsidRDefault="00F1340B" w:rsidP="005F4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C7" w:rsidRPr="005F4703" w:rsidRDefault="005D08C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 </w:t>
      </w:r>
      <w:r w:rsidR="007E48C7" w:rsidRPr="005F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8C7" w:rsidRPr="005F4703"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«Труд»</w:t>
      </w:r>
      <w:r w:rsidR="0050076A" w:rsidRPr="005F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C7" w:rsidRPr="005F4703" w:rsidRDefault="005D08C7" w:rsidP="005F4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7E48C7" w:rsidRPr="005F47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19D9" w:rsidRPr="005F4703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proofErr w:type="gramStart"/>
      <w:r w:rsidR="009519D9" w:rsidRPr="005F470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9519D9" w:rsidRPr="005F4703">
        <w:rPr>
          <w:rFonts w:ascii="Times New Roman" w:hAnsi="Times New Roman" w:cs="Times New Roman"/>
          <w:sz w:val="28"/>
          <w:szCs w:val="28"/>
        </w:rPr>
        <w:t xml:space="preserve">сследовательская, </w:t>
      </w:r>
      <w:r w:rsidR="007E48C7" w:rsidRPr="005F4703">
        <w:rPr>
          <w:rFonts w:ascii="Times New Roman" w:hAnsi="Times New Roman" w:cs="Times New Roman"/>
          <w:sz w:val="28"/>
          <w:szCs w:val="28"/>
        </w:rPr>
        <w:t>игровая,  коммуникативная</w:t>
      </w:r>
      <w:r w:rsidR="009519D9" w:rsidRPr="005F4703">
        <w:rPr>
          <w:rFonts w:ascii="Times New Roman" w:hAnsi="Times New Roman" w:cs="Times New Roman"/>
          <w:sz w:val="28"/>
          <w:szCs w:val="28"/>
        </w:rPr>
        <w:t>,  двигательная, трудовая</w:t>
      </w:r>
      <w:r w:rsidR="00890CB5" w:rsidRPr="005F4703">
        <w:rPr>
          <w:rFonts w:ascii="Times New Roman" w:hAnsi="Times New Roman" w:cs="Times New Roman"/>
          <w:sz w:val="28"/>
          <w:szCs w:val="28"/>
        </w:rPr>
        <w:t>.</w:t>
      </w:r>
    </w:p>
    <w:p w:rsidR="009D329D" w:rsidRPr="005F4703" w:rsidRDefault="00E8483D" w:rsidP="005F47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Задачи</w:t>
      </w:r>
      <w:r w:rsidR="00890CB5" w:rsidRPr="005F47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0CB5" w:rsidRPr="005F470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«Познание»</w:t>
      </w:r>
    </w:p>
    <w:p w:rsidR="005547B5" w:rsidRPr="005F4703" w:rsidRDefault="005547B5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Расширя</w:t>
      </w:r>
      <w:r w:rsidR="000D5C9F" w:rsidRPr="005F4703">
        <w:rPr>
          <w:rFonts w:ascii="Times New Roman" w:hAnsi="Times New Roman" w:cs="Times New Roman"/>
          <w:sz w:val="28"/>
          <w:szCs w:val="28"/>
        </w:rPr>
        <w:t>ть представления детей о весне;</w:t>
      </w:r>
    </w:p>
    <w:p w:rsidR="00890CB5" w:rsidRPr="005F4703" w:rsidRDefault="005547B5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 w:rsidR="00890CB5" w:rsidRPr="005F4703">
        <w:rPr>
          <w:rFonts w:ascii="Times New Roman" w:hAnsi="Times New Roman" w:cs="Times New Roman"/>
          <w:sz w:val="28"/>
          <w:szCs w:val="28"/>
        </w:rPr>
        <w:t>детей о птицах, их внешнем виде:</w:t>
      </w:r>
      <w:r w:rsidRPr="005F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CB5" w:rsidRPr="005F4703" w:rsidRDefault="00890CB5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</w:p>
    <w:p w:rsidR="00890CB5" w:rsidRPr="005F4703" w:rsidRDefault="00890CB5" w:rsidP="005F47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«Коммуникация»:</w:t>
      </w:r>
    </w:p>
    <w:p w:rsidR="00445477" w:rsidRPr="005F4703" w:rsidRDefault="0044547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формировать умение поддерживать речевое общение, отвечать на вопросы</w:t>
      </w:r>
    </w:p>
    <w:p w:rsidR="00890CB5" w:rsidRPr="005F4703" w:rsidRDefault="00890CB5" w:rsidP="005F47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«Труд»</w:t>
      </w:r>
    </w:p>
    <w:p w:rsidR="00445477" w:rsidRPr="005F4703" w:rsidRDefault="0044547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формировать навыки трудовой деятельности (кормление птиц)</w:t>
      </w:r>
    </w:p>
    <w:p w:rsidR="00445477" w:rsidRPr="005F4703" w:rsidRDefault="0044547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формировать положительное отношение к собственному труду и его результату</w:t>
      </w:r>
    </w:p>
    <w:p w:rsidR="00890CB5" w:rsidRPr="005F4703" w:rsidRDefault="00890CB5" w:rsidP="005F47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«Социализация»</w:t>
      </w:r>
    </w:p>
    <w:p w:rsidR="00890CB5" w:rsidRPr="005F4703" w:rsidRDefault="00890CB5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Воспитывать желание заботиться о птицах.</w:t>
      </w:r>
    </w:p>
    <w:p w:rsidR="00890CB5" w:rsidRPr="005F4703" w:rsidRDefault="000D5C9F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С</w:t>
      </w:r>
      <w:r w:rsidR="00890CB5" w:rsidRPr="005F4703">
        <w:rPr>
          <w:rFonts w:ascii="Times New Roman" w:hAnsi="Times New Roman" w:cs="Times New Roman"/>
          <w:sz w:val="28"/>
          <w:szCs w:val="28"/>
        </w:rPr>
        <w:t>одействовать развитию игровой деятельности, формировать умение выполнять игровые действия,</w:t>
      </w:r>
    </w:p>
    <w:p w:rsidR="00890CB5" w:rsidRPr="005F4703" w:rsidRDefault="00890CB5" w:rsidP="005F470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8483D" w:rsidRPr="005F4703" w:rsidRDefault="00E8483D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Методы и приёмы: </w:t>
      </w:r>
    </w:p>
    <w:p w:rsidR="00E8483D" w:rsidRPr="005F4703" w:rsidRDefault="00E8483D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>Словесный:</w:t>
      </w:r>
      <w:r w:rsidRPr="005F4703">
        <w:rPr>
          <w:rFonts w:ascii="Times New Roman" w:hAnsi="Times New Roman" w:cs="Times New Roman"/>
          <w:sz w:val="28"/>
          <w:szCs w:val="28"/>
        </w:rPr>
        <w:t xml:space="preserve">  беседа с детьми, стихотворение М. Бродского «Солнечный зайчик»</w:t>
      </w:r>
      <w:r w:rsidR="007C032D" w:rsidRPr="005F4703">
        <w:rPr>
          <w:rFonts w:ascii="Times New Roman" w:hAnsi="Times New Roman" w:cs="Times New Roman"/>
          <w:sz w:val="28"/>
          <w:szCs w:val="28"/>
        </w:rPr>
        <w:t>, стихотворение И. Демьянова «Сосулька»</w:t>
      </w:r>
    </w:p>
    <w:p w:rsidR="00E8483D" w:rsidRPr="005F4703" w:rsidRDefault="00E8483D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4703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proofErr w:type="gramEnd"/>
      <w:r w:rsidRPr="005F470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F4703">
        <w:rPr>
          <w:rFonts w:ascii="Times New Roman" w:hAnsi="Times New Roman" w:cs="Times New Roman"/>
          <w:sz w:val="28"/>
          <w:szCs w:val="28"/>
        </w:rPr>
        <w:t xml:space="preserve"> подвижная игра, кормление птиц</w:t>
      </w:r>
      <w:r w:rsidR="007C032D" w:rsidRPr="005F4703">
        <w:rPr>
          <w:rFonts w:ascii="Times New Roman" w:hAnsi="Times New Roman" w:cs="Times New Roman"/>
          <w:sz w:val="28"/>
          <w:szCs w:val="28"/>
        </w:rPr>
        <w:t>, рисование на снегу солнышка</w:t>
      </w:r>
    </w:p>
    <w:p w:rsidR="00E8483D" w:rsidRPr="005F4703" w:rsidRDefault="00E8483D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4703">
        <w:rPr>
          <w:rFonts w:ascii="Times New Roman" w:hAnsi="Times New Roman" w:cs="Times New Roman"/>
          <w:sz w:val="28"/>
          <w:szCs w:val="28"/>
          <w:u w:val="single"/>
        </w:rPr>
        <w:t>Наглядный</w:t>
      </w:r>
      <w:proofErr w:type="gramEnd"/>
      <w:r w:rsidRPr="005F470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F4703">
        <w:rPr>
          <w:rFonts w:ascii="Times New Roman" w:hAnsi="Times New Roman" w:cs="Times New Roman"/>
          <w:sz w:val="28"/>
          <w:szCs w:val="28"/>
        </w:rPr>
        <w:t xml:space="preserve"> наблюдение за солнцем, сосульками, капелью</w:t>
      </w:r>
    </w:p>
    <w:p w:rsidR="00D66C99" w:rsidRPr="005F4703" w:rsidRDefault="00D66C99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 xml:space="preserve">Словарная работа:  </w:t>
      </w:r>
      <w:r w:rsidRPr="005F4703">
        <w:rPr>
          <w:rFonts w:ascii="Times New Roman" w:hAnsi="Times New Roman" w:cs="Times New Roman"/>
          <w:sz w:val="28"/>
          <w:szCs w:val="28"/>
        </w:rPr>
        <w:t>капель</w:t>
      </w:r>
    </w:p>
    <w:p w:rsidR="00D0122C" w:rsidRPr="005F4703" w:rsidRDefault="00D0122C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5F4703">
        <w:rPr>
          <w:rFonts w:ascii="Times New Roman" w:hAnsi="Times New Roman" w:cs="Times New Roman"/>
          <w:sz w:val="28"/>
          <w:szCs w:val="28"/>
        </w:rPr>
        <w:t>: беседы о птицах, наблюдение на прогулке за птицами, рассказ воспитателя о жизни птиц, о сезонных изменениях в природе, изготовление кормушки совместно с детьми, объяснение её назначения, чтение художественных произведений.</w:t>
      </w:r>
    </w:p>
    <w:p w:rsidR="00342A05" w:rsidRPr="005F4703" w:rsidRDefault="00342A05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4703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5F4703">
        <w:rPr>
          <w:rFonts w:ascii="Times New Roman" w:hAnsi="Times New Roman" w:cs="Times New Roman"/>
          <w:sz w:val="28"/>
          <w:szCs w:val="28"/>
        </w:rPr>
        <w:t>:   корм для птиц: (сало, ягоды,</w:t>
      </w:r>
      <w:r w:rsidR="00D0122C" w:rsidRPr="005F4703">
        <w:rPr>
          <w:rFonts w:ascii="Times New Roman" w:hAnsi="Times New Roman" w:cs="Times New Roman"/>
          <w:sz w:val="28"/>
          <w:szCs w:val="28"/>
        </w:rPr>
        <w:t xml:space="preserve"> крошки, пшено), картинка воробья</w:t>
      </w:r>
      <w:r w:rsidRPr="005F4703">
        <w:rPr>
          <w:rFonts w:ascii="Times New Roman" w:hAnsi="Times New Roman" w:cs="Times New Roman"/>
          <w:sz w:val="28"/>
          <w:szCs w:val="28"/>
        </w:rPr>
        <w:t>,  кормушки</w:t>
      </w:r>
      <w:r w:rsidR="00D0122C" w:rsidRPr="005F4703">
        <w:rPr>
          <w:rFonts w:ascii="Times New Roman" w:hAnsi="Times New Roman" w:cs="Times New Roman"/>
          <w:sz w:val="28"/>
          <w:szCs w:val="28"/>
        </w:rPr>
        <w:t xml:space="preserve"> 3 шт.</w:t>
      </w:r>
      <w:r w:rsidRPr="005F4703">
        <w:rPr>
          <w:rFonts w:ascii="Times New Roman" w:hAnsi="Times New Roman" w:cs="Times New Roman"/>
          <w:sz w:val="28"/>
          <w:szCs w:val="28"/>
        </w:rPr>
        <w:t>, зеркало для игры «Солнечный зайчик»</w:t>
      </w:r>
      <w:r w:rsidR="007C032D" w:rsidRPr="005F4703">
        <w:rPr>
          <w:rFonts w:ascii="Times New Roman" w:hAnsi="Times New Roman" w:cs="Times New Roman"/>
          <w:sz w:val="28"/>
          <w:szCs w:val="28"/>
        </w:rPr>
        <w:t>, палочки для рисования на снегу.</w:t>
      </w:r>
      <w:proofErr w:type="gramEnd"/>
    </w:p>
    <w:p w:rsidR="005F4703" w:rsidRDefault="005F4703" w:rsidP="005F4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03" w:rsidRDefault="005F4703" w:rsidP="005F4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03" w:rsidRDefault="005F4703" w:rsidP="005F4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62" w:rsidRPr="005F4703" w:rsidRDefault="00CC57C4" w:rsidP="005F4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77334E" w:rsidRPr="005F4703" w:rsidRDefault="00CC57C4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 xml:space="preserve"> сюрпризный момент</w:t>
      </w:r>
      <w:r w:rsidRPr="005F4703">
        <w:rPr>
          <w:rFonts w:ascii="Times New Roman" w:hAnsi="Times New Roman" w:cs="Times New Roman"/>
          <w:sz w:val="28"/>
          <w:szCs w:val="28"/>
        </w:rPr>
        <w:t xml:space="preserve">. </w:t>
      </w:r>
      <w:r w:rsidR="0077334E" w:rsidRPr="005F4703">
        <w:rPr>
          <w:rFonts w:ascii="Times New Roman" w:hAnsi="Times New Roman" w:cs="Times New Roman"/>
          <w:sz w:val="28"/>
          <w:szCs w:val="28"/>
        </w:rPr>
        <w:t>Дети, кто-то стучится к нам в окошко, кто же это: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Чик-чирик, к зёрнышку прыг,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Клюй, не робей!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Кто же это?  (Воробей)</w:t>
      </w:r>
    </w:p>
    <w:p w:rsidR="005F4703" w:rsidRDefault="00CC57C4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К детям пр</w:t>
      </w:r>
      <w:r w:rsidR="007E48C7" w:rsidRPr="005F4703">
        <w:rPr>
          <w:rFonts w:ascii="Times New Roman" w:hAnsi="Times New Roman" w:cs="Times New Roman"/>
          <w:sz w:val="28"/>
          <w:szCs w:val="28"/>
        </w:rPr>
        <w:t>илетает птичка</w:t>
      </w:r>
      <w:r w:rsidR="00485680" w:rsidRPr="005F4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680" w:rsidRPr="005F4703">
        <w:rPr>
          <w:rFonts w:ascii="Times New Roman" w:hAnsi="Times New Roman" w:cs="Times New Roman"/>
          <w:sz w:val="28"/>
          <w:szCs w:val="28"/>
        </w:rPr>
        <w:t>–</w:t>
      </w:r>
      <w:r w:rsidR="0077334E" w:rsidRPr="005F47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334E" w:rsidRPr="005F4703">
        <w:rPr>
          <w:rFonts w:ascii="Times New Roman" w:hAnsi="Times New Roman" w:cs="Times New Roman"/>
          <w:sz w:val="28"/>
          <w:szCs w:val="28"/>
        </w:rPr>
        <w:t>оробей</w:t>
      </w:r>
      <w:r w:rsidR="00D0122C" w:rsidRPr="005F4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34E" w:rsidRPr="005F4703" w:rsidRDefault="007E48C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«Здравствуйте, ребята?</w:t>
      </w:r>
      <w:r w:rsidR="005F4703">
        <w:rPr>
          <w:rFonts w:ascii="Times New Roman" w:hAnsi="Times New Roman" w:cs="Times New Roman"/>
          <w:sz w:val="28"/>
          <w:szCs w:val="28"/>
        </w:rPr>
        <w:t xml:space="preserve"> Я</w:t>
      </w:r>
      <w:r w:rsidR="0077334E" w:rsidRPr="005F4703">
        <w:rPr>
          <w:rFonts w:ascii="Times New Roman" w:hAnsi="Times New Roman" w:cs="Times New Roman"/>
          <w:sz w:val="28"/>
          <w:szCs w:val="28"/>
        </w:rPr>
        <w:t xml:space="preserve"> прилетел</w:t>
      </w:r>
      <w:r w:rsidR="00485680" w:rsidRPr="005F4703">
        <w:rPr>
          <w:rFonts w:ascii="Times New Roman" w:hAnsi="Times New Roman" w:cs="Times New Roman"/>
          <w:sz w:val="28"/>
          <w:szCs w:val="28"/>
        </w:rPr>
        <w:t xml:space="preserve"> к вам гости из леса</w:t>
      </w:r>
      <w:r w:rsidR="00CC57C4" w:rsidRPr="005F4703">
        <w:rPr>
          <w:rFonts w:ascii="Times New Roman" w:hAnsi="Times New Roman" w:cs="Times New Roman"/>
          <w:sz w:val="28"/>
          <w:szCs w:val="28"/>
        </w:rPr>
        <w:t xml:space="preserve"> </w:t>
      </w:r>
      <w:r w:rsidR="0077334E" w:rsidRPr="005F4703">
        <w:rPr>
          <w:rFonts w:ascii="Times New Roman" w:hAnsi="Times New Roman" w:cs="Times New Roman"/>
          <w:sz w:val="28"/>
          <w:szCs w:val="28"/>
        </w:rPr>
        <w:t xml:space="preserve"> за помощью 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Я — весёлый воробьишка,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Серый маленький мальчишка,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Мне едою служат мошки,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Мне едою служат крошки!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Дни мои </w:t>
      </w:r>
      <w:r w:rsidR="009519D9" w:rsidRPr="005F4703">
        <w:rPr>
          <w:rFonts w:ascii="Times New Roman" w:hAnsi="Times New Roman" w:cs="Times New Roman"/>
          <w:sz w:val="28"/>
          <w:szCs w:val="28"/>
        </w:rPr>
        <w:t xml:space="preserve">весной </w:t>
      </w:r>
      <w:r w:rsidRPr="005F4703">
        <w:rPr>
          <w:rFonts w:ascii="Times New Roman" w:hAnsi="Times New Roman" w:cs="Times New Roman"/>
          <w:sz w:val="28"/>
          <w:szCs w:val="28"/>
        </w:rPr>
        <w:t xml:space="preserve"> тяжки: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Нет ни крошки, ни букашки!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Я, ребятки, еле жив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4703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5F4703">
        <w:rPr>
          <w:rFonts w:ascii="Times New Roman" w:hAnsi="Times New Roman" w:cs="Times New Roman"/>
          <w:sz w:val="28"/>
          <w:szCs w:val="28"/>
        </w:rPr>
        <w:t>!!!</w:t>
      </w:r>
    </w:p>
    <w:p w:rsidR="0077334E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Вы мне, детки, помогите</w:t>
      </w:r>
    </w:p>
    <w:p w:rsidR="00D0122C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 И от голода спасите!!! </w:t>
      </w:r>
    </w:p>
    <w:p w:rsidR="0077334E" w:rsidRPr="005F4703" w:rsidRDefault="005F4703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34E" w:rsidRPr="005F4703">
        <w:rPr>
          <w:rFonts w:ascii="Times New Roman" w:hAnsi="Times New Roman" w:cs="Times New Roman"/>
          <w:sz w:val="28"/>
          <w:szCs w:val="28"/>
        </w:rPr>
        <w:t>Ребята, поможем воробушку? Но ведь не только воробьям нужна наша помощь, но и другим птицам. Каким? (снегирям, синичкам, голубям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9D9" w:rsidRPr="005F4703">
        <w:rPr>
          <w:rFonts w:ascii="Times New Roman" w:hAnsi="Times New Roman" w:cs="Times New Roman"/>
          <w:sz w:val="28"/>
          <w:szCs w:val="28"/>
        </w:rPr>
        <w:t>Как мы можем помочь птицам?</w:t>
      </w:r>
    </w:p>
    <w:p w:rsidR="00D0122C" w:rsidRPr="005F4703" w:rsidRDefault="0077334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 </w:t>
      </w:r>
      <w:r w:rsidR="009519D9" w:rsidRPr="005F4703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выбрать </w:t>
      </w:r>
      <w:r w:rsidRPr="005F4703">
        <w:rPr>
          <w:rFonts w:ascii="Times New Roman" w:hAnsi="Times New Roman" w:cs="Times New Roman"/>
          <w:sz w:val="28"/>
          <w:szCs w:val="28"/>
        </w:rPr>
        <w:t xml:space="preserve"> для птичек корм.</w:t>
      </w:r>
      <w:r w:rsidR="00CC57C4" w:rsidRPr="005F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7C4" w:rsidRPr="005F4703" w:rsidRDefault="00CC57C4" w:rsidP="005F4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703">
        <w:rPr>
          <w:rFonts w:ascii="Times New Roman" w:hAnsi="Times New Roman" w:cs="Times New Roman"/>
          <w:i/>
          <w:sz w:val="28"/>
          <w:szCs w:val="28"/>
        </w:rPr>
        <w:t xml:space="preserve">На столе стоит поднос, </w:t>
      </w:r>
      <w:r w:rsidR="00851DF9" w:rsidRPr="005F4703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</w:t>
      </w:r>
      <w:r w:rsidRPr="005F4703">
        <w:rPr>
          <w:rFonts w:ascii="Times New Roman" w:hAnsi="Times New Roman" w:cs="Times New Roman"/>
          <w:i/>
          <w:sz w:val="28"/>
          <w:szCs w:val="28"/>
        </w:rPr>
        <w:t xml:space="preserve"> детям выбрать корм для птиц. Какие птицы любят ягоды? (снегири - у них красные грудки). Какие птицы любят сало? (синицы – у них жёлтые грудки). Какие птицы любят хлебные крошки и пшено? (воробьи и голуби). Дети одеваются на прогулку. Какое время года? По каким признакам вы догадались, что на улице весна? (светит ярко солнце, появили</w:t>
      </w:r>
      <w:r w:rsidR="004B2A62" w:rsidRPr="005F4703">
        <w:rPr>
          <w:rFonts w:ascii="Times New Roman" w:hAnsi="Times New Roman" w:cs="Times New Roman"/>
          <w:i/>
          <w:sz w:val="28"/>
          <w:szCs w:val="28"/>
        </w:rPr>
        <w:t xml:space="preserve">сь сосульки, тает снег). </w:t>
      </w:r>
    </w:p>
    <w:p w:rsidR="00851DF9" w:rsidRPr="005F4703" w:rsidRDefault="00D0122C" w:rsidP="005F4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703"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</w:t>
      </w:r>
      <w:r w:rsidR="00851DF9" w:rsidRPr="005F4703">
        <w:rPr>
          <w:rFonts w:ascii="Times New Roman" w:hAnsi="Times New Roman" w:cs="Times New Roman"/>
          <w:i/>
          <w:sz w:val="28"/>
          <w:szCs w:val="28"/>
        </w:rPr>
        <w:t xml:space="preserve"> выходят на улицу.</w:t>
      </w:r>
    </w:p>
    <w:p w:rsidR="00851DF9" w:rsidRPr="005F4703" w:rsidRDefault="00851DF9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4703">
        <w:rPr>
          <w:rFonts w:ascii="Times New Roman" w:hAnsi="Times New Roman" w:cs="Times New Roman"/>
          <w:sz w:val="28"/>
          <w:szCs w:val="28"/>
        </w:rPr>
        <w:t xml:space="preserve"> </w:t>
      </w:r>
      <w:r w:rsidR="00445477" w:rsidRPr="005F4703">
        <w:rPr>
          <w:rFonts w:ascii="Times New Roman" w:hAnsi="Times New Roman" w:cs="Times New Roman"/>
          <w:sz w:val="28"/>
          <w:szCs w:val="28"/>
        </w:rPr>
        <w:t xml:space="preserve">Ребята, мы с вами вынесли корм для птиц, а куда мы его должны положить? (в кормушку) Для чего нужна кормушка? (чтобы покормить птиц) </w:t>
      </w:r>
      <w:r w:rsidRPr="005F4703">
        <w:rPr>
          <w:rFonts w:ascii="Times New Roman" w:hAnsi="Times New Roman" w:cs="Times New Roman"/>
          <w:sz w:val="28"/>
          <w:szCs w:val="28"/>
        </w:rPr>
        <w:t>Ребята, посмотрите сколько кормушек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 давайте мы в них  положим корм, который  мы</w:t>
      </w:r>
      <w:r w:rsidRPr="005F47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4703">
        <w:rPr>
          <w:rFonts w:ascii="Times New Roman" w:hAnsi="Times New Roman" w:cs="Times New Roman"/>
          <w:sz w:val="28"/>
          <w:szCs w:val="28"/>
        </w:rPr>
        <w:t>приготовили для наших птичек.</w:t>
      </w:r>
      <w:r w:rsidRPr="005F47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4703">
        <w:rPr>
          <w:rFonts w:ascii="Times New Roman" w:hAnsi="Times New Roman" w:cs="Times New Roman"/>
          <w:sz w:val="28"/>
          <w:szCs w:val="28"/>
        </w:rPr>
        <w:t>Для снегирей положим ягоды в эту кормушку,  для синичек сало в эту кормушку, а пшено и крошки для голубей и воробьёв в эту кормушку.</w:t>
      </w:r>
      <w:r w:rsidR="00025268" w:rsidRPr="005F4703">
        <w:rPr>
          <w:rFonts w:ascii="Times New Roman" w:hAnsi="Times New Roman" w:cs="Times New Roman"/>
          <w:sz w:val="28"/>
          <w:szCs w:val="28"/>
        </w:rPr>
        <w:t xml:space="preserve"> Птички </w:t>
      </w:r>
      <w:proofErr w:type="gramStart"/>
      <w:r w:rsidR="00025268" w:rsidRPr="005F4703">
        <w:rPr>
          <w:rFonts w:ascii="Times New Roman" w:hAnsi="Times New Roman" w:cs="Times New Roman"/>
          <w:sz w:val="28"/>
          <w:szCs w:val="28"/>
        </w:rPr>
        <w:t>прилетят и я думаю</w:t>
      </w:r>
      <w:proofErr w:type="gramEnd"/>
      <w:r w:rsidR="00025268" w:rsidRPr="005F4703">
        <w:rPr>
          <w:rFonts w:ascii="Times New Roman" w:hAnsi="Times New Roman" w:cs="Times New Roman"/>
          <w:sz w:val="28"/>
          <w:szCs w:val="28"/>
        </w:rPr>
        <w:t>, что поблагодарят вас, за то, что вы про них не забываете.</w:t>
      </w:r>
    </w:p>
    <w:p w:rsidR="00D0122C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F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Тучка спряталась за лес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Смотрит солнышко с небес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И такое чистое,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lastRenderedPageBreak/>
        <w:t>Доброе лучистое.</w:t>
      </w:r>
    </w:p>
    <w:p w:rsidR="00210FBD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Ребята, что вы чувствуете? (тепло)  Пришла весна. У солнышка появились новые лучики – малыши очень, очень теплые. Подросли они, стали просить у солнышка, чтобы оно выпустило их погулять. Подумало солнышко и выпустило лучики. Разлетелись лучики – малыши в разные стороны и к нам в гости заглянули. Где же они? Протяните им свои ладошки. Чувствуете, как тепло, как лучики ласкают, пригревают их.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Стало тепло, значит  не только начал таять снег  но и заплакали сосульки, это явление весной называетс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 капель. Давайте послушаем капель и найдём 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 куда капают капельки.  Как поют капельки? (кап 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ап)  Тихо или </w:t>
      </w:r>
      <w:r w:rsidR="00D0122C" w:rsidRPr="005F4703">
        <w:rPr>
          <w:rFonts w:ascii="Times New Roman" w:hAnsi="Times New Roman" w:cs="Times New Roman"/>
          <w:sz w:val="28"/>
          <w:szCs w:val="28"/>
        </w:rPr>
        <w:t>громко поёт капель? (тихо) А сей</w:t>
      </w:r>
      <w:r w:rsidRPr="005F4703">
        <w:rPr>
          <w:rFonts w:ascii="Times New Roman" w:hAnsi="Times New Roman" w:cs="Times New Roman"/>
          <w:sz w:val="28"/>
          <w:szCs w:val="28"/>
        </w:rPr>
        <w:t xml:space="preserve">час я подставлю ведёрко, как стала петь капель? (громко)  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5F4703">
        <w:rPr>
          <w:rFonts w:ascii="Times New Roman" w:hAnsi="Times New Roman" w:cs="Times New Roman"/>
          <w:sz w:val="28"/>
          <w:szCs w:val="28"/>
        </w:rPr>
        <w:t xml:space="preserve"> «Кап 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>ап..»</w:t>
      </w:r>
    </w:p>
    <w:p w:rsidR="00DB33E6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Скажите, пожалуйста, а зимой, когда было холодно, мы с вами слышали капель? (нет) Ребята, а вы знаете, что сосульки 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>то замёрзшие капельки воды, превратившиеся в лёд.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А я знаю 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стихотворение про сосульку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Под самым карнизом,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Под самым оконцем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Забралось в сосульки весеннее солнце.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Сверкая</w:t>
      </w:r>
      <w:r w:rsidR="00D0122C" w:rsidRPr="005F4703">
        <w:rPr>
          <w:rFonts w:ascii="Times New Roman" w:hAnsi="Times New Roman" w:cs="Times New Roman"/>
          <w:sz w:val="28"/>
          <w:szCs w:val="28"/>
        </w:rPr>
        <w:t>,</w:t>
      </w:r>
      <w:r w:rsidRPr="005F4703">
        <w:rPr>
          <w:rFonts w:ascii="Times New Roman" w:hAnsi="Times New Roman" w:cs="Times New Roman"/>
          <w:sz w:val="28"/>
          <w:szCs w:val="28"/>
        </w:rPr>
        <w:t xml:space="preserve"> бегут по сосулькам слезинки…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И тают сосульки 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есёлые льдинки. (И. Демьянов) </w:t>
      </w:r>
    </w:p>
    <w:p w:rsidR="004F1887" w:rsidRPr="005F4703" w:rsidRDefault="004F1887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Посмотрите на сосульки, как они тают, а потом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 в группе, мы их нарисуем.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4703">
        <w:rPr>
          <w:rFonts w:ascii="Times New Roman" w:hAnsi="Times New Roman" w:cs="Times New Roman"/>
          <w:sz w:val="28"/>
          <w:szCs w:val="28"/>
        </w:rPr>
        <w:t>. Пока мы ручки и щечки лучикам подставляли, к нам в гости прибежал</w:t>
      </w:r>
      <w:r w:rsidR="00D0122C" w:rsidRPr="005F4703">
        <w:rPr>
          <w:rFonts w:ascii="Times New Roman" w:hAnsi="Times New Roman" w:cs="Times New Roman"/>
          <w:sz w:val="28"/>
          <w:szCs w:val="28"/>
        </w:rPr>
        <w:t xml:space="preserve"> </w:t>
      </w:r>
      <w:r w:rsidR="00025268" w:rsidRPr="005F4703">
        <w:rPr>
          <w:rFonts w:ascii="Times New Roman" w:hAnsi="Times New Roman" w:cs="Times New Roman"/>
          <w:sz w:val="28"/>
          <w:szCs w:val="28"/>
        </w:rPr>
        <w:t>солнечный</w:t>
      </w:r>
      <w:r w:rsidR="00D0122C" w:rsidRPr="005F4703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 </w:t>
      </w:r>
      <w:r w:rsidRPr="005F4703">
        <w:rPr>
          <w:rFonts w:ascii="Times New Roman" w:hAnsi="Times New Roman" w:cs="Times New Roman"/>
          <w:sz w:val="28"/>
          <w:szCs w:val="28"/>
          <w:u w:val="single"/>
        </w:rPr>
        <w:t>Подвижная игра.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(по стихотворению М. </w:t>
      </w:r>
      <w:r w:rsidR="00025268" w:rsidRPr="005F4703">
        <w:rPr>
          <w:rFonts w:ascii="Times New Roman" w:hAnsi="Times New Roman" w:cs="Times New Roman"/>
          <w:sz w:val="28"/>
          <w:szCs w:val="28"/>
        </w:rPr>
        <w:t>Бродского «Солнечный зайчик»)</w:t>
      </w:r>
      <w:proofErr w:type="gramStart"/>
      <w:r w:rsidR="00025268" w:rsidRPr="005F47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 как радуется зайчик, скачет вверх, затем вниз, потом в сторону. И заплясал. Давайте поиграем с ним.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5F4703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5F4703">
        <w:rPr>
          <w:rFonts w:ascii="Times New Roman" w:hAnsi="Times New Roman" w:cs="Times New Roman"/>
          <w:sz w:val="28"/>
          <w:szCs w:val="28"/>
        </w:rPr>
        <w:t>, -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Солнечные зайчики.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Прыг! Скок!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Вверх – вниз – вбок!</w:t>
      </w:r>
    </w:p>
    <w:p w:rsidR="00D0122C" w:rsidRPr="005F4703" w:rsidRDefault="00D0122C" w:rsidP="005F4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703">
        <w:rPr>
          <w:rFonts w:ascii="Times New Roman" w:hAnsi="Times New Roman" w:cs="Times New Roman"/>
          <w:i/>
          <w:sz w:val="28"/>
          <w:szCs w:val="28"/>
        </w:rPr>
        <w:t>Дети прыгают на месте на двух ногах и из стороны в сторону.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703">
        <w:rPr>
          <w:rFonts w:ascii="Times New Roman" w:hAnsi="Times New Roman" w:cs="Times New Roman"/>
          <w:i/>
          <w:sz w:val="28"/>
          <w:szCs w:val="28"/>
        </w:rPr>
        <w:t>Дети пытаются поймать</w:t>
      </w:r>
      <w:r w:rsidR="00025268" w:rsidRPr="005F4703">
        <w:rPr>
          <w:rFonts w:ascii="Times New Roman" w:hAnsi="Times New Roman" w:cs="Times New Roman"/>
          <w:i/>
          <w:sz w:val="28"/>
          <w:szCs w:val="28"/>
        </w:rPr>
        <w:t xml:space="preserve"> солнечного зайчика.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Мы зовем их –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Не идут.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Были тут.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lastRenderedPageBreak/>
        <w:t>И нет их тут.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703">
        <w:rPr>
          <w:rFonts w:ascii="Times New Roman" w:hAnsi="Times New Roman" w:cs="Times New Roman"/>
          <w:i/>
          <w:sz w:val="28"/>
          <w:szCs w:val="28"/>
        </w:rPr>
        <w:t>Дети ищут солнечного зайчика.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Прыг! Скок!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Вверх – вниз – вбок!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Прыг, прыг!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По углам.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Были там –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И нет их там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703">
        <w:rPr>
          <w:rFonts w:ascii="Times New Roman" w:hAnsi="Times New Roman" w:cs="Times New Roman"/>
          <w:i/>
          <w:sz w:val="28"/>
          <w:szCs w:val="28"/>
        </w:rPr>
        <w:t>Дети снова пытаются поймать зайчика</w:t>
      </w:r>
      <w:r w:rsidR="00DB33E6" w:rsidRPr="005F4703">
        <w:rPr>
          <w:rFonts w:ascii="Times New Roman" w:hAnsi="Times New Roman" w:cs="Times New Roman"/>
          <w:i/>
          <w:sz w:val="28"/>
          <w:szCs w:val="28"/>
        </w:rPr>
        <w:t xml:space="preserve"> и прыгают на двух ногах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Где же </w:t>
      </w:r>
      <w:proofErr w:type="spellStart"/>
      <w:r w:rsidRPr="005F4703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5F470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Солнечные зайчики?</w:t>
      </w:r>
    </w:p>
    <w:p w:rsidR="00F9488F" w:rsidRPr="005F4703" w:rsidRDefault="00F9488F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Устали</w:t>
      </w:r>
      <w:proofErr w:type="gramStart"/>
      <w:r w:rsidRPr="005F47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703">
        <w:rPr>
          <w:rFonts w:ascii="Times New Roman" w:hAnsi="Times New Roman" w:cs="Times New Roman"/>
          <w:sz w:val="28"/>
          <w:szCs w:val="28"/>
        </w:rPr>
        <w:t xml:space="preserve"> давайте отдохнём и встанем все в круг. </w:t>
      </w:r>
    </w:p>
    <w:p w:rsidR="00F9488F" w:rsidRPr="005F4703" w:rsidRDefault="009519D9" w:rsidP="005F47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47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70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9488F" w:rsidRPr="005F4703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Pr="005F4703">
        <w:rPr>
          <w:rFonts w:ascii="Times New Roman" w:hAnsi="Times New Roman" w:cs="Times New Roman"/>
          <w:sz w:val="28"/>
          <w:szCs w:val="28"/>
          <w:u w:val="single"/>
        </w:rPr>
        <w:t>омассаж</w:t>
      </w:r>
      <w:proofErr w:type="spellEnd"/>
      <w:r w:rsidR="0044389E" w:rsidRPr="005F47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4703">
        <w:rPr>
          <w:rFonts w:ascii="Times New Roman" w:hAnsi="Times New Roman" w:cs="Times New Roman"/>
          <w:sz w:val="28"/>
          <w:szCs w:val="28"/>
          <w:u w:val="single"/>
        </w:rPr>
        <w:t>лица  «Солнечные зайчики»</w:t>
      </w:r>
    </w:p>
    <w:p w:rsidR="00F9488F" w:rsidRPr="005F4703" w:rsidRDefault="00F9488F" w:rsidP="005F4703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F4703">
        <w:rPr>
          <w:rStyle w:val="c7"/>
          <w:color w:val="000000"/>
          <w:sz w:val="28"/>
          <w:szCs w:val="28"/>
        </w:rPr>
        <w:t xml:space="preserve"> Сосредоточ</w:t>
      </w:r>
      <w:r w:rsidR="0044389E" w:rsidRPr="005F4703">
        <w:rPr>
          <w:rStyle w:val="c7"/>
          <w:color w:val="000000"/>
          <w:sz w:val="28"/>
          <w:szCs w:val="28"/>
        </w:rPr>
        <w:t>ь</w:t>
      </w:r>
      <w:r w:rsidRPr="005F4703">
        <w:rPr>
          <w:rStyle w:val="c7"/>
          <w:color w:val="000000"/>
          <w:sz w:val="28"/>
          <w:szCs w:val="28"/>
        </w:rPr>
        <w:t>тесь на своем дыхании. Солнечный зайчик заглянул тебе в глаза. Закрой их. Он побежал дольше по лицу, нежно погладь его ладонями: на лбу, на носу, на ротике, на щечках, на под</w:t>
      </w:r>
      <w:r w:rsidR="0044389E" w:rsidRPr="005F4703">
        <w:rPr>
          <w:rStyle w:val="c7"/>
          <w:color w:val="000000"/>
          <w:sz w:val="28"/>
          <w:szCs w:val="28"/>
        </w:rPr>
        <w:t xml:space="preserve">бородке. </w:t>
      </w:r>
      <w:r w:rsidRPr="005F4703">
        <w:rPr>
          <w:rStyle w:val="c7"/>
          <w:color w:val="000000"/>
          <w:sz w:val="28"/>
          <w:szCs w:val="28"/>
        </w:rPr>
        <w:t>Он не озорник – он любит и ласкает тебя, а ты погладь его и подружись с ним.  </w:t>
      </w:r>
    </w:p>
    <w:p w:rsidR="004B2A62" w:rsidRPr="005F4703" w:rsidRDefault="004B2A62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4703">
        <w:rPr>
          <w:rFonts w:ascii="Times New Roman" w:hAnsi="Times New Roman" w:cs="Times New Roman"/>
          <w:sz w:val="28"/>
          <w:szCs w:val="28"/>
        </w:rPr>
        <w:t>. Вот какого солнечного зайчика отправило к нам солнышко. Он очень веселый и теплый. От веселья и тепла снег стал таять, появились лужи и ручейки.</w:t>
      </w:r>
      <w:r w:rsidR="00025268" w:rsidRPr="005F4703">
        <w:rPr>
          <w:rFonts w:ascii="Times New Roman" w:hAnsi="Times New Roman" w:cs="Times New Roman"/>
          <w:sz w:val="28"/>
          <w:szCs w:val="28"/>
        </w:rPr>
        <w:t xml:space="preserve"> А почему это произошло? (весна, солнце стало греть теплее) </w:t>
      </w:r>
    </w:p>
    <w:p w:rsidR="007F2569" w:rsidRPr="005F4703" w:rsidRDefault="007F2569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   Давайте </w:t>
      </w:r>
      <w:r w:rsidR="0044389E" w:rsidRPr="005F4703">
        <w:rPr>
          <w:rFonts w:ascii="Times New Roman" w:hAnsi="Times New Roman" w:cs="Times New Roman"/>
          <w:sz w:val="28"/>
          <w:szCs w:val="28"/>
        </w:rPr>
        <w:t xml:space="preserve"> сделаем солнышку подарок и нарисуем его, </w:t>
      </w:r>
      <w:r w:rsidRPr="005F4703">
        <w:rPr>
          <w:rFonts w:ascii="Times New Roman" w:hAnsi="Times New Roman" w:cs="Times New Roman"/>
          <w:sz w:val="28"/>
          <w:szCs w:val="28"/>
        </w:rPr>
        <w:t>возьмём палочки и нарисуем на снегу солнышко.</w:t>
      </w:r>
    </w:p>
    <w:p w:rsidR="0044389E" w:rsidRPr="005F4703" w:rsidRDefault="0044389E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Ой, ребята, смотрите, солнечный зайчик бегает по двери в группу, ему так понравилось с вами играть, что он захотел к нам в гости. Покажем солнечному зайчику нашу группу?  Хорошо, тогда будем гостеприимными хозяевами и идём </w:t>
      </w:r>
      <w:r w:rsidR="00CD0E31" w:rsidRPr="005F4703">
        <w:rPr>
          <w:rFonts w:ascii="Times New Roman" w:hAnsi="Times New Roman" w:cs="Times New Roman"/>
          <w:sz w:val="28"/>
          <w:szCs w:val="28"/>
        </w:rPr>
        <w:t xml:space="preserve">зайчику показывать нашу группу. </w:t>
      </w:r>
    </w:p>
    <w:p w:rsidR="00CD0E31" w:rsidRPr="005F4703" w:rsidRDefault="00CD0E31" w:rsidP="005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>Дети уходят в группу.</w:t>
      </w:r>
    </w:p>
    <w:p w:rsidR="009C461F" w:rsidRPr="005F4703" w:rsidRDefault="009C461F" w:rsidP="005F4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62B" w:rsidRPr="005F4703" w:rsidRDefault="00E1662B" w:rsidP="005F47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662B" w:rsidRPr="005F4703" w:rsidSect="00CC5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7C4"/>
    <w:rsid w:val="00025268"/>
    <w:rsid w:val="000C4C7F"/>
    <w:rsid w:val="000D5C9F"/>
    <w:rsid w:val="00113EFD"/>
    <w:rsid w:val="00193050"/>
    <w:rsid w:val="001D0567"/>
    <w:rsid w:val="001D2411"/>
    <w:rsid w:val="00210FBD"/>
    <w:rsid w:val="002A0275"/>
    <w:rsid w:val="00342A05"/>
    <w:rsid w:val="0044389E"/>
    <w:rsid w:val="00445477"/>
    <w:rsid w:val="00450779"/>
    <w:rsid w:val="00485680"/>
    <w:rsid w:val="004B2A62"/>
    <w:rsid w:val="004E439C"/>
    <w:rsid w:val="004F1887"/>
    <w:rsid w:val="0050076A"/>
    <w:rsid w:val="00500FCC"/>
    <w:rsid w:val="005547B5"/>
    <w:rsid w:val="005D08C7"/>
    <w:rsid w:val="005F4703"/>
    <w:rsid w:val="00617E09"/>
    <w:rsid w:val="007614E2"/>
    <w:rsid w:val="0076377D"/>
    <w:rsid w:val="0077334E"/>
    <w:rsid w:val="00795518"/>
    <w:rsid w:val="007C032D"/>
    <w:rsid w:val="007E48C7"/>
    <w:rsid w:val="007F2569"/>
    <w:rsid w:val="008361A2"/>
    <w:rsid w:val="00851DF9"/>
    <w:rsid w:val="00890CB5"/>
    <w:rsid w:val="009519D9"/>
    <w:rsid w:val="009C461F"/>
    <w:rsid w:val="009D329D"/>
    <w:rsid w:val="009F0B86"/>
    <w:rsid w:val="00A336F4"/>
    <w:rsid w:val="00A952F8"/>
    <w:rsid w:val="00AA4886"/>
    <w:rsid w:val="00AA6522"/>
    <w:rsid w:val="00B712F8"/>
    <w:rsid w:val="00BF15F1"/>
    <w:rsid w:val="00BF1C3C"/>
    <w:rsid w:val="00CA5DD9"/>
    <w:rsid w:val="00CC57C4"/>
    <w:rsid w:val="00CD0E31"/>
    <w:rsid w:val="00CE0ED3"/>
    <w:rsid w:val="00D0122C"/>
    <w:rsid w:val="00D66C99"/>
    <w:rsid w:val="00DB33E6"/>
    <w:rsid w:val="00E1662B"/>
    <w:rsid w:val="00E461D5"/>
    <w:rsid w:val="00E8483D"/>
    <w:rsid w:val="00F1340B"/>
    <w:rsid w:val="00F9488F"/>
    <w:rsid w:val="00FD070F"/>
    <w:rsid w:val="00FF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4"/>
  </w:style>
  <w:style w:type="paragraph" w:styleId="3">
    <w:name w:val="heading 3"/>
    <w:basedOn w:val="a"/>
    <w:link w:val="30"/>
    <w:uiPriority w:val="9"/>
    <w:qFormat/>
    <w:rsid w:val="00CE0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567"/>
    <w:rPr>
      <w:b/>
      <w:bCs/>
    </w:rPr>
  </w:style>
  <w:style w:type="paragraph" w:customStyle="1" w:styleId="c2">
    <w:name w:val="c2"/>
    <w:basedOn w:val="a"/>
    <w:rsid w:val="00F9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488F"/>
  </w:style>
  <w:style w:type="character" w:customStyle="1" w:styleId="c7">
    <w:name w:val="c7"/>
    <w:basedOn w:val="a0"/>
    <w:rsid w:val="00F9488F"/>
  </w:style>
  <w:style w:type="character" w:customStyle="1" w:styleId="30">
    <w:name w:val="Заголовок 3 Знак"/>
    <w:basedOn w:val="a0"/>
    <w:link w:val="3"/>
    <w:uiPriority w:val="9"/>
    <w:rsid w:val="00CE0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Марина</cp:lastModifiedBy>
  <cp:revision>23</cp:revision>
  <dcterms:created xsi:type="dcterms:W3CDTF">2013-03-11T10:18:00Z</dcterms:created>
  <dcterms:modified xsi:type="dcterms:W3CDTF">2013-03-19T05:12:00Z</dcterms:modified>
</cp:coreProperties>
</file>