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16" w:rsidRDefault="00682416" w:rsidP="006824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Рева Нина Юрьевна 230-154-797</w:t>
      </w:r>
    </w:p>
    <w:p w:rsidR="00DE6A04" w:rsidRDefault="007D3508" w:rsidP="00E3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</w:rPr>
        <w:t xml:space="preserve">Конспект урока математики </w:t>
      </w:r>
      <w:r w:rsidR="00682416">
        <w:rPr>
          <w:rFonts w:ascii="Times New Roman" w:hAnsi="Times New Roman" w:cs="Times New Roman"/>
          <w:b/>
          <w:sz w:val="24"/>
          <w:szCs w:val="24"/>
        </w:rPr>
        <w:t>(Б. П. Гейдман,</w:t>
      </w:r>
      <w:r w:rsidR="002B60B5">
        <w:rPr>
          <w:rFonts w:ascii="Times New Roman" w:hAnsi="Times New Roman" w:cs="Times New Roman"/>
          <w:b/>
          <w:sz w:val="24"/>
          <w:szCs w:val="24"/>
        </w:rPr>
        <w:t xml:space="preserve"> И. Э. Мишарина </w:t>
      </w:r>
      <w:r w:rsidR="0008350E" w:rsidRPr="00192BB7">
        <w:rPr>
          <w:rFonts w:ascii="Times New Roman" w:hAnsi="Times New Roman" w:cs="Times New Roman"/>
          <w:b/>
          <w:sz w:val="24"/>
          <w:szCs w:val="24"/>
        </w:rPr>
        <w:t>2 класс)</w:t>
      </w:r>
    </w:p>
    <w:p w:rsidR="003F6642" w:rsidRPr="00192BB7" w:rsidRDefault="003F6642" w:rsidP="00E325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508" w:rsidRDefault="007D3508" w:rsidP="00E3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344C6" w:rsidRPr="00192BB7">
        <w:rPr>
          <w:rFonts w:ascii="Times New Roman" w:hAnsi="Times New Roman" w:cs="Times New Roman"/>
          <w:b/>
          <w:sz w:val="24"/>
          <w:szCs w:val="24"/>
        </w:rPr>
        <w:t>:</w:t>
      </w:r>
      <w:r w:rsidRPr="00192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BB7">
        <w:rPr>
          <w:rFonts w:ascii="Times New Roman" w:hAnsi="Times New Roman" w:cs="Times New Roman"/>
          <w:sz w:val="24"/>
          <w:szCs w:val="24"/>
        </w:rPr>
        <w:t>« Сложение и вычитание в пределах 100 с переходом через 10.</w:t>
      </w:r>
      <w:r w:rsidR="00743FD0">
        <w:rPr>
          <w:rFonts w:ascii="Times New Roman" w:hAnsi="Times New Roman" w:cs="Times New Roman"/>
          <w:sz w:val="24"/>
          <w:szCs w:val="24"/>
        </w:rPr>
        <w:t xml:space="preserve"> </w:t>
      </w:r>
      <w:r w:rsidRPr="00192BB7">
        <w:rPr>
          <w:rFonts w:ascii="Times New Roman" w:hAnsi="Times New Roman" w:cs="Times New Roman"/>
          <w:sz w:val="24"/>
          <w:szCs w:val="24"/>
        </w:rPr>
        <w:t>День Защитника Отечества»</w:t>
      </w:r>
      <w:r w:rsidR="00743FD0">
        <w:rPr>
          <w:rFonts w:ascii="Times New Roman" w:hAnsi="Times New Roman" w:cs="Times New Roman"/>
          <w:sz w:val="24"/>
          <w:szCs w:val="24"/>
        </w:rPr>
        <w:t>.</w:t>
      </w:r>
    </w:p>
    <w:p w:rsidR="003F6642" w:rsidRPr="00192BB7" w:rsidRDefault="003F6642" w:rsidP="00E3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08" w:rsidRPr="00192BB7" w:rsidRDefault="007D3508" w:rsidP="00E3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192BB7">
        <w:rPr>
          <w:rFonts w:ascii="Times New Roman" w:hAnsi="Times New Roman" w:cs="Times New Roman"/>
          <w:sz w:val="24"/>
          <w:szCs w:val="24"/>
        </w:rPr>
        <w:t xml:space="preserve"> -</w:t>
      </w:r>
      <w:r w:rsidR="0008350E" w:rsidRPr="00192BB7">
        <w:rPr>
          <w:rFonts w:ascii="Times New Roman" w:hAnsi="Times New Roman" w:cs="Times New Roman"/>
          <w:sz w:val="24"/>
          <w:szCs w:val="24"/>
        </w:rPr>
        <w:t xml:space="preserve"> </w:t>
      </w:r>
      <w:r w:rsidRPr="00192BB7">
        <w:rPr>
          <w:rFonts w:ascii="Times New Roman" w:hAnsi="Times New Roman" w:cs="Times New Roman"/>
          <w:sz w:val="24"/>
          <w:szCs w:val="24"/>
        </w:rPr>
        <w:t>продолжить работу по отработке навыков сложения и вычитания в пределах 100</w:t>
      </w:r>
    </w:p>
    <w:p w:rsidR="00E27260" w:rsidRPr="00192BB7" w:rsidRDefault="00E27260" w:rsidP="00E3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-развивать логическое мышление математическую смекалку.</w:t>
      </w:r>
    </w:p>
    <w:p w:rsidR="00E27260" w:rsidRPr="00192BB7" w:rsidRDefault="00E27260" w:rsidP="00E3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-посвятить время материалу о Российской армии и флоте, </w:t>
      </w:r>
      <w:r w:rsidR="0065115C" w:rsidRPr="00192BB7">
        <w:rPr>
          <w:rFonts w:ascii="Times New Roman" w:hAnsi="Times New Roman" w:cs="Times New Roman"/>
          <w:sz w:val="24"/>
          <w:szCs w:val="24"/>
        </w:rPr>
        <w:t>об</w:t>
      </w:r>
      <w:r w:rsidRPr="00192BB7">
        <w:rPr>
          <w:rFonts w:ascii="Times New Roman" w:hAnsi="Times New Roman" w:cs="Times New Roman"/>
          <w:sz w:val="24"/>
          <w:szCs w:val="24"/>
        </w:rPr>
        <w:t xml:space="preserve"> их героизме и смелости, развивая познавательный интерес.</w:t>
      </w:r>
    </w:p>
    <w:p w:rsidR="00E3254E" w:rsidRDefault="00E3254E" w:rsidP="00E325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7260" w:rsidRPr="00192BB7" w:rsidRDefault="00E27260" w:rsidP="00E3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54E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192BB7">
        <w:rPr>
          <w:rFonts w:ascii="Times New Roman" w:hAnsi="Times New Roman" w:cs="Times New Roman"/>
          <w:sz w:val="24"/>
          <w:szCs w:val="24"/>
        </w:rPr>
        <w:t>: выражения на доске</w:t>
      </w:r>
      <w:r w:rsidR="0065115C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на малых таблицах</w:t>
      </w:r>
      <w:r w:rsidR="0065115C" w:rsidRPr="00192BB7">
        <w:rPr>
          <w:rFonts w:ascii="Times New Roman" w:hAnsi="Times New Roman" w:cs="Times New Roman"/>
          <w:sz w:val="24"/>
          <w:szCs w:val="24"/>
        </w:rPr>
        <w:t xml:space="preserve">, </w:t>
      </w:r>
      <w:r w:rsidRPr="00192BB7">
        <w:rPr>
          <w:rFonts w:ascii="Times New Roman" w:hAnsi="Times New Roman" w:cs="Times New Roman"/>
          <w:sz w:val="24"/>
          <w:szCs w:val="24"/>
        </w:rPr>
        <w:t xml:space="preserve">репродукции картин с изображением солдат, </w:t>
      </w:r>
      <w:r w:rsidR="00EB4F2E" w:rsidRPr="00192BB7">
        <w:rPr>
          <w:rFonts w:ascii="Times New Roman" w:hAnsi="Times New Roman" w:cs="Times New Roman"/>
          <w:sz w:val="24"/>
          <w:szCs w:val="24"/>
        </w:rPr>
        <w:t>плакат «День Защитника Отечества»</w:t>
      </w:r>
      <w:r w:rsidR="0065115C" w:rsidRPr="00192BB7">
        <w:rPr>
          <w:rFonts w:ascii="Times New Roman" w:hAnsi="Times New Roman" w:cs="Times New Roman"/>
          <w:sz w:val="24"/>
          <w:szCs w:val="24"/>
        </w:rPr>
        <w:t>, «Д</w:t>
      </w:r>
      <w:r w:rsidR="00EB4F2E" w:rsidRPr="00192BB7">
        <w:rPr>
          <w:rFonts w:ascii="Times New Roman" w:hAnsi="Times New Roman" w:cs="Times New Roman"/>
          <w:sz w:val="24"/>
          <w:szCs w:val="24"/>
        </w:rPr>
        <w:t>ень Победы»</w:t>
      </w:r>
      <w:r w:rsidR="0065115C" w:rsidRPr="00192BB7">
        <w:rPr>
          <w:rFonts w:ascii="Times New Roman" w:hAnsi="Times New Roman" w:cs="Times New Roman"/>
          <w:sz w:val="24"/>
          <w:szCs w:val="24"/>
        </w:rPr>
        <w:t>, «К</w:t>
      </w:r>
      <w:r w:rsidR="00743FD0">
        <w:rPr>
          <w:rFonts w:ascii="Times New Roman" w:hAnsi="Times New Roman" w:cs="Times New Roman"/>
          <w:sz w:val="24"/>
          <w:szCs w:val="24"/>
        </w:rPr>
        <w:t>урская битва</w:t>
      </w:r>
      <w:r w:rsidR="00EB4F2E" w:rsidRPr="00192BB7">
        <w:rPr>
          <w:rFonts w:ascii="Times New Roman" w:hAnsi="Times New Roman" w:cs="Times New Roman"/>
          <w:sz w:val="24"/>
          <w:szCs w:val="24"/>
        </w:rPr>
        <w:t>»</w:t>
      </w:r>
      <w:r w:rsidR="0065115C" w:rsidRPr="00192BB7">
        <w:rPr>
          <w:rFonts w:ascii="Times New Roman" w:hAnsi="Times New Roman" w:cs="Times New Roman"/>
          <w:sz w:val="24"/>
          <w:szCs w:val="24"/>
        </w:rPr>
        <w:t xml:space="preserve">, </w:t>
      </w:r>
      <w:r w:rsidR="00EB4F2E" w:rsidRPr="00192BB7">
        <w:rPr>
          <w:rFonts w:ascii="Times New Roman" w:hAnsi="Times New Roman" w:cs="Times New Roman"/>
          <w:sz w:val="24"/>
          <w:szCs w:val="24"/>
        </w:rPr>
        <w:t xml:space="preserve">детские рисунки на военную тему. </w:t>
      </w:r>
    </w:p>
    <w:p w:rsidR="00E3254E" w:rsidRDefault="00EB4F2E" w:rsidP="00E3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</w:p>
    <w:p w:rsidR="00EB4F2E" w:rsidRPr="00192BB7" w:rsidRDefault="00EB4F2E" w:rsidP="00E32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B4F2E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92B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4F2E" w:rsidRPr="00192BB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4F2E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92BB7">
        <w:rPr>
          <w:rFonts w:ascii="Times New Roman" w:hAnsi="Times New Roman" w:cs="Times New Roman"/>
          <w:b/>
          <w:sz w:val="24"/>
          <w:szCs w:val="24"/>
        </w:rPr>
        <w:t>.</w:t>
      </w:r>
      <w:r w:rsidR="00EB4F2E" w:rsidRPr="00192BB7">
        <w:rPr>
          <w:rFonts w:ascii="Times New Roman" w:hAnsi="Times New Roman" w:cs="Times New Roman"/>
          <w:b/>
          <w:sz w:val="24"/>
          <w:szCs w:val="24"/>
        </w:rPr>
        <w:t>Объявление темы урока</w:t>
      </w:r>
      <w:r w:rsidR="000B716D" w:rsidRPr="00192BB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B4F2E" w:rsidRPr="00192BB7" w:rsidRDefault="00EB4F2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Вступительное слово учителя о предстоящем празднике.</w:t>
      </w:r>
    </w:p>
    <w:p w:rsidR="00EB4F2E" w:rsidRPr="00192BB7" w:rsidRDefault="00EB4F2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-Как называется наша страна?</w:t>
      </w:r>
    </w:p>
    <w:p w:rsidR="00EB4F2E" w:rsidRPr="00192BB7" w:rsidRDefault="00EB4F2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Кто охраняет границы нашей страны?</w:t>
      </w:r>
    </w:p>
    <w:p w:rsidR="00EB4F2E" w:rsidRPr="00192BB7" w:rsidRDefault="00EB4F2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-</w:t>
      </w:r>
      <w:r w:rsidR="00EF2DE5" w:rsidRPr="00192BB7">
        <w:rPr>
          <w:rFonts w:ascii="Times New Roman" w:hAnsi="Times New Roman" w:cs="Times New Roman"/>
          <w:sz w:val="24"/>
          <w:szCs w:val="24"/>
        </w:rPr>
        <w:t>Каково назначение нашей армии?</w:t>
      </w:r>
    </w:p>
    <w:p w:rsidR="00EF2DE5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-Кто из мальчишек мечтает стать офицером?</w:t>
      </w:r>
    </w:p>
    <w:p w:rsidR="00EF2DE5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-Как вы думаете</w:t>
      </w:r>
      <w:r w:rsidR="000B716D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людям, которые защищают нашу Родину</w:t>
      </w:r>
      <w:r w:rsidR="000B716D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нужна математика или нет?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2DE5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F2DE5" w:rsidRPr="00192BB7">
        <w:rPr>
          <w:rFonts w:ascii="Times New Roman" w:hAnsi="Times New Roman" w:cs="Times New Roman"/>
          <w:b/>
          <w:sz w:val="24"/>
          <w:szCs w:val="24"/>
        </w:rPr>
        <w:t>.Чтение стихотворения поэта М. Борзаковского « Баллада о математике»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2DE5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1 ученик.  Как воздух математика нужна.</w:t>
      </w:r>
    </w:p>
    <w:p w:rsidR="00EF2DE5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Одной отваги мало. Расчёты</w:t>
      </w:r>
      <w:r w:rsidR="0065115C" w:rsidRPr="00192BB7">
        <w:rPr>
          <w:rFonts w:ascii="Times New Roman" w:hAnsi="Times New Roman" w:cs="Times New Roman"/>
          <w:sz w:val="24"/>
          <w:szCs w:val="24"/>
        </w:rPr>
        <w:t>!</w:t>
      </w:r>
      <w:r w:rsidRPr="00192BB7">
        <w:rPr>
          <w:rFonts w:ascii="Times New Roman" w:hAnsi="Times New Roman" w:cs="Times New Roman"/>
          <w:sz w:val="24"/>
          <w:szCs w:val="24"/>
        </w:rPr>
        <w:t xml:space="preserve"> Залп!</w:t>
      </w:r>
    </w:p>
    <w:p w:rsidR="00EF2DE5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И цель поражена</w:t>
      </w:r>
    </w:p>
    <w:p w:rsidR="00EF2DE5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Могучими ударами металла.</w:t>
      </w:r>
    </w:p>
    <w:p w:rsidR="00EF2DE5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2 ученик. И воину припомнится на миг,</w:t>
      </w:r>
    </w:p>
    <w:p w:rsidR="00EF2DE5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 xml:space="preserve">Как школьником мечтал в часы ученья </w:t>
      </w:r>
    </w:p>
    <w:p w:rsidR="004C770C" w:rsidRPr="00192BB7" w:rsidRDefault="00EF2DE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 xml:space="preserve">О подвигах, </w:t>
      </w:r>
      <w:r w:rsidR="004C770C" w:rsidRPr="00192BB7">
        <w:rPr>
          <w:rFonts w:ascii="Times New Roman" w:hAnsi="Times New Roman" w:cs="Times New Roman"/>
          <w:sz w:val="24"/>
          <w:szCs w:val="24"/>
        </w:rPr>
        <w:t>о шквалах огневых,</w:t>
      </w:r>
    </w:p>
    <w:p w:rsidR="004C770C" w:rsidRPr="00192BB7" w:rsidRDefault="004C770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О яростном порыве наступленья.</w:t>
      </w:r>
    </w:p>
    <w:p w:rsidR="004C770C" w:rsidRPr="00192BB7" w:rsidRDefault="004C770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3 ученик. Но строг учитель был</w:t>
      </w:r>
      <w:r w:rsidR="000B716D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и каждый раз </w:t>
      </w:r>
    </w:p>
    <w:p w:rsidR="004C770C" w:rsidRPr="00192BB7" w:rsidRDefault="004C770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Он обрывал мальчишку резковато</w:t>
      </w:r>
      <w:r w:rsidR="000B716D" w:rsidRPr="00192BB7">
        <w:rPr>
          <w:rFonts w:ascii="Times New Roman" w:hAnsi="Times New Roman" w:cs="Times New Roman"/>
          <w:sz w:val="24"/>
          <w:szCs w:val="24"/>
        </w:rPr>
        <w:t>:</w:t>
      </w:r>
    </w:p>
    <w:p w:rsidR="004C770C" w:rsidRPr="00192BB7" w:rsidRDefault="004C770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« Мечтать довольно</w:t>
      </w:r>
      <w:r w:rsidR="000B716D" w:rsidRPr="00192BB7">
        <w:rPr>
          <w:rFonts w:ascii="Times New Roman" w:hAnsi="Times New Roman" w:cs="Times New Roman"/>
          <w:sz w:val="24"/>
          <w:szCs w:val="24"/>
        </w:rPr>
        <w:t>!</w:t>
      </w:r>
      <w:r w:rsidRPr="00192BB7">
        <w:rPr>
          <w:rFonts w:ascii="Times New Roman" w:hAnsi="Times New Roman" w:cs="Times New Roman"/>
          <w:sz w:val="24"/>
          <w:szCs w:val="24"/>
        </w:rPr>
        <w:t xml:space="preserve"> Повтори рассказ </w:t>
      </w:r>
    </w:p>
    <w:p w:rsidR="004C770C" w:rsidRPr="00192BB7" w:rsidRDefault="000B716D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О свойствах круга и квадрата</w:t>
      </w:r>
      <w:r w:rsidR="004C770C" w:rsidRPr="00192BB7">
        <w:rPr>
          <w:rFonts w:ascii="Times New Roman" w:hAnsi="Times New Roman" w:cs="Times New Roman"/>
          <w:sz w:val="24"/>
          <w:szCs w:val="24"/>
        </w:rPr>
        <w:t>»</w:t>
      </w:r>
    </w:p>
    <w:p w:rsidR="004C770C" w:rsidRPr="00192BB7" w:rsidRDefault="004C770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4 ученик. И воинам любовь сбережена </w:t>
      </w:r>
    </w:p>
    <w:p w:rsidR="004C770C" w:rsidRPr="00192BB7" w:rsidRDefault="004C770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К учителю</w:t>
      </w:r>
      <w:r w:rsidR="000B716D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далёкому, седому.</w:t>
      </w:r>
    </w:p>
    <w:p w:rsidR="004C770C" w:rsidRPr="00192BB7" w:rsidRDefault="004C770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Как воздух</w:t>
      </w:r>
      <w:r w:rsidR="000B716D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математика нужна</w:t>
      </w:r>
    </w:p>
    <w:p w:rsidR="004C770C" w:rsidRPr="00192BB7" w:rsidRDefault="004C770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>Сегодня офицеру молодому.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5B78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92B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5B78" w:rsidRPr="00192BB7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5B78" w:rsidRPr="00192BB7" w:rsidRDefault="00525B7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(показ картины с изображением солдат, принимающих присягу)</w:t>
      </w:r>
    </w:p>
    <w:p w:rsidR="00525B78" w:rsidRPr="00192BB7" w:rsidRDefault="00525B7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Я, ребята, в должности высокой:</w:t>
      </w:r>
      <w:r w:rsidR="004C770C" w:rsidRPr="00192BB7">
        <w:rPr>
          <w:rFonts w:ascii="Times New Roman" w:hAnsi="Times New Roman" w:cs="Times New Roman"/>
          <w:sz w:val="24"/>
          <w:szCs w:val="24"/>
        </w:rPr>
        <w:tab/>
      </w:r>
    </w:p>
    <w:p w:rsidR="00525B78" w:rsidRPr="00192BB7" w:rsidRDefault="00525B7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Русский воин, рядовой солдат.</w:t>
      </w:r>
    </w:p>
    <w:p w:rsidR="00525B78" w:rsidRPr="00192BB7" w:rsidRDefault="00525B7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На меня с надеждою глубокой </w:t>
      </w:r>
    </w:p>
    <w:p w:rsidR="00525B78" w:rsidRPr="00192BB7" w:rsidRDefault="00525B7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Все народы пристально глядят.</w:t>
      </w:r>
    </w:p>
    <w:p w:rsidR="00525B78" w:rsidRPr="00192BB7" w:rsidRDefault="00525B7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lastRenderedPageBreak/>
        <w:t>Военным часто приходится разгадывать различные загадки, расшифровывать донесения и прочее. Одним словом приходится много различных головоломок решать. Проверим</w:t>
      </w:r>
      <w:r w:rsidR="0065115C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а как вы с этим справляетесь.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5B78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25B78" w:rsidRPr="00192BB7">
        <w:rPr>
          <w:rFonts w:ascii="Times New Roman" w:hAnsi="Times New Roman" w:cs="Times New Roman"/>
          <w:b/>
          <w:sz w:val="24"/>
          <w:szCs w:val="24"/>
        </w:rPr>
        <w:t>.Работа по теме урока.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3C48" w:rsidRPr="00192BB7" w:rsidRDefault="00525B7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Решение круговых примеров </w:t>
      </w:r>
      <w:r w:rsidR="00373C48" w:rsidRPr="00192BB7">
        <w:rPr>
          <w:rFonts w:ascii="Times New Roman" w:hAnsi="Times New Roman" w:cs="Times New Roman"/>
          <w:sz w:val="24"/>
          <w:szCs w:val="24"/>
        </w:rPr>
        <w:t>в тетрадях на печатной основе</w:t>
      </w:r>
      <w:r w:rsidR="0065115C" w:rsidRPr="00192BB7">
        <w:rPr>
          <w:rFonts w:ascii="Times New Roman" w:hAnsi="Times New Roman" w:cs="Times New Roman"/>
          <w:sz w:val="24"/>
          <w:szCs w:val="24"/>
        </w:rPr>
        <w:t xml:space="preserve"> (</w:t>
      </w:r>
      <w:r w:rsidR="00373C48" w:rsidRPr="00192BB7">
        <w:rPr>
          <w:rFonts w:ascii="Times New Roman" w:hAnsi="Times New Roman" w:cs="Times New Roman"/>
          <w:sz w:val="24"/>
          <w:szCs w:val="24"/>
        </w:rPr>
        <w:t>стр. 32)</w:t>
      </w:r>
      <w:r w:rsidR="0065115C" w:rsidRPr="00192BB7">
        <w:rPr>
          <w:rFonts w:ascii="Times New Roman" w:hAnsi="Times New Roman" w:cs="Times New Roman"/>
          <w:sz w:val="24"/>
          <w:szCs w:val="24"/>
        </w:rPr>
        <w:t>.</w:t>
      </w:r>
    </w:p>
    <w:p w:rsidR="00373C48" w:rsidRPr="00192BB7" w:rsidRDefault="00373C4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Повторение знаков действий и названий компонентов при сложении и вычитании.</w:t>
      </w:r>
    </w:p>
    <w:p w:rsidR="00373C48" w:rsidRPr="00192BB7" w:rsidRDefault="00373C4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 Заполнить таблицы и найти неизвестное число</w:t>
      </w:r>
      <w:r w:rsidR="0065115C" w:rsidRPr="00192BB7">
        <w:rPr>
          <w:rFonts w:ascii="Times New Roman" w:hAnsi="Times New Roman" w:cs="Times New Roman"/>
          <w:sz w:val="24"/>
          <w:szCs w:val="24"/>
        </w:rPr>
        <w:t xml:space="preserve"> (</w:t>
      </w:r>
      <w:r w:rsidRPr="00192BB7">
        <w:rPr>
          <w:rFonts w:ascii="Times New Roman" w:hAnsi="Times New Roman" w:cs="Times New Roman"/>
          <w:sz w:val="24"/>
          <w:szCs w:val="24"/>
        </w:rPr>
        <w:t>стр. 33)</w:t>
      </w:r>
      <w:r w:rsidR="0065115C" w:rsidRPr="00192BB7">
        <w:rPr>
          <w:rFonts w:ascii="Times New Roman" w:hAnsi="Times New Roman" w:cs="Times New Roman"/>
          <w:sz w:val="24"/>
          <w:szCs w:val="24"/>
        </w:rPr>
        <w:t>.</w:t>
      </w:r>
    </w:p>
    <w:p w:rsidR="00373C48" w:rsidRPr="00192BB7" w:rsidRDefault="00373C4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Ребята, наша русская армия, наш народ всегда честно служили Родине. И если на нашу страну нападали враги, армия давала отпор и выходила победительницей.</w:t>
      </w:r>
    </w:p>
    <w:p w:rsidR="00193F39" w:rsidRPr="00192BB7" w:rsidRDefault="00373C4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Покажите и вы свои способности.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93F39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92BB7">
        <w:rPr>
          <w:rFonts w:ascii="Times New Roman" w:hAnsi="Times New Roman" w:cs="Times New Roman"/>
          <w:b/>
          <w:sz w:val="24"/>
          <w:szCs w:val="24"/>
        </w:rPr>
        <w:t>.</w:t>
      </w:r>
      <w:r w:rsidR="00193F39" w:rsidRPr="00192BB7">
        <w:rPr>
          <w:rFonts w:ascii="Times New Roman" w:hAnsi="Times New Roman" w:cs="Times New Roman"/>
          <w:b/>
          <w:sz w:val="24"/>
          <w:szCs w:val="24"/>
        </w:rPr>
        <w:t>Работа по учебнику стр. 28.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93F39" w:rsidRPr="00192BB7" w:rsidRDefault="00193F39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№ 3 Записать выражения и найти значение</w:t>
      </w:r>
      <w:r w:rsidR="0065115C" w:rsidRPr="00192BB7">
        <w:rPr>
          <w:rFonts w:ascii="Times New Roman" w:hAnsi="Times New Roman" w:cs="Times New Roman"/>
          <w:sz w:val="24"/>
          <w:szCs w:val="24"/>
        </w:rPr>
        <w:t xml:space="preserve"> (</w:t>
      </w:r>
      <w:r w:rsidRPr="00192BB7">
        <w:rPr>
          <w:rFonts w:ascii="Times New Roman" w:hAnsi="Times New Roman" w:cs="Times New Roman"/>
          <w:sz w:val="24"/>
          <w:szCs w:val="24"/>
        </w:rPr>
        <w:t>комментируем у доски)</w:t>
      </w:r>
      <w:r w:rsidR="0065115C" w:rsidRPr="00192BB7">
        <w:rPr>
          <w:rFonts w:ascii="Times New Roman" w:hAnsi="Times New Roman" w:cs="Times New Roman"/>
          <w:sz w:val="24"/>
          <w:szCs w:val="24"/>
        </w:rPr>
        <w:t>.</w:t>
      </w:r>
    </w:p>
    <w:p w:rsidR="00193F39" w:rsidRPr="00192BB7" w:rsidRDefault="00193F39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(57 + 24 )- 19= 62</w:t>
      </w:r>
    </w:p>
    <w:p w:rsidR="00193F39" w:rsidRPr="00192BB7" w:rsidRDefault="00193F39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(40+ 14)+( 27 – 18)= 63</w:t>
      </w:r>
    </w:p>
    <w:p w:rsidR="00193F39" w:rsidRPr="00192BB7" w:rsidRDefault="00193F39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( 23-7 )+(90 -78)= 28</w:t>
      </w:r>
    </w:p>
    <w:p w:rsidR="00926F86" w:rsidRPr="00192BB7" w:rsidRDefault="00193F39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Все задания мы сегодня посвящаем бывшим, настоящим </w:t>
      </w:r>
      <w:r w:rsidR="00926F86" w:rsidRPr="00192BB7">
        <w:rPr>
          <w:rFonts w:ascii="Times New Roman" w:hAnsi="Times New Roman" w:cs="Times New Roman"/>
          <w:sz w:val="24"/>
          <w:szCs w:val="24"/>
        </w:rPr>
        <w:tab/>
        <w:t>и будущим защитникам нашей Родины.</w:t>
      </w:r>
    </w:p>
    <w:p w:rsidR="00926F86" w:rsidRPr="00192BB7" w:rsidRDefault="00926F86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Проявите свою смекалку и правильно вставьте пропущенную цифру.</w:t>
      </w:r>
    </w:p>
    <w:p w:rsidR="00926F86" w:rsidRPr="00192BB7" w:rsidRDefault="00926F86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№ 7.(выполняем у доски, а учащиеся в тетрадях)</w:t>
      </w:r>
    </w:p>
    <w:p w:rsidR="00193F39" w:rsidRPr="00192BB7" w:rsidRDefault="00926F86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43-17=2* + 7  </w:t>
      </w:r>
      <w:r w:rsidRPr="00192BB7">
        <w:rPr>
          <w:rFonts w:ascii="Times New Roman" w:hAnsi="Times New Roman" w:cs="Times New Roman"/>
          <w:sz w:val="24"/>
          <w:szCs w:val="24"/>
        </w:rPr>
        <w:tab/>
      </w:r>
    </w:p>
    <w:p w:rsidR="00926F86" w:rsidRPr="00192BB7" w:rsidRDefault="00926F86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90 – 63= * 5 +12</w:t>
      </w:r>
    </w:p>
    <w:p w:rsidR="00926F86" w:rsidRPr="00192BB7" w:rsidRDefault="00926F86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69 -60= *9 – 40</w:t>
      </w:r>
    </w:p>
    <w:p w:rsidR="00D74197" w:rsidRPr="00192BB7" w:rsidRDefault="00926F86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15 + 15 = *5 </w:t>
      </w:r>
      <w:r w:rsidR="00D74197" w:rsidRPr="00192BB7">
        <w:rPr>
          <w:rFonts w:ascii="Times New Roman" w:hAnsi="Times New Roman" w:cs="Times New Roman"/>
          <w:sz w:val="24"/>
          <w:szCs w:val="24"/>
        </w:rPr>
        <w:t>–</w:t>
      </w:r>
      <w:r w:rsidRPr="00192BB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118B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D74197" w:rsidRPr="00192BB7">
        <w:rPr>
          <w:rFonts w:ascii="Times New Roman" w:hAnsi="Times New Roman" w:cs="Times New Roman"/>
          <w:b/>
          <w:sz w:val="24"/>
          <w:szCs w:val="24"/>
        </w:rPr>
        <w:t>.</w:t>
      </w:r>
      <w:r w:rsidR="00D74197" w:rsidRPr="00192BB7">
        <w:rPr>
          <w:rFonts w:ascii="Times New Roman" w:hAnsi="Times New Roman" w:cs="Times New Roman"/>
          <w:sz w:val="24"/>
          <w:szCs w:val="24"/>
        </w:rPr>
        <w:t>Каждый солдат нашей страны всегда готов защищать свою Родину. 23 февраля народ празднует  День Защитника Отечества. В  нашей армии существуют разные рода войск</w:t>
      </w:r>
      <w:r w:rsidR="00EF7492" w:rsidRPr="00192BB7">
        <w:rPr>
          <w:rFonts w:ascii="Times New Roman" w:hAnsi="Times New Roman" w:cs="Times New Roman"/>
          <w:sz w:val="24"/>
          <w:szCs w:val="24"/>
        </w:rPr>
        <w:t xml:space="preserve">: пехота, моряки, десантники, танкисты и другие. А о ком сегодня мы поведём </w:t>
      </w:r>
      <w:r w:rsidR="002B60B5">
        <w:rPr>
          <w:rFonts w:ascii="Times New Roman" w:hAnsi="Times New Roman" w:cs="Times New Roman"/>
          <w:sz w:val="24"/>
          <w:szCs w:val="24"/>
        </w:rPr>
        <w:t>рассказ, вы узнаете</w:t>
      </w:r>
      <w:r w:rsidR="00EF7492" w:rsidRPr="00192BB7">
        <w:rPr>
          <w:rFonts w:ascii="Times New Roman" w:hAnsi="Times New Roman" w:cs="Times New Roman"/>
          <w:sz w:val="24"/>
          <w:szCs w:val="24"/>
        </w:rPr>
        <w:t>, когда решите выражения и расположите ответы в порядке их возрастания.</w:t>
      </w:r>
      <w:r w:rsidR="00EF118B" w:rsidRPr="00192BB7">
        <w:rPr>
          <w:rFonts w:ascii="Times New Roman" w:hAnsi="Times New Roman" w:cs="Times New Roman"/>
          <w:sz w:val="24"/>
          <w:szCs w:val="24"/>
        </w:rPr>
        <w:t>( на доске на табличках  выражения ,а с обратной стороны написаны буквы )</w:t>
      </w:r>
    </w:p>
    <w:p w:rsidR="00EF118B" w:rsidRPr="00192BB7" w:rsidRDefault="002B60B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118B" w:rsidRPr="00192BB7">
        <w:rPr>
          <w:rFonts w:ascii="Times New Roman" w:hAnsi="Times New Roman" w:cs="Times New Roman"/>
          <w:sz w:val="24"/>
          <w:szCs w:val="24"/>
        </w:rPr>
        <w:t>А</w:t>
      </w:r>
      <w:r w:rsidR="00EF118B" w:rsidRPr="00192BB7">
        <w:rPr>
          <w:rFonts w:ascii="Times New Roman" w:hAnsi="Times New Roman" w:cs="Times New Roman"/>
          <w:sz w:val="24"/>
          <w:szCs w:val="24"/>
        </w:rPr>
        <w:tab/>
        <w:t xml:space="preserve">Н </w:t>
      </w:r>
      <w:r w:rsidR="00EF118B" w:rsidRPr="00192BB7">
        <w:rPr>
          <w:rFonts w:ascii="Times New Roman" w:hAnsi="Times New Roman" w:cs="Times New Roman"/>
          <w:sz w:val="24"/>
          <w:szCs w:val="24"/>
        </w:rPr>
        <w:tab/>
        <w:t>К</w:t>
      </w:r>
      <w:r w:rsidR="00EF118B" w:rsidRPr="00192BB7">
        <w:rPr>
          <w:rFonts w:ascii="Times New Roman" w:hAnsi="Times New Roman" w:cs="Times New Roman"/>
          <w:sz w:val="24"/>
          <w:szCs w:val="24"/>
        </w:rPr>
        <w:tab/>
        <w:t>И</w:t>
      </w:r>
      <w:r w:rsidR="00EF7492" w:rsidRPr="00192BB7">
        <w:rPr>
          <w:rFonts w:ascii="Times New Roman" w:hAnsi="Times New Roman" w:cs="Times New Roman"/>
          <w:sz w:val="24"/>
          <w:szCs w:val="24"/>
        </w:rPr>
        <w:t xml:space="preserve"> </w:t>
      </w:r>
      <w:r w:rsidR="00EF118B" w:rsidRPr="00192BB7">
        <w:rPr>
          <w:rFonts w:ascii="Times New Roman" w:hAnsi="Times New Roman" w:cs="Times New Roman"/>
          <w:sz w:val="24"/>
          <w:szCs w:val="24"/>
        </w:rPr>
        <w:tab/>
        <w:t>С</w:t>
      </w:r>
      <w:r w:rsidR="00EF118B" w:rsidRPr="00192BB7">
        <w:rPr>
          <w:rFonts w:ascii="Times New Roman" w:hAnsi="Times New Roman" w:cs="Times New Roman"/>
          <w:sz w:val="24"/>
          <w:szCs w:val="24"/>
        </w:rPr>
        <w:tab/>
        <w:t>Т</w:t>
      </w:r>
      <w:r w:rsidR="00EF118B" w:rsidRPr="00192BB7">
        <w:rPr>
          <w:rFonts w:ascii="Times New Roman" w:hAnsi="Times New Roman" w:cs="Times New Roman"/>
          <w:sz w:val="24"/>
          <w:szCs w:val="24"/>
        </w:rPr>
        <w:tab/>
        <w:t>Ы</w:t>
      </w:r>
    </w:p>
    <w:p w:rsidR="00EF2DE5" w:rsidRPr="00192BB7" w:rsidRDefault="002B60B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23</w:t>
      </w:r>
      <w:r>
        <w:rPr>
          <w:rFonts w:ascii="Times New Roman" w:hAnsi="Times New Roman" w:cs="Times New Roman"/>
          <w:sz w:val="24"/>
          <w:szCs w:val="24"/>
        </w:rPr>
        <w:tab/>
      </w:r>
      <w:r w:rsidR="00EF118B" w:rsidRPr="00192BB7">
        <w:rPr>
          <w:rFonts w:ascii="Times New Roman" w:hAnsi="Times New Roman" w:cs="Times New Roman"/>
          <w:sz w:val="24"/>
          <w:szCs w:val="24"/>
        </w:rPr>
        <w:t xml:space="preserve">30 </w:t>
      </w:r>
      <w:r w:rsidR="004C770C" w:rsidRPr="00192BB7">
        <w:rPr>
          <w:rFonts w:ascii="Times New Roman" w:hAnsi="Times New Roman" w:cs="Times New Roman"/>
          <w:sz w:val="24"/>
          <w:szCs w:val="24"/>
        </w:rPr>
        <w:tab/>
      </w:r>
      <w:r w:rsidR="00EF118B" w:rsidRPr="00192BB7">
        <w:rPr>
          <w:rFonts w:ascii="Times New Roman" w:hAnsi="Times New Roman" w:cs="Times New Roman"/>
          <w:sz w:val="24"/>
          <w:szCs w:val="24"/>
        </w:rPr>
        <w:t>41</w:t>
      </w:r>
      <w:r w:rsidR="004C770C" w:rsidRPr="00192BB7">
        <w:rPr>
          <w:rFonts w:ascii="Times New Roman" w:hAnsi="Times New Roman" w:cs="Times New Roman"/>
          <w:sz w:val="24"/>
          <w:szCs w:val="24"/>
        </w:rPr>
        <w:tab/>
      </w:r>
      <w:r w:rsidR="00EF118B" w:rsidRPr="00192BB7">
        <w:rPr>
          <w:rFonts w:ascii="Times New Roman" w:hAnsi="Times New Roman" w:cs="Times New Roman"/>
          <w:sz w:val="24"/>
          <w:szCs w:val="24"/>
        </w:rPr>
        <w:t>50</w:t>
      </w:r>
      <w:r w:rsidR="00EF2DE5" w:rsidRPr="00192BB7">
        <w:rPr>
          <w:rFonts w:ascii="Times New Roman" w:hAnsi="Times New Roman" w:cs="Times New Roman"/>
          <w:sz w:val="24"/>
          <w:szCs w:val="24"/>
        </w:rPr>
        <w:tab/>
      </w:r>
      <w:r w:rsidR="00EF118B" w:rsidRPr="00192BB7">
        <w:rPr>
          <w:rFonts w:ascii="Times New Roman" w:hAnsi="Times New Roman" w:cs="Times New Roman"/>
          <w:sz w:val="24"/>
          <w:szCs w:val="24"/>
        </w:rPr>
        <w:t>65</w:t>
      </w:r>
      <w:r w:rsidR="00EF2DE5" w:rsidRPr="00192BB7">
        <w:rPr>
          <w:rFonts w:ascii="Times New Roman" w:hAnsi="Times New Roman" w:cs="Times New Roman"/>
          <w:sz w:val="24"/>
          <w:szCs w:val="24"/>
        </w:rPr>
        <w:tab/>
      </w:r>
      <w:r w:rsidR="00EF118B" w:rsidRPr="00192BB7">
        <w:rPr>
          <w:rFonts w:ascii="Times New Roman" w:hAnsi="Times New Roman" w:cs="Times New Roman"/>
          <w:sz w:val="24"/>
          <w:szCs w:val="24"/>
        </w:rPr>
        <w:t>66</w:t>
      </w:r>
      <w:r w:rsidR="00EF2DE5" w:rsidRPr="00192BB7">
        <w:rPr>
          <w:rFonts w:ascii="Times New Roman" w:hAnsi="Times New Roman" w:cs="Times New Roman"/>
          <w:sz w:val="24"/>
          <w:szCs w:val="24"/>
        </w:rPr>
        <w:tab/>
      </w:r>
      <w:r w:rsidR="00EF118B" w:rsidRPr="00192BB7">
        <w:rPr>
          <w:rFonts w:ascii="Times New Roman" w:hAnsi="Times New Roman" w:cs="Times New Roman"/>
          <w:sz w:val="24"/>
          <w:szCs w:val="24"/>
        </w:rPr>
        <w:t>70</w:t>
      </w:r>
      <w:r w:rsidR="00EF118B" w:rsidRPr="00192BB7">
        <w:rPr>
          <w:rFonts w:ascii="Times New Roman" w:hAnsi="Times New Roman" w:cs="Times New Roman"/>
          <w:sz w:val="24"/>
          <w:szCs w:val="24"/>
        </w:rPr>
        <w:tab/>
        <w:t xml:space="preserve">80 </w:t>
      </w:r>
    </w:p>
    <w:p w:rsidR="00EF118B" w:rsidRPr="00192BB7" w:rsidRDefault="00EF118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67-44=23 (Т</w:t>
      </w:r>
      <w:r w:rsidR="001D3DFB" w:rsidRPr="00192BB7">
        <w:rPr>
          <w:rFonts w:ascii="Times New Roman" w:hAnsi="Times New Roman" w:cs="Times New Roman"/>
          <w:sz w:val="24"/>
          <w:szCs w:val="24"/>
        </w:rPr>
        <w:t>)</w:t>
      </w:r>
      <w:r w:rsidRPr="00192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DFB" w:rsidRPr="00192BB7" w:rsidRDefault="00EF118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90 -60 = 30 </w:t>
      </w:r>
      <w:r w:rsidR="001D3DFB" w:rsidRPr="00192BB7">
        <w:rPr>
          <w:rFonts w:ascii="Times New Roman" w:hAnsi="Times New Roman" w:cs="Times New Roman"/>
          <w:sz w:val="24"/>
          <w:szCs w:val="24"/>
        </w:rPr>
        <w:t xml:space="preserve"> </w:t>
      </w:r>
      <w:r w:rsidR="00D25578" w:rsidRPr="00192BB7">
        <w:rPr>
          <w:rFonts w:ascii="Times New Roman" w:hAnsi="Times New Roman" w:cs="Times New Roman"/>
          <w:sz w:val="24"/>
          <w:szCs w:val="24"/>
        </w:rPr>
        <w:t>(</w:t>
      </w:r>
      <w:r w:rsidRPr="00192BB7">
        <w:rPr>
          <w:rFonts w:ascii="Times New Roman" w:hAnsi="Times New Roman" w:cs="Times New Roman"/>
          <w:sz w:val="24"/>
          <w:szCs w:val="24"/>
        </w:rPr>
        <w:t>А</w:t>
      </w:r>
      <w:r w:rsidR="001D3DFB" w:rsidRPr="00192BB7">
        <w:rPr>
          <w:rFonts w:ascii="Times New Roman" w:hAnsi="Times New Roman" w:cs="Times New Roman"/>
          <w:sz w:val="24"/>
          <w:szCs w:val="24"/>
        </w:rPr>
        <w:t>)</w:t>
      </w:r>
    </w:p>
    <w:p w:rsidR="001D3DFB" w:rsidRPr="00192BB7" w:rsidRDefault="001D3DF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56 -15 = 41 (Н)</w:t>
      </w:r>
    </w:p>
    <w:p w:rsidR="001D3DFB" w:rsidRPr="00192BB7" w:rsidRDefault="001D3DF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23 + 27 = 50 (К)</w:t>
      </w:r>
    </w:p>
    <w:p w:rsidR="001D3DFB" w:rsidRPr="00192BB7" w:rsidRDefault="001D3DF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90 – 25 = 65(И)</w:t>
      </w:r>
    </w:p>
    <w:p w:rsidR="001D3DFB" w:rsidRPr="00192BB7" w:rsidRDefault="001D3DF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75 -9 = 66(С) </w:t>
      </w:r>
    </w:p>
    <w:p w:rsidR="001D3DFB" w:rsidRPr="00192BB7" w:rsidRDefault="001D3DF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44 + 26 = 70 (Т)</w:t>
      </w:r>
    </w:p>
    <w:p w:rsidR="00EF118B" w:rsidRPr="00192BB7" w:rsidRDefault="001D3DF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32 + 48 =80 (Ы)       </w:t>
      </w:r>
      <w:r w:rsidR="00EF118B" w:rsidRPr="00192B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254E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D3DFB" w:rsidRPr="00192BB7">
        <w:rPr>
          <w:rFonts w:ascii="Times New Roman" w:hAnsi="Times New Roman" w:cs="Times New Roman"/>
          <w:b/>
          <w:sz w:val="24"/>
          <w:szCs w:val="24"/>
        </w:rPr>
        <w:t>.Задание на смекалку.</w:t>
      </w:r>
      <w:r w:rsidR="001D3DFB" w:rsidRPr="00192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118B" w:rsidRPr="00192BB7" w:rsidRDefault="002B60B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</w:t>
      </w:r>
      <w:r w:rsidR="001D3DFB" w:rsidRPr="00192BB7">
        <w:rPr>
          <w:rFonts w:ascii="Times New Roman" w:hAnsi="Times New Roman" w:cs="Times New Roman"/>
          <w:sz w:val="24"/>
          <w:szCs w:val="24"/>
        </w:rPr>
        <w:t>, как танковая дивизия из одного места передислоцируется в другое , командирам нужно выполнить следующее задание № 9 (на доске наглядно с</w:t>
      </w:r>
      <w:r w:rsidR="00BF19CC" w:rsidRPr="00192BB7">
        <w:rPr>
          <w:rFonts w:ascii="Times New Roman" w:hAnsi="Times New Roman" w:cs="Times New Roman"/>
          <w:sz w:val="24"/>
          <w:szCs w:val="24"/>
        </w:rPr>
        <w:t xml:space="preserve"> </w:t>
      </w:r>
      <w:r w:rsidR="001D3DFB" w:rsidRPr="00192BB7">
        <w:rPr>
          <w:rFonts w:ascii="Times New Roman" w:hAnsi="Times New Roman" w:cs="Times New Roman"/>
          <w:sz w:val="24"/>
          <w:szCs w:val="24"/>
        </w:rPr>
        <w:t>кругами)</w:t>
      </w:r>
    </w:p>
    <w:p w:rsidR="001D3DFB" w:rsidRPr="00192BB7" w:rsidRDefault="00C41358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102.45pt;margin-top:4.35pt;width:24.75pt;height:25.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120" style="position:absolute;left:0;text-align:left;margin-left:259.2pt;margin-top:25.35pt;width:24.75pt;height:25.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20" style="position:absolute;left:0;text-align:left;margin-left:246.45pt;margin-top:1.35pt;width:24.75pt;height:25.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20" style="position:absolute;left:0;text-align:left;margin-left:234.45pt;margin-top:25.35pt;width:24.75pt;height:25.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120" style="position:absolute;left:0;text-align:left;margin-left:77.7pt;margin-top:4.35pt;width:24.75pt;height:25.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20" style="position:absolute;left:0;text-align:left;margin-left:52.95pt;margin-top:2.85pt;width:24.75pt;height:25.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20" style="position:absolute;left:0;text-align:left;margin-left:28.2pt;margin-top:4.35pt;width:24.75pt;height:25.5pt;z-index:251658240"/>
        </w:pict>
      </w:r>
      <w:r w:rsidR="00945527" w:rsidRPr="00192BB7">
        <w:rPr>
          <w:rFonts w:ascii="Times New Roman" w:hAnsi="Times New Roman" w:cs="Times New Roman"/>
          <w:sz w:val="24"/>
          <w:szCs w:val="24"/>
        </w:rPr>
        <w:tab/>
      </w:r>
      <w:r w:rsidR="00945527" w:rsidRPr="00192BB7">
        <w:rPr>
          <w:rFonts w:ascii="Times New Roman" w:hAnsi="Times New Roman" w:cs="Times New Roman"/>
          <w:sz w:val="24"/>
          <w:szCs w:val="24"/>
        </w:rPr>
        <w:tab/>
      </w:r>
      <w:r w:rsidR="00945527" w:rsidRPr="00192BB7">
        <w:rPr>
          <w:rFonts w:ascii="Times New Roman" w:hAnsi="Times New Roman" w:cs="Times New Roman"/>
          <w:sz w:val="24"/>
          <w:szCs w:val="24"/>
        </w:rPr>
        <w:tab/>
      </w:r>
      <w:r w:rsidR="00945527" w:rsidRPr="00192BB7">
        <w:rPr>
          <w:rFonts w:ascii="Times New Roman" w:hAnsi="Times New Roman" w:cs="Times New Roman"/>
          <w:sz w:val="24"/>
          <w:szCs w:val="24"/>
        </w:rPr>
        <w:tab/>
      </w:r>
      <w:r w:rsidR="00945527" w:rsidRPr="00192BB7">
        <w:rPr>
          <w:rFonts w:ascii="Times New Roman" w:hAnsi="Times New Roman" w:cs="Times New Roman"/>
          <w:sz w:val="24"/>
          <w:szCs w:val="24"/>
        </w:rPr>
        <w:tab/>
      </w:r>
      <w:r w:rsidR="00945527" w:rsidRPr="00192BB7">
        <w:rPr>
          <w:rFonts w:ascii="Times New Roman" w:hAnsi="Times New Roman" w:cs="Times New Roman"/>
          <w:sz w:val="24"/>
          <w:szCs w:val="24"/>
        </w:rPr>
        <w:tab/>
      </w:r>
      <w:r w:rsidR="00945527" w:rsidRPr="00192BB7">
        <w:rPr>
          <w:rFonts w:ascii="Times New Roman" w:hAnsi="Times New Roman" w:cs="Times New Roman"/>
          <w:sz w:val="24"/>
          <w:szCs w:val="24"/>
        </w:rPr>
        <w:tab/>
      </w:r>
    </w:p>
    <w:p w:rsidR="00CB4762" w:rsidRPr="00192BB7" w:rsidRDefault="002B60B5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120" style="position:absolute;left:0;text-align:left;margin-left:37.95pt;margin-top:13.05pt;width:24.75pt;height:25.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20" style="position:absolute;left:0;text-align:left;margin-left:62.7pt;margin-top:11.55pt;width:24.75pt;height:25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20" style="position:absolute;left:0;text-align:left;margin-left:87.45pt;margin-top:13.05pt;width:24.75pt;height:25.5pt;z-index:251662336"/>
        </w:pict>
      </w:r>
    </w:p>
    <w:p w:rsidR="005E1BC1" w:rsidRDefault="005E1BC1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1BC1" w:rsidRDefault="002B60B5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120" style="position:absolute;left:0;text-align:left;margin-left:221.7pt;margin-top:3.7pt;width:24.75pt;height:25.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0" style="position:absolute;left:0;text-align:left;margin-left:246.45pt;margin-top:3.7pt;width:24.75pt;height:25.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120" style="position:absolute;left:0;text-align:left;margin-left:271.2pt;margin-top:3.7pt;width:24.75pt;height:25.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20" style="position:absolute;left:0;text-align:left;margin-left:77.7pt;margin-top:9.45pt;width:24.75pt;height:25.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20" style="position:absolute;left:0;text-align:left;margin-left:52.95pt;margin-top:9.45pt;width:24.75pt;height:25.5pt;z-index:251663360"/>
        </w:pict>
      </w:r>
    </w:p>
    <w:p w:rsidR="005E1BC1" w:rsidRDefault="005E1BC1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1BC1" w:rsidRDefault="002B60B5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120" style="position:absolute;left:0;text-align:left;margin-left:283.95pt;margin-top:1.6pt;width:24.75pt;height:25.5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120" style="position:absolute;left:0;text-align:left;margin-left:259.2pt;margin-top:1.6pt;width:24.75pt;height:25.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120" style="position:absolute;left:0;text-align:left;margin-left:234.45pt;margin-top:1.6pt;width:24.75pt;height:25.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120" style="position:absolute;left:0;text-align:left;margin-left:209.7pt;margin-top:1.6pt;width:24.75pt;height:25.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20" style="position:absolute;left:0;text-align:left;margin-left:62.7pt;margin-top:5.55pt;width:24.75pt;height:25.5pt;z-index:251665408"/>
        </w:pict>
      </w:r>
    </w:p>
    <w:p w:rsidR="00E3254E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="00CB4762" w:rsidRPr="00192BB7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  <w:r w:rsidR="00CB4762" w:rsidRPr="00192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На помощь пехоте, танкистам часто приходила авиация.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Руки ставим все вразлёт 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Появился самолёт,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Мах крылом туда – сюда, 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Делай раз и делай два.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Раз и два, раз и два.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Руки в стороны держите,  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Друг на друга посмотрите.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Раз и два, раз и два.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Опустите руки вниз, </w:t>
      </w:r>
    </w:p>
    <w:p w:rsidR="00CB4762" w:rsidRPr="00192BB7" w:rsidRDefault="00CB4762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И на место все садись! 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254E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B4762" w:rsidRPr="00192B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67D6" w:rsidRPr="00192BB7">
        <w:rPr>
          <w:rFonts w:ascii="Times New Roman" w:hAnsi="Times New Roman" w:cs="Times New Roman"/>
          <w:b/>
          <w:sz w:val="24"/>
          <w:szCs w:val="24"/>
        </w:rPr>
        <w:t>Продолжение работы по теме урока</w:t>
      </w:r>
      <w:r w:rsidR="0065115C" w:rsidRPr="00192BB7">
        <w:rPr>
          <w:rFonts w:ascii="Times New Roman" w:hAnsi="Times New Roman" w:cs="Times New Roman"/>
          <w:b/>
          <w:sz w:val="24"/>
          <w:szCs w:val="24"/>
        </w:rPr>
        <w:t>.</w:t>
      </w:r>
      <w:r w:rsidR="00CF67D6" w:rsidRPr="00192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4762" w:rsidRPr="00192BB7" w:rsidRDefault="00CF67D6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Работа над задачей № 5.</w:t>
      </w:r>
    </w:p>
    <w:p w:rsidR="00CF67D6" w:rsidRPr="00192BB7" w:rsidRDefault="00CF67D6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Особый героизм советские танкисты проявили в Курской области, недалеко от деревни Прохоровка. В Курской битве было разгромлено 30 вражеских  дивизий </w:t>
      </w:r>
      <w:r w:rsidR="0008350E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в том числе и 7 танковых. Восполнить эти потери фашистская Германия уже не смогла, и с этого дня развернулось общее наступление советских войск.(12 июля 1943 года</w:t>
      </w:r>
      <w:r w:rsidR="002B60B5" w:rsidRPr="00192BB7">
        <w:rPr>
          <w:rFonts w:ascii="Times New Roman" w:hAnsi="Times New Roman" w:cs="Times New Roman"/>
          <w:sz w:val="24"/>
          <w:szCs w:val="24"/>
        </w:rPr>
        <w:t>)</w:t>
      </w:r>
      <w:r w:rsidRPr="00192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45F" w:rsidRPr="00192BB7" w:rsidRDefault="0089145F" w:rsidP="00E325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Часто приходилось солдатам преодолевать большие расстояния при наступлении</w:t>
      </w:r>
      <w:r w:rsidR="00D25578" w:rsidRPr="00192BB7">
        <w:rPr>
          <w:rFonts w:ascii="Times New Roman" w:hAnsi="Times New Roman" w:cs="Times New Roman"/>
          <w:sz w:val="24"/>
          <w:szCs w:val="24"/>
        </w:rPr>
        <w:t>.</w:t>
      </w:r>
      <w:r w:rsidRPr="00192BB7">
        <w:rPr>
          <w:rFonts w:ascii="Times New Roman" w:hAnsi="Times New Roman" w:cs="Times New Roman"/>
          <w:sz w:val="24"/>
          <w:szCs w:val="24"/>
        </w:rPr>
        <w:t xml:space="preserve"> Давайте и мы узнаем в задаче какое расстояние машина проехала от города до деревни</w:t>
      </w:r>
      <w:r w:rsidR="002B60B5" w:rsidRPr="00192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45F" w:rsidRPr="00192BB7" w:rsidRDefault="0089145F" w:rsidP="00E325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Проехала -54 км., это на 18 км. </w:t>
      </w:r>
      <w:r w:rsidR="00D25578" w:rsidRPr="00192BB7">
        <w:rPr>
          <w:rFonts w:ascii="Times New Roman" w:hAnsi="Times New Roman" w:cs="Times New Roman"/>
          <w:sz w:val="24"/>
          <w:szCs w:val="24"/>
        </w:rPr>
        <w:t>б</w:t>
      </w:r>
      <w:r w:rsidRPr="00192BB7">
        <w:rPr>
          <w:rFonts w:ascii="Times New Roman" w:hAnsi="Times New Roman" w:cs="Times New Roman"/>
          <w:sz w:val="24"/>
          <w:szCs w:val="24"/>
        </w:rPr>
        <w:t xml:space="preserve">ольше, чем </w:t>
      </w:r>
    </w:p>
    <w:p w:rsidR="00CB4762" w:rsidRPr="00192BB7" w:rsidRDefault="0089145F" w:rsidP="00E3254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Осталось -? км.</w:t>
      </w:r>
      <w:r w:rsidR="00CF67D6"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="0065115C" w:rsidRPr="00192BB7">
        <w:rPr>
          <w:rFonts w:ascii="Times New Roman" w:hAnsi="Times New Roman" w:cs="Times New Roman"/>
          <w:sz w:val="24"/>
          <w:szCs w:val="24"/>
          <w:lang w:val="en-US"/>
        </w:rPr>
        <w:t>}</w:t>
      </w:r>
      <w:r w:rsidRPr="00192BB7">
        <w:rPr>
          <w:rFonts w:ascii="Times New Roman" w:hAnsi="Times New Roman" w:cs="Times New Roman"/>
          <w:sz w:val="24"/>
          <w:szCs w:val="24"/>
        </w:rPr>
        <w:t>? км.</w:t>
      </w:r>
    </w:p>
    <w:p w:rsidR="0089145F" w:rsidRPr="00192BB7" w:rsidRDefault="0089145F" w:rsidP="00E325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54 – 18 = 36 (км.) –</w:t>
      </w:r>
      <w:r w:rsidR="00D25578" w:rsidRPr="00192BB7">
        <w:rPr>
          <w:rFonts w:ascii="Times New Roman" w:hAnsi="Times New Roman" w:cs="Times New Roman"/>
          <w:sz w:val="24"/>
          <w:szCs w:val="24"/>
        </w:rPr>
        <w:t xml:space="preserve"> </w:t>
      </w:r>
      <w:r w:rsidRPr="00192BB7">
        <w:rPr>
          <w:rFonts w:ascii="Times New Roman" w:hAnsi="Times New Roman" w:cs="Times New Roman"/>
          <w:sz w:val="24"/>
          <w:szCs w:val="24"/>
        </w:rPr>
        <w:t xml:space="preserve">осталось </w:t>
      </w:r>
    </w:p>
    <w:p w:rsidR="0089145F" w:rsidRPr="00192BB7" w:rsidRDefault="00CB36AB" w:rsidP="00E325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54 + 36 = 90 (км.)</w:t>
      </w:r>
    </w:p>
    <w:p w:rsidR="00CB36AB" w:rsidRPr="00192BB7" w:rsidRDefault="00CB36A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Ответ: 90 километров расстояние от города до деревни.</w:t>
      </w:r>
    </w:p>
    <w:p w:rsidR="00CB36AB" w:rsidRPr="00192BB7" w:rsidRDefault="00CB36A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9 0-что это за число мы получили, дайте ему характеристику.</w:t>
      </w:r>
    </w:p>
    <w:p w:rsidR="00CB36AB" w:rsidRPr="00192BB7" w:rsidRDefault="00CB36A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Если я уберу 0 ,что за число мы получим? (9)</w:t>
      </w:r>
    </w:p>
    <w:p w:rsidR="00CB36AB" w:rsidRPr="00192BB7" w:rsidRDefault="00CB36A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А  какую красную дату календаря обозначает это число 9?</w:t>
      </w:r>
    </w:p>
    <w:p w:rsidR="00CB36AB" w:rsidRPr="00192BB7" w:rsidRDefault="00CB36A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9 мая 1945 года –</w:t>
      </w:r>
      <w:r w:rsidR="0008350E" w:rsidRPr="00192BB7">
        <w:rPr>
          <w:rFonts w:ascii="Times New Roman" w:hAnsi="Times New Roman" w:cs="Times New Roman"/>
          <w:sz w:val="24"/>
          <w:szCs w:val="24"/>
        </w:rPr>
        <w:t xml:space="preserve"> </w:t>
      </w:r>
      <w:r w:rsidRPr="00192BB7">
        <w:rPr>
          <w:rFonts w:ascii="Times New Roman" w:hAnsi="Times New Roman" w:cs="Times New Roman"/>
          <w:sz w:val="24"/>
          <w:szCs w:val="24"/>
        </w:rPr>
        <w:t>День Победы.</w:t>
      </w:r>
    </w:p>
    <w:p w:rsidR="00996A99" w:rsidRPr="00192BB7" w:rsidRDefault="00CB36AB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Но ведь победа нужна нам не только на войне</w:t>
      </w:r>
      <w:r w:rsidR="0065115C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но и в мирное время в труде , в спорте. Для Победы трудились люди и в тылу.</w:t>
      </w:r>
      <w:r w:rsidR="00996A99" w:rsidRPr="00192BB7">
        <w:rPr>
          <w:rFonts w:ascii="Times New Roman" w:hAnsi="Times New Roman" w:cs="Times New Roman"/>
          <w:sz w:val="24"/>
          <w:szCs w:val="24"/>
        </w:rPr>
        <w:t xml:space="preserve"> </w:t>
      </w:r>
      <w:r w:rsidRPr="00192BB7">
        <w:rPr>
          <w:rFonts w:ascii="Times New Roman" w:hAnsi="Times New Roman" w:cs="Times New Roman"/>
          <w:sz w:val="24"/>
          <w:szCs w:val="24"/>
        </w:rPr>
        <w:t>Им б</w:t>
      </w:r>
      <w:r w:rsidR="00996A99" w:rsidRPr="00192BB7">
        <w:rPr>
          <w:rFonts w:ascii="Times New Roman" w:hAnsi="Times New Roman" w:cs="Times New Roman"/>
          <w:sz w:val="24"/>
          <w:szCs w:val="24"/>
        </w:rPr>
        <w:t>ыло о</w:t>
      </w:r>
      <w:r w:rsidRPr="00192BB7">
        <w:rPr>
          <w:rFonts w:ascii="Times New Roman" w:hAnsi="Times New Roman" w:cs="Times New Roman"/>
          <w:sz w:val="24"/>
          <w:szCs w:val="24"/>
        </w:rPr>
        <w:t>чень тяжело потому</w:t>
      </w:r>
      <w:r w:rsidR="00D25578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что оставались одни только дети</w:t>
      </w:r>
      <w:r w:rsidR="0008350E" w:rsidRPr="00192BB7">
        <w:rPr>
          <w:rFonts w:ascii="Times New Roman" w:hAnsi="Times New Roman" w:cs="Times New Roman"/>
          <w:sz w:val="24"/>
          <w:szCs w:val="24"/>
        </w:rPr>
        <w:t xml:space="preserve">, </w:t>
      </w:r>
      <w:r w:rsidRPr="00192BB7">
        <w:rPr>
          <w:rFonts w:ascii="Times New Roman" w:hAnsi="Times New Roman" w:cs="Times New Roman"/>
          <w:sz w:val="24"/>
          <w:szCs w:val="24"/>
        </w:rPr>
        <w:t>старики и женщины</w:t>
      </w:r>
      <w:r w:rsidR="00996A99" w:rsidRPr="00192BB7">
        <w:rPr>
          <w:rFonts w:ascii="Times New Roman" w:hAnsi="Times New Roman" w:cs="Times New Roman"/>
          <w:sz w:val="24"/>
          <w:szCs w:val="24"/>
        </w:rPr>
        <w:t>. Целыми сутками они трудились на заводах, изготавливали снаряды для наших воинов. А ваша главная задача в мирное время отлично трудиться в школе, вырасти знающими, ловкими, смелыми и внимательными. Вот сейчас мы и проверим ваше внимание.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B36AB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996A99" w:rsidRPr="00192BB7">
        <w:rPr>
          <w:rFonts w:ascii="Times New Roman" w:hAnsi="Times New Roman" w:cs="Times New Roman"/>
          <w:b/>
          <w:sz w:val="24"/>
          <w:szCs w:val="24"/>
        </w:rPr>
        <w:t>. Графический диктант по клеточкам.</w:t>
      </w:r>
      <w:r w:rsidR="00CB36AB" w:rsidRPr="00192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5578" w:rsidRPr="00192BB7" w:rsidRDefault="00996A99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3 клеточки </w:t>
      </w:r>
      <w:r w:rsidR="00F303B1" w:rsidRPr="00192BB7">
        <w:rPr>
          <w:rFonts w:ascii="Times New Roman" w:hAnsi="Times New Roman" w:cs="Times New Roman"/>
          <w:sz w:val="24"/>
          <w:szCs w:val="24"/>
        </w:rPr>
        <w:t>вверх, 2клеточки влево, 2 клеточки вверх,6 клеточек влево, 2 клеточки вниз, 2 клеточки влево, 1 клеточка вниз, 6 клеточек влево, 1клеточка вниз, 6 клеточек вправо, 1 клеточка вниз, 3 клеточки вниз на уголок влево, 3 клеточки вниз на уголок вправо, 10 клеточек вправо, 3 клеточки вверх на уголок вправо, 3 клеточки вверх на уголок влево</w:t>
      </w:r>
      <w:r w:rsidR="00D25578" w:rsidRPr="00192BB7">
        <w:rPr>
          <w:rFonts w:ascii="Times New Roman" w:hAnsi="Times New Roman" w:cs="Times New Roman"/>
          <w:sz w:val="24"/>
          <w:szCs w:val="24"/>
        </w:rPr>
        <w:t>.</w:t>
      </w:r>
    </w:p>
    <w:p w:rsidR="00F303B1" w:rsidRPr="00192BB7" w:rsidRDefault="00F303B1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Посмотрите и скажите, что у вас получилось? (Это танк, дорисуйте ему флаг и звезду, чтобы это был советский танк.)</w:t>
      </w:r>
    </w:p>
    <w:p w:rsidR="00996A99" w:rsidRPr="00192BB7" w:rsidRDefault="00996A99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254E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27469D" w:rsidRPr="00192BB7">
        <w:rPr>
          <w:rFonts w:ascii="Times New Roman" w:hAnsi="Times New Roman" w:cs="Times New Roman"/>
          <w:b/>
          <w:sz w:val="24"/>
          <w:szCs w:val="24"/>
        </w:rPr>
        <w:t xml:space="preserve">. Домашнее задание </w:t>
      </w:r>
      <w:r w:rsidR="0027469D" w:rsidRPr="00192BB7">
        <w:rPr>
          <w:rFonts w:ascii="Times New Roman" w:hAnsi="Times New Roman" w:cs="Times New Roman"/>
          <w:sz w:val="24"/>
          <w:szCs w:val="24"/>
        </w:rPr>
        <w:t>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469D" w:rsidRPr="00192BB7" w:rsidRDefault="0027469D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№ 6, 8 стр.29 по тетради стр. 33.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7469D" w:rsidRPr="00192BB7" w:rsidRDefault="00ED64AC" w:rsidP="00E3254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2BB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XIII</w:t>
      </w:r>
      <w:r w:rsidR="0027469D" w:rsidRPr="00192BB7">
        <w:rPr>
          <w:rFonts w:ascii="Times New Roman" w:hAnsi="Times New Roman" w:cs="Times New Roman"/>
          <w:b/>
          <w:sz w:val="24"/>
          <w:szCs w:val="24"/>
        </w:rPr>
        <w:t xml:space="preserve">. Итог урока. </w:t>
      </w:r>
    </w:p>
    <w:p w:rsidR="00E3254E" w:rsidRDefault="00E3254E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469D" w:rsidRPr="00192BB7" w:rsidRDefault="0027469D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Помните, ребята, и не забывайте тех</w:t>
      </w:r>
      <w:r w:rsidR="0065115C" w:rsidRPr="00192BB7">
        <w:rPr>
          <w:rFonts w:ascii="Times New Roman" w:hAnsi="Times New Roman" w:cs="Times New Roman"/>
          <w:sz w:val="24"/>
          <w:szCs w:val="24"/>
        </w:rPr>
        <w:t>,</w:t>
      </w:r>
      <w:r w:rsidRPr="00192BB7">
        <w:rPr>
          <w:rFonts w:ascii="Times New Roman" w:hAnsi="Times New Roman" w:cs="Times New Roman"/>
          <w:sz w:val="24"/>
          <w:szCs w:val="24"/>
        </w:rPr>
        <w:t xml:space="preserve"> кому мы обязаны за наше счастливое детство. И в преддверии праздника мы хотим сказать.</w:t>
      </w:r>
    </w:p>
    <w:p w:rsidR="0027469D" w:rsidRPr="00192BB7" w:rsidRDefault="0027469D" w:rsidP="00E325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Ученик. </w:t>
      </w:r>
    </w:p>
    <w:p w:rsidR="0027469D" w:rsidRPr="00192BB7" w:rsidRDefault="0027469D" w:rsidP="002B60B5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Слава Армии любимой- </w:t>
      </w:r>
    </w:p>
    <w:p w:rsidR="0027469D" w:rsidRPr="00192BB7" w:rsidRDefault="0027469D" w:rsidP="002B60B5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Самой лучшей на земле!</w:t>
      </w:r>
    </w:p>
    <w:p w:rsidR="0027469D" w:rsidRPr="00192BB7" w:rsidRDefault="0027469D" w:rsidP="002B60B5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За всё, что есть сейчас у нас, </w:t>
      </w:r>
    </w:p>
    <w:p w:rsidR="0027469D" w:rsidRPr="00192BB7" w:rsidRDefault="0027469D" w:rsidP="002B60B5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За каждый наш счастливый час, </w:t>
      </w:r>
    </w:p>
    <w:p w:rsidR="0027469D" w:rsidRPr="00192BB7" w:rsidRDefault="0027469D" w:rsidP="002B60B5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За то, что солнце светит нам, </w:t>
      </w:r>
    </w:p>
    <w:p w:rsidR="0027469D" w:rsidRPr="00192BB7" w:rsidRDefault="0008350E" w:rsidP="002B60B5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 xml:space="preserve">Спасибо доблестным солдатам, </w:t>
      </w:r>
    </w:p>
    <w:p w:rsidR="0008350E" w:rsidRPr="00192BB7" w:rsidRDefault="0008350E" w:rsidP="002B60B5">
      <w:pPr>
        <w:spacing w:after="0" w:line="24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>Что отстояли мир когда – то!</w:t>
      </w:r>
    </w:p>
    <w:p w:rsidR="0008350E" w:rsidRDefault="0008350E" w:rsidP="00E325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</w:r>
      <w:r w:rsidRPr="00192B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851F3">
        <w:rPr>
          <w:rFonts w:ascii="Times New Roman" w:hAnsi="Times New Roman" w:cs="Times New Roman"/>
          <w:sz w:val="24"/>
          <w:szCs w:val="24"/>
        </w:rPr>
        <w:t>ГОУ КШ №1780</w:t>
      </w:r>
    </w:p>
    <w:p w:rsidR="005851F3" w:rsidRDefault="005851F3" w:rsidP="00E325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</w:p>
    <w:p w:rsidR="005851F3" w:rsidRPr="00192BB7" w:rsidRDefault="005851F3" w:rsidP="00E3254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Рева Н.Ю.</w:t>
      </w:r>
    </w:p>
    <w:sectPr w:rsidR="005851F3" w:rsidRPr="00192BB7" w:rsidSect="00BD0B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6D7" w:rsidRDefault="005406D7" w:rsidP="00192BB7">
      <w:pPr>
        <w:spacing w:after="0" w:line="240" w:lineRule="auto"/>
      </w:pPr>
      <w:r>
        <w:separator/>
      </w:r>
    </w:p>
  </w:endnote>
  <w:endnote w:type="continuationSeparator" w:id="1">
    <w:p w:rsidR="005406D7" w:rsidRDefault="005406D7" w:rsidP="0019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6D7" w:rsidRDefault="005406D7" w:rsidP="00192BB7">
      <w:pPr>
        <w:spacing w:after="0" w:line="240" w:lineRule="auto"/>
      </w:pPr>
      <w:r>
        <w:separator/>
      </w:r>
    </w:p>
  </w:footnote>
  <w:footnote w:type="continuationSeparator" w:id="1">
    <w:p w:rsidR="005406D7" w:rsidRDefault="005406D7" w:rsidP="0019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76BA"/>
    <w:multiLevelType w:val="hybridMultilevel"/>
    <w:tmpl w:val="BFE8A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D403A"/>
    <w:multiLevelType w:val="hybridMultilevel"/>
    <w:tmpl w:val="DCBE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508"/>
    <w:rsid w:val="00075C85"/>
    <w:rsid w:val="0008350E"/>
    <w:rsid w:val="000B716D"/>
    <w:rsid w:val="00192BB7"/>
    <w:rsid w:val="00193F39"/>
    <w:rsid w:val="001B5B62"/>
    <w:rsid w:val="001D3DFB"/>
    <w:rsid w:val="00237AE2"/>
    <w:rsid w:val="00242936"/>
    <w:rsid w:val="00260D7D"/>
    <w:rsid w:val="0027469D"/>
    <w:rsid w:val="002B60B5"/>
    <w:rsid w:val="0037191B"/>
    <w:rsid w:val="00373C48"/>
    <w:rsid w:val="003A03CE"/>
    <w:rsid w:val="003D13A0"/>
    <w:rsid w:val="003F6642"/>
    <w:rsid w:val="00430336"/>
    <w:rsid w:val="00471CF7"/>
    <w:rsid w:val="004A7313"/>
    <w:rsid w:val="004C770C"/>
    <w:rsid w:val="00525B78"/>
    <w:rsid w:val="005406D7"/>
    <w:rsid w:val="005851F3"/>
    <w:rsid w:val="005E1BC1"/>
    <w:rsid w:val="0065115C"/>
    <w:rsid w:val="0066027E"/>
    <w:rsid w:val="00682416"/>
    <w:rsid w:val="00706953"/>
    <w:rsid w:val="00743FD0"/>
    <w:rsid w:val="007D3508"/>
    <w:rsid w:val="00811167"/>
    <w:rsid w:val="00881606"/>
    <w:rsid w:val="0089145F"/>
    <w:rsid w:val="008F09ED"/>
    <w:rsid w:val="00926F86"/>
    <w:rsid w:val="00945527"/>
    <w:rsid w:val="00996A99"/>
    <w:rsid w:val="00A82324"/>
    <w:rsid w:val="00B34D05"/>
    <w:rsid w:val="00BD0BA8"/>
    <w:rsid w:val="00BF19CC"/>
    <w:rsid w:val="00BF2388"/>
    <w:rsid w:val="00C344C6"/>
    <w:rsid w:val="00C41358"/>
    <w:rsid w:val="00CB36AB"/>
    <w:rsid w:val="00CB4762"/>
    <w:rsid w:val="00CF67D6"/>
    <w:rsid w:val="00D218B5"/>
    <w:rsid w:val="00D25578"/>
    <w:rsid w:val="00D74197"/>
    <w:rsid w:val="00DA29A4"/>
    <w:rsid w:val="00DE6A04"/>
    <w:rsid w:val="00E25F50"/>
    <w:rsid w:val="00E27260"/>
    <w:rsid w:val="00E3254E"/>
    <w:rsid w:val="00E5102E"/>
    <w:rsid w:val="00EB4F2E"/>
    <w:rsid w:val="00ED64AC"/>
    <w:rsid w:val="00EF118B"/>
    <w:rsid w:val="00EF2DE5"/>
    <w:rsid w:val="00EF7492"/>
    <w:rsid w:val="00F303B1"/>
    <w:rsid w:val="00FE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9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2BB7"/>
  </w:style>
  <w:style w:type="paragraph" w:styleId="a6">
    <w:name w:val="footer"/>
    <w:basedOn w:val="a"/>
    <w:link w:val="a7"/>
    <w:uiPriority w:val="99"/>
    <w:semiHidden/>
    <w:unhideWhenUsed/>
    <w:rsid w:val="0019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2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28B1-6282-4D71-97CF-E5D7FB0D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Чупака</dc:creator>
  <cp:keywords/>
  <dc:description/>
  <cp:lastModifiedBy>Чупака</cp:lastModifiedBy>
  <cp:revision>37</cp:revision>
  <cp:lastPrinted>2010-10-24T09:33:00Z</cp:lastPrinted>
  <dcterms:created xsi:type="dcterms:W3CDTF">2010-04-11T06:49:00Z</dcterms:created>
  <dcterms:modified xsi:type="dcterms:W3CDTF">2010-10-24T09:33:00Z</dcterms:modified>
</cp:coreProperties>
</file>