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01" w:rsidRPr="00783F1D" w:rsidRDefault="007F6901" w:rsidP="007F690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616F6"/>
          <w:sz w:val="52"/>
          <w:szCs w:val="52"/>
          <w:lang w:eastAsia="ru-RU"/>
        </w:rPr>
      </w:pPr>
      <w:proofErr w:type="spellStart"/>
      <w:r w:rsidRPr="00783F1D">
        <w:rPr>
          <w:rFonts w:ascii="Times New Roman" w:eastAsia="Times New Roman" w:hAnsi="Times New Roman" w:cs="Times New Roman"/>
          <w:b/>
          <w:color w:val="3616F6"/>
          <w:sz w:val="52"/>
          <w:szCs w:val="52"/>
          <w:lang w:eastAsia="ru-RU"/>
        </w:rPr>
        <w:t>Речевки</w:t>
      </w:r>
      <w:proofErr w:type="spellEnd"/>
      <w:r w:rsidRPr="00783F1D">
        <w:rPr>
          <w:rFonts w:ascii="Times New Roman" w:eastAsia="Times New Roman" w:hAnsi="Times New Roman" w:cs="Times New Roman"/>
          <w:b/>
          <w:color w:val="3616F6"/>
          <w:sz w:val="52"/>
          <w:szCs w:val="52"/>
          <w:lang w:eastAsia="ru-RU"/>
        </w:rPr>
        <w:t xml:space="preserve"> перед </w:t>
      </w:r>
      <w:proofErr w:type="spellStart"/>
      <w:r w:rsidRPr="00783F1D">
        <w:rPr>
          <w:rFonts w:ascii="Times New Roman" w:eastAsia="Times New Roman" w:hAnsi="Times New Roman" w:cs="Times New Roman"/>
          <w:b/>
          <w:color w:val="3616F6"/>
          <w:sz w:val="52"/>
          <w:szCs w:val="52"/>
          <w:lang w:eastAsia="ru-RU"/>
        </w:rPr>
        <w:t>оздоравливающими</w:t>
      </w:r>
      <w:proofErr w:type="spellEnd"/>
      <w:r w:rsidRPr="00783F1D">
        <w:rPr>
          <w:rFonts w:ascii="Times New Roman" w:eastAsia="Times New Roman" w:hAnsi="Times New Roman" w:cs="Times New Roman"/>
          <w:b/>
          <w:color w:val="3616F6"/>
          <w:sz w:val="52"/>
          <w:szCs w:val="52"/>
          <w:lang w:eastAsia="ru-RU"/>
        </w:rPr>
        <w:t xml:space="preserve"> мероприятиями и режимными моментами</w:t>
      </w:r>
    </w:p>
    <w:p w:rsidR="007F6901" w:rsidRPr="00783F1D" w:rsidRDefault="007F6901" w:rsidP="007F690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</w:p>
    <w:p w:rsidR="007F6901" w:rsidRPr="00783F1D" w:rsidRDefault="007F6901" w:rsidP="007F690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</w:p>
    <w:p w:rsidR="007F6901" w:rsidRPr="00783F1D" w:rsidRDefault="007F6901" w:rsidP="007F690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На зарядку становись!</w:t>
      </w:r>
    </w:p>
    <w:p w:rsidR="007F6901" w:rsidRPr="00F45253" w:rsidRDefault="007F6901" w:rsidP="007F6901">
      <w:pPr>
        <w:keepNext/>
        <w:keepLines/>
        <w:spacing w:after="0"/>
        <w:ind w:firstLine="3261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Зарядка, зарядка</w:t>
      </w:r>
    </w:p>
    <w:p w:rsidR="007F6901" w:rsidRDefault="007F6901" w:rsidP="007F6901">
      <w:pPr>
        <w:spacing w:after="0"/>
        <w:ind w:right="2380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к себе зовет</w:t>
      </w:r>
    </w:p>
    <w:p w:rsidR="007F6901" w:rsidRDefault="007F6901" w:rsidP="007F6901">
      <w:pPr>
        <w:spacing w:after="0"/>
        <w:ind w:right="2380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Зарядка, зарядка</w:t>
      </w:r>
    </w:p>
    <w:p w:rsidR="007F6901" w:rsidRDefault="007F6901" w:rsidP="007F6901">
      <w:pPr>
        <w:spacing w:after="0"/>
        <w:ind w:right="2380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нам дает!</w:t>
      </w:r>
    </w:p>
    <w:p w:rsidR="007F6901" w:rsidRDefault="007F6901" w:rsidP="007F6901">
      <w:pPr>
        <w:spacing w:after="0"/>
        <w:ind w:right="2380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1" w:rsidRDefault="007F6901" w:rsidP="007F6901">
      <w:pPr>
        <w:spacing w:after="0"/>
        <w:ind w:right="2380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1" w:rsidRPr="001844C0" w:rsidRDefault="007F6901" w:rsidP="007F6901">
      <w:pPr>
        <w:spacing w:after="0"/>
        <w:ind w:right="2380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1" w:rsidRPr="00783F1D" w:rsidRDefault="007F6901" w:rsidP="007F690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Идем на зарядку!</w:t>
      </w:r>
    </w:p>
    <w:p w:rsidR="007F6901" w:rsidRDefault="007F6901" w:rsidP="007F6901">
      <w:pPr>
        <w:keepNext/>
        <w:keepLines/>
        <w:spacing w:after="0"/>
        <w:ind w:left="3261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два! И все в порядке</w:t>
      </w:r>
    </w:p>
    <w:p w:rsidR="007F6901" w:rsidRDefault="007F6901" w:rsidP="007F6901">
      <w:pPr>
        <w:keepNext/>
        <w:keepLines/>
        <w:spacing w:after="0"/>
        <w:ind w:left="3261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холод - не беда!</w:t>
      </w:r>
    </w:p>
    <w:p w:rsidR="007F6901" w:rsidRDefault="007F6901" w:rsidP="007F6901">
      <w:pPr>
        <w:keepNext/>
        <w:keepLines/>
        <w:spacing w:after="0"/>
        <w:ind w:left="3261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делает зарядку</w:t>
      </w:r>
    </w:p>
    <w:p w:rsidR="007F6901" w:rsidRDefault="007F6901" w:rsidP="007F6901">
      <w:pPr>
        <w:keepNext/>
        <w:keepLines/>
        <w:spacing w:after="0"/>
        <w:ind w:left="3261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болеет никогда!</w:t>
      </w:r>
    </w:p>
    <w:p w:rsidR="007F6901" w:rsidRPr="00F45253" w:rsidRDefault="007F6901" w:rsidP="007F6901">
      <w:pPr>
        <w:keepNext/>
        <w:keepLines/>
        <w:spacing w:after="0"/>
        <w:ind w:left="3261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7F6901" w:rsidRDefault="007F6901" w:rsidP="007F6901">
      <w:pPr>
        <w:tabs>
          <w:tab w:val="left" w:pos="1418"/>
        </w:tabs>
        <w:spacing w:after="0"/>
        <w:ind w:righ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1" w:rsidRDefault="007F6901" w:rsidP="007F6901">
      <w:pPr>
        <w:tabs>
          <w:tab w:val="left" w:pos="1418"/>
        </w:tabs>
        <w:spacing w:after="0"/>
        <w:ind w:righ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1" w:rsidRPr="001844C0" w:rsidRDefault="007F6901" w:rsidP="007F6901">
      <w:pPr>
        <w:tabs>
          <w:tab w:val="left" w:pos="1418"/>
        </w:tabs>
        <w:spacing w:after="0"/>
        <w:ind w:righ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1" w:rsidRPr="00783F1D" w:rsidRDefault="007F6901" w:rsidP="007F690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На коктейль!</w:t>
      </w:r>
    </w:p>
    <w:p w:rsidR="007F6901" w:rsidRPr="00F45253" w:rsidRDefault="007F6901" w:rsidP="007F6901">
      <w:pPr>
        <w:keepNext/>
        <w:keepLines/>
        <w:spacing w:after="0"/>
        <w:ind w:left="3261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дышалось веселей</w:t>
      </w:r>
    </w:p>
    <w:p w:rsidR="007F6901" w:rsidRDefault="007F6901" w:rsidP="007F6901">
      <w:pPr>
        <w:spacing w:after="0"/>
        <w:ind w:left="3261" w:righ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Кислородный пьем коктейль</w:t>
      </w:r>
    </w:p>
    <w:p w:rsidR="007F6901" w:rsidRDefault="007F6901" w:rsidP="007F6901">
      <w:pPr>
        <w:spacing w:after="0"/>
        <w:ind w:left="3261" w:righ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Пузырьки желанные</w:t>
      </w:r>
    </w:p>
    <w:p w:rsidR="007F6901" w:rsidRPr="001844C0" w:rsidRDefault="007F6901" w:rsidP="007F6901">
      <w:pPr>
        <w:spacing w:after="0"/>
        <w:ind w:left="3261" w:righ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- чуть шоколадные.</w:t>
      </w:r>
    </w:p>
    <w:p w:rsidR="007F6901" w:rsidRDefault="007F6901" w:rsidP="007F6901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 w:type="page"/>
      </w:r>
    </w:p>
    <w:p w:rsidR="007F6901" w:rsidRPr="00783F1D" w:rsidRDefault="007F6901" w:rsidP="007F6901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lastRenderedPageBreak/>
        <w:t>Перед обливанием</w:t>
      </w:r>
    </w:p>
    <w:p w:rsidR="007F6901" w:rsidRDefault="007F6901" w:rsidP="007F6901">
      <w:pPr>
        <w:spacing w:after="0"/>
        <w:ind w:right="20" w:firstLine="31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4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страшен ни жара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Удивились наши доктора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 что утром рано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нам не лень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водою из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крана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Обливаться каждый день!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901" w:rsidRPr="00783F1D" w:rsidRDefault="007F6901" w:rsidP="007F6901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Обливаемся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Водичка, водичка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B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 нам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901" w:rsidRPr="00783F1D" w:rsidRDefault="007F6901" w:rsidP="007F6901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После обливания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болеть не будем никогда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 что лечит нас вода!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b/>
          <w:color w:val="4F81BD" w:themeColor="accent1"/>
          <w:sz w:val="38"/>
          <w:szCs w:val="38"/>
          <w:lang w:eastAsia="ru-RU"/>
        </w:rPr>
      </w:pPr>
    </w:p>
    <w:p w:rsidR="007F6901" w:rsidRPr="00EB643B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b/>
          <w:color w:val="4F81BD" w:themeColor="accent1"/>
          <w:sz w:val="38"/>
          <w:szCs w:val="38"/>
          <w:lang w:eastAsia="ru-RU"/>
        </w:rPr>
      </w:pPr>
    </w:p>
    <w:p w:rsidR="007F6901" w:rsidRPr="00783F1D" w:rsidRDefault="007F6901" w:rsidP="007F6901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Умывание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Буль, </w:t>
      </w:r>
      <w:proofErr w:type="spellStart"/>
      <w:r w:rsidRPr="00EB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</w:t>
      </w:r>
      <w:proofErr w:type="spellEnd"/>
      <w:r w:rsidRPr="00EB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B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</w:t>
      </w:r>
      <w:proofErr w:type="spellEnd"/>
      <w:r w:rsidRPr="00EB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Журчит водица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ребята любят мыться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хорошо, хорошо.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 мылом мы помыли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 и щеки не забыли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ленились вымыть уши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вытерлись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посуше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помылись как большие </w:t>
      </w:r>
    </w:p>
    <w:p w:rsidR="007F6901" w:rsidRDefault="007F6901" w:rsidP="007F6901">
      <w:pPr>
        <w:spacing w:after="0"/>
        <w:ind w:left="3119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чистые какие!</w:t>
      </w:r>
    </w:p>
    <w:p w:rsidR="007F6901" w:rsidRPr="00EB643B" w:rsidRDefault="007F6901" w:rsidP="007F6901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901" w:rsidRPr="00EB643B" w:rsidRDefault="007F6901" w:rsidP="007F6901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4F81BD" w:themeColor="accent1"/>
          <w:sz w:val="38"/>
          <w:szCs w:val="38"/>
          <w:lang w:eastAsia="ru-RU"/>
        </w:rPr>
      </w:pPr>
    </w:p>
    <w:p w:rsidR="000C5BB9" w:rsidRDefault="000C5BB9"/>
    <w:sectPr w:rsidR="000C5BB9" w:rsidSect="00783F1D">
      <w:pgSz w:w="11909" w:h="16834"/>
      <w:pgMar w:top="993" w:right="1440" w:bottom="1440" w:left="1440" w:header="0" w:footer="0" w:gutter="0"/>
      <w:pgBorders w:offsetFrom="page">
        <w:top w:val="thickThinLargeGap" w:sz="24" w:space="24" w:color="3616F6"/>
        <w:left w:val="thickThinLargeGap" w:sz="24" w:space="24" w:color="3616F6"/>
        <w:bottom w:val="thinThickLargeGap" w:sz="24" w:space="24" w:color="3616F6"/>
        <w:right w:val="thinThickLargeGap" w:sz="24" w:space="24" w:color="3616F6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01"/>
    <w:rsid w:val="000C5BB9"/>
    <w:rsid w:val="007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2012-11-21T08:47:00Z</dcterms:created>
  <dcterms:modified xsi:type="dcterms:W3CDTF">2012-11-21T08:48:00Z</dcterms:modified>
</cp:coreProperties>
</file>