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17" w:rsidRDefault="004C13A1">
      <w:r>
        <w:t xml:space="preserve">                   </w:t>
      </w:r>
      <w:r w:rsidR="005D1151">
        <w:t xml:space="preserve"> </w:t>
      </w:r>
      <w:r w:rsidR="000D62E6">
        <w:t xml:space="preserve">  </w:t>
      </w:r>
      <w:r w:rsidR="009608EE">
        <w:t xml:space="preserve">           </w:t>
      </w:r>
      <w:r>
        <w:t xml:space="preserve">   </w:t>
      </w:r>
      <w:r w:rsidRPr="000D62E6">
        <w:rPr>
          <w:b/>
          <w:sz w:val="28"/>
          <w:szCs w:val="28"/>
        </w:rPr>
        <w:t>ПЛАНИРОВАНИЕ  РАБОТЫ  С  РОДИ</w:t>
      </w:r>
      <w:r w:rsidR="00112B4F">
        <w:rPr>
          <w:b/>
          <w:sz w:val="28"/>
          <w:szCs w:val="28"/>
        </w:rPr>
        <w:t>ТЕЛЯМИ  НА  СЕНТЯБРЬ</w:t>
      </w:r>
      <w:r w:rsidRPr="000D62E6">
        <w:rPr>
          <w:b/>
          <w:sz w:val="28"/>
          <w:szCs w:val="28"/>
        </w:rPr>
        <w:t xml:space="preserve">. </w:t>
      </w:r>
      <w:r w:rsidR="009608EE">
        <w:rPr>
          <w:b/>
          <w:sz w:val="28"/>
          <w:szCs w:val="28"/>
        </w:rPr>
        <w:t xml:space="preserve">         </w:t>
      </w:r>
      <w:r w:rsidRPr="000D62E6">
        <w:rPr>
          <w:b/>
          <w:sz w:val="28"/>
          <w:szCs w:val="28"/>
        </w:rPr>
        <w:t>Средняя группа</w:t>
      </w:r>
      <w:r w:rsidR="005D115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1700"/>
        <w:gridCol w:w="3438"/>
      </w:tblGrid>
      <w:tr w:rsidR="002B251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" w:type="dxa"/>
          </w:tcPr>
          <w:p w:rsidR="002B2517" w:rsidRPr="00A7225F" w:rsidRDefault="002B2517" w:rsidP="00A7225F">
            <w:pPr>
              <w:ind w:left="108"/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700" w:type="dxa"/>
            <w:shd w:val="clear" w:color="auto" w:fill="auto"/>
          </w:tcPr>
          <w:p w:rsidR="002B2517" w:rsidRPr="00A7225F" w:rsidRDefault="002B2517">
            <w:pPr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3438" w:type="dxa"/>
            <w:shd w:val="clear" w:color="auto" w:fill="auto"/>
          </w:tcPr>
          <w:p w:rsidR="002B2517" w:rsidRPr="00A7225F" w:rsidRDefault="002B2517">
            <w:pPr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Направления и области</w:t>
            </w:r>
          </w:p>
        </w:tc>
      </w:tr>
      <w:tr w:rsidR="004C13A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C13A1" w:rsidRPr="00A7225F" w:rsidRDefault="004C13A1" w:rsidP="004C13A1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C13A1" w:rsidRPr="00A7225F" w:rsidRDefault="005F2F4B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Наглядная информация</w:t>
            </w:r>
            <w:r w:rsidR="003A50A9" w:rsidRPr="00A7225F">
              <w:rPr>
                <w:sz w:val="28"/>
                <w:szCs w:val="28"/>
              </w:rPr>
              <w:t>– материал о правилах поведения детей в детском саду.</w:t>
            </w:r>
          </w:p>
        </w:tc>
        <w:tc>
          <w:tcPr>
            <w:tcW w:w="3438" w:type="dxa"/>
          </w:tcPr>
          <w:p w:rsidR="004C13A1" w:rsidRPr="00A7225F" w:rsidRDefault="003A50A9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</w:t>
            </w:r>
            <w:r w:rsidR="002B2517" w:rsidRPr="00A7225F">
              <w:rPr>
                <w:sz w:val="28"/>
                <w:szCs w:val="28"/>
              </w:rPr>
              <w:t>.</w:t>
            </w:r>
            <w:r w:rsidRPr="00A7225F">
              <w:rPr>
                <w:sz w:val="28"/>
                <w:szCs w:val="28"/>
              </w:rPr>
              <w:t xml:space="preserve">-личностное развитие </w:t>
            </w:r>
          </w:p>
        </w:tc>
      </w:tr>
      <w:tr w:rsidR="004C13A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C13A1" w:rsidRPr="00A7225F" w:rsidRDefault="004C13A1" w:rsidP="004C13A1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C13A1" w:rsidRPr="00A7225F" w:rsidRDefault="003A50A9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Беседа </w:t>
            </w:r>
            <w:r w:rsidR="00232EFA" w:rsidRPr="00A7225F">
              <w:rPr>
                <w:sz w:val="28"/>
                <w:szCs w:val="28"/>
              </w:rPr>
              <w:t>“ Собираем природный материал для выставки поделок “</w:t>
            </w:r>
          </w:p>
        </w:tc>
        <w:tc>
          <w:tcPr>
            <w:tcW w:w="3438" w:type="dxa"/>
          </w:tcPr>
          <w:p w:rsidR="004C13A1" w:rsidRPr="00A7225F" w:rsidRDefault="00232EFA" w:rsidP="004C13A1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4C13A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C13A1" w:rsidRPr="00A7225F" w:rsidRDefault="004C13A1" w:rsidP="004C13A1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C13A1" w:rsidRPr="00A7225F" w:rsidRDefault="00232EFA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Папка-передвижка “ Литература для чтения детям “</w:t>
            </w:r>
          </w:p>
        </w:tc>
        <w:tc>
          <w:tcPr>
            <w:tcW w:w="3438" w:type="dxa"/>
          </w:tcPr>
          <w:p w:rsidR="004C13A1" w:rsidRPr="00A7225F" w:rsidRDefault="00232EFA" w:rsidP="004C13A1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</w:t>
            </w:r>
            <w:r w:rsidR="009F647C" w:rsidRPr="00A7225F">
              <w:rPr>
                <w:sz w:val="28"/>
                <w:szCs w:val="28"/>
              </w:rPr>
              <w:t>.</w:t>
            </w:r>
            <w:r w:rsidRPr="00A7225F">
              <w:rPr>
                <w:sz w:val="28"/>
                <w:szCs w:val="28"/>
              </w:rPr>
              <w:t>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</w:t>
            </w:r>
            <w:r w:rsidR="0031011B" w:rsidRPr="00A7225F">
              <w:rPr>
                <w:sz w:val="28"/>
                <w:szCs w:val="28"/>
              </w:rPr>
              <w:t>ит.</w:t>
            </w:r>
          </w:p>
        </w:tc>
      </w:tr>
      <w:tr w:rsidR="004C13A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C13A1" w:rsidRPr="00A7225F" w:rsidRDefault="004C13A1" w:rsidP="004C13A1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C13A1" w:rsidRPr="00A7225F" w:rsidRDefault="005F2F4B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Наглядная информация- материал по ОБЖ “</w:t>
            </w:r>
            <w:r w:rsidR="0031011B">
              <w:t xml:space="preserve">  </w:t>
            </w:r>
            <w:r w:rsidR="0031011B" w:rsidRPr="00A7225F">
              <w:rPr>
                <w:sz w:val="28"/>
                <w:szCs w:val="28"/>
              </w:rPr>
              <w:t>Безопасная комната для ребёнка.</w:t>
            </w:r>
            <w:r w:rsidRPr="00A7225F"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3438" w:type="dxa"/>
          </w:tcPr>
          <w:p w:rsidR="004C13A1" w:rsidRPr="00A7225F" w:rsidRDefault="005F2F4B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4C13A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C13A1" w:rsidRPr="00A7225F" w:rsidRDefault="004C13A1" w:rsidP="004C13A1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C13A1" w:rsidRPr="00A7225F" w:rsidRDefault="005F2F4B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Наглядная информация</w:t>
            </w:r>
            <w:r w:rsidR="0031011B" w:rsidRPr="00A7225F">
              <w:rPr>
                <w:sz w:val="28"/>
                <w:szCs w:val="28"/>
              </w:rPr>
              <w:t xml:space="preserve"> </w:t>
            </w:r>
            <w:r w:rsidR="003A50A9" w:rsidRPr="00A7225F">
              <w:rPr>
                <w:sz w:val="28"/>
                <w:szCs w:val="28"/>
              </w:rPr>
              <w:t>– материал о культуре общения со сверстниками.</w:t>
            </w:r>
          </w:p>
        </w:tc>
        <w:tc>
          <w:tcPr>
            <w:tcW w:w="3438" w:type="dxa"/>
          </w:tcPr>
          <w:p w:rsidR="004C13A1" w:rsidRPr="00A7225F" w:rsidRDefault="003A50A9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</w:t>
            </w:r>
            <w:r w:rsidR="002B2517" w:rsidRPr="00A7225F">
              <w:rPr>
                <w:sz w:val="28"/>
                <w:szCs w:val="28"/>
              </w:rPr>
              <w:t>.</w:t>
            </w:r>
            <w:r w:rsidRPr="00A7225F">
              <w:rPr>
                <w:sz w:val="28"/>
                <w:szCs w:val="28"/>
              </w:rPr>
              <w:t>-личностное развитие</w:t>
            </w:r>
          </w:p>
        </w:tc>
      </w:tr>
      <w:tr w:rsidR="004C13A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C13A1" w:rsidRPr="00A7225F" w:rsidRDefault="004C13A1" w:rsidP="004C13A1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C13A1" w:rsidRPr="00A7225F" w:rsidRDefault="0031011B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Рекомендации по комплексу гимнастики на тему “ Игрушки “</w:t>
            </w:r>
          </w:p>
        </w:tc>
        <w:tc>
          <w:tcPr>
            <w:tcW w:w="3438" w:type="dxa"/>
          </w:tcPr>
          <w:p w:rsidR="004C13A1" w:rsidRPr="00A7225F" w:rsidRDefault="005F2F4B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4C13A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C13A1" w:rsidRPr="00A7225F" w:rsidRDefault="004C13A1" w:rsidP="004C13A1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C13A1" w:rsidRPr="00A7225F" w:rsidRDefault="00107D21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Вечер вопросов и ответов</w:t>
            </w:r>
          </w:p>
        </w:tc>
        <w:tc>
          <w:tcPr>
            <w:tcW w:w="3438" w:type="dxa"/>
          </w:tcPr>
          <w:p w:rsidR="004C13A1" w:rsidRPr="00A7225F" w:rsidRDefault="000D62E6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Физическое развитие, </w:t>
            </w:r>
            <w:proofErr w:type="spellStart"/>
            <w:r w:rsidRPr="00A7225F">
              <w:rPr>
                <w:sz w:val="28"/>
                <w:szCs w:val="28"/>
              </w:rPr>
              <w:t>позн.-речевое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соц.-личностн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худож.-эстетич</w:t>
            </w:r>
            <w:proofErr w:type="spellEnd"/>
            <w:r w:rsidRPr="00A7225F">
              <w:rPr>
                <w:sz w:val="28"/>
                <w:szCs w:val="28"/>
              </w:rPr>
              <w:t>.</w:t>
            </w:r>
          </w:p>
        </w:tc>
      </w:tr>
      <w:tr w:rsidR="004C13A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C13A1" w:rsidRPr="00A7225F" w:rsidRDefault="004C13A1" w:rsidP="004C13A1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C13A1" w:rsidRPr="00A7225F" w:rsidRDefault="00107D21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Помощь родителей в организации выставки “ Моя любимая игрушка “</w:t>
            </w:r>
          </w:p>
        </w:tc>
        <w:tc>
          <w:tcPr>
            <w:tcW w:w="3438" w:type="dxa"/>
          </w:tcPr>
          <w:p w:rsidR="004C13A1" w:rsidRPr="00A7225F" w:rsidRDefault="00107D21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4C13A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C13A1" w:rsidRPr="00A7225F" w:rsidRDefault="004C13A1" w:rsidP="004C13A1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C13A1" w:rsidRPr="00A7225F" w:rsidRDefault="005D1151" w:rsidP="005D115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Наглядность “ Как правильно чистить зубы ребёнку.” “ На приёме у стоматолога “</w:t>
            </w:r>
          </w:p>
        </w:tc>
        <w:tc>
          <w:tcPr>
            <w:tcW w:w="3438" w:type="dxa"/>
          </w:tcPr>
          <w:p w:rsidR="004C13A1" w:rsidRPr="00A7225F" w:rsidRDefault="005D1151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4C13A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C13A1" w:rsidRPr="00A7225F" w:rsidRDefault="004C13A1" w:rsidP="004C13A1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C13A1" w:rsidRPr="00A7225F" w:rsidRDefault="009F647C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Презентация печатного материала “ Двигательная активность детей 4-5 лет “</w:t>
            </w:r>
          </w:p>
        </w:tc>
        <w:tc>
          <w:tcPr>
            <w:tcW w:w="3438" w:type="dxa"/>
          </w:tcPr>
          <w:p w:rsidR="004C13A1" w:rsidRPr="00A7225F" w:rsidRDefault="009F647C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4C13A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C13A1" w:rsidRPr="00A7225F" w:rsidRDefault="004C13A1" w:rsidP="004C13A1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C13A1" w:rsidRPr="00A7225F" w:rsidRDefault="0019721B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Наглядная информация “ Варианты поделок из природного материала “</w:t>
            </w:r>
          </w:p>
        </w:tc>
        <w:tc>
          <w:tcPr>
            <w:tcW w:w="3438" w:type="dxa"/>
          </w:tcPr>
          <w:p w:rsidR="004C13A1" w:rsidRPr="00A7225F" w:rsidRDefault="0019721B" w:rsidP="004C13A1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4C13A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C13A1" w:rsidRPr="00A7225F" w:rsidRDefault="004C13A1" w:rsidP="004C13A1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C13A1" w:rsidRPr="00A7225F" w:rsidRDefault="002B2517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Родительское собрание “ Психофизиологические особенности возраста.</w:t>
            </w:r>
            <w:r w:rsidR="009F647C" w:rsidRPr="00A7225F">
              <w:rPr>
                <w:sz w:val="28"/>
                <w:szCs w:val="28"/>
              </w:rPr>
              <w:t xml:space="preserve"> </w:t>
            </w:r>
            <w:r w:rsidR="009F647C" w:rsidRPr="00A7225F">
              <w:rPr>
                <w:sz w:val="28"/>
                <w:szCs w:val="28"/>
                <w:lang w:val="en-US"/>
              </w:rPr>
              <w:t>“</w:t>
            </w:r>
          </w:p>
        </w:tc>
        <w:tc>
          <w:tcPr>
            <w:tcW w:w="3438" w:type="dxa"/>
          </w:tcPr>
          <w:p w:rsidR="004C13A1" w:rsidRPr="00A7225F" w:rsidRDefault="000D62E6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Физическое развитие, </w:t>
            </w:r>
            <w:proofErr w:type="spellStart"/>
            <w:r w:rsidRPr="00A7225F">
              <w:rPr>
                <w:sz w:val="28"/>
                <w:szCs w:val="28"/>
              </w:rPr>
              <w:t>позн.-речевое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соц.-личностн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худож.-эстетич</w:t>
            </w:r>
            <w:proofErr w:type="spellEnd"/>
            <w:r w:rsidRPr="00A7225F">
              <w:rPr>
                <w:sz w:val="28"/>
                <w:szCs w:val="28"/>
              </w:rPr>
              <w:t>.</w:t>
            </w:r>
          </w:p>
        </w:tc>
      </w:tr>
      <w:tr w:rsidR="004C13A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C13A1" w:rsidRPr="00A7225F" w:rsidRDefault="004C13A1" w:rsidP="004C13A1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C13A1" w:rsidRPr="00A7225F" w:rsidRDefault="009F647C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Папка – передвижка “ Психофизиологические особенности детей 4-5 лет.“</w:t>
            </w:r>
          </w:p>
        </w:tc>
        <w:tc>
          <w:tcPr>
            <w:tcW w:w="3438" w:type="dxa"/>
          </w:tcPr>
          <w:p w:rsidR="004C13A1" w:rsidRPr="00A7225F" w:rsidRDefault="000D62E6" w:rsidP="004C13A1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Физич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п</w:t>
            </w:r>
            <w:proofErr w:type="spellEnd"/>
            <w:r w:rsidRPr="00A7225F">
              <w:rPr>
                <w:sz w:val="28"/>
                <w:szCs w:val="28"/>
              </w:rPr>
              <w:t>/</w:t>
            </w:r>
            <w:proofErr w:type="spellStart"/>
            <w:r w:rsidRPr="00A7225F">
              <w:rPr>
                <w:sz w:val="28"/>
                <w:szCs w:val="28"/>
              </w:rPr>
              <w:t>реч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соц</w:t>
            </w:r>
            <w:proofErr w:type="spellEnd"/>
            <w:r w:rsidRPr="00A7225F">
              <w:rPr>
                <w:sz w:val="28"/>
                <w:szCs w:val="28"/>
              </w:rPr>
              <w:t>/</w:t>
            </w:r>
            <w:proofErr w:type="spellStart"/>
            <w:r w:rsidRPr="00A7225F">
              <w:rPr>
                <w:sz w:val="28"/>
                <w:szCs w:val="28"/>
              </w:rPr>
              <w:t>личн</w:t>
            </w:r>
            <w:proofErr w:type="spellEnd"/>
            <w:r w:rsidRPr="00A7225F">
              <w:rPr>
                <w:sz w:val="28"/>
                <w:szCs w:val="28"/>
              </w:rPr>
              <w:t>, худ/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Развитие.</w:t>
            </w:r>
          </w:p>
        </w:tc>
      </w:tr>
      <w:tr w:rsidR="004C13A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C13A1" w:rsidRPr="00A7225F" w:rsidRDefault="004C13A1" w:rsidP="004C13A1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C13A1" w:rsidRPr="00A7225F" w:rsidRDefault="0019721B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Наглядная информация </w:t>
            </w:r>
            <w:r w:rsidR="0031011B" w:rsidRPr="00A7225F">
              <w:rPr>
                <w:sz w:val="28"/>
                <w:szCs w:val="28"/>
              </w:rPr>
              <w:t>“ Обучаем ребёнка безопасному поведению на дороге “</w:t>
            </w:r>
          </w:p>
        </w:tc>
        <w:tc>
          <w:tcPr>
            <w:tcW w:w="3438" w:type="dxa"/>
          </w:tcPr>
          <w:p w:rsidR="004C13A1" w:rsidRPr="00A7225F" w:rsidRDefault="0019721B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4C13A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C13A1" w:rsidRPr="00A7225F" w:rsidRDefault="004C13A1" w:rsidP="004C13A1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C13A1" w:rsidRPr="00A7225F" w:rsidRDefault="00BA13D9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Организация помощи родителей в пополнении с/ролевой игры “ Город. Транспорт. Пешеход.</w:t>
            </w:r>
            <w:r w:rsidRPr="00A7225F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3438" w:type="dxa"/>
          </w:tcPr>
          <w:p w:rsidR="004C13A1" w:rsidRPr="00A7225F" w:rsidRDefault="00BA13D9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4C13A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C13A1" w:rsidRPr="00A7225F" w:rsidRDefault="004C13A1" w:rsidP="004C13A1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C13A1" w:rsidRPr="00A7225F" w:rsidRDefault="00BA13D9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Наглядная информация – профилактика </w:t>
            </w:r>
            <w:proofErr w:type="spellStart"/>
            <w:r w:rsidRPr="00A7225F">
              <w:rPr>
                <w:sz w:val="28"/>
                <w:szCs w:val="28"/>
              </w:rPr>
              <w:t>дорожно</w:t>
            </w:r>
            <w:proofErr w:type="spellEnd"/>
            <w:r w:rsidRPr="00A7225F">
              <w:rPr>
                <w:sz w:val="28"/>
                <w:szCs w:val="28"/>
              </w:rPr>
              <w:t xml:space="preserve"> – транспортного травматизма.</w:t>
            </w:r>
          </w:p>
        </w:tc>
        <w:tc>
          <w:tcPr>
            <w:tcW w:w="3438" w:type="dxa"/>
          </w:tcPr>
          <w:p w:rsidR="004C13A1" w:rsidRPr="00A7225F" w:rsidRDefault="00BA13D9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4C13A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C13A1" w:rsidRPr="00A7225F" w:rsidRDefault="004C13A1" w:rsidP="004C13A1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C13A1" w:rsidRPr="00A7225F" w:rsidRDefault="00BA13D9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Помощь родителей в подготовке к </w:t>
            </w:r>
            <w:r w:rsidR="0031011B" w:rsidRPr="00A7225F">
              <w:rPr>
                <w:sz w:val="28"/>
                <w:szCs w:val="28"/>
              </w:rPr>
              <w:t xml:space="preserve">празднику </w:t>
            </w:r>
            <w:r w:rsidRPr="00A7225F">
              <w:rPr>
                <w:sz w:val="28"/>
                <w:szCs w:val="28"/>
              </w:rPr>
              <w:t xml:space="preserve">“ </w:t>
            </w:r>
            <w:r w:rsidR="0031011B" w:rsidRPr="00A7225F">
              <w:rPr>
                <w:sz w:val="28"/>
                <w:szCs w:val="28"/>
              </w:rPr>
              <w:t>Безопасность дорожного движения</w:t>
            </w:r>
            <w:r w:rsidRPr="00A7225F">
              <w:rPr>
                <w:sz w:val="28"/>
                <w:szCs w:val="28"/>
              </w:rPr>
              <w:t>“</w:t>
            </w:r>
          </w:p>
        </w:tc>
        <w:tc>
          <w:tcPr>
            <w:tcW w:w="3438" w:type="dxa"/>
          </w:tcPr>
          <w:p w:rsidR="004C13A1" w:rsidRPr="00A7225F" w:rsidRDefault="00BA13D9" w:rsidP="004C13A1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4C13A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C13A1" w:rsidRPr="00A7225F" w:rsidRDefault="004C13A1" w:rsidP="004C13A1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C13A1" w:rsidRPr="00A7225F" w:rsidRDefault="0031011B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Наглядность  - памятка для родителей детей младшего дошкольного возраста по соблюдению правил дорожного движения.</w:t>
            </w:r>
          </w:p>
        </w:tc>
        <w:tc>
          <w:tcPr>
            <w:tcW w:w="3438" w:type="dxa"/>
          </w:tcPr>
          <w:p w:rsidR="004C13A1" w:rsidRPr="00A7225F" w:rsidRDefault="0031011B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4C13A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C13A1" w:rsidRPr="00A7225F" w:rsidRDefault="004C13A1" w:rsidP="004C13A1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C13A1" w:rsidRPr="00A7225F" w:rsidRDefault="0031011B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Рекомендации по литературе для чтения детям ( ПДД )</w:t>
            </w:r>
          </w:p>
        </w:tc>
        <w:tc>
          <w:tcPr>
            <w:tcW w:w="3438" w:type="dxa"/>
          </w:tcPr>
          <w:p w:rsidR="004C13A1" w:rsidRPr="00A7225F" w:rsidRDefault="00ED5DFA" w:rsidP="004C13A1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Худож.-эстетич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4C13A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C13A1" w:rsidRPr="00A7225F" w:rsidRDefault="004C13A1" w:rsidP="004C13A1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C13A1" w:rsidRPr="00A7225F" w:rsidRDefault="00ED5DFA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Вечер вопросов и ответов.</w:t>
            </w:r>
          </w:p>
        </w:tc>
        <w:tc>
          <w:tcPr>
            <w:tcW w:w="3438" w:type="dxa"/>
          </w:tcPr>
          <w:p w:rsidR="004C13A1" w:rsidRPr="00A7225F" w:rsidRDefault="000D62E6" w:rsidP="004C13A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Физическое развитие, </w:t>
            </w:r>
            <w:proofErr w:type="spellStart"/>
            <w:r w:rsidRPr="00A7225F">
              <w:rPr>
                <w:sz w:val="28"/>
                <w:szCs w:val="28"/>
              </w:rPr>
              <w:t>позн.-речевое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соц.-личностн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худож.-эстетич</w:t>
            </w:r>
            <w:proofErr w:type="spellEnd"/>
            <w:r w:rsidRPr="00A7225F">
              <w:rPr>
                <w:sz w:val="28"/>
                <w:szCs w:val="28"/>
              </w:rPr>
              <w:t>.</w:t>
            </w:r>
          </w:p>
        </w:tc>
      </w:tr>
    </w:tbl>
    <w:p w:rsidR="009608EE" w:rsidRDefault="00DA38F7" w:rsidP="00DA38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DA38F7" w:rsidRPr="000D62E6" w:rsidRDefault="009608EE" w:rsidP="00DA38F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="00DA3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DA38F7">
        <w:rPr>
          <w:b/>
          <w:sz w:val="28"/>
          <w:szCs w:val="28"/>
        </w:rPr>
        <w:t xml:space="preserve"> </w:t>
      </w:r>
      <w:r w:rsidR="00DA38F7" w:rsidRPr="000D62E6">
        <w:rPr>
          <w:b/>
          <w:sz w:val="28"/>
          <w:szCs w:val="28"/>
        </w:rPr>
        <w:t xml:space="preserve">ПЛАНИРОВАНИЕ  РАБОТЫ  С  РОДИТЕЛЯМИ  НА  </w:t>
      </w:r>
      <w:r>
        <w:rPr>
          <w:b/>
          <w:sz w:val="28"/>
          <w:szCs w:val="28"/>
        </w:rPr>
        <w:t xml:space="preserve">ОКТЯБРЬ.                </w:t>
      </w:r>
      <w:r w:rsidR="00DA38F7" w:rsidRPr="000D62E6">
        <w:rPr>
          <w:b/>
          <w:sz w:val="28"/>
          <w:szCs w:val="28"/>
        </w:rPr>
        <w:t>Средняя группа</w:t>
      </w:r>
      <w:r w:rsidR="00DA38F7">
        <w:rPr>
          <w:b/>
          <w:sz w:val="28"/>
          <w:szCs w:val="28"/>
        </w:rPr>
        <w:t xml:space="preserve"> </w:t>
      </w:r>
    </w:p>
    <w:p w:rsidR="00DA38F7" w:rsidRDefault="00DA38F7" w:rsidP="00DA38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1700"/>
        <w:gridCol w:w="3438"/>
      </w:tblGrid>
      <w:tr w:rsidR="00DA38F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" w:type="dxa"/>
          </w:tcPr>
          <w:p w:rsidR="00DA38F7" w:rsidRPr="00A7225F" w:rsidRDefault="00DA38F7" w:rsidP="00A7225F">
            <w:pPr>
              <w:ind w:left="108"/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700" w:type="dxa"/>
            <w:shd w:val="clear" w:color="auto" w:fill="auto"/>
          </w:tcPr>
          <w:p w:rsidR="00DA38F7" w:rsidRPr="00A7225F" w:rsidRDefault="00DA38F7" w:rsidP="00DA38F7">
            <w:pPr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3438" w:type="dxa"/>
            <w:shd w:val="clear" w:color="auto" w:fill="auto"/>
          </w:tcPr>
          <w:p w:rsidR="00DA38F7" w:rsidRPr="00A7225F" w:rsidRDefault="00DA38F7" w:rsidP="00DA38F7">
            <w:pPr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Направления и области</w:t>
            </w:r>
          </w:p>
        </w:tc>
      </w:tr>
      <w:tr w:rsidR="00DA38F7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DA38F7" w:rsidRPr="00A7225F" w:rsidRDefault="00DA38F7" w:rsidP="00DA38F7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DA38F7" w:rsidRPr="00A7225F" w:rsidRDefault="00E46ABB" w:rsidP="00E46ABB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 Наглядность по ОБЖ “ Ядовитые и съедобные грибы ”</w:t>
            </w:r>
          </w:p>
        </w:tc>
        <w:tc>
          <w:tcPr>
            <w:tcW w:w="3438" w:type="dxa"/>
          </w:tcPr>
          <w:p w:rsidR="00DA38F7" w:rsidRPr="00A7225F" w:rsidRDefault="00DA38F7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Соц.-личностное развитие </w:t>
            </w:r>
          </w:p>
        </w:tc>
      </w:tr>
      <w:tr w:rsidR="00DA38F7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DA38F7" w:rsidRPr="00A7225F" w:rsidRDefault="00DA38F7" w:rsidP="00DA38F7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DA38F7" w:rsidRPr="00A7225F" w:rsidRDefault="005256AB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Презентация печатного материала “ Литература для чтения детям.” по теме ОСЕНЬ</w:t>
            </w:r>
          </w:p>
        </w:tc>
        <w:tc>
          <w:tcPr>
            <w:tcW w:w="3438" w:type="dxa"/>
          </w:tcPr>
          <w:p w:rsidR="00DA38F7" w:rsidRPr="00A7225F" w:rsidRDefault="00E46ABB" w:rsidP="00DA38F7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DA38F7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DA38F7" w:rsidRPr="00A7225F" w:rsidRDefault="00DA38F7" w:rsidP="00DA38F7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DA38F7" w:rsidRPr="00A7225F" w:rsidRDefault="00E46ABB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Рекомендации по комплексу гимнастики на тему “ Осень“, варианты подвижных игр.</w:t>
            </w:r>
          </w:p>
        </w:tc>
        <w:tc>
          <w:tcPr>
            <w:tcW w:w="3438" w:type="dxa"/>
          </w:tcPr>
          <w:p w:rsidR="00DA38F7" w:rsidRPr="00A7225F" w:rsidRDefault="00E46ABB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DA38F7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DA38F7" w:rsidRPr="00A7225F" w:rsidRDefault="00DA38F7" w:rsidP="00DA38F7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DA38F7" w:rsidRPr="00A7225F" w:rsidRDefault="004F77DB" w:rsidP="004F77DB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Наглядность “ Поделки из природного материала. “</w:t>
            </w:r>
          </w:p>
        </w:tc>
        <w:tc>
          <w:tcPr>
            <w:tcW w:w="3438" w:type="dxa"/>
          </w:tcPr>
          <w:p w:rsidR="00DA38F7" w:rsidRPr="00A7225F" w:rsidRDefault="004F77DB" w:rsidP="00DA38F7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4F77D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F77DB" w:rsidRPr="00A7225F" w:rsidRDefault="004F77DB" w:rsidP="00E81D82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Вечер вопросов и ответов</w:t>
            </w:r>
          </w:p>
        </w:tc>
        <w:tc>
          <w:tcPr>
            <w:tcW w:w="3438" w:type="dxa"/>
          </w:tcPr>
          <w:p w:rsidR="004F77DB" w:rsidRPr="00A7225F" w:rsidRDefault="004F77DB" w:rsidP="00E81D82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Физическое развитие, </w:t>
            </w:r>
            <w:proofErr w:type="spellStart"/>
            <w:r w:rsidRPr="00A7225F">
              <w:rPr>
                <w:sz w:val="28"/>
                <w:szCs w:val="28"/>
              </w:rPr>
              <w:t>позн.-речевое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соц.-личностн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худож.-эстетич</w:t>
            </w:r>
            <w:proofErr w:type="spellEnd"/>
            <w:r w:rsidRPr="00A7225F">
              <w:rPr>
                <w:sz w:val="28"/>
                <w:szCs w:val="28"/>
              </w:rPr>
              <w:t>.</w:t>
            </w:r>
          </w:p>
        </w:tc>
      </w:tr>
      <w:tr w:rsidR="004F77D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F77DB" w:rsidRPr="00A7225F" w:rsidRDefault="004F77DB" w:rsidP="004F77DB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Наглядность по ОБЖ</w:t>
            </w:r>
            <w:r w:rsidR="002516C7" w:rsidRPr="00A7225F">
              <w:rPr>
                <w:sz w:val="28"/>
                <w:szCs w:val="28"/>
              </w:rPr>
              <w:t xml:space="preserve"> </w:t>
            </w:r>
            <w:r w:rsidRPr="00A7225F">
              <w:rPr>
                <w:sz w:val="28"/>
                <w:szCs w:val="28"/>
              </w:rPr>
              <w:t xml:space="preserve"> “ Поведение в лесу “</w:t>
            </w:r>
          </w:p>
        </w:tc>
        <w:tc>
          <w:tcPr>
            <w:tcW w:w="343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4F77D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F77DB" w:rsidRPr="00A7225F" w:rsidRDefault="004F77DB" w:rsidP="004F77DB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Наглядность ( маршрут выходного дня ) “ Путешествие в осенний лес “</w:t>
            </w:r>
          </w:p>
        </w:tc>
        <w:tc>
          <w:tcPr>
            <w:tcW w:w="343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4F77D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F77DB" w:rsidRPr="00A7225F" w:rsidRDefault="002516C7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Презентация печатного материала “ Литература</w:t>
            </w:r>
            <w:r w:rsidR="004F77DB" w:rsidRPr="00A7225F">
              <w:rPr>
                <w:sz w:val="28"/>
                <w:szCs w:val="28"/>
              </w:rPr>
              <w:t xml:space="preserve"> для чтения детям.</w:t>
            </w:r>
            <w:r w:rsidRPr="00A7225F">
              <w:rPr>
                <w:sz w:val="28"/>
                <w:szCs w:val="28"/>
              </w:rPr>
              <w:t>”</w:t>
            </w:r>
            <w:r w:rsidR="005256AB" w:rsidRPr="00A7225F">
              <w:rPr>
                <w:sz w:val="28"/>
                <w:szCs w:val="28"/>
              </w:rPr>
              <w:t xml:space="preserve"> по теме ЛЕС</w:t>
            </w:r>
          </w:p>
        </w:tc>
        <w:tc>
          <w:tcPr>
            <w:tcW w:w="343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4F77D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F77DB" w:rsidRPr="00A7225F" w:rsidRDefault="004F77DB" w:rsidP="004F77DB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Рекомендации по комплексу гимнастики  “ Путешествие в осенний лес “</w:t>
            </w:r>
          </w:p>
        </w:tc>
        <w:tc>
          <w:tcPr>
            <w:tcW w:w="343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4F77D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F77DB" w:rsidRPr="00A7225F" w:rsidRDefault="002516C7" w:rsidP="004F77DB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Рекомендации по изготовлению ф</w:t>
            </w:r>
            <w:r w:rsidR="004F77DB" w:rsidRPr="00A7225F">
              <w:rPr>
                <w:sz w:val="28"/>
                <w:szCs w:val="28"/>
              </w:rPr>
              <w:t>ото</w:t>
            </w:r>
            <w:r w:rsidRPr="00A7225F">
              <w:rPr>
                <w:sz w:val="28"/>
                <w:szCs w:val="28"/>
              </w:rPr>
              <w:t>-</w:t>
            </w:r>
            <w:r w:rsidR="004F77DB" w:rsidRPr="00A7225F">
              <w:rPr>
                <w:sz w:val="28"/>
                <w:szCs w:val="28"/>
              </w:rPr>
              <w:t>коллаж</w:t>
            </w:r>
            <w:r w:rsidRPr="00A7225F">
              <w:rPr>
                <w:sz w:val="28"/>
                <w:szCs w:val="28"/>
              </w:rPr>
              <w:t>а</w:t>
            </w:r>
            <w:r w:rsidR="004F77DB" w:rsidRPr="00A7225F">
              <w:rPr>
                <w:sz w:val="28"/>
                <w:szCs w:val="28"/>
              </w:rPr>
              <w:t xml:space="preserve"> “ Прогулки по осеннему парку “</w:t>
            </w:r>
          </w:p>
        </w:tc>
        <w:tc>
          <w:tcPr>
            <w:tcW w:w="3438" w:type="dxa"/>
          </w:tcPr>
          <w:p w:rsidR="004F77DB" w:rsidRPr="00A7225F" w:rsidRDefault="002516C7" w:rsidP="00E81D82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4F77D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F77DB" w:rsidRPr="00A7225F" w:rsidRDefault="002516C7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Рекомендации по проведению с детьми бесед о сборе урожая.</w:t>
            </w:r>
          </w:p>
        </w:tc>
        <w:tc>
          <w:tcPr>
            <w:tcW w:w="3438" w:type="dxa"/>
          </w:tcPr>
          <w:p w:rsidR="004F77DB" w:rsidRPr="00A7225F" w:rsidRDefault="005256AB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4F77D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F77DB" w:rsidRPr="00A7225F" w:rsidRDefault="005256AB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Презентация печатного материала “ Литература для чтения детям.” по теме ОВОЩИ</w:t>
            </w:r>
          </w:p>
        </w:tc>
        <w:tc>
          <w:tcPr>
            <w:tcW w:w="3438" w:type="dxa"/>
          </w:tcPr>
          <w:p w:rsidR="004F77DB" w:rsidRPr="00A7225F" w:rsidRDefault="005256AB" w:rsidP="00DA38F7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4F77D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F77DB" w:rsidRPr="00A7225F" w:rsidRDefault="005256AB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Наглядность “ Витамины с грядки “ ( о пользе овощей )</w:t>
            </w:r>
          </w:p>
        </w:tc>
        <w:tc>
          <w:tcPr>
            <w:tcW w:w="3438" w:type="dxa"/>
          </w:tcPr>
          <w:p w:rsidR="004F77DB" w:rsidRPr="00A7225F" w:rsidRDefault="005256AB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4F77D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F77DB" w:rsidRPr="00A7225F" w:rsidRDefault="005256AB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Рекомендации по изготовлению совместно с детьми съедобных поделок из овощей.</w:t>
            </w:r>
          </w:p>
        </w:tc>
        <w:tc>
          <w:tcPr>
            <w:tcW w:w="3438" w:type="dxa"/>
          </w:tcPr>
          <w:p w:rsidR="004F77DB" w:rsidRPr="00A7225F" w:rsidRDefault="005256AB" w:rsidP="00DA38F7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4F77D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Организация помощи родителей в пополнении с/ролевой игры “</w:t>
            </w:r>
            <w:r w:rsidR="005256AB">
              <w:t xml:space="preserve"> </w:t>
            </w:r>
            <w:r w:rsidR="005256AB" w:rsidRPr="00A7225F">
              <w:rPr>
                <w:sz w:val="28"/>
                <w:szCs w:val="28"/>
              </w:rPr>
              <w:t>Магазин “</w:t>
            </w:r>
          </w:p>
        </w:tc>
        <w:tc>
          <w:tcPr>
            <w:tcW w:w="343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4F77D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F77DB" w:rsidRPr="00A7225F" w:rsidRDefault="00E81D82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Рекомендации по проведению с детьми бесед о сборе урожая.</w:t>
            </w:r>
          </w:p>
        </w:tc>
        <w:tc>
          <w:tcPr>
            <w:tcW w:w="343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4F77D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Помощь родителей в подготовке к празднику “ </w:t>
            </w:r>
            <w:r w:rsidR="00E81D82" w:rsidRPr="00A7225F">
              <w:rPr>
                <w:sz w:val="28"/>
                <w:szCs w:val="28"/>
              </w:rPr>
              <w:t xml:space="preserve">Осень </w:t>
            </w:r>
            <w:r w:rsidRPr="00A7225F">
              <w:rPr>
                <w:sz w:val="28"/>
                <w:szCs w:val="28"/>
              </w:rPr>
              <w:t>“</w:t>
            </w:r>
          </w:p>
        </w:tc>
        <w:tc>
          <w:tcPr>
            <w:tcW w:w="343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4F77D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F77DB" w:rsidRPr="00A7225F" w:rsidRDefault="00E81D82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Презентация печатного материала “ Литература для чтения детям.” по теме ФРУКТЫ</w:t>
            </w:r>
          </w:p>
        </w:tc>
        <w:tc>
          <w:tcPr>
            <w:tcW w:w="3438" w:type="dxa"/>
          </w:tcPr>
          <w:p w:rsidR="004F77DB" w:rsidRPr="00A7225F" w:rsidRDefault="00E81D82" w:rsidP="00DA38F7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4F77D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F77DB" w:rsidRPr="00A7225F" w:rsidRDefault="00E81D82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Вечер вопросов и ответов.</w:t>
            </w:r>
          </w:p>
        </w:tc>
        <w:tc>
          <w:tcPr>
            <w:tcW w:w="3438" w:type="dxa"/>
          </w:tcPr>
          <w:p w:rsidR="004F77DB" w:rsidRPr="00A7225F" w:rsidRDefault="00E81D82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Физическое развитие, </w:t>
            </w:r>
            <w:proofErr w:type="spellStart"/>
            <w:r w:rsidRPr="00A7225F">
              <w:rPr>
                <w:sz w:val="28"/>
                <w:szCs w:val="28"/>
              </w:rPr>
              <w:t>позн.-речевое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соц.-личностн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худож.-эстетич</w:t>
            </w:r>
            <w:proofErr w:type="spellEnd"/>
            <w:r w:rsidRPr="00A7225F">
              <w:rPr>
                <w:sz w:val="28"/>
                <w:szCs w:val="28"/>
              </w:rPr>
              <w:t>.</w:t>
            </w:r>
          </w:p>
        </w:tc>
      </w:tr>
      <w:tr w:rsidR="004F77D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F77DB" w:rsidRPr="00A7225F" w:rsidRDefault="00E81D82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Наглядность “ Витамины растут на ветке“ ( о пользе фруктов)</w:t>
            </w:r>
          </w:p>
        </w:tc>
        <w:tc>
          <w:tcPr>
            <w:tcW w:w="3438" w:type="dxa"/>
          </w:tcPr>
          <w:p w:rsidR="004F77DB" w:rsidRPr="00A7225F" w:rsidRDefault="00E81D82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4F77D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F77DB" w:rsidRPr="00A7225F" w:rsidRDefault="00E81D82" w:rsidP="00E81D82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Рекомендации по изготовлению совместно с детьми панно “ Фрукты “</w:t>
            </w:r>
          </w:p>
        </w:tc>
        <w:tc>
          <w:tcPr>
            <w:tcW w:w="3438" w:type="dxa"/>
          </w:tcPr>
          <w:p w:rsidR="004F77DB" w:rsidRPr="00A7225F" w:rsidRDefault="00E81D82" w:rsidP="00DA38F7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4F77D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F77DB" w:rsidRPr="00A7225F" w:rsidRDefault="00E81D82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Помощь родителей в подготовке к празднику осени</w:t>
            </w:r>
          </w:p>
        </w:tc>
        <w:tc>
          <w:tcPr>
            <w:tcW w:w="3438" w:type="dxa"/>
          </w:tcPr>
          <w:p w:rsidR="004F77DB" w:rsidRPr="00A7225F" w:rsidRDefault="00E81D82" w:rsidP="00DA38F7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4F77D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F77DB" w:rsidRPr="00A7225F" w:rsidRDefault="004F77DB" w:rsidP="00DA38F7">
            <w:pPr>
              <w:rPr>
                <w:sz w:val="28"/>
                <w:szCs w:val="28"/>
              </w:rPr>
            </w:pPr>
          </w:p>
        </w:tc>
        <w:tc>
          <w:tcPr>
            <w:tcW w:w="11700" w:type="dxa"/>
          </w:tcPr>
          <w:p w:rsidR="004F77DB" w:rsidRPr="00A7225F" w:rsidRDefault="00E81D82" w:rsidP="00DA38F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Праздник осени. Участие родителей в подготовке к празднику.</w:t>
            </w:r>
          </w:p>
        </w:tc>
        <w:tc>
          <w:tcPr>
            <w:tcW w:w="3438" w:type="dxa"/>
          </w:tcPr>
          <w:p w:rsidR="004F77DB" w:rsidRPr="00A7225F" w:rsidRDefault="00E81D82" w:rsidP="00DA38F7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</w:tbl>
    <w:p w:rsidR="00E46ABB" w:rsidRDefault="00E46ABB" w:rsidP="004C13A1">
      <w:pPr>
        <w:ind w:firstLine="708"/>
      </w:pPr>
    </w:p>
    <w:p w:rsidR="00490E21" w:rsidRPr="000D62E6" w:rsidRDefault="00490E21" w:rsidP="00490E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  <w:r w:rsidR="009608E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0D62E6">
        <w:rPr>
          <w:b/>
          <w:sz w:val="28"/>
          <w:szCs w:val="28"/>
        </w:rPr>
        <w:t xml:space="preserve">ПЛАНИРОВАНИЕ  РАБОТЫ  С  РОДИТЕЛЯМИ  НА  </w:t>
      </w:r>
      <w:r w:rsidR="009608EE">
        <w:rPr>
          <w:b/>
          <w:sz w:val="28"/>
          <w:szCs w:val="28"/>
        </w:rPr>
        <w:t xml:space="preserve">НОЯБРЬ.                       </w:t>
      </w:r>
      <w:r w:rsidRPr="000D62E6">
        <w:rPr>
          <w:b/>
          <w:sz w:val="28"/>
          <w:szCs w:val="28"/>
        </w:rPr>
        <w:t>Средняя группа</w:t>
      </w:r>
      <w:r>
        <w:rPr>
          <w:b/>
          <w:sz w:val="28"/>
          <w:szCs w:val="28"/>
        </w:rPr>
        <w:t xml:space="preserve"> </w:t>
      </w:r>
    </w:p>
    <w:p w:rsidR="00490E21" w:rsidRDefault="00490E21" w:rsidP="00490E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1340"/>
        <w:gridCol w:w="3798"/>
      </w:tblGrid>
      <w:tr w:rsidR="00490E2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" w:type="dxa"/>
          </w:tcPr>
          <w:p w:rsidR="00490E21" w:rsidRPr="00A7225F" w:rsidRDefault="00490E21" w:rsidP="00A7225F">
            <w:pPr>
              <w:ind w:left="108"/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0" w:type="dxa"/>
            <w:shd w:val="clear" w:color="auto" w:fill="auto"/>
          </w:tcPr>
          <w:p w:rsidR="00490E21" w:rsidRPr="00A7225F" w:rsidRDefault="00490E21" w:rsidP="00506060">
            <w:pPr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3798" w:type="dxa"/>
            <w:shd w:val="clear" w:color="auto" w:fill="auto"/>
          </w:tcPr>
          <w:p w:rsidR="00490E21" w:rsidRPr="00A7225F" w:rsidRDefault="00490E21" w:rsidP="00506060">
            <w:pPr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Направления и области</w:t>
            </w:r>
          </w:p>
        </w:tc>
      </w:tr>
      <w:tr w:rsidR="00490E2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90E21" w:rsidRPr="00A7225F" w:rsidRDefault="00490E21" w:rsidP="00490E2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Наглядность  “ Значение семейных праздников в жизни ребёнка”</w:t>
            </w:r>
          </w:p>
        </w:tc>
        <w:tc>
          <w:tcPr>
            <w:tcW w:w="379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Соц.-личностное развитие </w:t>
            </w:r>
          </w:p>
        </w:tc>
      </w:tr>
      <w:tr w:rsidR="00490E2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Рекомендации по составлению рассказов о семье и семейных традициях.</w:t>
            </w:r>
          </w:p>
        </w:tc>
        <w:tc>
          <w:tcPr>
            <w:tcW w:w="379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490E2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90E21" w:rsidRPr="00A7225F" w:rsidRDefault="00490E21" w:rsidP="00490E21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Рекомендации по семейным оздоровительным мероприятиям  “ Маршруты выходного дня “</w:t>
            </w:r>
          </w:p>
          <w:p w:rsidR="00490E21" w:rsidRPr="00A7225F" w:rsidRDefault="00490E21" w:rsidP="00506060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490E2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Рекомендации по созданию коллажа “ Мама, папа, я – наша дружная семья “.   </w:t>
            </w:r>
          </w:p>
        </w:tc>
        <w:tc>
          <w:tcPr>
            <w:tcW w:w="379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490E2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Афиша мероприятий Санкт-Петербурга “ Репертуар детских спектаклей, фильмов “</w:t>
            </w:r>
          </w:p>
        </w:tc>
        <w:tc>
          <w:tcPr>
            <w:tcW w:w="3798" w:type="dxa"/>
          </w:tcPr>
          <w:p w:rsidR="00490E21" w:rsidRPr="00A7225F" w:rsidRDefault="001A7246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490E2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Рекомендации по составлению рассказов о семье и семейных традициях.</w:t>
            </w:r>
          </w:p>
        </w:tc>
        <w:tc>
          <w:tcPr>
            <w:tcW w:w="3798" w:type="dxa"/>
          </w:tcPr>
          <w:p w:rsidR="00490E21" w:rsidRPr="00A7225F" w:rsidRDefault="00C0297F" w:rsidP="00506060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490E2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90E21" w:rsidRPr="00A7225F" w:rsidRDefault="00C0297F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Наглядность  “ Приобщаем ребёнка к труду“</w:t>
            </w:r>
          </w:p>
        </w:tc>
        <w:tc>
          <w:tcPr>
            <w:tcW w:w="379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490E2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90E21" w:rsidRPr="00A7225F" w:rsidRDefault="00C0297F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Наглядность “ Как правильно сервировать стол “</w:t>
            </w:r>
          </w:p>
        </w:tc>
        <w:tc>
          <w:tcPr>
            <w:tcW w:w="3798" w:type="dxa"/>
          </w:tcPr>
          <w:p w:rsidR="00490E21" w:rsidRPr="00A7225F" w:rsidRDefault="00C0297F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490E2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90E21" w:rsidRPr="00A7225F" w:rsidRDefault="00C0297F" w:rsidP="00C0297F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Рекомендации по развивающим играм  ( обобщение, классификация посуды )</w:t>
            </w:r>
          </w:p>
        </w:tc>
        <w:tc>
          <w:tcPr>
            <w:tcW w:w="3798" w:type="dxa"/>
          </w:tcPr>
          <w:p w:rsidR="00490E21" w:rsidRPr="00A7225F" w:rsidRDefault="00C0297F" w:rsidP="00506060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490E2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90E21" w:rsidRPr="00A7225F" w:rsidRDefault="00C0297F" w:rsidP="00C0297F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Рекомендации по комплексу гимнастики “ Мамины помощники “</w:t>
            </w:r>
          </w:p>
        </w:tc>
        <w:tc>
          <w:tcPr>
            <w:tcW w:w="3798" w:type="dxa"/>
          </w:tcPr>
          <w:p w:rsidR="00490E21" w:rsidRPr="00A7225F" w:rsidRDefault="00C0297F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490E2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90E21" w:rsidRPr="00A7225F" w:rsidRDefault="00C0297F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Рекомендации по изготовлению </w:t>
            </w:r>
            <w:proofErr w:type="spellStart"/>
            <w:r w:rsidRPr="00A7225F">
              <w:rPr>
                <w:sz w:val="28"/>
                <w:szCs w:val="28"/>
              </w:rPr>
              <w:t>фотоколлажа</w:t>
            </w:r>
            <w:proofErr w:type="spellEnd"/>
            <w:r w:rsidRPr="00A7225F">
              <w:rPr>
                <w:sz w:val="28"/>
                <w:szCs w:val="28"/>
              </w:rPr>
              <w:t xml:space="preserve">  “ Как я помогаю маме мыть посуду “</w:t>
            </w:r>
          </w:p>
        </w:tc>
        <w:tc>
          <w:tcPr>
            <w:tcW w:w="3798" w:type="dxa"/>
          </w:tcPr>
          <w:p w:rsidR="00490E21" w:rsidRPr="00A7225F" w:rsidRDefault="00C0297F" w:rsidP="00506060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490E2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EB487D" w:rsidRPr="00A7225F" w:rsidRDefault="00EB487D" w:rsidP="00EB487D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Рекомендации по организации выставки поделок из пластилина и бросового материала</w:t>
            </w:r>
          </w:p>
          <w:p w:rsidR="00490E21" w:rsidRPr="00A7225F" w:rsidRDefault="00EB487D" w:rsidP="00EB487D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 “ Ярмарка посуды “</w:t>
            </w:r>
          </w:p>
        </w:tc>
        <w:tc>
          <w:tcPr>
            <w:tcW w:w="379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490E2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90E21" w:rsidRPr="00A7225F" w:rsidRDefault="00EB487D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Наглядность  “ Как сохранить правильную осанку “ ( о правильной посадке за столом)</w:t>
            </w:r>
          </w:p>
        </w:tc>
        <w:tc>
          <w:tcPr>
            <w:tcW w:w="379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490E2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90E21" w:rsidRPr="00A7225F" w:rsidRDefault="00EB487D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Рекомендации по изготовлению макета “ Моя комната “</w:t>
            </w:r>
          </w:p>
        </w:tc>
        <w:tc>
          <w:tcPr>
            <w:tcW w:w="379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490E2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90E21" w:rsidRPr="00A7225F" w:rsidRDefault="00EB487D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Рекомендации по трудовому воспитанию детей.</w:t>
            </w:r>
          </w:p>
        </w:tc>
        <w:tc>
          <w:tcPr>
            <w:tcW w:w="379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490E2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90E21" w:rsidRPr="00A7225F" w:rsidRDefault="00EB487D" w:rsidP="00EB487D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Наглядность  “ Выбираем мебель для ребёнка “</w:t>
            </w:r>
          </w:p>
        </w:tc>
        <w:tc>
          <w:tcPr>
            <w:tcW w:w="379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490E2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90E21" w:rsidRPr="00A7225F" w:rsidRDefault="00EB487D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Рекомендации по литературе для чтения детям.</w:t>
            </w:r>
          </w:p>
        </w:tc>
        <w:tc>
          <w:tcPr>
            <w:tcW w:w="3798" w:type="dxa"/>
          </w:tcPr>
          <w:p w:rsidR="00490E21" w:rsidRPr="00A7225F" w:rsidRDefault="00EB487D" w:rsidP="00506060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490E2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90E21" w:rsidRPr="00A7225F" w:rsidRDefault="001A7246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Наглядность  “ Полезная и вредная еда “ </w:t>
            </w:r>
          </w:p>
        </w:tc>
        <w:tc>
          <w:tcPr>
            <w:tcW w:w="3798" w:type="dxa"/>
          </w:tcPr>
          <w:p w:rsidR="00490E21" w:rsidRPr="00A7225F" w:rsidRDefault="001A7246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развитие.</w:t>
            </w:r>
          </w:p>
        </w:tc>
      </w:tr>
      <w:tr w:rsidR="00490E2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Вечер вопросов и ответов.</w:t>
            </w:r>
          </w:p>
        </w:tc>
        <w:tc>
          <w:tcPr>
            <w:tcW w:w="379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Физическое развитие, </w:t>
            </w:r>
            <w:proofErr w:type="spellStart"/>
            <w:r w:rsidRPr="00A7225F">
              <w:rPr>
                <w:sz w:val="28"/>
                <w:szCs w:val="28"/>
              </w:rPr>
              <w:t>позн.-речевое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соц.-личностн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худож.-эстетич</w:t>
            </w:r>
            <w:proofErr w:type="spellEnd"/>
            <w:r w:rsidRPr="00A7225F">
              <w:rPr>
                <w:sz w:val="28"/>
                <w:szCs w:val="28"/>
              </w:rPr>
              <w:t>.</w:t>
            </w:r>
          </w:p>
        </w:tc>
      </w:tr>
      <w:tr w:rsidR="00490E2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90E21" w:rsidRPr="00A7225F" w:rsidRDefault="001A7246" w:rsidP="001A724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Наглядный материал по теме “ День матери “</w:t>
            </w:r>
          </w:p>
        </w:tc>
        <w:tc>
          <w:tcPr>
            <w:tcW w:w="3798" w:type="dxa"/>
          </w:tcPr>
          <w:p w:rsidR="00490E21" w:rsidRPr="00A7225F" w:rsidRDefault="001A7246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490E2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90E21" w:rsidRPr="00A7225F" w:rsidRDefault="001A7246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Вечер вопросов и ответов.</w:t>
            </w:r>
          </w:p>
        </w:tc>
        <w:tc>
          <w:tcPr>
            <w:tcW w:w="3798" w:type="dxa"/>
          </w:tcPr>
          <w:p w:rsidR="00490E21" w:rsidRPr="00A7225F" w:rsidRDefault="001A7246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Физическое развитие, </w:t>
            </w:r>
            <w:proofErr w:type="spellStart"/>
            <w:r w:rsidRPr="00A7225F">
              <w:rPr>
                <w:sz w:val="28"/>
                <w:szCs w:val="28"/>
              </w:rPr>
              <w:t>позн.-речевое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соц.-личностн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худож.-эстетич</w:t>
            </w:r>
            <w:proofErr w:type="spellEnd"/>
            <w:r w:rsidRPr="00A7225F">
              <w:rPr>
                <w:sz w:val="28"/>
                <w:szCs w:val="28"/>
              </w:rPr>
              <w:t>.</w:t>
            </w:r>
          </w:p>
        </w:tc>
      </w:tr>
      <w:tr w:rsidR="00490E2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90E21" w:rsidRPr="00A7225F" w:rsidRDefault="001A7246" w:rsidP="00506060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Рекомендации по изготовлению совместно с детьми панно  “ Полезная еда“</w:t>
            </w:r>
          </w:p>
        </w:tc>
        <w:tc>
          <w:tcPr>
            <w:tcW w:w="3798" w:type="dxa"/>
          </w:tcPr>
          <w:p w:rsidR="00490E21" w:rsidRPr="00A7225F" w:rsidRDefault="00490E21" w:rsidP="00506060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</w:tbl>
    <w:p w:rsidR="002B3F36" w:rsidRPr="000D62E6" w:rsidRDefault="002B3F36" w:rsidP="002B3F3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</w:t>
      </w:r>
      <w:r w:rsidRPr="000D62E6">
        <w:rPr>
          <w:b/>
          <w:sz w:val="28"/>
          <w:szCs w:val="28"/>
        </w:rPr>
        <w:t xml:space="preserve">ПЛАНИРОВАНИЕ  РАБОТЫ  С  РОДИТЕЛЯМИ  НА  </w:t>
      </w:r>
      <w:r w:rsidR="009608EE">
        <w:rPr>
          <w:b/>
          <w:sz w:val="28"/>
          <w:szCs w:val="28"/>
        </w:rPr>
        <w:t xml:space="preserve">ДЕКАБРЬ.             </w:t>
      </w:r>
      <w:r w:rsidRPr="000D62E6">
        <w:rPr>
          <w:b/>
          <w:sz w:val="28"/>
          <w:szCs w:val="28"/>
        </w:rPr>
        <w:t>Средняя группа</w:t>
      </w:r>
      <w:r>
        <w:rPr>
          <w:b/>
          <w:sz w:val="28"/>
          <w:szCs w:val="28"/>
        </w:rPr>
        <w:t xml:space="preserve"> </w:t>
      </w:r>
    </w:p>
    <w:p w:rsidR="002B3F36" w:rsidRDefault="002B3F36" w:rsidP="002B3F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1340"/>
        <w:gridCol w:w="3798"/>
      </w:tblGrid>
      <w:tr w:rsidR="002B3F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" w:type="dxa"/>
          </w:tcPr>
          <w:p w:rsidR="002B3F36" w:rsidRPr="00A7225F" w:rsidRDefault="002B3F36" w:rsidP="002B3F36">
            <w:pPr>
              <w:ind w:left="108"/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0" w:type="dxa"/>
            <w:shd w:val="clear" w:color="auto" w:fill="auto"/>
          </w:tcPr>
          <w:p w:rsidR="002B3F36" w:rsidRPr="00A7225F" w:rsidRDefault="002B3F36" w:rsidP="002B3F36">
            <w:pPr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3798" w:type="dxa"/>
            <w:shd w:val="clear" w:color="auto" w:fill="auto"/>
          </w:tcPr>
          <w:p w:rsidR="002B3F36" w:rsidRPr="00A7225F" w:rsidRDefault="002B3F36" w:rsidP="002B3F36">
            <w:pPr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Направления и области</w:t>
            </w:r>
          </w:p>
        </w:tc>
      </w:tr>
      <w:tr w:rsidR="002B3F36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2B3F36" w:rsidRPr="00A7225F" w:rsidRDefault="005F4473" w:rsidP="005F4473">
            <w:pPr>
              <w:rPr>
                <w:sz w:val="28"/>
                <w:szCs w:val="28"/>
              </w:rPr>
            </w:pPr>
            <w:r w:rsidRPr="005F4473">
              <w:rPr>
                <w:sz w:val="28"/>
                <w:szCs w:val="28"/>
              </w:rPr>
              <w:t xml:space="preserve"> Наглядность  “ Мастерим кормушки для птиц ”</w:t>
            </w:r>
          </w:p>
        </w:tc>
        <w:tc>
          <w:tcPr>
            <w:tcW w:w="379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Соц.-личностное развитие </w:t>
            </w:r>
          </w:p>
        </w:tc>
      </w:tr>
      <w:tr w:rsidR="002B3F36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2B3F36" w:rsidRPr="005F4473" w:rsidRDefault="005F4473" w:rsidP="002B3F36">
            <w:pPr>
              <w:rPr>
                <w:sz w:val="28"/>
                <w:szCs w:val="28"/>
              </w:rPr>
            </w:pPr>
            <w:r w:rsidRPr="005F4473">
              <w:rPr>
                <w:sz w:val="28"/>
                <w:szCs w:val="28"/>
              </w:rPr>
              <w:t>Рекомендации по литературе для чтения детям, по составлению рассказов о зиме.</w:t>
            </w:r>
          </w:p>
        </w:tc>
        <w:tc>
          <w:tcPr>
            <w:tcW w:w="379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2B3F36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35314" w:rsidRPr="00C35314" w:rsidRDefault="00C35314" w:rsidP="00C35314">
            <w:pPr>
              <w:rPr>
                <w:sz w:val="28"/>
                <w:szCs w:val="28"/>
              </w:rPr>
            </w:pPr>
            <w:r w:rsidRPr="00C35314">
              <w:rPr>
                <w:sz w:val="28"/>
                <w:szCs w:val="28"/>
              </w:rPr>
              <w:t xml:space="preserve">Рекомендации по семейным оздоровительным мероприятиям </w:t>
            </w:r>
          </w:p>
          <w:p w:rsidR="002B3F36" w:rsidRPr="00A7225F" w:rsidRDefault="00C35314" w:rsidP="005F4473">
            <w:pPr>
              <w:rPr>
                <w:sz w:val="28"/>
                <w:szCs w:val="28"/>
              </w:rPr>
            </w:pPr>
            <w:r w:rsidRPr="00C35314">
              <w:rPr>
                <w:sz w:val="28"/>
                <w:szCs w:val="28"/>
              </w:rPr>
              <w:t>“ Все на лыжню! “</w:t>
            </w:r>
          </w:p>
        </w:tc>
        <w:tc>
          <w:tcPr>
            <w:tcW w:w="379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2B3F36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2B3F36" w:rsidRPr="00C35314" w:rsidRDefault="00C35314" w:rsidP="002B3F36">
            <w:pPr>
              <w:rPr>
                <w:sz w:val="28"/>
                <w:szCs w:val="28"/>
              </w:rPr>
            </w:pPr>
            <w:r w:rsidRPr="00C35314">
              <w:rPr>
                <w:sz w:val="28"/>
                <w:szCs w:val="28"/>
              </w:rPr>
              <w:t>Выставка зимних поделок с применением природного и бросового материала.</w:t>
            </w:r>
          </w:p>
        </w:tc>
        <w:tc>
          <w:tcPr>
            <w:tcW w:w="379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2B3F36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2B3F36" w:rsidRPr="00A7225F" w:rsidRDefault="00C35314" w:rsidP="00C35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Наглядность  </w:t>
            </w:r>
            <w:r w:rsidRPr="00C35314">
              <w:rPr>
                <w:sz w:val="28"/>
                <w:szCs w:val="28"/>
              </w:rPr>
              <w:t>“ Знакомим детей с зимними видами спорта ”</w:t>
            </w:r>
          </w:p>
        </w:tc>
        <w:tc>
          <w:tcPr>
            <w:tcW w:w="379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2B3F36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2B3F36" w:rsidRPr="00C35314" w:rsidRDefault="00C35314" w:rsidP="002B3F36">
            <w:pPr>
              <w:rPr>
                <w:sz w:val="28"/>
                <w:szCs w:val="28"/>
              </w:rPr>
            </w:pPr>
            <w:r w:rsidRPr="00C35314">
              <w:rPr>
                <w:sz w:val="28"/>
                <w:szCs w:val="28"/>
              </w:rPr>
              <w:t>Рекомендации по литературе для чтения детям, по составлению рассказов о зимних забавах.</w:t>
            </w:r>
          </w:p>
        </w:tc>
        <w:tc>
          <w:tcPr>
            <w:tcW w:w="379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2B3F36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2B3F36" w:rsidRPr="00A7225F" w:rsidRDefault="00C35314" w:rsidP="00C35314">
            <w:pPr>
              <w:rPr>
                <w:sz w:val="28"/>
                <w:szCs w:val="28"/>
              </w:rPr>
            </w:pPr>
            <w:r w:rsidRPr="00C35314">
              <w:rPr>
                <w:sz w:val="28"/>
                <w:szCs w:val="28"/>
              </w:rPr>
              <w:t>Рекомендации по семейным оздоровительным мероприятиям “ Фигурное катание “</w:t>
            </w:r>
          </w:p>
        </w:tc>
        <w:tc>
          <w:tcPr>
            <w:tcW w:w="3798" w:type="dxa"/>
          </w:tcPr>
          <w:p w:rsidR="002B3F36" w:rsidRPr="00A7225F" w:rsidRDefault="00C35314" w:rsidP="002B3F3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2B3F36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2B3F36" w:rsidRPr="00A7225F" w:rsidRDefault="009E56DF" w:rsidP="009E56DF">
            <w:pPr>
              <w:rPr>
                <w:sz w:val="28"/>
                <w:szCs w:val="28"/>
              </w:rPr>
            </w:pPr>
            <w:r w:rsidRPr="009E56DF">
              <w:rPr>
                <w:sz w:val="28"/>
                <w:szCs w:val="28"/>
              </w:rPr>
              <w:t>Презентация альбома “</w:t>
            </w:r>
            <w:r>
              <w:rPr>
                <w:sz w:val="28"/>
                <w:szCs w:val="28"/>
              </w:rPr>
              <w:t xml:space="preserve"> Мама, папа, я – спортивная </w:t>
            </w:r>
            <w:r w:rsidRPr="009E56DF">
              <w:rPr>
                <w:sz w:val="28"/>
                <w:szCs w:val="28"/>
              </w:rPr>
              <w:t>семья “.</w:t>
            </w:r>
          </w:p>
        </w:tc>
        <w:tc>
          <w:tcPr>
            <w:tcW w:w="3798" w:type="dxa"/>
          </w:tcPr>
          <w:p w:rsidR="002B3F36" w:rsidRPr="00A7225F" w:rsidRDefault="009E56DF" w:rsidP="002B3F36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2B3F36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2B3F36" w:rsidRPr="00A7225F" w:rsidRDefault="009E56DF" w:rsidP="009E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Наглядность </w:t>
            </w:r>
            <w:r w:rsidRPr="009E56DF">
              <w:rPr>
                <w:sz w:val="28"/>
                <w:szCs w:val="28"/>
              </w:rPr>
              <w:t>“ Как празднуют Новый год в других странах мира “</w:t>
            </w:r>
          </w:p>
        </w:tc>
        <w:tc>
          <w:tcPr>
            <w:tcW w:w="3798" w:type="dxa"/>
          </w:tcPr>
          <w:p w:rsidR="002B3F36" w:rsidRPr="00A7225F" w:rsidRDefault="009E56DF" w:rsidP="002B3F3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2B3F36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2B3F36" w:rsidRPr="00A7225F" w:rsidRDefault="009E56DF" w:rsidP="009E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Наглядность </w:t>
            </w:r>
            <w:r w:rsidRPr="009E56DF">
              <w:rPr>
                <w:sz w:val="28"/>
                <w:szCs w:val="28"/>
              </w:rPr>
              <w:t>“ Новый год – семейный праздник. 9 советов, как сделать незабываемым новогодний праздник “</w:t>
            </w:r>
          </w:p>
        </w:tc>
        <w:tc>
          <w:tcPr>
            <w:tcW w:w="3798" w:type="dxa"/>
          </w:tcPr>
          <w:p w:rsidR="002B3F36" w:rsidRPr="00A7225F" w:rsidRDefault="007B635A" w:rsidP="002B3F36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2B3F36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2B3F36" w:rsidRPr="00A7225F" w:rsidRDefault="007B635A" w:rsidP="002B3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Наглядность </w:t>
            </w:r>
            <w:r w:rsidRPr="007B635A">
              <w:rPr>
                <w:sz w:val="28"/>
                <w:szCs w:val="28"/>
              </w:rPr>
              <w:t xml:space="preserve">“ Развлекательные игры в новогодний праздник “ </w:t>
            </w:r>
          </w:p>
        </w:tc>
        <w:tc>
          <w:tcPr>
            <w:tcW w:w="3798" w:type="dxa"/>
          </w:tcPr>
          <w:p w:rsidR="002B3F36" w:rsidRPr="00A7225F" w:rsidRDefault="007B635A" w:rsidP="002B3F3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2B3F36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2B3F36" w:rsidRPr="00A7225F" w:rsidRDefault="007B635A" w:rsidP="007B635A">
            <w:pPr>
              <w:rPr>
                <w:sz w:val="28"/>
                <w:szCs w:val="28"/>
              </w:rPr>
            </w:pPr>
            <w:r w:rsidRPr="007B635A">
              <w:rPr>
                <w:sz w:val="28"/>
                <w:szCs w:val="28"/>
              </w:rPr>
              <w:t>Организация роди</w:t>
            </w:r>
            <w:r>
              <w:rPr>
                <w:sz w:val="28"/>
                <w:szCs w:val="28"/>
              </w:rPr>
              <w:t xml:space="preserve">телей в подготовке к празднику </w:t>
            </w:r>
            <w:r w:rsidRPr="007B635A">
              <w:rPr>
                <w:sz w:val="28"/>
                <w:szCs w:val="28"/>
              </w:rPr>
              <w:t>( украшение группы, изготовление костюмов ).</w:t>
            </w:r>
          </w:p>
        </w:tc>
        <w:tc>
          <w:tcPr>
            <w:tcW w:w="3798" w:type="dxa"/>
          </w:tcPr>
          <w:p w:rsidR="002B3F36" w:rsidRPr="00A7225F" w:rsidRDefault="007B635A" w:rsidP="002B3F36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2B3F36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2B3F36" w:rsidRPr="00A7225F" w:rsidRDefault="007B635A" w:rsidP="002B3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вопросов и ответов.</w:t>
            </w:r>
          </w:p>
        </w:tc>
        <w:tc>
          <w:tcPr>
            <w:tcW w:w="3798" w:type="dxa"/>
          </w:tcPr>
          <w:p w:rsidR="002B3F36" w:rsidRPr="00A7225F" w:rsidRDefault="007B635A" w:rsidP="002B3F3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Физическое развитие, </w:t>
            </w:r>
            <w:proofErr w:type="spellStart"/>
            <w:r w:rsidRPr="00A7225F">
              <w:rPr>
                <w:sz w:val="28"/>
                <w:szCs w:val="28"/>
              </w:rPr>
              <w:t>позн.-речевое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соц.-личностн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худож.-эстетич</w:t>
            </w:r>
            <w:proofErr w:type="spellEnd"/>
            <w:r w:rsidRPr="00A7225F">
              <w:rPr>
                <w:sz w:val="28"/>
                <w:szCs w:val="28"/>
              </w:rPr>
              <w:t>.</w:t>
            </w:r>
          </w:p>
        </w:tc>
      </w:tr>
      <w:tr w:rsidR="002B3F36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2B3F36" w:rsidRPr="00A42721" w:rsidRDefault="00A42721" w:rsidP="002B3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  <w:r w:rsidRPr="00A4272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Новогодние традиции нашей семьи </w:t>
            </w:r>
            <w:r w:rsidRPr="00A42721">
              <w:rPr>
                <w:sz w:val="28"/>
                <w:szCs w:val="28"/>
              </w:rPr>
              <w:t>“</w:t>
            </w:r>
          </w:p>
        </w:tc>
        <w:tc>
          <w:tcPr>
            <w:tcW w:w="3798" w:type="dxa"/>
          </w:tcPr>
          <w:p w:rsidR="002B3F36" w:rsidRPr="00A7225F" w:rsidRDefault="007B635A" w:rsidP="002B3F3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2B3F36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2B3F36" w:rsidRPr="007B635A" w:rsidRDefault="007B635A" w:rsidP="002B3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Наглядность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 xml:space="preserve"> Давайте почитаем </w:t>
            </w:r>
            <w:r>
              <w:rPr>
                <w:sz w:val="28"/>
                <w:szCs w:val="28"/>
                <w:lang w:val="en-US"/>
              </w:rPr>
              <w:t>“</w:t>
            </w:r>
          </w:p>
        </w:tc>
        <w:tc>
          <w:tcPr>
            <w:tcW w:w="3798" w:type="dxa"/>
          </w:tcPr>
          <w:p w:rsidR="002B3F36" w:rsidRPr="00A7225F" w:rsidRDefault="007B635A" w:rsidP="002B3F36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2B3F36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2B3F36" w:rsidRPr="00A42721" w:rsidRDefault="00A42721" w:rsidP="002B3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по выставке </w:t>
            </w:r>
            <w:r w:rsidRPr="00A4272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Ёлочная игрушка своими руками </w:t>
            </w:r>
            <w:r w:rsidRPr="00A42721">
              <w:rPr>
                <w:sz w:val="28"/>
                <w:szCs w:val="28"/>
              </w:rPr>
              <w:t>“</w:t>
            </w:r>
          </w:p>
        </w:tc>
        <w:tc>
          <w:tcPr>
            <w:tcW w:w="3798" w:type="dxa"/>
          </w:tcPr>
          <w:p w:rsidR="002B3F36" w:rsidRPr="00A7225F" w:rsidRDefault="00A42721" w:rsidP="002B3F36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2B3F36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2B3F36" w:rsidRPr="00A7225F" w:rsidRDefault="006A0B2C" w:rsidP="002B3F3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Вечер вопросов и ответов.</w:t>
            </w:r>
          </w:p>
        </w:tc>
        <w:tc>
          <w:tcPr>
            <w:tcW w:w="3798" w:type="dxa"/>
          </w:tcPr>
          <w:p w:rsidR="002B3F36" w:rsidRPr="00A7225F" w:rsidRDefault="006A0B2C" w:rsidP="002B3F3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Физическое развитие, </w:t>
            </w:r>
            <w:proofErr w:type="spellStart"/>
            <w:r w:rsidRPr="00A7225F">
              <w:rPr>
                <w:sz w:val="28"/>
                <w:szCs w:val="28"/>
              </w:rPr>
              <w:t>позн.-речевое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соц.-личностн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худож.-эстетич</w:t>
            </w:r>
            <w:proofErr w:type="spellEnd"/>
            <w:r w:rsidRPr="00A7225F">
              <w:rPr>
                <w:sz w:val="28"/>
                <w:szCs w:val="28"/>
              </w:rPr>
              <w:t>.</w:t>
            </w:r>
          </w:p>
        </w:tc>
      </w:tr>
      <w:tr w:rsidR="002B3F36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2B3F36" w:rsidRPr="006A0B2C" w:rsidRDefault="006A0B2C" w:rsidP="002B3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Наглядность </w:t>
            </w:r>
            <w:r w:rsidRPr="006A0B2C">
              <w:rPr>
                <w:sz w:val="28"/>
                <w:szCs w:val="28"/>
              </w:rPr>
              <w:t>“</w:t>
            </w:r>
            <w:r w:rsidR="003F24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Полезные советы.  Как сохранить живую ёлку </w:t>
            </w:r>
            <w:r w:rsidRPr="006A0B2C">
              <w:rPr>
                <w:sz w:val="28"/>
                <w:szCs w:val="28"/>
              </w:rPr>
              <w:t>“</w:t>
            </w:r>
          </w:p>
        </w:tc>
        <w:tc>
          <w:tcPr>
            <w:tcW w:w="3798" w:type="dxa"/>
          </w:tcPr>
          <w:p w:rsidR="002B3F36" w:rsidRPr="00A7225F" w:rsidRDefault="003F2408" w:rsidP="002B3F36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2B3F36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2B3F36" w:rsidRPr="003F2408" w:rsidRDefault="003F2408" w:rsidP="002B3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Наглядность </w:t>
            </w:r>
            <w:r w:rsidRPr="003F2408">
              <w:rPr>
                <w:sz w:val="28"/>
                <w:szCs w:val="28"/>
              </w:rPr>
              <w:t xml:space="preserve"> “</w:t>
            </w:r>
            <w:r>
              <w:rPr>
                <w:sz w:val="28"/>
                <w:szCs w:val="28"/>
              </w:rPr>
              <w:t xml:space="preserve"> Куда пойти в каникулы с ребёнком </w:t>
            </w:r>
            <w:r w:rsidRPr="003F2408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</w:tcPr>
          <w:p w:rsidR="002B3F36" w:rsidRPr="00A7225F" w:rsidRDefault="003F2408" w:rsidP="002B3F3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2B3F36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2B3F36" w:rsidRPr="003F2408" w:rsidRDefault="003F2408" w:rsidP="002B3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Наглядность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 xml:space="preserve"> Профилактика простудных заболеваний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</w:tcPr>
          <w:p w:rsidR="002B3F36" w:rsidRPr="00A7225F" w:rsidRDefault="003F2408" w:rsidP="002B3F3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2B3F36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2B3F36" w:rsidRPr="00A7225F" w:rsidRDefault="002B3F36" w:rsidP="002B3F3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Вечер вопросов и ответов.</w:t>
            </w:r>
          </w:p>
        </w:tc>
        <w:tc>
          <w:tcPr>
            <w:tcW w:w="3798" w:type="dxa"/>
          </w:tcPr>
          <w:p w:rsidR="002B3F36" w:rsidRPr="00A7225F" w:rsidRDefault="003F2408" w:rsidP="002B3F36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Физ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7225F">
              <w:rPr>
                <w:sz w:val="28"/>
                <w:szCs w:val="28"/>
              </w:rPr>
              <w:t xml:space="preserve"> </w:t>
            </w:r>
            <w:proofErr w:type="spellStart"/>
            <w:r w:rsidRPr="00A7225F">
              <w:rPr>
                <w:sz w:val="28"/>
                <w:szCs w:val="28"/>
              </w:rPr>
              <w:t>позн.-реч</w:t>
            </w:r>
            <w:r>
              <w:rPr>
                <w:sz w:val="28"/>
                <w:szCs w:val="28"/>
              </w:rPr>
              <w:t>.,худ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7225F">
              <w:rPr>
                <w:sz w:val="28"/>
                <w:szCs w:val="28"/>
              </w:rPr>
              <w:t xml:space="preserve"> развитие</w:t>
            </w:r>
            <w:r w:rsidR="002B3F36" w:rsidRPr="00A7225F">
              <w:rPr>
                <w:sz w:val="28"/>
                <w:szCs w:val="28"/>
              </w:rPr>
              <w:t xml:space="preserve"> </w:t>
            </w:r>
          </w:p>
        </w:tc>
      </w:tr>
    </w:tbl>
    <w:p w:rsidR="00094157" w:rsidRPr="000D62E6" w:rsidRDefault="00094157" w:rsidP="0009415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="009608E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0D62E6">
        <w:rPr>
          <w:b/>
          <w:sz w:val="28"/>
          <w:szCs w:val="28"/>
        </w:rPr>
        <w:t xml:space="preserve">ПЛАНИРОВАНИЕ  РАБОТЫ  С  РОДИТЕЛЯМИ  НА  </w:t>
      </w:r>
      <w:r w:rsidR="009608EE">
        <w:rPr>
          <w:b/>
          <w:sz w:val="28"/>
          <w:szCs w:val="28"/>
        </w:rPr>
        <w:t xml:space="preserve">ЯНВАРЬ.               </w:t>
      </w:r>
      <w:r w:rsidRPr="000D62E6">
        <w:rPr>
          <w:b/>
          <w:sz w:val="28"/>
          <w:szCs w:val="28"/>
        </w:rPr>
        <w:t>Средняя группа</w:t>
      </w:r>
      <w:r>
        <w:rPr>
          <w:b/>
          <w:sz w:val="28"/>
          <w:szCs w:val="28"/>
        </w:rPr>
        <w:t xml:space="preserve"> </w:t>
      </w:r>
    </w:p>
    <w:p w:rsidR="00094157" w:rsidRDefault="00094157" w:rsidP="000941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1340"/>
        <w:gridCol w:w="3798"/>
      </w:tblGrid>
      <w:tr w:rsidR="000941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" w:type="dxa"/>
          </w:tcPr>
          <w:p w:rsidR="00094157" w:rsidRPr="00A7225F" w:rsidRDefault="00094157" w:rsidP="00E7399A">
            <w:pPr>
              <w:ind w:left="108"/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0" w:type="dxa"/>
            <w:shd w:val="clear" w:color="auto" w:fill="auto"/>
          </w:tcPr>
          <w:p w:rsidR="00094157" w:rsidRPr="00A7225F" w:rsidRDefault="00094157" w:rsidP="00E7399A">
            <w:pPr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3798" w:type="dxa"/>
            <w:shd w:val="clear" w:color="auto" w:fill="auto"/>
          </w:tcPr>
          <w:p w:rsidR="00094157" w:rsidRPr="00A7225F" w:rsidRDefault="00094157" w:rsidP="00E7399A">
            <w:pPr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Направления и области</w:t>
            </w:r>
          </w:p>
        </w:tc>
      </w:tr>
      <w:tr w:rsidR="00094157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094157" w:rsidRPr="00A7225F" w:rsidRDefault="00094157" w:rsidP="00E7399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094157" w:rsidRPr="004872AB" w:rsidRDefault="004872AB" w:rsidP="00487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по созданию коллажа </w:t>
            </w:r>
            <w:r w:rsidRPr="004872A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Семейный праздник – Новый год </w:t>
            </w:r>
            <w:r w:rsidRPr="004872AB">
              <w:rPr>
                <w:sz w:val="28"/>
                <w:szCs w:val="28"/>
              </w:rPr>
              <w:t>“</w:t>
            </w:r>
          </w:p>
        </w:tc>
        <w:tc>
          <w:tcPr>
            <w:tcW w:w="3798" w:type="dxa"/>
          </w:tcPr>
          <w:p w:rsidR="00094157" w:rsidRPr="00A7225F" w:rsidRDefault="004872AB" w:rsidP="00E7399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094157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094157" w:rsidRPr="00A7225F" w:rsidRDefault="00094157" w:rsidP="00E7399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094157" w:rsidRPr="005F4473" w:rsidRDefault="004872AB" w:rsidP="00487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выставки  </w:t>
            </w:r>
            <w:r w:rsidRPr="00A4272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Ёлочная игрушка своими руками </w:t>
            </w:r>
            <w:r w:rsidRPr="00A42721">
              <w:rPr>
                <w:sz w:val="28"/>
                <w:szCs w:val="28"/>
              </w:rPr>
              <w:t>“</w:t>
            </w:r>
          </w:p>
        </w:tc>
        <w:tc>
          <w:tcPr>
            <w:tcW w:w="3798" w:type="dxa"/>
          </w:tcPr>
          <w:p w:rsidR="00094157" w:rsidRPr="00A7225F" w:rsidRDefault="004872AB" w:rsidP="00E7399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094157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094157" w:rsidRPr="00A7225F" w:rsidRDefault="00094157" w:rsidP="00E7399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094157" w:rsidRPr="004872AB" w:rsidRDefault="00E42687" w:rsidP="00E7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по участию ребёнка в театрализованном представлении, проводимом в детском саду. Помощь в изготовлении костюмов.</w:t>
            </w:r>
          </w:p>
        </w:tc>
        <w:tc>
          <w:tcPr>
            <w:tcW w:w="3798" w:type="dxa"/>
          </w:tcPr>
          <w:p w:rsidR="00094157" w:rsidRPr="00A7225F" w:rsidRDefault="00E42687" w:rsidP="00E7399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4872A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872AB" w:rsidRPr="00A7225F" w:rsidRDefault="004872AB" w:rsidP="00E7399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872AB" w:rsidRPr="00A7225F" w:rsidRDefault="004872AB" w:rsidP="009D5A4F">
            <w:pPr>
              <w:rPr>
                <w:sz w:val="28"/>
                <w:szCs w:val="28"/>
              </w:rPr>
            </w:pPr>
            <w:r w:rsidRPr="004872AB">
              <w:rPr>
                <w:sz w:val="28"/>
                <w:szCs w:val="28"/>
              </w:rPr>
              <w:t xml:space="preserve"> Наглядность  “ Создание схемы порядка размещения детской одежды дома” – составление </w:t>
            </w:r>
            <w:r>
              <w:rPr>
                <w:sz w:val="28"/>
                <w:szCs w:val="28"/>
              </w:rPr>
              <w:t xml:space="preserve">схемы, </w:t>
            </w:r>
            <w:r w:rsidRPr="004872AB">
              <w:rPr>
                <w:sz w:val="28"/>
                <w:szCs w:val="28"/>
              </w:rPr>
              <w:t>совместно с ребёнком.</w:t>
            </w:r>
          </w:p>
        </w:tc>
        <w:tc>
          <w:tcPr>
            <w:tcW w:w="3798" w:type="dxa"/>
          </w:tcPr>
          <w:p w:rsidR="004872AB" w:rsidRPr="00A7225F" w:rsidRDefault="004872AB" w:rsidP="009D5A4F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Соц.-личностное развитие </w:t>
            </w:r>
          </w:p>
        </w:tc>
      </w:tr>
      <w:tr w:rsidR="004872A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872AB" w:rsidRPr="00A7225F" w:rsidRDefault="004872AB" w:rsidP="00E7399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872AB" w:rsidRPr="005F4473" w:rsidRDefault="004872AB" w:rsidP="009D5A4F">
            <w:pPr>
              <w:rPr>
                <w:sz w:val="28"/>
                <w:szCs w:val="28"/>
              </w:rPr>
            </w:pPr>
            <w:r w:rsidRPr="004872AB">
              <w:rPr>
                <w:sz w:val="28"/>
                <w:szCs w:val="28"/>
              </w:rPr>
              <w:t>Рекомендации по литературе для чтения детям</w:t>
            </w:r>
            <w:r>
              <w:rPr>
                <w:sz w:val="28"/>
                <w:szCs w:val="28"/>
              </w:rPr>
              <w:t xml:space="preserve">  </w:t>
            </w:r>
            <w:r w:rsidRPr="004872A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</w:t>
            </w:r>
            <w:r w:rsidRPr="004872AB">
              <w:rPr>
                <w:sz w:val="28"/>
                <w:szCs w:val="28"/>
              </w:rPr>
              <w:t>Маша – растеряша “</w:t>
            </w:r>
          </w:p>
        </w:tc>
        <w:tc>
          <w:tcPr>
            <w:tcW w:w="3798" w:type="dxa"/>
          </w:tcPr>
          <w:p w:rsidR="004872AB" w:rsidRPr="00A7225F" w:rsidRDefault="004872AB" w:rsidP="009D5A4F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4872A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872AB" w:rsidRPr="00A7225F" w:rsidRDefault="004872AB" w:rsidP="00E7399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872AB" w:rsidRPr="004872AB" w:rsidRDefault="004872AB" w:rsidP="009D5A4F">
            <w:pPr>
              <w:rPr>
                <w:sz w:val="28"/>
                <w:szCs w:val="28"/>
              </w:rPr>
            </w:pPr>
            <w:r w:rsidRPr="004872AB">
              <w:rPr>
                <w:sz w:val="28"/>
                <w:szCs w:val="28"/>
              </w:rPr>
              <w:t>Рекомендации по соблюдению ребёнком порядка в шкафу, поддержанию чистоты одежды.</w:t>
            </w:r>
          </w:p>
        </w:tc>
        <w:tc>
          <w:tcPr>
            <w:tcW w:w="3798" w:type="dxa"/>
          </w:tcPr>
          <w:p w:rsidR="004872AB" w:rsidRPr="00A7225F" w:rsidRDefault="004872AB" w:rsidP="009D5A4F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4872A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872AB" w:rsidRPr="00A7225F" w:rsidRDefault="004872AB" w:rsidP="00E7399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872AB" w:rsidRPr="00A7225F" w:rsidRDefault="003502CB" w:rsidP="003502CB">
            <w:pPr>
              <w:rPr>
                <w:sz w:val="28"/>
                <w:szCs w:val="28"/>
              </w:rPr>
            </w:pPr>
            <w:r w:rsidRPr="003502CB">
              <w:rPr>
                <w:sz w:val="28"/>
                <w:szCs w:val="28"/>
              </w:rPr>
              <w:t xml:space="preserve">Изготовление фото-коллажа </w:t>
            </w:r>
            <w:r>
              <w:rPr>
                <w:sz w:val="28"/>
                <w:szCs w:val="28"/>
              </w:rPr>
              <w:t xml:space="preserve"> </w:t>
            </w:r>
            <w:r w:rsidRPr="003502CB">
              <w:rPr>
                <w:sz w:val="28"/>
                <w:szCs w:val="28"/>
              </w:rPr>
              <w:t>“ Вся моя одежда – в порядке”.</w:t>
            </w:r>
          </w:p>
        </w:tc>
        <w:tc>
          <w:tcPr>
            <w:tcW w:w="3798" w:type="dxa"/>
          </w:tcPr>
          <w:p w:rsidR="004872AB" w:rsidRPr="00A7225F" w:rsidRDefault="003502CB" w:rsidP="00E7399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4872A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872AB" w:rsidRPr="00A7225F" w:rsidRDefault="004872AB" w:rsidP="00E7399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3502CB" w:rsidRDefault="003502CB" w:rsidP="003502CB">
            <w:pPr>
              <w:rPr>
                <w:sz w:val="28"/>
                <w:szCs w:val="28"/>
              </w:rPr>
            </w:pPr>
            <w:r w:rsidRPr="003502CB">
              <w:rPr>
                <w:sz w:val="28"/>
                <w:szCs w:val="28"/>
              </w:rPr>
              <w:t>Рекомендации по приобщению ребёнка к посильн</w:t>
            </w:r>
            <w:r>
              <w:rPr>
                <w:sz w:val="28"/>
                <w:szCs w:val="28"/>
              </w:rPr>
              <w:t xml:space="preserve">ому труду – стирке своих вещей </w:t>
            </w:r>
          </w:p>
          <w:p w:rsidR="004872AB" w:rsidRPr="00A7225F" w:rsidRDefault="003502CB" w:rsidP="003502CB">
            <w:pPr>
              <w:rPr>
                <w:sz w:val="28"/>
                <w:szCs w:val="28"/>
              </w:rPr>
            </w:pPr>
            <w:r w:rsidRPr="003502CB">
              <w:rPr>
                <w:sz w:val="28"/>
                <w:szCs w:val="28"/>
              </w:rPr>
              <w:t>( носовые платочки, колготки..)</w:t>
            </w:r>
          </w:p>
        </w:tc>
        <w:tc>
          <w:tcPr>
            <w:tcW w:w="3798" w:type="dxa"/>
          </w:tcPr>
          <w:p w:rsidR="004872AB" w:rsidRPr="00A7225F" w:rsidRDefault="003502CB" w:rsidP="00E7399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4872A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872AB" w:rsidRPr="00A7225F" w:rsidRDefault="004872AB" w:rsidP="00E7399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872AB" w:rsidRPr="00A7225F" w:rsidRDefault="003502CB" w:rsidP="00E7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Наглядность  </w:t>
            </w:r>
            <w:r w:rsidRPr="003502CB">
              <w:rPr>
                <w:sz w:val="28"/>
                <w:szCs w:val="28"/>
              </w:rPr>
              <w:t>“ Создание схемы порядка размещения детской обуви дома” – составление совместно с ребёнком.</w:t>
            </w:r>
          </w:p>
        </w:tc>
        <w:tc>
          <w:tcPr>
            <w:tcW w:w="3798" w:type="dxa"/>
          </w:tcPr>
          <w:p w:rsidR="004872AB" w:rsidRPr="00A7225F" w:rsidRDefault="004872AB" w:rsidP="00E7399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4872A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872AB" w:rsidRPr="00A7225F" w:rsidRDefault="004872AB" w:rsidP="00E7399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872AB" w:rsidRPr="00A7225F" w:rsidRDefault="003502CB" w:rsidP="00E7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Наглядность. История обуви</w:t>
            </w:r>
          </w:p>
        </w:tc>
        <w:tc>
          <w:tcPr>
            <w:tcW w:w="3798" w:type="dxa"/>
          </w:tcPr>
          <w:p w:rsidR="004872AB" w:rsidRPr="00A7225F" w:rsidRDefault="004872AB" w:rsidP="00E7399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4872A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872AB" w:rsidRPr="00A7225F" w:rsidRDefault="004872AB" w:rsidP="00E7399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872AB" w:rsidRPr="003502CB" w:rsidRDefault="003502CB" w:rsidP="00E7399A">
            <w:pPr>
              <w:rPr>
                <w:sz w:val="28"/>
                <w:szCs w:val="28"/>
              </w:rPr>
            </w:pPr>
            <w:r w:rsidRPr="003502CB">
              <w:rPr>
                <w:sz w:val="28"/>
                <w:szCs w:val="28"/>
              </w:rPr>
              <w:t xml:space="preserve"> Наглядность – профилактика плоскостопия.</w:t>
            </w:r>
          </w:p>
        </w:tc>
        <w:tc>
          <w:tcPr>
            <w:tcW w:w="3798" w:type="dxa"/>
          </w:tcPr>
          <w:p w:rsidR="004872AB" w:rsidRPr="00A7225F" w:rsidRDefault="004872AB" w:rsidP="00E7399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4872A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872AB" w:rsidRPr="00A7225F" w:rsidRDefault="004872AB" w:rsidP="00E7399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872AB" w:rsidRPr="00A7225F" w:rsidRDefault="00E42687" w:rsidP="00E7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совместной с ребёнком подборке</w:t>
            </w:r>
            <w:r w:rsidR="003502CB" w:rsidRPr="003502CB">
              <w:rPr>
                <w:sz w:val="28"/>
                <w:szCs w:val="28"/>
              </w:rPr>
              <w:t xml:space="preserve"> картинок с изображением обуви. </w:t>
            </w:r>
          </w:p>
        </w:tc>
        <w:tc>
          <w:tcPr>
            <w:tcW w:w="3798" w:type="dxa"/>
          </w:tcPr>
          <w:p w:rsidR="004872AB" w:rsidRPr="00A7225F" w:rsidRDefault="004872AB" w:rsidP="00E7399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4872A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872AB" w:rsidRPr="00A7225F" w:rsidRDefault="004872AB" w:rsidP="00E7399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872AB" w:rsidRPr="00A7225F" w:rsidRDefault="00E42687" w:rsidP="00E7399A">
            <w:pPr>
              <w:rPr>
                <w:sz w:val="28"/>
                <w:szCs w:val="28"/>
              </w:rPr>
            </w:pPr>
            <w:r w:rsidRPr="00E42687">
              <w:rPr>
                <w:sz w:val="28"/>
                <w:szCs w:val="28"/>
              </w:rPr>
              <w:t>Рекомендации по ношению ребёнком обуви для занятий спортом, для музыкальных занятий.</w:t>
            </w:r>
          </w:p>
        </w:tc>
        <w:tc>
          <w:tcPr>
            <w:tcW w:w="3798" w:type="dxa"/>
          </w:tcPr>
          <w:p w:rsidR="004872AB" w:rsidRPr="00A7225F" w:rsidRDefault="004872AB" w:rsidP="00E42687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4872A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872AB" w:rsidRPr="00A7225F" w:rsidRDefault="004872AB" w:rsidP="00E7399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872AB" w:rsidRPr="00E42687" w:rsidRDefault="00E42687" w:rsidP="00E42687">
            <w:pPr>
              <w:rPr>
                <w:sz w:val="28"/>
                <w:szCs w:val="28"/>
              </w:rPr>
            </w:pPr>
            <w:r w:rsidRPr="00E42687">
              <w:rPr>
                <w:sz w:val="28"/>
                <w:szCs w:val="28"/>
              </w:rPr>
              <w:t>Наглядность</w:t>
            </w:r>
            <w:r>
              <w:rPr>
                <w:sz w:val="28"/>
                <w:szCs w:val="28"/>
              </w:rPr>
              <w:t xml:space="preserve">. Безопасность. </w:t>
            </w:r>
            <w:r w:rsidRPr="00E42687">
              <w:rPr>
                <w:sz w:val="28"/>
                <w:szCs w:val="28"/>
              </w:rPr>
              <w:t xml:space="preserve"> “ Как правильно выбрать шапку для ребёнка “</w:t>
            </w:r>
          </w:p>
        </w:tc>
        <w:tc>
          <w:tcPr>
            <w:tcW w:w="3798" w:type="dxa"/>
          </w:tcPr>
          <w:p w:rsidR="004872AB" w:rsidRPr="00A7225F" w:rsidRDefault="004872AB" w:rsidP="00E7399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4872A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872AB" w:rsidRPr="00A7225F" w:rsidRDefault="004872AB" w:rsidP="00E7399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872AB" w:rsidRPr="007B635A" w:rsidRDefault="004872AB" w:rsidP="00E42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Наглядность </w:t>
            </w:r>
            <w:r w:rsidRPr="00E42687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</w:t>
            </w:r>
            <w:r w:rsidR="00E42687">
              <w:rPr>
                <w:sz w:val="28"/>
                <w:szCs w:val="28"/>
              </w:rPr>
              <w:t xml:space="preserve">История головных уборов </w:t>
            </w:r>
            <w:r w:rsidRPr="00E42687">
              <w:rPr>
                <w:sz w:val="28"/>
                <w:szCs w:val="28"/>
              </w:rPr>
              <w:t>“</w:t>
            </w:r>
          </w:p>
        </w:tc>
        <w:tc>
          <w:tcPr>
            <w:tcW w:w="3798" w:type="dxa"/>
          </w:tcPr>
          <w:p w:rsidR="004872AB" w:rsidRPr="00A7225F" w:rsidRDefault="004872AB" w:rsidP="00E7399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4872A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872AB" w:rsidRPr="00A7225F" w:rsidRDefault="004872AB" w:rsidP="00E7399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872AB" w:rsidRPr="00E42687" w:rsidRDefault="00E42687" w:rsidP="00E7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с</w:t>
            </w:r>
            <w:r w:rsidRPr="00E42687">
              <w:rPr>
                <w:sz w:val="28"/>
                <w:szCs w:val="28"/>
              </w:rPr>
              <w:t>овмес</w:t>
            </w:r>
            <w:r>
              <w:rPr>
                <w:sz w:val="28"/>
                <w:szCs w:val="28"/>
              </w:rPr>
              <w:t>тной с ребёнком подборке</w:t>
            </w:r>
            <w:r w:rsidRPr="00E42687">
              <w:rPr>
                <w:sz w:val="28"/>
                <w:szCs w:val="28"/>
              </w:rPr>
              <w:t xml:space="preserve"> картинок с изображением гол. уборов.</w:t>
            </w:r>
          </w:p>
        </w:tc>
        <w:tc>
          <w:tcPr>
            <w:tcW w:w="3798" w:type="dxa"/>
          </w:tcPr>
          <w:p w:rsidR="004872AB" w:rsidRPr="00A7225F" w:rsidRDefault="004872AB" w:rsidP="00E7399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4872AB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4872AB" w:rsidRPr="00A7225F" w:rsidRDefault="004872AB" w:rsidP="00E7399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872AB" w:rsidRPr="00A7225F" w:rsidRDefault="00E42687" w:rsidP="00E7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вопросов и ответов.</w:t>
            </w:r>
          </w:p>
        </w:tc>
        <w:tc>
          <w:tcPr>
            <w:tcW w:w="3798" w:type="dxa"/>
          </w:tcPr>
          <w:p w:rsidR="004872AB" w:rsidRPr="00A7225F" w:rsidRDefault="00E42687" w:rsidP="00E7399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Физическое развитие, </w:t>
            </w:r>
            <w:proofErr w:type="spellStart"/>
            <w:r w:rsidRPr="00A7225F">
              <w:rPr>
                <w:sz w:val="28"/>
                <w:szCs w:val="28"/>
              </w:rPr>
              <w:t>позн.-речевое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соц.-личностн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худож.-эстетич</w:t>
            </w:r>
            <w:proofErr w:type="spellEnd"/>
            <w:r w:rsidRPr="00A7225F">
              <w:rPr>
                <w:sz w:val="28"/>
                <w:szCs w:val="28"/>
              </w:rPr>
              <w:t>.</w:t>
            </w:r>
          </w:p>
        </w:tc>
      </w:tr>
    </w:tbl>
    <w:p w:rsidR="009318C2" w:rsidRDefault="009318C2" w:rsidP="00E46ABB"/>
    <w:p w:rsidR="009318C2" w:rsidRDefault="009318C2" w:rsidP="009318C2"/>
    <w:p w:rsidR="00E46ABB" w:rsidRDefault="00E46ABB" w:rsidP="009318C2"/>
    <w:p w:rsidR="009608EE" w:rsidRDefault="009608EE" w:rsidP="009318C2"/>
    <w:p w:rsidR="009318C2" w:rsidRDefault="009608EE" w:rsidP="009318C2">
      <w:pPr>
        <w:rPr>
          <w:b/>
          <w:sz w:val="28"/>
          <w:szCs w:val="28"/>
        </w:rPr>
      </w:pPr>
      <w:r>
        <w:lastRenderedPageBreak/>
        <w:t xml:space="preserve">                                    </w:t>
      </w:r>
      <w:r w:rsidR="009318C2" w:rsidRPr="000D62E6">
        <w:rPr>
          <w:b/>
          <w:sz w:val="28"/>
          <w:szCs w:val="28"/>
        </w:rPr>
        <w:t xml:space="preserve">ПЛАНИРОВАНИЕ  РАБОТЫ  С  РОДИТЕЛЯМИ  НА  </w:t>
      </w:r>
      <w:r>
        <w:rPr>
          <w:b/>
          <w:sz w:val="28"/>
          <w:szCs w:val="28"/>
        </w:rPr>
        <w:t xml:space="preserve">ФЕВРАЛЬ.               </w:t>
      </w:r>
      <w:r w:rsidR="009318C2" w:rsidRPr="000D62E6">
        <w:rPr>
          <w:b/>
          <w:sz w:val="28"/>
          <w:szCs w:val="28"/>
        </w:rPr>
        <w:t>Средняя группа</w:t>
      </w:r>
      <w:r w:rsidR="009318C2">
        <w:rPr>
          <w:b/>
          <w:sz w:val="28"/>
          <w:szCs w:val="28"/>
        </w:rPr>
        <w:t xml:space="preserve"> </w:t>
      </w:r>
    </w:p>
    <w:p w:rsidR="009608EE" w:rsidRDefault="009608EE" w:rsidP="009318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1340"/>
        <w:gridCol w:w="3798"/>
      </w:tblGrid>
      <w:tr w:rsidR="009318C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" w:type="dxa"/>
          </w:tcPr>
          <w:p w:rsidR="009318C2" w:rsidRPr="00A7225F" w:rsidRDefault="009318C2" w:rsidP="000B3446">
            <w:pPr>
              <w:ind w:left="108"/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0" w:type="dxa"/>
            <w:shd w:val="clear" w:color="auto" w:fill="auto"/>
          </w:tcPr>
          <w:p w:rsidR="009318C2" w:rsidRPr="00A7225F" w:rsidRDefault="009318C2" w:rsidP="000B3446">
            <w:pPr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3798" w:type="dxa"/>
            <w:shd w:val="clear" w:color="auto" w:fill="auto"/>
          </w:tcPr>
          <w:p w:rsidR="009318C2" w:rsidRPr="00A7225F" w:rsidRDefault="009318C2" w:rsidP="000B3446">
            <w:pPr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Направления и области</w:t>
            </w:r>
          </w:p>
        </w:tc>
      </w:tr>
      <w:tr w:rsidR="009318C2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9318C2" w:rsidRPr="004872AB" w:rsidRDefault="009318C2" w:rsidP="000B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вопросов и ответов.</w:t>
            </w:r>
          </w:p>
        </w:tc>
        <w:tc>
          <w:tcPr>
            <w:tcW w:w="379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Физическое развитие, </w:t>
            </w:r>
            <w:proofErr w:type="spellStart"/>
            <w:r w:rsidRPr="00A7225F">
              <w:rPr>
                <w:sz w:val="28"/>
                <w:szCs w:val="28"/>
              </w:rPr>
              <w:t>позн.-речевое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соц.-личностн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худож.-эстетич</w:t>
            </w:r>
            <w:proofErr w:type="spellEnd"/>
            <w:r w:rsidRPr="00A7225F">
              <w:rPr>
                <w:sz w:val="28"/>
                <w:szCs w:val="28"/>
              </w:rPr>
              <w:t>.</w:t>
            </w:r>
          </w:p>
        </w:tc>
      </w:tr>
      <w:tr w:rsidR="009318C2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9318C2" w:rsidRPr="005F4473" w:rsidRDefault="009318C2" w:rsidP="000B3446">
            <w:pPr>
              <w:rPr>
                <w:sz w:val="28"/>
                <w:szCs w:val="28"/>
              </w:rPr>
            </w:pPr>
            <w:r w:rsidRPr="00E25C5E">
              <w:rPr>
                <w:sz w:val="28"/>
                <w:szCs w:val="28"/>
              </w:rPr>
              <w:t xml:space="preserve"> Наглядность  “ Мягкие лапки, а в лапках – </w:t>
            </w:r>
            <w:proofErr w:type="spellStart"/>
            <w:r w:rsidRPr="00E25C5E">
              <w:rPr>
                <w:sz w:val="28"/>
                <w:szCs w:val="28"/>
              </w:rPr>
              <w:t>цап-царапки</w:t>
            </w:r>
            <w:proofErr w:type="spellEnd"/>
            <w:r w:rsidRPr="00E25C5E">
              <w:rPr>
                <w:sz w:val="28"/>
                <w:szCs w:val="28"/>
              </w:rPr>
              <w:t xml:space="preserve"> ” – безопасное поведение при общении с </w:t>
            </w:r>
            <w:r>
              <w:rPr>
                <w:sz w:val="28"/>
                <w:szCs w:val="28"/>
              </w:rPr>
              <w:t xml:space="preserve">домашним </w:t>
            </w:r>
            <w:r w:rsidRPr="00E25C5E">
              <w:rPr>
                <w:sz w:val="28"/>
                <w:szCs w:val="28"/>
              </w:rPr>
              <w:t>животным.</w:t>
            </w:r>
          </w:p>
        </w:tc>
        <w:tc>
          <w:tcPr>
            <w:tcW w:w="379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9318C2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9318C2" w:rsidRPr="00E25C5E" w:rsidRDefault="009318C2" w:rsidP="000B3446">
            <w:pPr>
              <w:rPr>
                <w:sz w:val="28"/>
                <w:szCs w:val="28"/>
              </w:rPr>
            </w:pPr>
            <w:r w:rsidRPr="00E25C5E">
              <w:rPr>
                <w:sz w:val="28"/>
                <w:szCs w:val="28"/>
              </w:rPr>
              <w:t>Рекомендации о посещении циркового представления с участием дрессированных собак и кошек.</w:t>
            </w:r>
          </w:p>
        </w:tc>
        <w:tc>
          <w:tcPr>
            <w:tcW w:w="379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9318C2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9318C2" w:rsidRPr="00E25C5E" w:rsidRDefault="009318C2" w:rsidP="000B3446">
            <w:pPr>
              <w:rPr>
                <w:sz w:val="28"/>
                <w:szCs w:val="28"/>
              </w:rPr>
            </w:pPr>
            <w:r w:rsidRPr="00E25C5E">
              <w:rPr>
                <w:sz w:val="28"/>
                <w:szCs w:val="28"/>
              </w:rPr>
              <w:t>Рекомендации по подвижным играм.</w:t>
            </w:r>
          </w:p>
        </w:tc>
        <w:tc>
          <w:tcPr>
            <w:tcW w:w="379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9318C2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9318C2" w:rsidRPr="005F4473" w:rsidRDefault="009318C2" w:rsidP="000B3446">
            <w:pPr>
              <w:rPr>
                <w:sz w:val="28"/>
                <w:szCs w:val="28"/>
              </w:rPr>
            </w:pPr>
            <w:r w:rsidRPr="00E25C5E">
              <w:rPr>
                <w:sz w:val="28"/>
                <w:szCs w:val="28"/>
              </w:rPr>
              <w:t>Изготовление поделок из природного и бросового материала:</w:t>
            </w:r>
            <w:r>
              <w:rPr>
                <w:sz w:val="28"/>
                <w:szCs w:val="28"/>
              </w:rPr>
              <w:t xml:space="preserve"> </w:t>
            </w:r>
            <w:r w:rsidRPr="00E25C5E">
              <w:rPr>
                <w:sz w:val="28"/>
                <w:szCs w:val="28"/>
              </w:rPr>
              <w:t>“ Мой домашний любимец ”.</w:t>
            </w:r>
          </w:p>
        </w:tc>
        <w:tc>
          <w:tcPr>
            <w:tcW w:w="379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9318C2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9318C2" w:rsidRPr="004872AB" w:rsidRDefault="009318C2" w:rsidP="000B3446">
            <w:pPr>
              <w:rPr>
                <w:sz w:val="28"/>
                <w:szCs w:val="28"/>
              </w:rPr>
            </w:pPr>
            <w:r w:rsidRPr="00E25C5E">
              <w:rPr>
                <w:sz w:val="28"/>
                <w:szCs w:val="28"/>
              </w:rPr>
              <w:t xml:space="preserve"> Рекомендации по приобщению ребёнка к посильному труду – “ Обязанности ребёнка при уходе за домашним любимцем “</w:t>
            </w:r>
          </w:p>
        </w:tc>
        <w:tc>
          <w:tcPr>
            <w:tcW w:w="379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9318C2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r w:rsidRPr="00E25C5E">
              <w:rPr>
                <w:sz w:val="28"/>
                <w:szCs w:val="28"/>
              </w:rPr>
              <w:t xml:space="preserve">Рекомендации по ознакомлению детей с домашними птицами. </w:t>
            </w:r>
            <w:r>
              <w:rPr>
                <w:sz w:val="28"/>
                <w:szCs w:val="28"/>
              </w:rPr>
              <w:t xml:space="preserve"> </w:t>
            </w:r>
            <w:r w:rsidRPr="00E25C5E">
              <w:rPr>
                <w:sz w:val="28"/>
                <w:szCs w:val="28"/>
              </w:rPr>
              <w:t>Подбор иллюстраций с изображением домашних птиц.</w:t>
            </w:r>
          </w:p>
        </w:tc>
        <w:tc>
          <w:tcPr>
            <w:tcW w:w="379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9318C2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r w:rsidRPr="00C604A5">
              <w:rPr>
                <w:sz w:val="28"/>
                <w:szCs w:val="28"/>
              </w:rPr>
              <w:t>Рекомендации по литературе для чтения детям.</w:t>
            </w:r>
          </w:p>
        </w:tc>
        <w:tc>
          <w:tcPr>
            <w:tcW w:w="379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9318C2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Наглядность  </w:t>
            </w:r>
            <w:r w:rsidRPr="00C604A5">
              <w:rPr>
                <w:sz w:val="28"/>
                <w:szCs w:val="28"/>
              </w:rPr>
              <w:t>“ Польза куриного яйца для ребёнка “</w:t>
            </w:r>
          </w:p>
        </w:tc>
        <w:tc>
          <w:tcPr>
            <w:tcW w:w="379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9318C2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9318C2" w:rsidRPr="00C604A5" w:rsidRDefault="009318C2" w:rsidP="000B3446">
            <w:pPr>
              <w:rPr>
                <w:sz w:val="28"/>
                <w:szCs w:val="28"/>
              </w:rPr>
            </w:pPr>
            <w:r w:rsidRPr="00C604A5">
              <w:rPr>
                <w:sz w:val="28"/>
                <w:szCs w:val="28"/>
              </w:rPr>
              <w:t>Рисование, конструирование лепка домашних птиц.</w:t>
            </w:r>
          </w:p>
        </w:tc>
        <w:tc>
          <w:tcPr>
            <w:tcW w:w="379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9318C2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9318C2" w:rsidRPr="003502CB" w:rsidRDefault="009318C2" w:rsidP="000B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вопросов и ответов.</w:t>
            </w:r>
          </w:p>
        </w:tc>
        <w:tc>
          <w:tcPr>
            <w:tcW w:w="379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Физическое развитие, </w:t>
            </w:r>
            <w:proofErr w:type="spellStart"/>
            <w:r w:rsidRPr="00A7225F">
              <w:rPr>
                <w:sz w:val="28"/>
                <w:szCs w:val="28"/>
              </w:rPr>
              <w:t>позн.-речевое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соц.-личностн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худож.-эстетич</w:t>
            </w:r>
            <w:proofErr w:type="spellEnd"/>
            <w:r w:rsidRPr="00A7225F">
              <w:rPr>
                <w:sz w:val="28"/>
                <w:szCs w:val="28"/>
              </w:rPr>
              <w:t>.</w:t>
            </w:r>
          </w:p>
        </w:tc>
      </w:tr>
      <w:tr w:rsidR="009318C2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9318C2" w:rsidRPr="00C604A5" w:rsidRDefault="009318C2" w:rsidP="000B3446">
            <w:pPr>
              <w:rPr>
                <w:sz w:val="28"/>
                <w:szCs w:val="28"/>
              </w:rPr>
            </w:pPr>
            <w:r w:rsidRPr="00C604A5">
              <w:rPr>
                <w:sz w:val="28"/>
                <w:szCs w:val="28"/>
              </w:rPr>
              <w:t>Рекомендации о посещении цирка и зоопарка для знакомства детей с дикими животными.</w:t>
            </w:r>
          </w:p>
        </w:tc>
        <w:tc>
          <w:tcPr>
            <w:tcW w:w="379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9318C2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r w:rsidRPr="00C604A5">
              <w:rPr>
                <w:sz w:val="28"/>
                <w:szCs w:val="28"/>
              </w:rPr>
              <w:t>Изготовление поделок, лепка, рисование диких животных.</w:t>
            </w:r>
          </w:p>
        </w:tc>
        <w:tc>
          <w:tcPr>
            <w:tcW w:w="379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9318C2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9318C2" w:rsidRPr="00C604A5" w:rsidRDefault="009318C2" w:rsidP="000B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Наглядность –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 xml:space="preserve"> День Защитника Отечества </w:t>
            </w:r>
            <w:r>
              <w:rPr>
                <w:sz w:val="28"/>
                <w:szCs w:val="28"/>
                <w:lang w:val="en-US"/>
              </w:rPr>
              <w:t>“</w:t>
            </w:r>
          </w:p>
        </w:tc>
        <w:tc>
          <w:tcPr>
            <w:tcW w:w="379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9318C2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9318C2" w:rsidRPr="00C604A5" w:rsidRDefault="009318C2" w:rsidP="000B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по ознакомлению детей с праздником </w:t>
            </w:r>
            <w:r w:rsidRPr="00C604A5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День Защитника Отечества </w:t>
            </w:r>
            <w:r w:rsidRPr="00C604A5">
              <w:rPr>
                <w:sz w:val="28"/>
                <w:szCs w:val="28"/>
              </w:rPr>
              <w:t>“</w:t>
            </w:r>
          </w:p>
        </w:tc>
        <w:tc>
          <w:tcPr>
            <w:tcW w:w="379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9318C2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9318C2" w:rsidRPr="00E42687" w:rsidRDefault="009318C2" w:rsidP="000B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проведении с детьми беседы о Дне Защитника Отечества.</w:t>
            </w:r>
          </w:p>
        </w:tc>
        <w:tc>
          <w:tcPr>
            <w:tcW w:w="379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9318C2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r w:rsidRPr="007A0B34">
              <w:rPr>
                <w:sz w:val="28"/>
                <w:szCs w:val="28"/>
              </w:rPr>
              <w:t>Рекомендации по ознакомлению детей с зимующими птицами – посещение парка.</w:t>
            </w:r>
          </w:p>
        </w:tc>
        <w:tc>
          <w:tcPr>
            <w:tcW w:w="379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9318C2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9318C2" w:rsidRDefault="009318C2" w:rsidP="000B344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9318C2" w:rsidRDefault="009318C2" w:rsidP="000B3446">
            <w:pPr>
              <w:rPr>
                <w:sz w:val="28"/>
                <w:szCs w:val="28"/>
              </w:rPr>
            </w:pPr>
            <w:r w:rsidRPr="007A0B34">
              <w:rPr>
                <w:sz w:val="28"/>
                <w:szCs w:val="28"/>
              </w:rPr>
              <w:t xml:space="preserve">Наглядность </w:t>
            </w:r>
            <w:r>
              <w:rPr>
                <w:sz w:val="28"/>
                <w:szCs w:val="28"/>
              </w:rPr>
              <w:t xml:space="preserve"> </w:t>
            </w:r>
            <w:r w:rsidRPr="007A0B34">
              <w:rPr>
                <w:sz w:val="28"/>
                <w:szCs w:val="28"/>
                <w:lang w:val="en-US"/>
              </w:rPr>
              <w:t>“</w:t>
            </w:r>
            <w:r w:rsidRPr="007A0B34">
              <w:rPr>
                <w:sz w:val="28"/>
                <w:szCs w:val="28"/>
              </w:rPr>
              <w:t xml:space="preserve"> Вороны – санитары города </w:t>
            </w:r>
            <w:r w:rsidRPr="007A0B34">
              <w:rPr>
                <w:sz w:val="28"/>
                <w:szCs w:val="28"/>
                <w:lang w:val="en-US"/>
              </w:rPr>
              <w:t>“</w:t>
            </w:r>
          </w:p>
        </w:tc>
        <w:tc>
          <w:tcPr>
            <w:tcW w:w="379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9318C2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9318C2" w:rsidRDefault="009318C2" w:rsidP="000B344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9318C2" w:rsidRDefault="009318C2" w:rsidP="000B3446">
            <w:pPr>
              <w:rPr>
                <w:sz w:val="28"/>
                <w:szCs w:val="28"/>
              </w:rPr>
            </w:pPr>
            <w:r w:rsidRPr="007A0B34">
              <w:rPr>
                <w:sz w:val="28"/>
                <w:szCs w:val="28"/>
              </w:rPr>
              <w:t>Рекомендации по подвижным играм.</w:t>
            </w:r>
          </w:p>
        </w:tc>
        <w:tc>
          <w:tcPr>
            <w:tcW w:w="379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9318C2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9318C2" w:rsidRDefault="009318C2" w:rsidP="000B344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9318C2" w:rsidRDefault="009318C2" w:rsidP="000B3446">
            <w:pPr>
              <w:rPr>
                <w:sz w:val="28"/>
                <w:szCs w:val="28"/>
              </w:rPr>
            </w:pPr>
            <w:r w:rsidRPr="00A248A2">
              <w:rPr>
                <w:sz w:val="28"/>
                <w:szCs w:val="28"/>
              </w:rPr>
              <w:t>Изготовление кормушек для птиц и размещение их на участке детского сада.</w:t>
            </w:r>
            <w:r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3798" w:type="dxa"/>
          </w:tcPr>
          <w:p w:rsidR="009318C2" w:rsidRPr="00A7225F" w:rsidRDefault="009318C2" w:rsidP="000B3446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</w:tbl>
    <w:p w:rsidR="008B6E6A" w:rsidRPr="000D62E6" w:rsidRDefault="008B6E6A" w:rsidP="008B6E6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</w:t>
      </w:r>
      <w:r w:rsidR="009608EE">
        <w:rPr>
          <w:b/>
          <w:sz w:val="28"/>
          <w:szCs w:val="28"/>
        </w:rPr>
        <w:t xml:space="preserve">  </w:t>
      </w:r>
      <w:r w:rsidRPr="000D62E6">
        <w:rPr>
          <w:b/>
          <w:sz w:val="28"/>
          <w:szCs w:val="28"/>
        </w:rPr>
        <w:t xml:space="preserve">ПЛАНИРОВАНИЕ  РАБОТЫ  С  РОДИТЕЛЯМИ  НА  </w:t>
      </w:r>
      <w:r w:rsidR="009608EE">
        <w:rPr>
          <w:b/>
          <w:sz w:val="28"/>
          <w:szCs w:val="28"/>
        </w:rPr>
        <w:t xml:space="preserve">МАРТ.            </w:t>
      </w:r>
      <w:r w:rsidRPr="000D62E6">
        <w:rPr>
          <w:b/>
          <w:sz w:val="28"/>
          <w:szCs w:val="28"/>
        </w:rPr>
        <w:t>Средняя группа</w:t>
      </w:r>
      <w:r>
        <w:rPr>
          <w:b/>
          <w:sz w:val="28"/>
          <w:szCs w:val="28"/>
        </w:rPr>
        <w:t xml:space="preserve"> </w:t>
      </w:r>
    </w:p>
    <w:p w:rsidR="008B6E6A" w:rsidRDefault="008B6E6A" w:rsidP="008B6E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1340"/>
        <w:gridCol w:w="3798"/>
      </w:tblGrid>
      <w:tr w:rsidR="008B6E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" w:type="dxa"/>
          </w:tcPr>
          <w:p w:rsidR="008B6E6A" w:rsidRPr="00A7225F" w:rsidRDefault="008B6E6A" w:rsidP="008B6E6A">
            <w:pPr>
              <w:ind w:left="108"/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0" w:type="dxa"/>
            <w:shd w:val="clear" w:color="auto" w:fill="auto"/>
          </w:tcPr>
          <w:p w:rsidR="008B6E6A" w:rsidRPr="00A7225F" w:rsidRDefault="008B6E6A" w:rsidP="008B6E6A">
            <w:pPr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3798" w:type="dxa"/>
            <w:shd w:val="clear" w:color="auto" w:fill="auto"/>
          </w:tcPr>
          <w:p w:rsidR="008B6E6A" w:rsidRPr="00A7225F" w:rsidRDefault="008B6E6A" w:rsidP="008B6E6A">
            <w:pPr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Направления и области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4872AB" w:rsidRDefault="008B6E6A" w:rsidP="008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вопросов и ответов.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Физическое развитие, </w:t>
            </w:r>
            <w:proofErr w:type="spellStart"/>
            <w:r w:rsidRPr="00A7225F">
              <w:rPr>
                <w:sz w:val="28"/>
                <w:szCs w:val="28"/>
              </w:rPr>
              <w:t>позн.-речевое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соц.-личностн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худож.-эстетич</w:t>
            </w:r>
            <w:proofErr w:type="spellEnd"/>
            <w:r w:rsidRPr="00A7225F">
              <w:rPr>
                <w:sz w:val="28"/>
                <w:szCs w:val="28"/>
              </w:rPr>
              <w:t>.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5F4473" w:rsidRDefault="008B6E6A" w:rsidP="008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Наглядность </w:t>
            </w:r>
            <w:r w:rsidRPr="009012B9">
              <w:rPr>
                <w:sz w:val="28"/>
                <w:szCs w:val="28"/>
              </w:rPr>
              <w:t>“ Празднуем Международный женский день “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9012B9" w:rsidRDefault="008B6E6A" w:rsidP="008B6E6A">
            <w:pPr>
              <w:rPr>
                <w:sz w:val="28"/>
                <w:szCs w:val="28"/>
              </w:rPr>
            </w:pPr>
            <w:r w:rsidRPr="009012B9">
              <w:rPr>
                <w:sz w:val="28"/>
                <w:szCs w:val="28"/>
              </w:rPr>
              <w:t>Помощь в подготовке к утреннику.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E25C5E" w:rsidRDefault="008B6E6A" w:rsidP="008B6E6A">
            <w:pPr>
              <w:rPr>
                <w:sz w:val="28"/>
                <w:szCs w:val="28"/>
              </w:rPr>
            </w:pPr>
            <w:r w:rsidRPr="009012B9">
              <w:rPr>
                <w:sz w:val="28"/>
                <w:szCs w:val="28"/>
              </w:rPr>
              <w:t xml:space="preserve">Подбор фотографий для плаката “ Наши мамы “. 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5F4473" w:rsidRDefault="008B6E6A" w:rsidP="008B6E6A">
            <w:pPr>
              <w:rPr>
                <w:sz w:val="28"/>
                <w:szCs w:val="28"/>
              </w:rPr>
            </w:pPr>
            <w:r w:rsidRPr="009012B9">
              <w:rPr>
                <w:sz w:val="28"/>
                <w:szCs w:val="28"/>
              </w:rPr>
              <w:t xml:space="preserve"> Наглядность  “ Маршруты выходного дня ” </w:t>
            </w:r>
            <w:r>
              <w:rPr>
                <w:sz w:val="28"/>
                <w:szCs w:val="28"/>
              </w:rPr>
              <w:t>“ Как провести выходной</w:t>
            </w:r>
            <w:r w:rsidRPr="009012B9">
              <w:rPr>
                <w:sz w:val="28"/>
                <w:szCs w:val="28"/>
              </w:rPr>
              <w:t xml:space="preserve"> вместе с мамой “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4872AB" w:rsidRDefault="008B6E6A" w:rsidP="008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A10ABF" w:rsidRDefault="008B6E6A" w:rsidP="008B6E6A">
            <w:pPr>
              <w:rPr>
                <w:sz w:val="28"/>
                <w:szCs w:val="28"/>
              </w:rPr>
            </w:pPr>
            <w:r w:rsidRPr="00A10ABF">
              <w:rPr>
                <w:sz w:val="28"/>
                <w:szCs w:val="28"/>
              </w:rPr>
              <w:t>Рекомендации по ознакомлению ребёнка с профессией мамы.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A10ABF" w:rsidRDefault="008B6E6A" w:rsidP="008B6E6A">
            <w:pPr>
              <w:rPr>
                <w:sz w:val="28"/>
                <w:szCs w:val="28"/>
              </w:rPr>
            </w:pPr>
            <w:r w:rsidRPr="00A10ABF">
              <w:rPr>
                <w:sz w:val="28"/>
                <w:szCs w:val="28"/>
              </w:rPr>
              <w:t>Заучивание наизусть совместно с детьми стихотворений о профессиях.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A10ABF" w:rsidRDefault="008B6E6A" w:rsidP="008B6E6A">
            <w:pPr>
              <w:rPr>
                <w:sz w:val="28"/>
                <w:szCs w:val="28"/>
              </w:rPr>
            </w:pPr>
            <w:r w:rsidRPr="00A10ABF">
              <w:rPr>
                <w:sz w:val="28"/>
                <w:szCs w:val="28"/>
              </w:rPr>
              <w:t>Рекомендации по лепке из солёного теста. Образцы работ.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AD53F1" w:rsidRDefault="008B6E6A" w:rsidP="008B6E6A">
            <w:pPr>
              <w:rPr>
                <w:sz w:val="28"/>
                <w:szCs w:val="28"/>
              </w:rPr>
            </w:pPr>
            <w:r w:rsidRPr="00AD53F1">
              <w:rPr>
                <w:sz w:val="28"/>
                <w:szCs w:val="28"/>
              </w:rPr>
              <w:t>Рекомендации о посещении массовых мероприятий, приуроченных к Масленице.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A7209C" w:rsidRDefault="008B6E6A" w:rsidP="008B6E6A">
            <w:pPr>
              <w:rPr>
                <w:sz w:val="28"/>
                <w:szCs w:val="28"/>
              </w:rPr>
            </w:pPr>
            <w:r w:rsidRPr="00A7209C">
              <w:rPr>
                <w:sz w:val="28"/>
                <w:szCs w:val="28"/>
              </w:rPr>
              <w:t>Рекомендации по народным подвижным играм, в Масленицу.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A7209C" w:rsidRDefault="008B6E6A" w:rsidP="008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мультфильма совместно с детьми </w:t>
            </w:r>
            <w:r w:rsidRPr="00A7209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Снегурочка </w:t>
            </w:r>
            <w:r w:rsidRPr="00A7209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по русской народной сказке.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09C">
              <w:rPr>
                <w:sz w:val="28"/>
                <w:szCs w:val="28"/>
              </w:rPr>
              <w:t>Рекомендации по литературе для чтения детям.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C604A5" w:rsidRDefault="008B6E6A" w:rsidP="008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вопросов и ответов.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Физическое развитие, </w:t>
            </w:r>
            <w:proofErr w:type="spellStart"/>
            <w:r w:rsidRPr="00A7225F">
              <w:rPr>
                <w:sz w:val="28"/>
                <w:szCs w:val="28"/>
              </w:rPr>
              <w:t>позн.-речевое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соц.-личностн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худож.-эстетич</w:t>
            </w:r>
            <w:proofErr w:type="spellEnd"/>
            <w:r w:rsidRPr="00A7225F">
              <w:rPr>
                <w:sz w:val="28"/>
                <w:szCs w:val="28"/>
              </w:rPr>
              <w:t>.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C604A5" w:rsidRDefault="008B6E6A" w:rsidP="008B6E6A">
            <w:pPr>
              <w:rPr>
                <w:sz w:val="28"/>
                <w:szCs w:val="28"/>
              </w:rPr>
            </w:pPr>
            <w:r w:rsidRPr="00A7209C">
              <w:rPr>
                <w:sz w:val="28"/>
                <w:szCs w:val="28"/>
              </w:rPr>
              <w:t>Изготовление поделок, лепка, рисование на тему Весны.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E42687" w:rsidRDefault="008B6E6A" w:rsidP="008B6E6A">
            <w:pPr>
              <w:rPr>
                <w:sz w:val="28"/>
                <w:szCs w:val="28"/>
              </w:rPr>
            </w:pPr>
            <w:r w:rsidRPr="00A7209C">
              <w:rPr>
                <w:sz w:val="28"/>
                <w:szCs w:val="28"/>
              </w:rPr>
              <w:t>Рекомендации по народным подвижным играм.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09C">
              <w:rPr>
                <w:sz w:val="28"/>
                <w:szCs w:val="28"/>
              </w:rPr>
              <w:t>Рекомендации по ознакомлению детей с комнатными растениями. Посещение оранжереи.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A7209C" w:rsidRDefault="008B6E6A" w:rsidP="008B6E6A">
            <w:pPr>
              <w:rPr>
                <w:sz w:val="28"/>
                <w:szCs w:val="28"/>
              </w:rPr>
            </w:pPr>
            <w:r w:rsidRPr="00A7209C">
              <w:rPr>
                <w:sz w:val="28"/>
                <w:szCs w:val="28"/>
              </w:rPr>
              <w:t>Наглядность - Ознакомление родителей с ядовитыми  и полезными комнатными растениями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4A30B1" w:rsidRDefault="008B6E6A" w:rsidP="008B6E6A">
            <w:pPr>
              <w:rPr>
                <w:sz w:val="28"/>
                <w:szCs w:val="28"/>
              </w:rPr>
            </w:pPr>
            <w:r w:rsidRPr="004A30B1">
              <w:rPr>
                <w:sz w:val="28"/>
                <w:szCs w:val="28"/>
              </w:rPr>
              <w:t>Наглядность – “ Купите ребёнку зелёного друга “ – статья о воспитании у ребёнка заботы о живом организме.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  <w:r>
              <w:rPr>
                <w:sz w:val="28"/>
                <w:szCs w:val="28"/>
              </w:rPr>
              <w:t xml:space="preserve">, социально-личностное </w:t>
            </w:r>
            <w:proofErr w:type="spellStart"/>
            <w:r>
              <w:rPr>
                <w:sz w:val="28"/>
                <w:szCs w:val="28"/>
              </w:rPr>
              <w:t>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4A30B1" w:rsidRDefault="008B6E6A" w:rsidP="008B6E6A">
            <w:pPr>
              <w:rPr>
                <w:sz w:val="28"/>
                <w:szCs w:val="28"/>
              </w:rPr>
            </w:pPr>
            <w:r w:rsidRPr="004A30B1">
              <w:rPr>
                <w:sz w:val="28"/>
                <w:szCs w:val="28"/>
              </w:rPr>
              <w:t>Фотоматериалы детской деятельности “ Как я ухаживаю за своим любимым растением“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A248A2" w:rsidRDefault="008B6E6A" w:rsidP="008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вопросов и ответов.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Физическое развитие, </w:t>
            </w:r>
            <w:proofErr w:type="spellStart"/>
            <w:r w:rsidRPr="00A7225F">
              <w:rPr>
                <w:sz w:val="28"/>
                <w:szCs w:val="28"/>
              </w:rPr>
              <w:t>позн.-речевое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соц.-личностн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худож.-эстетич</w:t>
            </w:r>
            <w:proofErr w:type="spellEnd"/>
            <w:r w:rsidRPr="00A7225F">
              <w:rPr>
                <w:sz w:val="28"/>
                <w:szCs w:val="28"/>
              </w:rPr>
              <w:t>.</w:t>
            </w:r>
          </w:p>
        </w:tc>
      </w:tr>
    </w:tbl>
    <w:p w:rsidR="008B6E6A" w:rsidRPr="000D62E6" w:rsidRDefault="008B6E6A" w:rsidP="008B6E6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</w:t>
      </w:r>
      <w:r w:rsidRPr="000D62E6">
        <w:rPr>
          <w:b/>
          <w:sz w:val="28"/>
          <w:szCs w:val="28"/>
        </w:rPr>
        <w:t xml:space="preserve">ПЛАНИРОВАНИЕ  РАБОТЫ  С  РОДИТЕЛЯМИ  НА  </w:t>
      </w:r>
      <w:r w:rsidR="009608EE">
        <w:rPr>
          <w:b/>
          <w:sz w:val="28"/>
          <w:szCs w:val="28"/>
        </w:rPr>
        <w:t xml:space="preserve">АПРЕЛЬ.             </w:t>
      </w:r>
      <w:r w:rsidRPr="000D62E6">
        <w:rPr>
          <w:b/>
          <w:sz w:val="28"/>
          <w:szCs w:val="28"/>
        </w:rPr>
        <w:t>Средняя группа</w:t>
      </w:r>
      <w:r>
        <w:rPr>
          <w:b/>
          <w:sz w:val="28"/>
          <w:szCs w:val="28"/>
        </w:rPr>
        <w:t xml:space="preserve"> </w:t>
      </w:r>
    </w:p>
    <w:p w:rsidR="008B6E6A" w:rsidRDefault="008B6E6A" w:rsidP="008B6E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1340"/>
        <w:gridCol w:w="3798"/>
      </w:tblGrid>
      <w:tr w:rsidR="008B6E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" w:type="dxa"/>
          </w:tcPr>
          <w:p w:rsidR="008B6E6A" w:rsidRPr="00A7225F" w:rsidRDefault="008B6E6A" w:rsidP="008B6E6A">
            <w:pPr>
              <w:ind w:left="108"/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0" w:type="dxa"/>
            <w:shd w:val="clear" w:color="auto" w:fill="auto"/>
          </w:tcPr>
          <w:p w:rsidR="008B6E6A" w:rsidRPr="00A7225F" w:rsidRDefault="008B6E6A" w:rsidP="008B6E6A">
            <w:pPr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3798" w:type="dxa"/>
            <w:shd w:val="clear" w:color="auto" w:fill="auto"/>
          </w:tcPr>
          <w:p w:rsidR="008B6E6A" w:rsidRPr="00A7225F" w:rsidRDefault="008B6E6A" w:rsidP="008B6E6A">
            <w:pPr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Направления и области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4872AB" w:rsidRDefault="008B6E6A" w:rsidP="008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вопросов и ответов.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Физическое развитие, </w:t>
            </w:r>
            <w:proofErr w:type="spellStart"/>
            <w:r w:rsidRPr="00A7225F">
              <w:rPr>
                <w:sz w:val="28"/>
                <w:szCs w:val="28"/>
              </w:rPr>
              <w:t>позн.-речевое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соц.-личностн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худож.-эстетич</w:t>
            </w:r>
            <w:proofErr w:type="spellEnd"/>
            <w:r w:rsidRPr="00A7225F">
              <w:rPr>
                <w:sz w:val="28"/>
                <w:szCs w:val="28"/>
              </w:rPr>
              <w:t>.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5F4473" w:rsidRDefault="008B6E6A" w:rsidP="008B6E6A">
            <w:pPr>
              <w:rPr>
                <w:sz w:val="28"/>
                <w:szCs w:val="28"/>
              </w:rPr>
            </w:pPr>
            <w:r w:rsidRPr="00A36217">
              <w:rPr>
                <w:sz w:val="28"/>
                <w:szCs w:val="28"/>
              </w:rPr>
              <w:t xml:space="preserve">- Наглядность  “ Как смастерить скворечник” 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A36217" w:rsidRDefault="008B6E6A" w:rsidP="008B6E6A">
            <w:pPr>
              <w:rPr>
                <w:sz w:val="28"/>
                <w:szCs w:val="28"/>
              </w:rPr>
            </w:pPr>
            <w:r w:rsidRPr="00A36217">
              <w:rPr>
                <w:sz w:val="28"/>
                <w:szCs w:val="28"/>
              </w:rPr>
              <w:t>Наглядность:</w:t>
            </w:r>
            <w:r>
              <w:rPr>
                <w:sz w:val="28"/>
                <w:szCs w:val="28"/>
              </w:rPr>
              <w:t xml:space="preserve"> </w:t>
            </w:r>
            <w:r w:rsidRPr="00A36217">
              <w:rPr>
                <w:sz w:val="28"/>
                <w:szCs w:val="28"/>
              </w:rPr>
              <w:t>“ План выходного дня – посещение зоопарка, Озерков ( наблюдаем за птицами ) “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E25C5E" w:rsidRDefault="008B6E6A" w:rsidP="008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Наглядность - Рекомендуемая литература для чтения детям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A36217" w:rsidRDefault="008B6E6A" w:rsidP="008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- </w:t>
            </w:r>
            <w:r w:rsidRPr="00A36217">
              <w:rPr>
                <w:sz w:val="28"/>
                <w:szCs w:val="28"/>
              </w:rPr>
              <w:t>Подбор иллюстраций по теме “ Перелётные птицы “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4872AB" w:rsidRDefault="008B6E6A" w:rsidP="008B6E6A">
            <w:pPr>
              <w:rPr>
                <w:sz w:val="28"/>
                <w:szCs w:val="28"/>
              </w:rPr>
            </w:pPr>
            <w:r w:rsidRPr="00A36217">
              <w:rPr>
                <w:sz w:val="28"/>
                <w:szCs w:val="28"/>
              </w:rPr>
              <w:t xml:space="preserve">Наглядность – “ Прогулки в </w:t>
            </w:r>
            <w:proofErr w:type="spellStart"/>
            <w:r w:rsidRPr="00A36217">
              <w:rPr>
                <w:sz w:val="28"/>
                <w:szCs w:val="28"/>
              </w:rPr>
              <w:t>Шуваловском</w:t>
            </w:r>
            <w:proofErr w:type="spellEnd"/>
            <w:r w:rsidRPr="00A36217">
              <w:rPr>
                <w:sz w:val="28"/>
                <w:szCs w:val="28"/>
              </w:rPr>
              <w:t xml:space="preserve"> парке “</w:t>
            </w:r>
            <w:r>
              <w:rPr>
                <w:sz w:val="28"/>
                <w:szCs w:val="28"/>
              </w:rPr>
              <w:t xml:space="preserve">, </w:t>
            </w:r>
            <w:r w:rsidRPr="00A36217">
              <w:rPr>
                <w:sz w:val="28"/>
                <w:szCs w:val="28"/>
              </w:rPr>
              <w:t>“ Лесопарк Сосновка “.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A10ABF" w:rsidRDefault="008B6E6A" w:rsidP="0096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- </w:t>
            </w:r>
            <w:r w:rsidRPr="00A36217">
              <w:rPr>
                <w:sz w:val="28"/>
                <w:szCs w:val="28"/>
              </w:rPr>
              <w:t xml:space="preserve">Наблюдение за растущими </w:t>
            </w:r>
            <w:r w:rsidR="009608EE" w:rsidRPr="00A36217">
              <w:rPr>
                <w:sz w:val="28"/>
                <w:szCs w:val="28"/>
              </w:rPr>
              <w:t xml:space="preserve">деревьями </w:t>
            </w:r>
            <w:r w:rsidRPr="00A36217">
              <w:rPr>
                <w:sz w:val="28"/>
                <w:szCs w:val="28"/>
              </w:rPr>
              <w:t>во дворе, за окном.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716F8A" w:rsidRDefault="008B6E6A" w:rsidP="008B6E6A">
            <w:pPr>
              <w:rPr>
                <w:sz w:val="28"/>
                <w:szCs w:val="28"/>
              </w:rPr>
            </w:pPr>
            <w:r w:rsidRPr="00716F8A">
              <w:rPr>
                <w:sz w:val="28"/>
                <w:szCs w:val="28"/>
              </w:rPr>
              <w:t>Наглядность –“ Интересные факты. Продолжительность жизни деревьев “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716F8A" w:rsidRDefault="008B6E6A" w:rsidP="008B6E6A">
            <w:pPr>
              <w:rPr>
                <w:sz w:val="28"/>
                <w:szCs w:val="28"/>
              </w:rPr>
            </w:pPr>
            <w:r w:rsidRPr="00716F8A">
              <w:rPr>
                <w:sz w:val="28"/>
                <w:szCs w:val="28"/>
              </w:rPr>
              <w:t>Наглядность – “ Интересные факты. Как влияет загрязнённый воздух на человека. Содержание кислорода в воздухе – в городе и в лесу “.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716F8A" w:rsidRDefault="008B6E6A" w:rsidP="008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- </w:t>
            </w:r>
            <w:r w:rsidRPr="00716F8A">
              <w:rPr>
                <w:sz w:val="28"/>
                <w:szCs w:val="28"/>
              </w:rPr>
              <w:t>Зарисовки деревьев, веток фиксация в календаре наблюдений.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A7209C" w:rsidRDefault="008B6E6A" w:rsidP="008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- </w:t>
            </w:r>
            <w:r w:rsidRPr="00716F8A">
              <w:rPr>
                <w:sz w:val="28"/>
                <w:szCs w:val="28"/>
              </w:rPr>
              <w:t xml:space="preserve">Просмотр мультфильма, совместно с детьми “ Двенадцать месяцев “ 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047C4C" w:rsidRDefault="008B6E6A" w:rsidP="008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- </w:t>
            </w:r>
            <w:r w:rsidRPr="00047C4C">
              <w:rPr>
                <w:sz w:val="28"/>
                <w:szCs w:val="28"/>
              </w:rPr>
              <w:t>Совместные с детьми посадки садовых цветов.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Наглядность </w:t>
            </w:r>
            <w:r w:rsidRPr="00047C4C">
              <w:rPr>
                <w:sz w:val="28"/>
                <w:szCs w:val="28"/>
              </w:rPr>
              <w:t>“ Аллергия на пыльцу цветов “.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C604A5" w:rsidRDefault="008B6E6A" w:rsidP="008B6E6A">
            <w:pPr>
              <w:rPr>
                <w:sz w:val="28"/>
                <w:szCs w:val="28"/>
              </w:rPr>
            </w:pPr>
            <w:r w:rsidRPr="00047C4C">
              <w:rPr>
                <w:sz w:val="28"/>
                <w:szCs w:val="28"/>
              </w:rPr>
              <w:t>Рекомендации по литературе для чтения детям.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C604A5" w:rsidRDefault="008B6E6A" w:rsidP="008B6E6A">
            <w:pPr>
              <w:rPr>
                <w:sz w:val="28"/>
                <w:szCs w:val="28"/>
              </w:rPr>
            </w:pPr>
            <w:r w:rsidRPr="00047C4C">
              <w:rPr>
                <w:sz w:val="28"/>
                <w:szCs w:val="28"/>
              </w:rPr>
              <w:t>Изготовление поделок, лепка, рисование на тему Цветы.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047C4C" w:rsidRDefault="008B6E6A" w:rsidP="008B6E6A">
            <w:pPr>
              <w:rPr>
                <w:sz w:val="28"/>
                <w:szCs w:val="28"/>
              </w:rPr>
            </w:pPr>
            <w:r w:rsidRPr="00047C4C">
              <w:rPr>
                <w:sz w:val="28"/>
                <w:szCs w:val="28"/>
              </w:rPr>
              <w:t>Консультация - Посещение зоологического музея ( мир бабочек ).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047C4C">
              <w:rPr>
                <w:sz w:val="28"/>
                <w:szCs w:val="28"/>
              </w:rPr>
              <w:t>Наглядность – “ Интересные факты о насекомых “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A7209C" w:rsidRDefault="008B6E6A" w:rsidP="008B6E6A">
            <w:pPr>
              <w:rPr>
                <w:sz w:val="28"/>
                <w:szCs w:val="28"/>
              </w:rPr>
            </w:pPr>
            <w:r w:rsidRPr="00A7209C">
              <w:rPr>
                <w:sz w:val="28"/>
                <w:szCs w:val="28"/>
              </w:rPr>
              <w:t xml:space="preserve">Наглядность </w:t>
            </w:r>
            <w:r>
              <w:rPr>
                <w:sz w:val="28"/>
                <w:szCs w:val="28"/>
              </w:rPr>
              <w:t xml:space="preserve">- </w:t>
            </w:r>
            <w:r w:rsidRPr="00047C4C">
              <w:rPr>
                <w:sz w:val="28"/>
                <w:szCs w:val="28"/>
              </w:rPr>
              <w:t>“ Натуральные средства в борьбе против мух и комаров “.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946E3F" w:rsidRDefault="008B6E6A" w:rsidP="008B6E6A">
            <w:pPr>
              <w:rPr>
                <w:sz w:val="28"/>
                <w:szCs w:val="28"/>
              </w:rPr>
            </w:pPr>
            <w:r w:rsidRPr="00946E3F">
              <w:rPr>
                <w:sz w:val="28"/>
                <w:szCs w:val="28"/>
              </w:rPr>
              <w:t xml:space="preserve">Выставка детских работ “ Приходили к Мухе гости… </w:t>
            </w:r>
            <w:r w:rsidRPr="00946E3F">
              <w:rPr>
                <w:sz w:val="28"/>
                <w:szCs w:val="28"/>
                <w:lang w:val="en-US"/>
              </w:rPr>
              <w:t>“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4A30B1" w:rsidRDefault="008B6E6A" w:rsidP="008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вопросов и ответов.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 xml:space="preserve">Физическое развитие, </w:t>
            </w:r>
            <w:proofErr w:type="spellStart"/>
            <w:r w:rsidRPr="00A7225F">
              <w:rPr>
                <w:sz w:val="28"/>
                <w:szCs w:val="28"/>
              </w:rPr>
              <w:t>позн.-речевое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соц.-личностн</w:t>
            </w:r>
            <w:proofErr w:type="spellEnd"/>
            <w:r w:rsidRPr="00A7225F">
              <w:rPr>
                <w:sz w:val="28"/>
                <w:szCs w:val="28"/>
              </w:rPr>
              <w:t xml:space="preserve">, </w:t>
            </w:r>
            <w:proofErr w:type="spellStart"/>
            <w:r w:rsidRPr="00A7225F">
              <w:rPr>
                <w:sz w:val="28"/>
                <w:szCs w:val="28"/>
              </w:rPr>
              <w:t>худож.-эстетич</w:t>
            </w:r>
            <w:proofErr w:type="spellEnd"/>
            <w:r w:rsidRPr="00A7225F">
              <w:rPr>
                <w:sz w:val="28"/>
                <w:szCs w:val="28"/>
              </w:rPr>
              <w:t>.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Pr="00A248A2" w:rsidRDefault="008B6E6A" w:rsidP="008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окрашиванию пасхальных яиц совместно с детьми.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8B6E6A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8B6E6A" w:rsidRDefault="008B6E6A" w:rsidP="008B6E6A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B6E6A" w:rsidRDefault="008B6E6A" w:rsidP="008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организации выставки расписных яиц к празднику Пасхи.</w:t>
            </w:r>
          </w:p>
        </w:tc>
        <w:tc>
          <w:tcPr>
            <w:tcW w:w="3798" w:type="dxa"/>
          </w:tcPr>
          <w:p w:rsidR="008B6E6A" w:rsidRPr="00A7225F" w:rsidRDefault="008B6E6A" w:rsidP="008B6E6A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</w:tbl>
    <w:p w:rsidR="00C850F1" w:rsidRDefault="00C850F1" w:rsidP="00C850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</w:t>
      </w:r>
      <w:r w:rsidRPr="000D62E6">
        <w:rPr>
          <w:b/>
          <w:sz w:val="28"/>
          <w:szCs w:val="28"/>
        </w:rPr>
        <w:t xml:space="preserve">ПЛАНИРОВАНИЕ  РАБОТЫ  С  РОДИТЕЛЯМИ  НА  </w:t>
      </w:r>
      <w:r>
        <w:rPr>
          <w:b/>
          <w:sz w:val="28"/>
          <w:szCs w:val="28"/>
        </w:rPr>
        <w:t xml:space="preserve">МАЙ  </w:t>
      </w:r>
      <w:r w:rsidR="009608EE">
        <w:rPr>
          <w:b/>
          <w:sz w:val="28"/>
          <w:szCs w:val="28"/>
        </w:rPr>
        <w:t xml:space="preserve">              </w:t>
      </w:r>
      <w:r w:rsidRPr="000D62E6">
        <w:rPr>
          <w:b/>
          <w:sz w:val="28"/>
          <w:szCs w:val="28"/>
        </w:rPr>
        <w:t>Средняя группа</w:t>
      </w:r>
      <w:r>
        <w:rPr>
          <w:b/>
          <w:sz w:val="28"/>
          <w:szCs w:val="28"/>
        </w:rPr>
        <w:t xml:space="preserve"> </w:t>
      </w:r>
    </w:p>
    <w:p w:rsidR="009608EE" w:rsidRDefault="009608EE" w:rsidP="00C850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1340"/>
        <w:gridCol w:w="3798"/>
      </w:tblGrid>
      <w:tr w:rsidR="00C850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" w:type="dxa"/>
          </w:tcPr>
          <w:p w:rsidR="00C850F1" w:rsidRPr="00A7225F" w:rsidRDefault="00C850F1" w:rsidP="002A0C03">
            <w:pPr>
              <w:ind w:left="108"/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0" w:type="dxa"/>
            <w:shd w:val="clear" w:color="auto" w:fill="auto"/>
          </w:tcPr>
          <w:p w:rsidR="00C850F1" w:rsidRPr="00A7225F" w:rsidRDefault="00C850F1" w:rsidP="002A0C03">
            <w:pPr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3798" w:type="dxa"/>
            <w:shd w:val="clear" w:color="auto" w:fill="auto"/>
          </w:tcPr>
          <w:p w:rsidR="00C850F1" w:rsidRPr="00A7225F" w:rsidRDefault="00C850F1" w:rsidP="002A0C03">
            <w:pPr>
              <w:rPr>
                <w:b/>
                <w:sz w:val="28"/>
                <w:szCs w:val="28"/>
              </w:rPr>
            </w:pPr>
            <w:r w:rsidRPr="00A7225F">
              <w:rPr>
                <w:b/>
                <w:sz w:val="28"/>
                <w:szCs w:val="28"/>
              </w:rPr>
              <w:t>Направления и области</w:t>
            </w:r>
          </w:p>
        </w:tc>
      </w:tr>
      <w:tr w:rsidR="00C850F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C850F1" w:rsidRPr="00A7225F" w:rsidRDefault="00C850F1" w:rsidP="002A0C0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850F1" w:rsidRPr="00C850F1" w:rsidRDefault="00C850F1" w:rsidP="002A0C03">
            <w:pPr>
              <w:rPr>
                <w:sz w:val="28"/>
                <w:szCs w:val="28"/>
              </w:rPr>
            </w:pPr>
            <w:r w:rsidRPr="00C850F1">
              <w:rPr>
                <w:sz w:val="28"/>
                <w:szCs w:val="28"/>
              </w:rPr>
              <w:t>Расписание мероприятий, проводимых в городе, приуроченных к празднованию Дня Победы.</w:t>
            </w:r>
          </w:p>
        </w:tc>
        <w:tc>
          <w:tcPr>
            <w:tcW w:w="3798" w:type="dxa"/>
          </w:tcPr>
          <w:p w:rsidR="00C850F1" w:rsidRPr="00A7225F" w:rsidRDefault="00C850F1" w:rsidP="002A0C03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C850F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C850F1" w:rsidRPr="00A7225F" w:rsidRDefault="00C850F1" w:rsidP="002A0C0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850F1" w:rsidRPr="005F4473" w:rsidRDefault="00C850F1" w:rsidP="002A0C03">
            <w:pPr>
              <w:rPr>
                <w:sz w:val="28"/>
                <w:szCs w:val="28"/>
              </w:rPr>
            </w:pPr>
            <w:r w:rsidRPr="00C850F1">
              <w:rPr>
                <w:sz w:val="28"/>
                <w:szCs w:val="28"/>
              </w:rPr>
              <w:t>Заполнение анкеты на тему:</w:t>
            </w:r>
            <w:r>
              <w:rPr>
                <w:sz w:val="28"/>
                <w:szCs w:val="28"/>
              </w:rPr>
              <w:t xml:space="preserve"> </w:t>
            </w:r>
            <w:r w:rsidRPr="00C850F1">
              <w:rPr>
                <w:sz w:val="28"/>
                <w:szCs w:val="28"/>
              </w:rPr>
              <w:t>“ День Победы в нашей семье “.</w:t>
            </w:r>
          </w:p>
        </w:tc>
        <w:tc>
          <w:tcPr>
            <w:tcW w:w="3798" w:type="dxa"/>
          </w:tcPr>
          <w:p w:rsidR="00C850F1" w:rsidRPr="00A7225F" w:rsidRDefault="00C850F1" w:rsidP="002A0C03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C850F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C850F1" w:rsidRPr="00A7225F" w:rsidRDefault="00C850F1" w:rsidP="002A0C0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850F1" w:rsidRPr="00A36217" w:rsidRDefault="00C850F1" w:rsidP="002A0C03">
            <w:pPr>
              <w:rPr>
                <w:sz w:val="28"/>
                <w:szCs w:val="28"/>
              </w:rPr>
            </w:pPr>
            <w:r w:rsidRPr="00C850F1">
              <w:rPr>
                <w:sz w:val="28"/>
                <w:szCs w:val="28"/>
              </w:rPr>
              <w:t xml:space="preserve">Наглядность  “ Как изготовить Георгиевскую ленточку ” </w:t>
            </w:r>
          </w:p>
        </w:tc>
        <w:tc>
          <w:tcPr>
            <w:tcW w:w="3798" w:type="dxa"/>
          </w:tcPr>
          <w:p w:rsidR="00C850F1" w:rsidRPr="00A7225F" w:rsidRDefault="00C850F1" w:rsidP="002A0C03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C850F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C850F1" w:rsidRPr="00A7225F" w:rsidRDefault="00C850F1" w:rsidP="002A0C0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850F1" w:rsidRPr="007E5C1F" w:rsidRDefault="007E5C1F" w:rsidP="002A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оформлению фотоматериалов</w:t>
            </w:r>
            <w:r w:rsidRPr="007E5C1F">
              <w:rPr>
                <w:sz w:val="28"/>
                <w:szCs w:val="28"/>
              </w:rPr>
              <w:t xml:space="preserve"> по теме “ Мой День Победы “</w:t>
            </w:r>
          </w:p>
        </w:tc>
        <w:tc>
          <w:tcPr>
            <w:tcW w:w="3798" w:type="dxa"/>
          </w:tcPr>
          <w:p w:rsidR="00C850F1" w:rsidRPr="00A7225F" w:rsidRDefault="007E5C1F" w:rsidP="002A0C03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C850F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C850F1" w:rsidRPr="00A7225F" w:rsidRDefault="00C850F1" w:rsidP="002A0C0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850F1" w:rsidRPr="00A36217" w:rsidRDefault="007E5C1F" w:rsidP="007E5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оформлению фотоматериалов</w:t>
            </w:r>
            <w:r w:rsidRPr="007E5C1F">
              <w:rPr>
                <w:sz w:val="28"/>
                <w:szCs w:val="28"/>
              </w:rPr>
              <w:t xml:space="preserve"> на тему:</w:t>
            </w:r>
            <w:r>
              <w:rPr>
                <w:sz w:val="28"/>
                <w:szCs w:val="28"/>
              </w:rPr>
              <w:t xml:space="preserve">  </w:t>
            </w:r>
            <w:r w:rsidRPr="007E5C1F">
              <w:rPr>
                <w:sz w:val="28"/>
                <w:szCs w:val="28"/>
              </w:rPr>
              <w:t>“ Памятные вещи времён войны “</w:t>
            </w:r>
          </w:p>
        </w:tc>
        <w:tc>
          <w:tcPr>
            <w:tcW w:w="3798" w:type="dxa"/>
          </w:tcPr>
          <w:p w:rsidR="00C850F1" w:rsidRPr="00A7225F" w:rsidRDefault="007E5C1F" w:rsidP="002A0C03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C850F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C850F1" w:rsidRPr="00A7225F" w:rsidRDefault="00C850F1" w:rsidP="002A0C0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850F1" w:rsidRPr="007E5C1F" w:rsidRDefault="007E5C1F" w:rsidP="002A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Pr="007E5C1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Вместе учим домашний адрес </w:t>
            </w:r>
            <w:r w:rsidRPr="007E5C1F">
              <w:rPr>
                <w:sz w:val="28"/>
                <w:szCs w:val="28"/>
              </w:rPr>
              <w:t>“</w:t>
            </w:r>
          </w:p>
        </w:tc>
        <w:tc>
          <w:tcPr>
            <w:tcW w:w="3798" w:type="dxa"/>
          </w:tcPr>
          <w:p w:rsidR="00C850F1" w:rsidRPr="00A7225F" w:rsidRDefault="00C850F1" w:rsidP="002A0C03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C850F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C850F1" w:rsidRPr="00A7225F" w:rsidRDefault="00C850F1" w:rsidP="002A0C0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850F1" w:rsidRPr="007E5C1F" w:rsidRDefault="007E5C1F" w:rsidP="002A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  <w:r w:rsidRPr="007E5C1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Я и мой ребёнок на улицах города </w:t>
            </w:r>
            <w:r w:rsidRPr="007E5C1F">
              <w:rPr>
                <w:sz w:val="28"/>
                <w:szCs w:val="28"/>
              </w:rPr>
              <w:t>“</w:t>
            </w:r>
          </w:p>
        </w:tc>
        <w:tc>
          <w:tcPr>
            <w:tcW w:w="3798" w:type="dxa"/>
          </w:tcPr>
          <w:p w:rsidR="00C850F1" w:rsidRPr="00A7225F" w:rsidRDefault="007E5C1F" w:rsidP="002A0C03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C850F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C850F1" w:rsidRPr="00A7225F" w:rsidRDefault="00C850F1" w:rsidP="002A0C0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850F1" w:rsidRPr="00716F8A" w:rsidRDefault="007E5C1F" w:rsidP="007E5C1F">
            <w:pPr>
              <w:rPr>
                <w:sz w:val="28"/>
                <w:szCs w:val="28"/>
              </w:rPr>
            </w:pPr>
            <w:r w:rsidRPr="007E5C1F">
              <w:rPr>
                <w:sz w:val="28"/>
                <w:szCs w:val="28"/>
              </w:rPr>
              <w:t>Рекомендации родит</w:t>
            </w:r>
            <w:r>
              <w:rPr>
                <w:sz w:val="28"/>
                <w:szCs w:val="28"/>
              </w:rPr>
              <w:t xml:space="preserve">елям о покупке игрушек по теме </w:t>
            </w:r>
            <w:r w:rsidRPr="007E5C1F">
              <w:rPr>
                <w:sz w:val="28"/>
                <w:szCs w:val="28"/>
              </w:rPr>
              <w:t>( светофор, автомобили )</w:t>
            </w:r>
          </w:p>
        </w:tc>
        <w:tc>
          <w:tcPr>
            <w:tcW w:w="3798" w:type="dxa"/>
          </w:tcPr>
          <w:p w:rsidR="00C850F1" w:rsidRPr="00A7225F" w:rsidRDefault="007E5C1F" w:rsidP="002A0C03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C850F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C850F1" w:rsidRPr="00A7225F" w:rsidRDefault="00C850F1" w:rsidP="002A0C0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850F1" w:rsidRPr="00716F8A" w:rsidRDefault="007E5C1F" w:rsidP="002A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Наглядность – </w:t>
            </w:r>
            <w:r w:rsidRPr="007E5C1F">
              <w:rPr>
                <w:sz w:val="28"/>
                <w:szCs w:val="28"/>
              </w:rPr>
              <w:t>“ Профилактика дорожно-транспортного травматизма “.</w:t>
            </w:r>
          </w:p>
        </w:tc>
        <w:tc>
          <w:tcPr>
            <w:tcW w:w="3798" w:type="dxa"/>
          </w:tcPr>
          <w:p w:rsidR="00C850F1" w:rsidRPr="00A7225F" w:rsidRDefault="007E5C1F" w:rsidP="002A0C03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Физическое развитие</w:t>
            </w:r>
          </w:p>
        </w:tc>
      </w:tr>
      <w:tr w:rsidR="00C850F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C850F1" w:rsidRPr="00A7225F" w:rsidRDefault="00C850F1" w:rsidP="002A0C0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850F1" w:rsidRPr="00716F8A" w:rsidRDefault="006C3FB8" w:rsidP="006C3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Наглядность – </w:t>
            </w:r>
            <w:r w:rsidRPr="006C3FB8">
              <w:rPr>
                <w:sz w:val="28"/>
                <w:szCs w:val="28"/>
              </w:rPr>
              <w:t>“ Ознакомление детей с транспортом “</w:t>
            </w:r>
          </w:p>
        </w:tc>
        <w:tc>
          <w:tcPr>
            <w:tcW w:w="3798" w:type="dxa"/>
          </w:tcPr>
          <w:p w:rsidR="00C850F1" w:rsidRPr="00A7225F" w:rsidRDefault="006C3FB8" w:rsidP="002A0C03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C850F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C850F1" w:rsidRPr="00A7225F" w:rsidRDefault="00C850F1" w:rsidP="002A0C0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850F1" w:rsidRPr="006C3FB8" w:rsidRDefault="006C3FB8" w:rsidP="002A0C03">
            <w:pPr>
              <w:rPr>
                <w:sz w:val="28"/>
                <w:szCs w:val="28"/>
              </w:rPr>
            </w:pPr>
            <w:r w:rsidRPr="006C3FB8">
              <w:rPr>
                <w:sz w:val="28"/>
                <w:szCs w:val="28"/>
              </w:rPr>
              <w:t>Рекомендации по созданию презентации на тему: “ Виды транспорта “</w:t>
            </w:r>
          </w:p>
        </w:tc>
        <w:tc>
          <w:tcPr>
            <w:tcW w:w="3798" w:type="dxa"/>
          </w:tcPr>
          <w:p w:rsidR="00C850F1" w:rsidRPr="00A7225F" w:rsidRDefault="006C3FB8" w:rsidP="002A0C03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C850F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C850F1" w:rsidRPr="00A7225F" w:rsidRDefault="00C850F1" w:rsidP="002A0C0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850F1" w:rsidRPr="006C3FB8" w:rsidRDefault="006C3FB8" w:rsidP="002A0C03">
            <w:pPr>
              <w:rPr>
                <w:sz w:val="28"/>
                <w:szCs w:val="28"/>
              </w:rPr>
            </w:pPr>
            <w:r w:rsidRPr="006C3FB8">
              <w:rPr>
                <w:sz w:val="28"/>
                <w:szCs w:val="28"/>
              </w:rPr>
              <w:t xml:space="preserve">Наглядность – памятка для родителей “ Как вести себя, находясь с ребёнком на улице “ </w:t>
            </w:r>
          </w:p>
        </w:tc>
        <w:tc>
          <w:tcPr>
            <w:tcW w:w="3798" w:type="dxa"/>
          </w:tcPr>
          <w:p w:rsidR="00C850F1" w:rsidRPr="00A7225F" w:rsidRDefault="006C3FB8" w:rsidP="002A0C03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C850F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C850F1" w:rsidRPr="00A7225F" w:rsidRDefault="00C850F1" w:rsidP="002A0C0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850F1" w:rsidRPr="00A7225F" w:rsidRDefault="006C3FB8" w:rsidP="002A0C03">
            <w:pPr>
              <w:rPr>
                <w:sz w:val="28"/>
                <w:szCs w:val="28"/>
              </w:rPr>
            </w:pPr>
            <w:r w:rsidRPr="006C3FB8">
              <w:rPr>
                <w:sz w:val="28"/>
                <w:szCs w:val="28"/>
              </w:rPr>
              <w:t>Наглядность – “ Детям – безопасную дорогу! “</w:t>
            </w:r>
          </w:p>
        </w:tc>
        <w:tc>
          <w:tcPr>
            <w:tcW w:w="3798" w:type="dxa"/>
          </w:tcPr>
          <w:p w:rsidR="00C850F1" w:rsidRPr="00A7225F" w:rsidRDefault="006C3FB8" w:rsidP="002A0C03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C850F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C850F1" w:rsidRPr="00A7225F" w:rsidRDefault="00C850F1" w:rsidP="002A0C0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850F1" w:rsidRPr="00C604A5" w:rsidRDefault="006C3FB8" w:rsidP="006C3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оформлению фотоматериалов</w:t>
            </w:r>
            <w:r w:rsidRPr="006C3FB8">
              <w:rPr>
                <w:sz w:val="28"/>
                <w:szCs w:val="28"/>
              </w:rPr>
              <w:t xml:space="preserve"> на тему: “ Мы празднуем День Города “.</w:t>
            </w:r>
          </w:p>
        </w:tc>
        <w:tc>
          <w:tcPr>
            <w:tcW w:w="3798" w:type="dxa"/>
          </w:tcPr>
          <w:p w:rsidR="00C850F1" w:rsidRPr="00A7225F" w:rsidRDefault="006C3FB8" w:rsidP="002A0C03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C850F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C850F1" w:rsidRPr="00A7225F" w:rsidRDefault="00C850F1" w:rsidP="002A0C0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850F1" w:rsidRPr="006C3FB8" w:rsidRDefault="006C3FB8" w:rsidP="002A0C03">
            <w:pPr>
              <w:rPr>
                <w:sz w:val="28"/>
                <w:szCs w:val="28"/>
              </w:rPr>
            </w:pPr>
            <w:r w:rsidRPr="006C3FB8">
              <w:rPr>
                <w:sz w:val="28"/>
                <w:szCs w:val="28"/>
              </w:rPr>
              <w:t>Помощь в организации выставки “ День города “</w:t>
            </w:r>
          </w:p>
        </w:tc>
        <w:tc>
          <w:tcPr>
            <w:tcW w:w="3798" w:type="dxa"/>
          </w:tcPr>
          <w:p w:rsidR="00C850F1" w:rsidRPr="00A7225F" w:rsidRDefault="006C3FB8" w:rsidP="002A0C03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  <w:tr w:rsidR="00C850F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C850F1" w:rsidRPr="00A7225F" w:rsidRDefault="00C850F1" w:rsidP="002A0C0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850F1" w:rsidRPr="006C3FB8" w:rsidRDefault="006C3FB8" w:rsidP="002A0C03">
            <w:pPr>
              <w:rPr>
                <w:sz w:val="28"/>
                <w:szCs w:val="28"/>
              </w:rPr>
            </w:pPr>
            <w:r w:rsidRPr="006C3FB8">
              <w:rPr>
                <w:sz w:val="28"/>
                <w:szCs w:val="28"/>
              </w:rPr>
              <w:t>Наглядность -“ Предупреждение несчастных случаев на воде “</w:t>
            </w:r>
          </w:p>
        </w:tc>
        <w:tc>
          <w:tcPr>
            <w:tcW w:w="3798" w:type="dxa"/>
          </w:tcPr>
          <w:p w:rsidR="00C850F1" w:rsidRPr="00A7225F" w:rsidRDefault="002A0C03" w:rsidP="002A0C03">
            <w:pPr>
              <w:rPr>
                <w:sz w:val="28"/>
                <w:szCs w:val="28"/>
              </w:rPr>
            </w:pPr>
            <w:r w:rsidRPr="00A7225F">
              <w:rPr>
                <w:sz w:val="28"/>
                <w:szCs w:val="28"/>
              </w:rPr>
              <w:t>Соц.-личностное развитие</w:t>
            </w:r>
          </w:p>
        </w:tc>
      </w:tr>
      <w:tr w:rsidR="00C850F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C850F1" w:rsidRPr="00A7225F" w:rsidRDefault="00C850F1" w:rsidP="002A0C0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850F1" w:rsidRPr="00A7225F" w:rsidRDefault="002A0C03" w:rsidP="002A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Наглядность – </w:t>
            </w:r>
            <w:r w:rsidRPr="002A0C03">
              <w:rPr>
                <w:sz w:val="28"/>
                <w:szCs w:val="28"/>
              </w:rPr>
              <w:t>“ Как разнообразить отдых ребёнка “</w:t>
            </w:r>
          </w:p>
        </w:tc>
        <w:tc>
          <w:tcPr>
            <w:tcW w:w="3798" w:type="dxa"/>
          </w:tcPr>
          <w:p w:rsidR="00C850F1" w:rsidRPr="00A7225F" w:rsidRDefault="00C850F1" w:rsidP="002A0C03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Познават.-речевое</w:t>
            </w:r>
            <w:proofErr w:type="spellEnd"/>
            <w:r w:rsidRPr="00A7225F">
              <w:rPr>
                <w:sz w:val="28"/>
                <w:szCs w:val="28"/>
              </w:rPr>
              <w:t xml:space="preserve"> развит.</w:t>
            </w:r>
          </w:p>
        </w:tc>
      </w:tr>
      <w:tr w:rsidR="00C850F1">
        <w:tblPrEx>
          <w:tblCellMar>
            <w:top w:w="0" w:type="dxa"/>
            <w:bottom w:w="0" w:type="dxa"/>
          </w:tblCellMar>
          <w:tblLook w:val="01E0"/>
        </w:tblPrEx>
        <w:tc>
          <w:tcPr>
            <w:tcW w:w="1008" w:type="dxa"/>
          </w:tcPr>
          <w:p w:rsidR="00C850F1" w:rsidRDefault="00C850F1" w:rsidP="002A0C0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850F1" w:rsidRPr="00A7209C" w:rsidRDefault="002A0C03" w:rsidP="002A0C03">
            <w:pPr>
              <w:rPr>
                <w:sz w:val="28"/>
                <w:szCs w:val="28"/>
              </w:rPr>
            </w:pPr>
            <w:r w:rsidRPr="002A0C03">
              <w:rPr>
                <w:sz w:val="28"/>
                <w:szCs w:val="28"/>
              </w:rPr>
              <w:t>Рекомендаци</w:t>
            </w:r>
            <w:r>
              <w:rPr>
                <w:sz w:val="28"/>
                <w:szCs w:val="28"/>
              </w:rPr>
              <w:t xml:space="preserve">и по составлению фото- коллажа </w:t>
            </w:r>
            <w:r w:rsidRPr="002A0C03">
              <w:rPr>
                <w:sz w:val="28"/>
                <w:szCs w:val="28"/>
              </w:rPr>
              <w:t>“ Есть что-то прекрасное в лете“</w:t>
            </w:r>
          </w:p>
        </w:tc>
        <w:tc>
          <w:tcPr>
            <w:tcW w:w="3798" w:type="dxa"/>
          </w:tcPr>
          <w:p w:rsidR="00C850F1" w:rsidRPr="00A7225F" w:rsidRDefault="002A0C03" w:rsidP="002A0C03">
            <w:pPr>
              <w:rPr>
                <w:sz w:val="28"/>
                <w:szCs w:val="28"/>
              </w:rPr>
            </w:pPr>
            <w:proofErr w:type="spellStart"/>
            <w:r w:rsidRPr="00A7225F">
              <w:rPr>
                <w:sz w:val="28"/>
                <w:szCs w:val="28"/>
              </w:rPr>
              <w:t>Худож</w:t>
            </w:r>
            <w:proofErr w:type="spellEnd"/>
            <w:r w:rsidRPr="00A7225F">
              <w:rPr>
                <w:sz w:val="28"/>
                <w:szCs w:val="28"/>
              </w:rPr>
              <w:t xml:space="preserve">.- </w:t>
            </w:r>
            <w:proofErr w:type="spellStart"/>
            <w:r w:rsidRPr="00A7225F">
              <w:rPr>
                <w:sz w:val="28"/>
                <w:szCs w:val="28"/>
              </w:rPr>
              <w:t>эстетич</w:t>
            </w:r>
            <w:proofErr w:type="spellEnd"/>
            <w:r w:rsidRPr="00A7225F">
              <w:rPr>
                <w:sz w:val="28"/>
                <w:szCs w:val="28"/>
              </w:rPr>
              <w:t>. развитие</w:t>
            </w:r>
          </w:p>
        </w:tc>
      </w:tr>
    </w:tbl>
    <w:p w:rsidR="009318C2" w:rsidRPr="009318C2" w:rsidRDefault="009318C2" w:rsidP="009318C2"/>
    <w:sectPr w:rsidR="009318C2" w:rsidRPr="009318C2" w:rsidSect="004C13A1">
      <w:pgSz w:w="16838" w:h="11906" w:orient="landscape"/>
      <w:pgMar w:top="1134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13A1"/>
    <w:rsid w:val="00094157"/>
    <w:rsid w:val="000B3446"/>
    <w:rsid w:val="000D62E6"/>
    <w:rsid w:val="00107D21"/>
    <w:rsid w:val="00112B4F"/>
    <w:rsid w:val="0019721B"/>
    <w:rsid w:val="001A7246"/>
    <w:rsid w:val="00232EFA"/>
    <w:rsid w:val="002516C7"/>
    <w:rsid w:val="002A0C03"/>
    <w:rsid w:val="002B2517"/>
    <w:rsid w:val="002B3F36"/>
    <w:rsid w:val="0031011B"/>
    <w:rsid w:val="003502CB"/>
    <w:rsid w:val="003A50A9"/>
    <w:rsid w:val="003F2408"/>
    <w:rsid w:val="004872AB"/>
    <w:rsid w:val="00490E21"/>
    <w:rsid w:val="004C13A1"/>
    <w:rsid w:val="004F77DB"/>
    <w:rsid w:val="00506060"/>
    <w:rsid w:val="005256AB"/>
    <w:rsid w:val="005D1151"/>
    <w:rsid w:val="005F2F4B"/>
    <w:rsid w:val="005F4473"/>
    <w:rsid w:val="006A0B2C"/>
    <w:rsid w:val="006C3FB8"/>
    <w:rsid w:val="007B635A"/>
    <w:rsid w:val="007E5C1F"/>
    <w:rsid w:val="008304E0"/>
    <w:rsid w:val="008B6E6A"/>
    <w:rsid w:val="009318C2"/>
    <w:rsid w:val="009608EE"/>
    <w:rsid w:val="009D5A4F"/>
    <w:rsid w:val="009E56DF"/>
    <w:rsid w:val="009F647C"/>
    <w:rsid w:val="00A42721"/>
    <w:rsid w:val="00A7225F"/>
    <w:rsid w:val="00BA13D9"/>
    <w:rsid w:val="00C0297F"/>
    <w:rsid w:val="00C35314"/>
    <w:rsid w:val="00C850F1"/>
    <w:rsid w:val="00D657F4"/>
    <w:rsid w:val="00DA38F7"/>
    <w:rsid w:val="00DE44B2"/>
    <w:rsid w:val="00E42687"/>
    <w:rsid w:val="00E46ABB"/>
    <w:rsid w:val="00E7399A"/>
    <w:rsid w:val="00E81D82"/>
    <w:rsid w:val="00EB487D"/>
    <w:rsid w:val="00E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cp:lastModifiedBy>Юля</cp:lastModifiedBy>
  <cp:revision>2</cp:revision>
  <cp:lastPrinted>2012-11-29T18:28:00Z</cp:lastPrinted>
  <dcterms:created xsi:type="dcterms:W3CDTF">2014-02-10T20:17:00Z</dcterms:created>
  <dcterms:modified xsi:type="dcterms:W3CDTF">2014-02-10T20:17:00Z</dcterms:modified>
</cp:coreProperties>
</file>