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3A" w:rsidRPr="00FC34B0" w:rsidRDefault="0062183A" w:rsidP="0062183A">
      <w:pPr>
        <w:rPr>
          <w:b/>
        </w:rPr>
      </w:pPr>
      <w:r w:rsidRPr="00FC34B0">
        <w:rPr>
          <w:b/>
        </w:rPr>
        <w:t>Перспективное планирование по театрализованной деятельности в старшей группе.</w:t>
      </w:r>
    </w:p>
    <w:tbl>
      <w:tblPr>
        <w:tblStyle w:val="a3"/>
        <w:tblW w:w="0" w:type="auto"/>
        <w:tblLook w:val="04A0"/>
      </w:tblPr>
      <w:tblGrid>
        <w:gridCol w:w="2102"/>
        <w:gridCol w:w="7"/>
        <w:gridCol w:w="2253"/>
        <w:gridCol w:w="2821"/>
        <w:gridCol w:w="2388"/>
      </w:tblGrid>
      <w:tr w:rsidR="0062183A" w:rsidRPr="00805003" w:rsidTr="00821A56">
        <w:tc>
          <w:tcPr>
            <w:tcW w:w="2102" w:type="dxa"/>
            <w:vMerge w:val="restart"/>
            <w:textDirection w:val="btLr"/>
          </w:tcPr>
          <w:p w:rsidR="0062183A" w:rsidRPr="00805003" w:rsidRDefault="0062183A" w:rsidP="00821A56"/>
          <w:p w:rsidR="0062183A" w:rsidRPr="00FC34B0" w:rsidRDefault="0062183A" w:rsidP="00821A56">
            <w:pPr>
              <w:pStyle w:val="1"/>
              <w:jc w:val="center"/>
              <w:outlineLvl w:val="0"/>
              <w:rPr>
                <w:color w:val="auto"/>
              </w:rPr>
            </w:pPr>
            <w:r w:rsidRPr="00FC34B0">
              <w:rPr>
                <w:color w:val="auto"/>
              </w:rPr>
              <w:t>Сентябрь</w:t>
            </w:r>
          </w:p>
          <w:p w:rsidR="0062183A" w:rsidRPr="00805003" w:rsidRDefault="0062183A" w:rsidP="00821A56"/>
        </w:tc>
        <w:tc>
          <w:tcPr>
            <w:tcW w:w="2260" w:type="dxa"/>
            <w:gridSpan w:val="2"/>
          </w:tcPr>
          <w:p w:rsidR="0062183A" w:rsidRPr="00805003" w:rsidRDefault="0062183A" w:rsidP="00821A56">
            <w:r w:rsidRPr="00805003">
              <w:t>Тема,</w:t>
            </w:r>
          </w:p>
          <w:p w:rsidR="0062183A" w:rsidRPr="00805003" w:rsidRDefault="0062183A" w:rsidP="00821A56">
            <w:r w:rsidRPr="00805003">
              <w:t>занятие</w:t>
            </w:r>
          </w:p>
        </w:tc>
        <w:tc>
          <w:tcPr>
            <w:tcW w:w="2821" w:type="dxa"/>
          </w:tcPr>
          <w:p w:rsidR="0062183A" w:rsidRPr="00805003" w:rsidRDefault="0062183A" w:rsidP="00821A56">
            <w:r w:rsidRPr="00805003">
              <w:t>цели и задачи</w:t>
            </w:r>
          </w:p>
        </w:tc>
        <w:tc>
          <w:tcPr>
            <w:tcW w:w="2388" w:type="dxa"/>
          </w:tcPr>
          <w:p w:rsidR="0062183A" w:rsidRPr="00805003" w:rsidRDefault="0062183A" w:rsidP="00821A56">
            <w:r w:rsidRPr="00805003">
              <w:t>Методические рекомендации</w:t>
            </w:r>
          </w:p>
        </w:tc>
      </w:tr>
      <w:tr w:rsidR="0062183A" w:rsidRPr="00805003" w:rsidTr="00821A56">
        <w:tc>
          <w:tcPr>
            <w:tcW w:w="2102" w:type="dxa"/>
            <w:vMerge/>
          </w:tcPr>
          <w:p w:rsidR="0062183A" w:rsidRPr="00805003" w:rsidRDefault="0062183A" w:rsidP="00821A56"/>
        </w:tc>
        <w:tc>
          <w:tcPr>
            <w:tcW w:w="2260" w:type="dxa"/>
            <w:gridSpan w:val="2"/>
          </w:tcPr>
          <w:p w:rsidR="0062183A" w:rsidRPr="00805003" w:rsidRDefault="0062183A" w:rsidP="00821A56">
            <w:r w:rsidRPr="00805003">
              <w:rPr>
                <w:lang w:val="en-US"/>
              </w:rPr>
              <w:t>1.</w:t>
            </w:r>
            <w:r w:rsidRPr="00805003">
              <w:t>«Пока занавес закрыт»</w:t>
            </w:r>
          </w:p>
        </w:tc>
        <w:tc>
          <w:tcPr>
            <w:tcW w:w="2821" w:type="dxa"/>
          </w:tcPr>
          <w:p w:rsidR="0062183A" w:rsidRPr="00805003" w:rsidRDefault="0062183A" w:rsidP="00821A56">
            <w:r w:rsidRPr="00805003">
              <w:t>Развивать интерес детей к сценическому искусству. Воспитывать доброжелательность, коммуникабельность в отношениях со сверстниками. Совершенствовать внимание, память, наблюдательность.</w:t>
            </w:r>
          </w:p>
        </w:tc>
        <w:tc>
          <w:tcPr>
            <w:tcW w:w="2388" w:type="dxa"/>
          </w:tcPr>
          <w:p w:rsidR="0062183A" w:rsidRPr="00805003" w:rsidRDefault="0062183A" w:rsidP="00821A56">
            <w:r w:rsidRPr="00805003">
              <w:t>Игра «И я тоже!».</w:t>
            </w:r>
          </w:p>
          <w:p w:rsidR="0062183A" w:rsidRPr="00805003" w:rsidRDefault="0062183A" w:rsidP="00821A56">
            <w:r w:rsidRPr="00805003">
              <w:t>Игра на знание театральной терминологии.</w:t>
            </w:r>
          </w:p>
          <w:p w:rsidR="0062183A" w:rsidRPr="00805003" w:rsidRDefault="0062183A" w:rsidP="00821A56">
            <w:r w:rsidRPr="00805003">
              <w:t>Игра «Птицы, на гнезда!».</w:t>
            </w:r>
          </w:p>
          <w:p w:rsidR="0062183A" w:rsidRPr="00805003" w:rsidRDefault="0062183A" w:rsidP="00821A56">
            <w:r w:rsidRPr="00805003">
              <w:t>Игра на развитие внимания.</w:t>
            </w:r>
          </w:p>
          <w:p w:rsidR="0062183A" w:rsidRPr="00805003" w:rsidRDefault="0062183A" w:rsidP="00821A56">
            <w:r w:rsidRPr="00805003">
              <w:t>«Слушай хлопки»</w:t>
            </w:r>
          </w:p>
          <w:p w:rsidR="0062183A" w:rsidRPr="00805003" w:rsidRDefault="0062183A" w:rsidP="00821A56"/>
        </w:tc>
      </w:tr>
      <w:tr w:rsidR="0062183A" w:rsidRPr="00805003" w:rsidTr="00821A56">
        <w:tc>
          <w:tcPr>
            <w:tcW w:w="2102" w:type="dxa"/>
            <w:vMerge/>
          </w:tcPr>
          <w:p w:rsidR="0062183A" w:rsidRPr="00805003" w:rsidRDefault="0062183A" w:rsidP="00821A56"/>
        </w:tc>
        <w:tc>
          <w:tcPr>
            <w:tcW w:w="2260" w:type="dxa"/>
            <w:gridSpan w:val="2"/>
          </w:tcPr>
          <w:p w:rsidR="0062183A" w:rsidRPr="00805003" w:rsidRDefault="0062183A" w:rsidP="00821A56">
            <w:r w:rsidRPr="00805003">
              <w:t>2. Сказку ты, дружок, послушай и сыграй</w:t>
            </w:r>
          </w:p>
        </w:tc>
        <w:tc>
          <w:tcPr>
            <w:tcW w:w="2821" w:type="dxa"/>
          </w:tcPr>
          <w:p w:rsidR="0062183A" w:rsidRPr="00805003" w:rsidRDefault="0062183A" w:rsidP="00821A56">
            <w:r w:rsidRPr="00805003">
              <w:t>Развивать речевое дыхание, правильную артикуляцию, дикцию. Совершенствовать память, внимание, воображение, общение детей.</w:t>
            </w:r>
          </w:p>
        </w:tc>
        <w:tc>
          <w:tcPr>
            <w:tcW w:w="2388" w:type="dxa"/>
          </w:tcPr>
          <w:p w:rsidR="0062183A" w:rsidRPr="00805003" w:rsidRDefault="0062183A" w:rsidP="00821A56">
            <w:r w:rsidRPr="00805003">
              <w:t>Упражнения «Мыльные пузыри», «Веселый пятачок».</w:t>
            </w:r>
          </w:p>
          <w:p w:rsidR="0062183A" w:rsidRPr="00805003" w:rsidRDefault="0062183A" w:rsidP="00821A56">
            <w:r w:rsidRPr="00805003">
              <w:t xml:space="preserve"> Скороговорка «Шесть мышат в камышах шуршат».</w:t>
            </w:r>
          </w:p>
          <w:p w:rsidR="0062183A" w:rsidRPr="00805003" w:rsidRDefault="0062183A" w:rsidP="00821A56">
            <w:r w:rsidRPr="00805003">
              <w:t xml:space="preserve"> Сказка «Зайчик и ежик».</w:t>
            </w:r>
          </w:p>
          <w:p w:rsidR="0062183A" w:rsidRPr="00805003" w:rsidRDefault="0062183A" w:rsidP="00821A56">
            <w:r w:rsidRPr="00805003">
              <w:t>Игра на развитие внимания.</w:t>
            </w:r>
          </w:p>
          <w:p w:rsidR="0062183A" w:rsidRPr="00805003" w:rsidRDefault="0062183A" w:rsidP="00821A56">
            <w:r w:rsidRPr="00805003">
              <w:t>«Будь внимателен»</w:t>
            </w:r>
          </w:p>
          <w:p w:rsidR="0062183A" w:rsidRPr="00805003" w:rsidRDefault="0062183A" w:rsidP="00821A56"/>
        </w:tc>
      </w:tr>
      <w:tr w:rsidR="0062183A" w:rsidRPr="00805003" w:rsidTr="00821A56">
        <w:trPr>
          <w:trHeight w:val="2445"/>
        </w:trPr>
        <w:tc>
          <w:tcPr>
            <w:tcW w:w="2102" w:type="dxa"/>
            <w:vMerge/>
            <w:tcBorders>
              <w:bottom w:val="single" w:sz="4" w:space="0" w:color="auto"/>
            </w:tcBorders>
          </w:tcPr>
          <w:p w:rsidR="0062183A" w:rsidRPr="00805003" w:rsidRDefault="0062183A" w:rsidP="00821A56"/>
        </w:tc>
        <w:tc>
          <w:tcPr>
            <w:tcW w:w="2260" w:type="dxa"/>
            <w:gridSpan w:val="2"/>
            <w:tcBorders>
              <w:bottom w:val="single" w:sz="4" w:space="0" w:color="auto"/>
            </w:tcBorders>
          </w:tcPr>
          <w:p w:rsidR="0062183A" w:rsidRPr="00805003" w:rsidRDefault="0062183A" w:rsidP="00821A56">
            <w:r w:rsidRPr="00805003">
              <w:t>3. Сказка «Зайчик и Ежик»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62183A" w:rsidRPr="00805003" w:rsidRDefault="0062183A" w:rsidP="00821A56">
            <w:r w:rsidRPr="00805003">
              <w:t>Развивать умение детей искренне верить в любую воображаемую ситуацию.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62183A" w:rsidRPr="00805003" w:rsidRDefault="0062183A" w:rsidP="00821A56">
            <w:r w:rsidRPr="00805003">
              <w:t>Упражнение на ритмопластику «Медведи в клетке».</w:t>
            </w:r>
          </w:p>
          <w:p w:rsidR="0062183A" w:rsidRPr="00805003" w:rsidRDefault="0062183A" w:rsidP="00821A56">
            <w:r w:rsidRPr="00805003">
              <w:t>Скороговорка «Палкой Саша шишки сшиб»</w:t>
            </w:r>
          </w:p>
        </w:tc>
      </w:tr>
      <w:tr w:rsidR="0062183A" w:rsidRPr="00805003" w:rsidTr="00821A56">
        <w:trPr>
          <w:trHeight w:val="2712"/>
        </w:trPr>
        <w:tc>
          <w:tcPr>
            <w:tcW w:w="2102" w:type="dxa"/>
            <w:tcBorders>
              <w:bottom w:val="nil"/>
            </w:tcBorders>
          </w:tcPr>
          <w:p w:rsidR="0062183A" w:rsidRDefault="0062183A" w:rsidP="00821A56"/>
          <w:p w:rsidR="0062183A" w:rsidRDefault="0062183A" w:rsidP="00821A56">
            <w:pPr>
              <w:pStyle w:val="1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</w:rPr>
            </w:pPr>
          </w:p>
          <w:p w:rsidR="0062183A" w:rsidRPr="00805003" w:rsidRDefault="0062183A" w:rsidP="00821A56"/>
        </w:tc>
        <w:tc>
          <w:tcPr>
            <w:tcW w:w="2260" w:type="dxa"/>
            <w:gridSpan w:val="2"/>
          </w:tcPr>
          <w:p w:rsidR="0062183A" w:rsidRPr="00805003" w:rsidRDefault="0062183A" w:rsidP="00821A56"/>
        </w:tc>
        <w:tc>
          <w:tcPr>
            <w:tcW w:w="2821" w:type="dxa"/>
          </w:tcPr>
          <w:p w:rsidR="0062183A" w:rsidRPr="00805003" w:rsidRDefault="0062183A" w:rsidP="00821A56"/>
        </w:tc>
        <w:tc>
          <w:tcPr>
            <w:tcW w:w="2388" w:type="dxa"/>
          </w:tcPr>
          <w:p w:rsidR="0062183A" w:rsidRPr="00805003" w:rsidRDefault="0062183A" w:rsidP="00821A56">
            <w:r w:rsidRPr="00805003">
              <w:t>Репетиция сказки «Зайчик и ежик».</w:t>
            </w:r>
          </w:p>
          <w:p w:rsidR="0062183A" w:rsidRPr="00805003" w:rsidRDefault="0062183A" w:rsidP="00821A56">
            <w:r w:rsidRPr="00805003">
              <w:t>Игра на развитие памяти.</w:t>
            </w:r>
          </w:p>
          <w:p w:rsidR="0062183A" w:rsidRPr="00805003" w:rsidRDefault="0062183A" w:rsidP="00821A56">
            <w:r w:rsidRPr="00805003">
              <w:t>«Художник».</w:t>
            </w:r>
          </w:p>
          <w:p w:rsidR="0062183A" w:rsidRPr="00805003" w:rsidRDefault="0062183A" w:rsidP="00821A56">
            <w:pPr>
              <w:pStyle w:val="a4"/>
              <w:rPr>
                <w:sz w:val="28"/>
                <w:szCs w:val="28"/>
              </w:rPr>
            </w:pPr>
            <w:r w:rsidRPr="00805003">
              <w:rPr>
                <w:sz w:val="28"/>
                <w:szCs w:val="28"/>
              </w:rPr>
              <w:t>Упражнение «Я ем».</w:t>
            </w:r>
          </w:p>
          <w:p w:rsidR="0062183A" w:rsidRPr="00805003" w:rsidRDefault="0062183A" w:rsidP="00821A56"/>
        </w:tc>
      </w:tr>
      <w:tr w:rsidR="0062183A" w:rsidRPr="00805003" w:rsidTr="00821A56">
        <w:tblPrEx>
          <w:tblLook w:val="0000"/>
        </w:tblPrEx>
        <w:trPr>
          <w:cantSplit/>
          <w:trHeight w:val="1134"/>
        </w:trPr>
        <w:tc>
          <w:tcPr>
            <w:tcW w:w="2109" w:type="dxa"/>
            <w:gridSpan w:val="2"/>
            <w:tcBorders>
              <w:top w:val="nil"/>
            </w:tcBorders>
            <w:textDirection w:val="btLr"/>
          </w:tcPr>
          <w:p w:rsidR="0062183A" w:rsidRPr="00FC34B0" w:rsidRDefault="0062183A" w:rsidP="00821A56">
            <w:pPr>
              <w:pStyle w:val="1"/>
              <w:jc w:val="right"/>
              <w:outlineLvl w:val="0"/>
              <w:rPr>
                <w:color w:val="auto"/>
              </w:rPr>
            </w:pPr>
            <w:r w:rsidRPr="00FC34B0">
              <w:rPr>
                <w:color w:val="auto"/>
              </w:rPr>
              <w:t>Сентябрь</w:t>
            </w:r>
          </w:p>
          <w:p w:rsidR="0062183A" w:rsidRPr="00805003" w:rsidRDefault="0062183A" w:rsidP="00821A56">
            <w:pPr>
              <w:pStyle w:val="1"/>
              <w:outlineLvl w:val="0"/>
            </w:pPr>
          </w:p>
        </w:tc>
        <w:tc>
          <w:tcPr>
            <w:tcW w:w="2253" w:type="dxa"/>
          </w:tcPr>
          <w:p w:rsidR="0062183A" w:rsidRPr="00805003" w:rsidRDefault="0062183A" w:rsidP="00821A56">
            <w:r w:rsidRPr="00805003">
              <w:t>4. Ходит осень по дорожкам (по сказке «Теремок на новый лад»)</w:t>
            </w:r>
          </w:p>
        </w:tc>
        <w:tc>
          <w:tcPr>
            <w:tcW w:w="2821" w:type="dxa"/>
          </w:tcPr>
          <w:p w:rsidR="0062183A" w:rsidRPr="00805003" w:rsidRDefault="0062183A" w:rsidP="00821A56">
            <w:r w:rsidRPr="00805003">
              <w:t>Стимулировать эмоциональное восприятие детьми сказки; пополнять словарь лексикой, отражающей эмоциональное состояние человека.</w:t>
            </w:r>
          </w:p>
        </w:tc>
        <w:tc>
          <w:tcPr>
            <w:tcW w:w="2388" w:type="dxa"/>
          </w:tcPr>
          <w:p w:rsidR="0062183A" w:rsidRPr="00805003" w:rsidRDefault="0062183A" w:rsidP="00821A56">
            <w:r w:rsidRPr="00805003">
              <w:t>Чтение сказки Беседа о прочитанной сказке.</w:t>
            </w:r>
          </w:p>
          <w:p w:rsidR="0062183A" w:rsidRPr="00805003" w:rsidRDefault="0062183A" w:rsidP="00821A56">
            <w:r w:rsidRPr="00805003">
              <w:t>Скороговорка «Мышки сушки насушили, мышки мышек пригласили, мышки сушки кушать стали, мышки зубки поломали!»</w:t>
            </w:r>
          </w:p>
          <w:p w:rsidR="0062183A" w:rsidRPr="00805003" w:rsidRDefault="0062183A" w:rsidP="00821A56">
            <w:r w:rsidRPr="00805003">
              <w:t>Игра: «Прогулка»</w:t>
            </w:r>
          </w:p>
          <w:p w:rsidR="0062183A" w:rsidRPr="00805003" w:rsidRDefault="0062183A" w:rsidP="00821A56"/>
        </w:tc>
      </w:tr>
    </w:tbl>
    <w:p w:rsidR="00241CB9" w:rsidRDefault="00241CB9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225"/>
        <w:gridCol w:w="2343"/>
        <w:gridCol w:w="2533"/>
        <w:gridCol w:w="2470"/>
      </w:tblGrid>
      <w:tr w:rsidR="0062183A" w:rsidRPr="00805003" w:rsidTr="00821A56">
        <w:tc>
          <w:tcPr>
            <w:tcW w:w="2392" w:type="dxa"/>
            <w:vMerge w:val="restart"/>
            <w:textDirection w:val="btLr"/>
          </w:tcPr>
          <w:p w:rsidR="0062183A" w:rsidRPr="00805003" w:rsidRDefault="0062183A" w:rsidP="00821A56"/>
          <w:p w:rsidR="0062183A" w:rsidRPr="00805003" w:rsidRDefault="0062183A" w:rsidP="00821A56"/>
          <w:p w:rsidR="0062183A" w:rsidRPr="00805003" w:rsidRDefault="0062183A" w:rsidP="00821A56"/>
          <w:p w:rsidR="0062183A" w:rsidRPr="00CD3526" w:rsidRDefault="0062183A" w:rsidP="00821A56">
            <w:pPr>
              <w:jc w:val="center"/>
              <w:rPr>
                <w:rFonts w:asciiTheme="majorHAnsi" w:hAnsiTheme="majorHAnsi"/>
                <w:b/>
              </w:rPr>
            </w:pPr>
            <w:r w:rsidRPr="00CD3526">
              <w:rPr>
                <w:rFonts w:asciiTheme="majorHAnsi" w:hAnsiTheme="majorHAnsi"/>
                <w:b/>
              </w:rPr>
              <w:t>октябрь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Тема,</w:t>
            </w:r>
          </w:p>
          <w:p w:rsidR="0062183A" w:rsidRPr="00805003" w:rsidRDefault="0062183A" w:rsidP="00821A56">
            <w:r w:rsidRPr="00805003">
              <w:t>занятие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цели и задачи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Методические рекомендации</w:t>
            </w:r>
          </w:p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1.Мы актёры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Формировать у детей характерные жесты отталкивания, притяжения, раскрытия, закрытия; воспитывать партнерские отношения между детьми.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Упражнение для голоса «Воробьи».</w:t>
            </w:r>
          </w:p>
          <w:p w:rsidR="0062183A" w:rsidRPr="00805003" w:rsidRDefault="0062183A" w:rsidP="00821A56">
            <w:r w:rsidRPr="00805003">
              <w:t xml:space="preserve"> Беседа о театральной терминологии.</w:t>
            </w:r>
          </w:p>
          <w:p w:rsidR="0062183A" w:rsidRPr="00805003" w:rsidRDefault="0062183A" w:rsidP="00821A56">
            <w:r w:rsidRPr="00805003">
              <w:t>Игра “Пантомима”</w:t>
            </w:r>
          </w:p>
          <w:p w:rsidR="0062183A" w:rsidRPr="00805003" w:rsidRDefault="0062183A" w:rsidP="00821A56">
            <w:r w:rsidRPr="00805003">
              <w:t>Скороговорка «Кукушка кукушонку купила капюшон»</w:t>
            </w:r>
          </w:p>
          <w:p w:rsidR="0062183A" w:rsidRPr="00805003" w:rsidRDefault="0062183A" w:rsidP="00821A56">
            <w:r w:rsidRPr="00805003">
              <w:t>Упражнение на развитие выразительной мимики «Мое настроение»</w:t>
            </w:r>
          </w:p>
          <w:p w:rsidR="0062183A" w:rsidRPr="00805003" w:rsidRDefault="0062183A" w:rsidP="00821A56"/>
          <w:p w:rsidR="0062183A" w:rsidRPr="00805003" w:rsidRDefault="0062183A" w:rsidP="00821A56"/>
          <w:p w:rsidR="0062183A" w:rsidRPr="00805003" w:rsidRDefault="0062183A" w:rsidP="00821A56"/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2.Драматизация сказки «Теремок на новый лад»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Совершенствовать воображение, фантазию детей; готовить их к действиям с воображаемыми предметами; развивать дикцию.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 xml:space="preserve">Работа над дикцией. Скороговорка «Клала Клара лук на полку, кликнула к себе </w:t>
            </w:r>
            <w:proofErr w:type="spellStart"/>
            <w:r w:rsidRPr="00805003">
              <w:t>Николку</w:t>
            </w:r>
            <w:proofErr w:type="spellEnd"/>
            <w:r w:rsidRPr="00805003">
              <w:t>».</w:t>
            </w:r>
          </w:p>
          <w:p w:rsidR="0062183A" w:rsidRPr="00805003" w:rsidRDefault="0062183A" w:rsidP="00821A56">
            <w:r w:rsidRPr="00805003">
              <w:t>Упражнение на развитие воображения</w:t>
            </w:r>
          </w:p>
          <w:p w:rsidR="0062183A" w:rsidRPr="00805003" w:rsidRDefault="0062183A" w:rsidP="00821A56">
            <w:r w:rsidRPr="00805003">
              <w:t>«Оживи предмет»</w:t>
            </w:r>
          </w:p>
          <w:p w:rsidR="0062183A" w:rsidRPr="00805003" w:rsidRDefault="0062183A" w:rsidP="00821A56"/>
          <w:p w:rsidR="0062183A" w:rsidRPr="00805003" w:rsidRDefault="0062183A" w:rsidP="00821A56"/>
          <w:p w:rsidR="0062183A" w:rsidRPr="00805003" w:rsidRDefault="0062183A" w:rsidP="00821A56"/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3. Ритмопластика</w:t>
            </w:r>
          </w:p>
          <w:p w:rsidR="0062183A" w:rsidRPr="00805003" w:rsidRDefault="0062183A" w:rsidP="00821A56"/>
          <w:p w:rsidR="0062183A" w:rsidRPr="00805003" w:rsidRDefault="0062183A" w:rsidP="00821A56">
            <w:r w:rsidRPr="00805003">
              <w:t>(отработка движений)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Развивать чувства ритма, быстроту реакции, координацию движений, двигательную способность и пластическую выразительность.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Работа над дыханием, артикуляцией. Упражнения на дыхание «Паровоз», «Аист»</w:t>
            </w:r>
          </w:p>
          <w:p w:rsidR="0062183A" w:rsidRPr="00805003" w:rsidRDefault="0062183A" w:rsidP="00821A56">
            <w:r w:rsidRPr="00805003">
              <w:t>Работа над голосом. Скороговорка «Орёл на горе, перо на орле»</w:t>
            </w:r>
          </w:p>
          <w:p w:rsidR="0062183A" w:rsidRPr="00805003" w:rsidRDefault="0062183A" w:rsidP="00821A56">
            <w:proofErr w:type="gramStart"/>
            <w:r w:rsidRPr="00805003">
              <w:t>Театрализованные</w:t>
            </w:r>
            <w:proofErr w:type="gramEnd"/>
            <w:r w:rsidRPr="00805003">
              <w:t xml:space="preserve"> упражнение «Едем, едем на тележке»</w:t>
            </w:r>
          </w:p>
          <w:p w:rsidR="0062183A" w:rsidRPr="00805003" w:rsidRDefault="0062183A" w:rsidP="00821A56"/>
          <w:p w:rsidR="0062183A" w:rsidRPr="00805003" w:rsidRDefault="0062183A" w:rsidP="00821A56"/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4.Театральные игры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Развивать внимание, наблюдательность, быстроту реакции, память.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Игра «Веселые обезьянки».</w:t>
            </w:r>
          </w:p>
          <w:p w:rsidR="0062183A" w:rsidRPr="00805003" w:rsidRDefault="0062183A" w:rsidP="00821A56">
            <w:r w:rsidRPr="00805003">
              <w:t>Игра «Поварята».</w:t>
            </w:r>
          </w:p>
        </w:tc>
      </w:tr>
    </w:tbl>
    <w:p w:rsidR="0062183A" w:rsidRDefault="0062183A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2183A" w:rsidRPr="00F72973" w:rsidTr="00821A56">
        <w:tc>
          <w:tcPr>
            <w:tcW w:w="2392" w:type="dxa"/>
            <w:vMerge w:val="restart"/>
            <w:textDirection w:val="btLr"/>
            <w:vAlign w:val="center"/>
          </w:tcPr>
          <w:p w:rsidR="0062183A" w:rsidRPr="00F72973" w:rsidRDefault="0062183A" w:rsidP="00821A56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F72973">
              <w:rPr>
                <w:b w:val="0"/>
                <w:color w:val="auto"/>
              </w:rPr>
              <w:lastRenderedPageBreak/>
              <w:t>ноябрь</w:t>
            </w:r>
          </w:p>
        </w:tc>
        <w:tc>
          <w:tcPr>
            <w:tcW w:w="2393" w:type="dxa"/>
          </w:tcPr>
          <w:p w:rsidR="0062183A" w:rsidRPr="00F72973" w:rsidRDefault="0062183A" w:rsidP="00821A56">
            <w:r w:rsidRPr="00F72973">
              <w:t>Тема,</w:t>
            </w:r>
          </w:p>
          <w:p w:rsidR="0062183A" w:rsidRPr="00F72973" w:rsidRDefault="0062183A" w:rsidP="00821A56">
            <w:r w:rsidRPr="00F72973">
              <w:t>занятие</w:t>
            </w:r>
          </w:p>
        </w:tc>
        <w:tc>
          <w:tcPr>
            <w:tcW w:w="2393" w:type="dxa"/>
          </w:tcPr>
          <w:p w:rsidR="0062183A" w:rsidRPr="00F72973" w:rsidRDefault="0062183A" w:rsidP="00821A56">
            <w:r w:rsidRPr="00F72973">
              <w:t>цели и задачи</w:t>
            </w:r>
          </w:p>
        </w:tc>
        <w:tc>
          <w:tcPr>
            <w:tcW w:w="2393" w:type="dxa"/>
          </w:tcPr>
          <w:p w:rsidR="0062183A" w:rsidRPr="00F72973" w:rsidRDefault="0062183A" w:rsidP="00821A56">
            <w:r w:rsidRPr="00F72973">
              <w:t>Методические рекомендации</w:t>
            </w:r>
          </w:p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1.Действия с воображаемыми предметами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Способствовать развитию чувства правды и веры в вымысел; учить действовать на сцене согласованно.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Беседа на тему «Действия с воображаемыми предметами».</w:t>
            </w:r>
          </w:p>
          <w:p w:rsidR="0062183A" w:rsidRPr="00805003" w:rsidRDefault="0062183A" w:rsidP="00821A56">
            <w:r w:rsidRPr="00805003">
              <w:t xml:space="preserve"> Игра «Что мы делаем, не скажем, но зато покажем».</w:t>
            </w:r>
          </w:p>
          <w:p w:rsidR="0062183A" w:rsidRPr="00805003" w:rsidRDefault="0062183A" w:rsidP="00821A56"/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2.Премьера спектакля «Теремок на новый лад»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Вызвать у детей симпатию к героям сказки. Воспитывать у детей желание выступать.</w:t>
            </w:r>
          </w:p>
        </w:tc>
        <w:tc>
          <w:tcPr>
            <w:tcW w:w="2393" w:type="dxa"/>
          </w:tcPr>
          <w:p w:rsidR="0062183A" w:rsidRPr="00805003" w:rsidRDefault="0062183A" w:rsidP="00821A56"/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3. «Сказка о глупом мышонке»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Учить четко, проговаривать слова, сочетая движения и речь; учить эмоционально, воспринимать сказку, внимательно относиться к образному слову, запоминать и интонационно выразительно воспроизводить слова и фразы из текста.</w:t>
            </w:r>
          </w:p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Упражнения на дыхание, на артикуляцию «Капризуля», «Колокольчики». Работа над скороговорками «Оса уселась на носу, осу на сук я отнесу».</w:t>
            </w:r>
          </w:p>
          <w:p w:rsidR="0062183A" w:rsidRPr="00805003" w:rsidRDefault="0062183A" w:rsidP="00821A56">
            <w:pPr>
              <w:pStyle w:val="a4"/>
              <w:rPr>
                <w:sz w:val="28"/>
                <w:szCs w:val="28"/>
              </w:rPr>
            </w:pPr>
            <w:r w:rsidRPr="00805003">
              <w:rPr>
                <w:sz w:val="28"/>
                <w:szCs w:val="28"/>
              </w:rPr>
              <w:t>Этюд «изобрази животное»</w:t>
            </w:r>
          </w:p>
          <w:p w:rsidR="0062183A" w:rsidRPr="00805003" w:rsidRDefault="0062183A" w:rsidP="00821A56"/>
          <w:p w:rsidR="0062183A" w:rsidRPr="00805003" w:rsidRDefault="0062183A" w:rsidP="00821A56"/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4.Игра на действие с воображаемыми предметами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Способствовать развитию чувства правды и веры в вымысел. Учить действовать на сцене согласованно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Упражнение со штангой.</w:t>
            </w:r>
          </w:p>
          <w:p w:rsidR="0062183A" w:rsidRPr="00805003" w:rsidRDefault="0062183A" w:rsidP="00821A56">
            <w:r w:rsidRPr="00805003">
              <w:t xml:space="preserve"> Игра «День рождения». Работа над скороговорками « Щетинка — у </w:t>
            </w:r>
            <w:proofErr w:type="spellStart"/>
            <w:r w:rsidRPr="00805003">
              <w:lastRenderedPageBreak/>
              <w:t>чушки</w:t>
            </w:r>
            <w:proofErr w:type="spellEnd"/>
            <w:r w:rsidRPr="00805003">
              <w:t>, чешуя — у щучки».</w:t>
            </w:r>
          </w:p>
          <w:p w:rsidR="0062183A" w:rsidRPr="00805003" w:rsidRDefault="0062183A" w:rsidP="00821A56">
            <w:r w:rsidRPr="00805003">
              <w:t>Упражнение на развитие воображения</w:t>
            </w:r>
          </w:p>
          <w:p w:rsidR="0062183A" w:rsidRPr="00805003" w:rsidRDefault="0062183A" w:rsidP="00821A56"/>
          <w:p w:rsidR="0062183A" w:rsidRPr="00805003" w:rsidRDefault="0062183A" w:rsidP="00821A56">
            <w:r w:rsidRPr="00805003">
              <w:t>«Слушаем звуки»</w:t>
            </w:r>
          </w:p>
          <w:p w:rsidR="0062183A" w:rsidRPr="00805003" w:rsidRDefault="0062183A" w:rsidP="00821A56"/>
          <w:p w:rsidR="0062183A" w:rsidRPr="00805003" w:rsidRDefault="0062183A" w:rsidP="00821A56"/>
        </w:tc>
      </w:tr>
    </w:tbl>
    <w:p w:rsidR="0062183A" w:rsidRDefault="0062183A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384"/>
        <w:gridCol w:w="2392"/>
        <w:gridCol w:w="2392"/>
        <w:gridCol w:w="2403"/>
      </w:tblGrid>
      <w:tr w:rsidR="0062183A" w:rsidRPr="00805003" w:rsidTr="00821A56">
        <w:tc>
          <w:tcPr>
            <w:tcW w:w="2392" w:type="dxa"/>
            <w:vMerge w:val="restart"/>
            <w:textDirection w:val="btLr"/>
            <w:vAlign w:val="center"/>
          </w:tcPr>
          <w:p w:rsidR="0062183A" w:rsidRPr="00CD3526" w:rsidRDefault="0062183A" w:rsidP="00821A56">
            <w:pPr>
              <w:jc w:val="center"/>
              <w:rPr>
                <w:rFonts w:asciiTheme="majorHAnsi" w:hAnsiTheme="majorHAnsi"/>
                <w:b/>
              </w:rPr>
            </w:pPr>
            <w:r w:rsidRPr="00CD3526">
              <w:rPr>
                <w:rFonts w:asciiTheme="majorHAnsi" w:hAnsiTheme="majorHAnsi"/>
                <w:b/>
              </w:rPr>
              <w:t>декабрь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Тема,</w:t>
            </w:r>
          </w:p>
          <w:p w:rsidR="0062183A" w:rsidRPr="00805003" w:rsidRDefault="0062183A" w:rsidP="00821A56">
            <w:r w:rsidRPr="00805003">
              <w:t>занятие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цели и задачи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Методические рекомендации</w:t>
            </w:r>
          </w:p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1.Разыгрывание этюдов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Познакомить детей с понятием «этюд»; развивать умение передавать эмоциональное состояние с помощью мимики и жестов.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Беседа на тему «Что такое этюд?»</w:t>
            </w:r>
          </w:p>
          <w:p w:rsidR="0062183A" w:rsidRPr="00805003" w:rsidRDefault="0062183A" w:rsidP="00821A56">
            <w:r w:rsidRPr="00805003">
              <w:t>Работа над этюдами «Покупка театрального билета», «Утешение».</w:t>
            </w:r>
          </w:p>
          <w:p w:rsidR="0062183A" w:rsidRPr="00805003" w:rsidRDefault="0062183A" w:rsidP="00821A56">
            <w:pPr>
              <w:pStyle w:val="a4"/>
              <w:rPr>
                <w:sz w:val="28"/>
                <w:szCs w:val="28"/>
              </w:rPr>
            </w:pPr>
            <w:r w:rsidRPr="00805003">
              <w:rPr>
                <w:sz w:val="28"/>
                <w:szCs w:val="28"/>
              </w:rPr>
              <w:t>Упражнение на силу голоса «Многоэтажный дом»</w:t>
            </w:r>
          </w:p>
          <w:p w:rsidR="0062183A" w:rsidRPr="00805003" w:rsidRDefault="0062183A" w:rsidP="00821A56">
            <w:pPr>
              <w:pStyle w:val="a4"/>
              <w:rPr>
                <w:sz w:val="28"/>
                <w:szCs w:val="28"/>
              </w:rPr>
            </w:pPr>
            <w:r w:rsidRPr="00805003">
              <w:rPr>
                <w:sz w:val="28"/>
                <w:szCs w:val="28"/>
              </w:rPr>
              <w:t>Этюд «Что я делаю?» «Назови действие»</w:t>
            </w:r>
          </w:p>
          <w:p w:rsidR="0062183A" w:rsidRPr="00805003" w:rsidRDefault="0062183A" w:rsidP="00821A56"/>
          <w:p w:rsidR="0062183A" w:rsidRPr="00805003" w:rsidRDefault="0062183A" w:rsidP="00821A56">
            <w:pPr>
              <w:pStyle w:val="a4"/>
              <w:rPr>
                <w:sz w:val="28"/>
                <w:szCs w:val="28"/>
              </w:rPr>
            </w:pPr>
          </w:p>
          <w:p w:rsidR="0062183A" w:rsidRPr="00805003" w:rsidRDefault="0062183A" w:rsidP="00821A56"/>
          <w:p w:rsidR="0062183A" w:rsidRPr="00805003" w:rsidRDefault="0062183A" w:rsidP="00821A56"/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2.Репетиция сказки о глупом мышонке  (театр кукол бибабо)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Учить владеть куклой, согласовывать движения и речь.</w:t>
            </w:r>
          </w:p>
        </w:tc>
        <w:tc>
          <w:tcPr>
            <w:tcW w:w="2393" w:type="dxa"/>
          </w:tcPr>
          <w:p w:rsidR="0062183A" w:rsidRPr="00805003" w:rsidRDefault="0062183A" w:rsidP="00821A56">
            <w:pPr>
              <w:pStyle w:val="a4"/>
              <w:rPr>
                <w:sz w:val="28"/>
                <w:szCs w:val="28"/>
              </w:rPr>
            </w:pPr>
            <w:r w:rsidRPr="00805003">
              <w:rPr>
                <w:sz w:val="28"/>
                <w:szCs w:val="28"/>
              </w:rPr>
              <w:t>Работа над скороговорками</w:t>
            </w:r>
            <w:r w:rsidRPr="00805003">
              <w:t xml:space="preserve"> </w:t>
            </w:r>
            <w:r w:rsidRPr="00805003">
              <w:rPr>
                <w:sz w:val="28"/>
                <w:szCs w:val="28"/>
              </w:rPr>
              <w:t>«— Расскажите про покупки.</w:t>
            </w:r>
          </w:p>
          <w:p w:rsidR="0062183A" w:rsidRPr="00805003" w:rsidRDefault="0062183A" w:rsidP="00821A56">
            <w:pPr>
              <w:pStyle w:val="a4"/>
              <w:rPr>
                <w:sz w:val="28"/>
                <w:szCs w:val="28"/>
              </w:rPr>
            </w:pPr>
          </w:p>
          <w:p w:rsidR="0062183A" w:rsidRPr="00805003" w:rsidRDefault="0062183A" w:rsidP="00821A56">
            <w:pPr>
              <w:pStyle w:val="a4"/>
              <w:rPr>
                <w:sz w:val="28"/>
                <w:szCs w:val="28"/>
              </w:rPr>
            </w:pPr>
            <w:proofErr w:type="gramStart"/>
            <w:r w:rsidRPr="00805003">
              <w:rPr>
                <w:sz w:val="28"/>
                <w:szCs w:val="28"/>
              </w:rPr>
              <w:t>— Про какие, про покупки?</w:t>
            </w:r>
            <w:proofErr w:type="gramEnd"/>
          </w:p>
          <w:p w:rsidR="0062183A" w:rsidRPr="00805003" w:rsidRDefault="0062183A" w:rsidP="00821A56">
            <w:pPr>
              <w:pStyle w:val="a4"/>
              <w:rPr>
                <w:sz w:val="28"/>
                <w:szCs w:val="28"/>
              </w:rPr>
            </w:pPr>
          </w:p>
          <w:p w:rsidR="0062183A" w:rsidRPr="00805003" w:rsidRDefault="0062183A" w:rsidP="00821A56">
            <w:pPr>
              <w:pStyle w:val="a4"/>
              <w:rPr>
                <w:sz w:val="28"/>
                <w:szCs w:val="28"/>
              </w:rPr>
            </w:pPr>
            <w:r w:rsidRPr="00805003">
              <w:rPr>
                <w:sz w:val="28"/>
                <w:szCs w:val="28"/>
              </w:rPr>
              <w:t xml:space="preserve">— Про покупки, </w:t>
            </w:r>
            <w:r w:rsidRPr="00805003">
              <w:rPr>
                <w:sz w:val="28"/>
                <w:szCs w:val="28"/>
              </w:rPr>
              <w:lastRenderedPageBreak/>
              <w:t xml:space="preserve">про покупки, про </w:t>
            </w:r>
            <w:proofErr w:type="spellStart"/>
            <w:r w:rsidRPr="00805003">
              <w:rPr>
                <w:sz w:val="28"/>
                <w:szCs w:val="28"/>
              </w:rPr>
              <w:t>покупочки</w:t>
            </w:r>
            <w:proofErr w:type="spellEnd"/>
            <w:r w:rsidRPr="00805003">
              <w:rPr>
                <w:sz w:val="28"/>
                <w:szCs w:val="28"/>
              </w:rPr>
              <w:t xml:space="preserve"> свои».</w:t>
            </w:r>
          </w:p>
          <w:p w:rsidR="0062183A" w:rsidRPr="00805003" w:rsidRDefault="0062183A" w:rsidP="00821A56">
            <w:r w:rsidRPr="00805003">
              <w:t>Упражнение для развития  речевого дыхания «Вырасти большой», «Пастушок»</w:t>
            </w:r>
          </w:p>
          <w:p w:rsidR="0062183A" w:rsidRPr="00805003" w:rsidRDefault="0062183A" w:rsidP="00821A56"/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3.Разыгрывание этюдов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Учить детей действовать в условиях вымысла, общаться и реагировать на поведение друг друга.</w:t>
            </w:r>
          </w:p>
        </w:tc>
        <w:tc>
          <w:tcPr>
            <w:tcW w:w="2393" w:type="dxa"/>
          </w:tcPr>
          <w:p w:rsidR="0062183A" w:rsidRPr="00805003" w:rsidRDefault="0062183A" w:rsidP="00821A56">
            <w:proofErr w:type="gramStart"/>
            <w:r w:rsidRPr="00805003">
              <w:t>Разыгрывание этюдов на основные эмоции: радость, гнев, грусть, удивление, страх, отвращение.</w:t>
            </w:r>
            <w:proofErr w:type="gramEnd"/>
            <w:r w:rsidRPr="00805003">
              <w:t xml:space="preserve"> «Вкусные конфеты», «Новая кукла", «Лисенок боится».</w:t>
            </w:r>
          </w:p>
          <w:p w:rsidR="0062183A" w:rsidRPr="00805003" w:rsidRDefault="0062183A" w:rsidP="00821A56">
            <w:r w:rsidRPr="00805003">
              <w:t>Работа над скороговорками «Испугались медвежонка еж с ежихой и ежонком».</w:t>
            </w:r>
          </w:p>
          <w:p w:rsidR="0062183A" w:rsidRPr="00805003" w:rsidRDefault="0062183A" w:rsidP="00821A56"/>
          <w:p w:rsidR="0062183A" w:rsidRPr="00805003" w:rsidRDefault="0062183A" w:rsidP="00821A56"/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4.Ритмопластика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Учить детей произвольно реагировать на сигнал. Развивать умение передавать в свободных импровизациях характер и настроение.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Беседа о театре.</w:t>
            </w:r>
          </w:p>
          <w:p w:rsidR="0062183A" w:rsidRPr="00805003" w:rsidRDefault="0062183A" w:rsidP="00821A56">
            <w:r w:rsidRPr="00805003">
              <w:t xml:space="preserve"> Игры на развитие двигательных способностей «Снеговик», «Баба Яга».</w:t>
            </w:r>
          </w:p>
          <w:p w:rsidR="0062183A" w:rsidRPr="00805003" w:rsidRDefault="0062183A" w:rsidP="00821A56">
            <w:r w:rsidRPr="00805003">
              <w:t>ИГРЫ И УПРАЖНЕНИЯ НА ОПОРУ ДЫХАНИЯ</w:t>
            </w:r>
          </w:p>
          <w:p w:rsidR="0062183A" w:rsidRPr="00805003" w:rsidRDefault="0062183A" w:rsidP="00821A56">
            <w:r w:rsidRPr="00805003">
              <w:t>«Дрессированные собачки»</w:t>
            </w:r>
          </w:p>
        </w:tc>
      </w:tr>
    </w:tbl>
    <w:p w:rsidR="0062183A" w:rsidRDefault="0062183A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160"/>
        <w:gridCol w:w="2623"/>
        <w:gridCol w:w="2373"/>
        <w:gridCol w:w="2415"/>
      </w:tblGrid>
      <w:tr w:rsidR="0062183A" w:rsidRPr="00805003" w:rsidTr="0062183A">
        <w:trPr>
          <w:trHeight w:val="357"/>
        </w:trPr>
        <w:tc>
          <w:tcPr>
            <w:tcW w:w="2160" w:type="dxa"/>
            <w:vMerge w:val="restart"/>
            <w:textDirection w:val="btLr"/>
            <w:vAlign w:val="center"/>
          </w:tcPr>
          <w:p w:rsidR="0062183A" w:rsidRPr="0062183A" w:rsidRDefault="0062183A" w:rsidP="0062183A">
            <w:pPr>
              <w:pStyle w:val="1"/>
              <w:jc w:val="center"/>
              <w:rPr>
                <w:color w:val="auto"/>
              </w:rPr>
            </w:pPr>
            <w:r w:rsidRPr="0062183A">
              <w:rPr>
                <w:color w:val="auto"/>
              </w:rPr>
              <w:lastRenderedPageBreak/>
              <w:t>январь</w:t>
            </w:r>
          </w:p>
        </w:tc>
        <w:tc>
          <w:tcPr>
            <w:tcW w:w="2623" w:type="dxa"/>
          </w:tcPr>
          <w:p w:rsidR="0062183A" w:rsidRPr="00805003" w:rsidRDefault="0062183A" w:rsidP="00821A56">
            <w:r w:rsidRPr="00805003">
              <w:t>Тема,</w:t>
            </w:r>
          </w:p>
          <w:p w:rsidR="0062183A" w:rsidRPr="00805003" w:rsidRDefault="0062183A" w:rsidP="00821A56">
            <w:r w:rsidRPr="00805003">
              <w:t>занятие</w:t>
            </w:r>
          </w:p>
        </w:tc>
        <w:tc>
          <w:tcPr>
            <w:tcW w:w="2373" w:type="dxa"/>
          </w:tcPr>
          <w:p w:rsidR="0062183A" w:rsidRPr="00805003" w:rsidRDefault="0062183A" w:rsidP="00821A56">
            <w:r w:rsidRPr="00805003">
              <w:t>цели и задачи</w:t>
            </w:r>
          </w:p>
        </w:tc>
        <w:tc>
          <w:tcPr>
            <w:tcW w:w="2415" w:type="dxa"/>
          </w:tcPr>
          <w:p w:rsidR="0062183A" w:rsidRPr="00805003" w:rsidRDefault="0062183A" w:rsidP="00821A56">
            <w:r w:rsidRPr="00805003">
              <w:t>Методические рекомендации</w:t>
            </w:r>
          </w:p>
        </w:tc>
      </w:tr>
      <w:tr w:rsidR="0062183A" w:rsidRPr="00805003" w:rsidTr="00821A56">
        <w:tc>
          <w:tcPr>
            <w:tcW w:w="2160" w:type="dxa"/>
            <w:vMerge/>
          </w:tcPr>
          <w:p w:rsidR="0062183A" w:rsidRPr="00805003" w:rsidRDefault="0062183A" w:rsidP="00821A56"/>
        </w:tc>
        <w:tc>
          <w:tcPr>
            <w:tcW w:w="2623" w:type="dxa"/>
          </w:tcPr>
          <w:p w:rsidR="0062183A" w:rsidRPr="00805003" w:rsidRDefault="0062183A" w:rsidP="00821A56">
            <w:r w:rsidRPr="00805003">
              <w:t>1.Театрализованная игра «Угадай, что я делаю»</w:t>
            </w:r>
          </w:p>
        </w:tc>
        <w:tc>
          <w:tcPr>
            <w:tcW w:w="2373" w:type="dxa"/>
          </w:tcPr>
          <w:p w:rsidR="0062183A" w:rsidRPr="00805003" w:rsidRDefault="0062183A" w:rsidP="00821A56">
            <w:r w:rsidRPr="00805003">
              <w:t>Развивать память, воображение детей.</w:t>
            </w:r>
          </w:p>
        </w:tc>
        <w:tc>
          <w:tcPr>
            <w:tcW w:w="2415" w:type="dxa"/>
          </w:tcPr>
          <w:p w:rsidR="0062183A" w:rsidRPr="00805003" w:rsidRDefault="0062183A" w:rsidP="00821A56">
            <w:r w:rsidRPr="00805003">
              <w:t xml:space="preserve"> Беседа о театрализованной игре.</w:t>
            </w:r>
          </w:p>
          <w:p w:rsidR="0062183A" w:rsidRPr="00805003" w:rsidRDefault="0062183A" w:rsidP="00821A56">
            <w:r w:rsidRPr="00805003">
              <w:t>Игра «Угадай, что я делаю?»</w:t>
            </w:r>
          </w:p>
          <w:p w:rsidR="0062183A" w:rsidRPr="00805003" w:rsidRDefault="0062183A" w:rsidP="00821A56">
            <w:r w:rsidRPr="00805003">
              <w:t xml:space="preserve">Скороговорка «Тары- бары, </w:t>
            </w:r>
            <w:proofErr w:type="gramStart"/>
            <w:r w:rsidRPr="00805003">
              <w:t>растабары</w:t>
            </w:r>
            <w:proofErr w:type="gramEnd"/>
            <w:r w:rsidRPr="00805003">
              <w:t>,</w:t>
            </w:r>
          </w:p>
          <w:p w:rsidR="0062183A" w:rsidRPr="00805003" w:rsidRDefault="0062183A" w:rsidP="00821A56">
            <w:r w:rsidRPr="00805003">
              <w:t>У Варвары куры стары»</w:t>
            </w:r>
          </w:p>
          <w:p w:rsidR="0062183A" w:rsidRPr="00805003" w:rsidRDefault="0062183A" w:rsidP="00821A56">
            <w:r w:rsidRPr="00805003">
              <w:t xml:space="preserve">Этюды на выразительность жеста. «Тише », «Иди ко мне ». </w:t>
            </w:r>
          </w:p>
          <w:p w:rsidR="0062183A" w:rsidRPr="00805003" w:rsidRDefault="0062183A" w:rsidP="00821A56"/>
          <w:p w:rsidR="0062183A" w:rsidRPr="00805003" w:rsidRDefault="0062183A" w:rsidP="00821A56"/>
        </w:tc>
      </w:tr>
      <w:tr w:rsidR="0062183A" w:rsidRPr="00805003" w:rsidTr="00821A56">
        <w:tc>
          <w:tcPr>
            <w:tcW w:w="2160" w:type="dxa"/>
            <w:vMerge/>
          </w:tcPr>
          <w:p w:rsidR="0062183A" w:rsidRPr="00805003" w:rsidRDefault="0062183A" w:rsidP="00821A56"/>
        </w:tc>
        <w:tc>
          <w:tcPr>
            <w:tcW w:w="2623" w:type="dxa"/>
          </w:tcPr>
          <w:p w:rsidR="0062183A" w:rsidRPr="00805003" w:rsidRDefault="0062183A" w:rsidP="00821A56">
            <w:r w:rsidRPr="00805003">
              <w:t>2.Путешествие по сказкам «Новогодняя карусель»</w:t>
            </w:r>
          </w:p>
        </w:tc>
        <w:tc>
          <w:tcPr>
            <w:tcW w:w="2373" w:type="dxa"/>
          </w:tcPr>
          <w:p w:rsidR="0062183A" w:rsidRPr="00805003" w:rsidRDefault="0062183A" w:rsidP="00821A56">
            <w:r w:rsidRPr="00805003">
              <w:t>Воспитывать  интерес к сказкам, развивать фантазию. Накапливать запас художественных произведений.</w:t>
            </w:r>
          </w:p>
          <w:p w:rsidR="0062183A" w:rsidRPr="00805003" w:rsidRDefault="0062183A" w:rsidP="00821A56"/>
          <w:p w:rsidR="0062183A" w:rsidRPr="00805003" w:rsidRDefault="0062183A" w:rsidP="00821A56">
            <w:r w:rsidRPr="00805003">
              <w:t>Учить детей владеть куклами марионетками.</w:t>
            </w:r>
          </w:p>
        </w:tc>
        <w:tc>
          <w:tcPr>
            <w:tcW w:w="2415" w:type="dxa"/>
          </w:tcPr>
          <w:p w:rsidR="0062183A" w:rsidRPr="00805003" w:rsidRDefault="0062183A" w:rsidP="00821A56">
            <w:r w:rsidRPr="00805003">
              <w:t>Упражнения на дыхание «Эхо», «Пьем чай», «Колокольчики»</w:t>
            </w:r>
          </w:p>
          <w:p w:rsidR="0062183A" w:rsidRPr="00805003" w:rsidRDefault="0062183A" w:rsidP="00821A56">
            <w:pPr>
              <w:pStyle w:val="a4"/>
              <w:rPr>
                <w:sz w:val="28"/>
                <w:szCs w:val="28"/>
              </w:rPr>
            </w:pPr>
            <w:r w:rsidRPr="00805003">
              <w:rPr>
                <w:sz w:val="28"/>
                <w:szCs w:val="28"/>
              </w:rPr>
              <w:t>Этюд на развитие выразительной мимики</w:t>
            </w:r>
          </w:p>
          <w:p w:rsidR="0062183A" w:rsidRPr="00805003" w:rsidRDefault="0062183A" w:rsidP="00821A56">
            <w:pPr>
              <w:pStyle w:val="a4"/>
              <w:rPr>
                <w:sz w:val="28"/>
                <w:szCs w:val="28"/>
              </w:rPr>
            </w:pPr>
            <w:r w:rsidRPr="00805003">
              <w:rPr>
                <w:sz w:val="28"/>
                <w:szCs w:val="28"/>
              </w:rPr>
              <w:t>Игра «Волшебное зеркало»</w:t>
            </w:r>
          </w:p>
          <w:p w:rsidR="0062183A" w:rsidRPr="00805003" w:rsidRDefault="0062183A" w:rsidP="00821A56"/>
          <w:p w:rsidR="0062183A" w:rsidRPr="00805003" w:rsidRDefault="0062183A" w:rsidP="00821A56"/>
        </w:tc>
      </w:tr>
      <w:tr w:rsidR="0062183A" w:rsidRPr="00805003" w:rsidTr="00821A56">
        <w:tc>
          <w:tcPr>
            <w:tcW w:w="2160" w:type="dxa"/>
            <w:vMerge/>
          </w:tcPr>
          <w:p w:rsidR="0062183A" w:rsidRPr="00805003" w:rsidRDefault="0062183A" w:rsidP="00821A56"/>
        </w:tc>
        <w:tc>
          <w:tcPr>
            <w:tcW w:w="2623" w:type="dxa"/>
          </w:tcPr>
          <w:p w:rsidR="0062183A" w:rsidRPr="00805003" w:rsidRDefault="0062183A" w:rsidP="00821A56">
            <w:r w:rsidRPr="00805003">
              <w:t xml:space="preserve">3.Показ сказки о глупом мышонке (театр кукол  </w:t>
            </w:r>
            <w:proofErr w:type="spellStart"/>
            <w:r w:rsidRPr="00805003">
              <w:t>би-ба-бо</w:t>
            </w:r>
            <w:proofErr w:type="spellEnd"/>
            <w:r w:rsidRPr="00805003">
              <w:t>)</w:t>
            </w:r>
          </w:p>
        </w:tc>
        <w:tc>
          <w:tcPr>
            <w:tcW w:w="2373" w:type="dxa"/>
          </w:tcPr>
          <w:p w:rsidR="0062183A" w:rsidRPr="00805003" w:rsidRDefault="0062183A" w:rsidP="00821A56">
            <w:r w:rsidRPr="00805003">
              <w:t>Воспитывать интерес к театру, желание выступать перед детьми.</w:t>
            </w:r>
          </w:p>
        </w:tc>
        <w:tc>
          <w:tcPr>
            <w:tcW w:w="2415" w:type="dxa"/>
          </w:tcPr>
          <w:p w:rsidR="0062183A" w:rsidRPr="00805003" w:rsidRDefault="0062183A" w:rsidP="00821A56"/>
        </w:tc>
      </w:tr>
    </w:tbl>
    <w:p w:rsidR="0062183A" w:rsidRDefault="0062183A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330"/>
        <w:gridCol w:w="2387"/>
        <w:gridCol w:w="2444"/>
        <w:gridCol w:w="2410"/>
      </w:tblGrid>
      <w:tr w:rsidR="0062183A" w:rsidRPr="00805003" w:rsidTr="00821A56">
        <w:tc>
          <w:tcPr>
            <w:tcW w:w="2392" w:type="dxa"/>
            <w:vMerge w:val="restart"/>
            <w:textDirection w:val="btLr"/>
            <w:vAlign w:val="center"/>
          </w:tcPr>
          <w:p w:rsidR="0062183A" w:rsidRPr="00CD3526" w:rsidRDefault="0062183A" w:rsidP="00821A56">
            <w:pPr>
              <w:jc w:val="center"/>
              <w:rPr>
                <w:rFonts w:asciiTheme="majorHAnsi" w:hAnsiTheme="majorHAnsi"/>
                <w:b/>
              </w:rPr>
            </w:pPr>
            <w:r w:rsidRPr="00CD3526">
              <w:rPr>
                <w:rFonts w:asciiTheme="majorHAnsi" w:hAnsiTheme="majorHAnsi"/>
                <w:b/>
              </w:rPr>
              <w:t>февраль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Тема,</w:t>
            </w:r>
          </w:p>
          <w:p w:rsidR="0062183A" w:rsidRPr="00805003" w:rsidRDefault="0062183A" w:rsidP="00821A56">
            <w:r w:rsidRPr="00805003">
              <w:t>занятие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цели и задачи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Методические рекомендации</w:t>
            </w:r>
          </w:p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 xml:space="preserve">1.Этюд  «Лису зайка в дом </w:t>
            </w:r>
            <w:r w:rsidRPr="00805003">
              <w:lastRenderedPageBreak/>
              <w:t>впустил, много слез, потом пролил»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lastRenderedPageBreak/>
              <w:t xml:space="preserve">Учить детей выражать  </w:t>
            </w:r>
            <w:proofErr w:type="gramStart"/>
            <w:r w:rsidRPr="00805003">
              <w:lastRenderedPageBreak/>
              <w:t>основные</w:t>
            </w:r>
            <w:proofErr w:type="gramEnd"/>
            <w:r w:rsidRPr="00805003">
              <w:t xml:space="preserve"> эмоций.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lastRenderedPageBreak/>
              <w:t xml:space="preserve">Скороговорка «Вез корабль </w:t>
            </w:r>
            <w:r w:rsidRPr="00805003">
              <w:lastRenderedPageBreak/>
              <w:t>карамель,</w:t>
            </w:r>
          </w:p>
          <w:p w:rsidR="0062183A" w:rsidRPr="00805003" w:rsidRDefault="0062183A" w:rsidP="00821A56">
            <w:r w:rsidRPr="00805003">
              <w:t xml:space="preserve">Наскочил корабль на мель». Этюд на выражение основных эмоций «Ваське стыдно ». </w:t>
            </w:r>
          </w:p>
          <w:p w:rsidR="0062183A" w:rsidRPr="00805003" w:rsidRDefault="0062183A" w:rsidP="00821A56"/>
          <w:p w:rsidR="0062183A" w:rsidRPr="00805003" w:rsidRDefault="0062183A" w:rsidP="00821A56"/>
          <w:p w:rsidR="0062183A" w:rsidRPr="00805003" w:rsidRDefault="0062183A" w:rsidP="00821A56"/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2.Культура и техника речи (игры и упражнения)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Совершенствовать чёткость произношения (дыхание, артикуляция, дикция, интонация)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И</w:t>
            </w:r>
            <w:r>
              <w:t>гра</w:t>
            </w:r>
            <w:r w:rsidRPr="00805003">
              <w:t xml:space="preserve"> «В</w:t>
            </w:r>
            <w:r>
              <w:t>есёлые стихи</w:t>
            </w:r>
            <w:proofErr w:type="gramStart"/>
            <w:r w:rsidRPr="00805003">
              <w:t>»</w:t>
            </w:r>
            <w:r>
              <w:t>и</w:t>
            </w:r>
            <w:proofErr w:type="gramEnd"/>
            <w:r>
              <w:t>ли</w:t>
            </w:r>
            <w:r w:rsidRPr="00805003">
              <w:t xml:space="preserve"> «З</w:t>
            </w:r>
            <w:r>
              <w:t>абавные стихи</w:t>
            </w:r>
            <w:r w:rsidRPr="00805003">
              <w:t>»</w:t>
            </w:r>
          </w:p>
          <w:p w:rsidR="0062183A" w:rsidRPr="00805003" w:rsidRDefault="0062183A" w:rsidP="00821A56">
            <w:r w:rsidRPr="00805003">
              <w:t>Игровые упражнения для развития физиологического и речевого дыхания «Задуй упрямую свечу», «Паровоз», «Каша»</w:t>
            </w:r>
          </w:p>
          <w:p w:rsidR="0062183A" w:rsidRPr="00805003" w:rsidRDefault="0062183A" w:rsidP="00821A56">
            <w:r w:rsidRPr="00805003">
              <w:t xml:space="preserve"> </w:t>
            </w:r>
          </w:p>
          <w:p w:rsidR="0062183A" w:rsidRPr="00805003" w:rsidRDefault="0062183A" w:rsidP="00821A56"/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3.Театральная игротека: «Весёлые стихи» (с использованием театра «живой руки»)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Игры на расширение диапазона</w:t>
            </w:r>
          </w:p>
          <w:p w:rsidR="0062183A" w:rsidRPr="00805003" w:rsidRDefault="0062183A" w:rsidP="00821A56"/>
          <w:p w:rsidR="0062183A" w:rsidRPr="00805003" w:rsidRDefault="0062183A" w:rsidP="00821A56">
            <w:r w:rsidRPr="00805003">
              <w:t>Упражнять во владении куклой.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Игры на расширение диапазона «Чудо – лесенка», «Самолёт»</w:t>
            </w:r>
          </w:p>
          <w:p w:rsidR="0062183A" w:rsidRPr="00805003" w:rsidRDefault="0062183A" w:rsidP="00821A56"/>
          <w:p w:rsidR="0062183A" w:rsidRPr="00805003" w:rsidRDefault="0062183A" w:rsidP="00821A56"/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4.Сказка «</w:t>
            </w:r>
            <w:proofErr w:type="spellStart"/>
            <w:r w:rsidRPr="00805003">
              <w:t>Морозко</w:t>
            </w:r>
            <w:proofErr w:type="spellEnd"/>
            <w:r w:rsidRPr="00805003">
              <w:t>»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Познакомить детей со сказкой «</w:t>
            </w:r>
            <w:proofErr w:type="spellStart"/>
            <w:r w:rsidRPr="00805003">
              <w:t>Морозко</w:t>
            </w:r>
            <w:proofErr w:type="spellEnd"/>
            <w:r w:rsidRPr="00805003">
              <w:t>»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Чтение сказки.</w:t>
            </w:r>
          </w:p>
          <w:p w:rsidR="0062183A" w:rsidRPr="00805003" w:rsidRDefault="0062183A" w:rsidP="00821A56">
            <w:r w:rsidRPr="00805003">
              <w:t xml:space="preserve"> Беседа о прочитанной сказке.</w:t>
            </w:r>
          </w:p>
        </w:tc>
      </w:tr>
    </w:tbl>
    <w:p w:rsidR="0062183A" w:rsidRDefault="0062183A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244"/>
        <w:gridCol w:w="2337"/>
        <w:gridCol w:w="2618"/>
        <w:gridCol w:w="2372"/>
      </w:tblGrid>
      <w:tr w:rsidR="0062183A" w:rsidRPr="00805003" w:rsidTr="00821A56">
        <w:tc>
          <w:tcPr>
            <w:tcW w:w="2392" w:type="dxa"/>
            <w:vMerge w:val="restart"/>
            <w:textDirection w:val="btLr"/>
            <w:vAlign w:val="center"/>
          </w:tcPr>
          <w:p w:rsidR="0062183A" w:rsidRPr="00CD3526" w:rsidRDefault="0062183A" w:rsidP="00821A56">
            <w:pPr>
              <w:jc w:val="center"/>
              <w:rPr>
                <w:rFonts w:asciiTheme="majorHAnsi" w:hAnsiTheme="majorHAnsi"/>
                <w:b/>
              </w:rPr>
            </w:pPr>
            <w:r w:rsidRPr="00CD3526">
              <w:rPr>
                <w:rFonts w:asciiTheme="majorHAnsi" w:hAnsiTheme="majorHAnsi"/>
                <w:b/>
              </w:rPr>
              <w:t>март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Тема,</w:t>
            </w:r>
          </w:p>
          <w:p w:rsidR="0062183A" w:rsidRPr="00805003" w:rsidRDefault="0062183A" w:rsidP="00821A56">
            <w:r w:rsidRPr="00805003">
              <w:t>занятие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цели и задачи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Методические рекомендации</w:t>
            </w:r>
          </w:p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1.Репетиция сказки «</w:t>
            </w:r>
            <w:proofErr w:type="spellStart"/>
            <w:r w:rsidRPr="00805003">
              <w:t>Морозко</w:t>
            </w:r>
            <w:proofErr w:type="spellEnd"/>
            <w:r w:rsidRPr="00805003">
              <w:t>»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 xml:space="preserve">Объяснить детям значение слова «событие»; продолжать работу </w:t>
            </w:r>
            <w:r w:rsidRPr="00805003">
              <w:lastRenderedPageBreak/>
              <w:t xml:space="preserve">над сказкой, обращая внимание детей на элементы актерской игры (внимание, общение, наблюдательность). 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lastRenderedPageBreak/>
              <w:t>Упражнение для голоса «Воробьи».</w:t>
            </w:r>
          </w:p>
          <w:p w:rsidR="0062183A" w:rsidRPr="00805003" w:rsidRDefault="0062183A" w:rsidP="00821A56">
            <w:r w:rsidRPr="00805003">
              <w:t xml:space="preserve"> Беседа о </w:t>
            </w:r>
            <w:r w:rsidRPr="00805003">
              <w:lastRenderedPageBreak/>
              <w:t>театральной терминологии. Репетиция сказки «</w:t>
            </w:r>
            <w:proofErr w:type="spellStart"/>
            <w:r w:rsidRPr="00805003">
              <w:t>Морозко</w:t>
            </w:r>
            <w:proofErr w:type="spellEnd"/>
            <w:r w:rsidRPr="00805003">
              <w:t xml:space="preserve">» Этюд «Уходи» </w:t>
            </w:r>
          </w:p>
          <w:p w:rsidR="0062183A" w:rsidRPr="00805003" w:rsidRDefault="0062183A" w:rsidP="00821A56"/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2. Репетиция сказки «</w:t>
            </w:r>
            <w:proofErr w:type="spellStart"/>
            <w:r w:rsidRPr="00805003">
              <w:t>Морозко</w:t>
            </w:r>
            <w:proofErr w:type="spellEnd"/>
            <w:r w:rsidRPr="00805003">
              <w:t>»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Совершенствовать воображение, фантазию детей; готовить их к действиям с воображаемыми предметами; развивать дикцию.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Работа над дикцией. Скороговорка «Три сороки-тараторки тараторили на горке».</w:t>
            </w:r>
          </w:p>
          <w:p w:rsidR="0062183A" w:rsidRPr="00805003" w:rsidRDefault="0062183A" w:rsidP="00821A56">
            <w:r w:rsidRPr="00805003">
              <w:t>Репетиция события «Ленивица и Рукодельница».</w:t>
            </w:r>
          </w:p>
          <w:p w:rsidR="0062183A" w:rsidRPr="00805003" w:rsidRDefault="0062183A" w:rsidP="00821A56">
            <w:r w:rsidRPr="00805003">
              <w:t>Упражнение на развитие воображения</w:t>
            </w:r>
          </w:p>
          <w:p w:rsidR="0062183A" w:rsidRPr="00805003" w:rsidRDefault="0062183A" w:rsidP="00821A56">
            <w:r w:rsidRPr="00805003">
              <w:t>«Фантазеры»</w:t>
            </w:r>
          </w:p>
          <w:p w:rsidR="0062183A" w:rsidRPr="00805003" w:rsidRDefault="0062183A" w:rsidP="00821A56"/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3.Репетиция сказки «</w:t>
            </w:r>
            <w:proofErr w:type="spellStart"/>
            <w:r w:rsidRPr="00805003">
              <w:t>Морозко</w:t>
            </w:r>
            <w:proofErr w:type="spellEnd"/>
            <w:r w:rsidRPr="00805003">
              <w:t>»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Совершенствовать память, внимание, общение детей. Работать над голосом.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Работа над дыханием, артикуляцией «Самолётики», «Часики», «Трубач»</w:t>
            </w:r>
          </w:p>
          <w:p w:rsidR="0062183A" w:rsidRPr="00805003" w:rsidRDefault="0062183A" w:rsidP="00821A56">
            <w:pPr>
              <w:pStyle w:val="a4"/>
            </w:pPr>
            <w:r w:rsidRPr="00805003">
              <w:rPr>
                <w:sz w:val="28"/>
                <w:szCs w:val="28"/>
              </w:rPr>
              <w:t>Работа над голосом «Муха». Репетиция  событий  «Рукодельница в лесу»</w:t>
            </w:r>
            <w:r w:rsidRPr="00805003">
              <w:t xml:space="preserve">. </w:t>
            </w:r>
            <w:r w:rsidRPr="00805003">
              <w:rPr>
                <w:sz w:val="28"/>
                <w:szCs w:val="28"/>
              </w:rPr>
              <w:t>Упражнение «Мое настроение»</w:t>
            </w:r>
          </w:p>
          <w:p w:rsidR="0062183A" w:rsidRPr="00805003" w:rsidRDefault="0062183A" w:rsidP="00821A56"/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4.Свет мой зеркальце скажи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 xml:space="preserve">Развивать способности детей понимать </w:t>
            </w:r>
            <w:r w:rsidRPr="00805003">
              <w:lastRenderedPageBreak/>
              <w:t>эмоциональное состояние другого человека и уметь адекватно выразить свое</w:t>
            </w:r>
          </w:p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lastRenderedPageBreak/>
              <w:t>Игра: «Зеркало».</w:t>
            </w:r>
          </w:p>
          <w:p w:rsidR="0062183A" w:rsidRPr="00805003" w:rsidRDefault="0062183A" w:rsidP="00821A56">
            <w:r w:rsidRPr="00805003">
              <w:t xml:space="preserve">Скороговорка «Шла Саша по </w:t>
            </w:r>
            <w:r w:rsidRPr="00805003">
              <w:lastRenderedPageBreak/>
              <w:t>шоссе и сосала сушку»</w:t>
            </w:r>
          </w:p>
        </w:tc>
      </w:tr>
      <w:tr w:rsidR="0062183A" w:rsidRPr="00805003" w:rsidTr="00821A56">
        <w:tc>
          <w:tcPr>
            <w:tcW w:w="2392" w:type="dxa"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/>
        </w:tc>
      </w:tr>
    </w:tbl>
    <w:p w:rsidR="0062183A" w:rsidRDefault="0062183A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358"/>
        <w:gridCol w:w="2377"/>
        <w:gridCol w:w="2444"/>
        <w:gridCol w:w="2392"/>
      </w:tblGrid>
      <w:tr w:rsidR="0062183A" w:rsidRPr="00805003" w:rsidTr="00821A56">
        <w:tc>
          <w:tcPr>
            <w:tcW w:w="2392" w:type="dxa"/>
            <w:vMerge w:val="restart"/>
            <w:textDirection w:val="btLr"/>
            <w:vAlign w:val="center"/>
          </w:tcPr>
          <w:p w:rsidR="0062183A" w:rsidRPr="00CD3526" w:rsidRDefault="0062183A" w:rsidP="00821A56">
            <w:pPr>
              <w:pStyle w:val="1"/>
              <w:jc w:val="center"/>
              <w:outlineLvl w:val="0"/>
              <w:rPr>
                <w:color w:val="auto"/>
              </w:rPr>
            </w:pPr>
            <w:r w:rsidRPr="00CD3526">
              <w:rPr>
                <w:color w:val="auto"/>
              </w:rPr>
              <w:t>апрель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Тема,</w:t>
            </w:r>
          </w:p>
          <w:p w:rsidR="0062183A" w:rsidRPr="00805003" w:rsidRDefault="0062183A" w:rsidP="00821A56">
            <w:r w:rsidRPr="00805003">
              <w:t>занятие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цели и задачи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Методические рекомендации</w:t>
            </w:r>
          </w:p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1. Репетиция сказки «</w:t>
            </w:r>
            <w:proofErr w:type="spellStart"/>
            <w:r w:rsidRPr="00805003">
              <w:t>Морозко</w:t>
            </w:r>
            <w:proofErr w:type="spellEnd"/>
            <w:r w:rsidRPr="00805003">
              <w:t>»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Продолжать работу над эпизодами сказки. Совершенствовать чувство правды и веры в предлагаемые обстоятельства.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Упражнение на дыхание и на артикуляцию согласных «Комар», Капризуля».</w:t>
            </w:r>
          </w:p>
          <w:p w:rsidR="0062183A" w:rsidRPr="00805003" w:rsidRDefault="0062183A" w:rsidP="00821A56">
            <w:r w:rsidRPr="00805003">
              <w:t xml:space="preserve"> Репетиция эпизодов «рукодельница с подарками»</w:t>
            </w:r>
            <w:r w:rsidRPr="00805003">
              <w:rPr>
                <w:sz w:val="32"/>
                <w:szCs w:val="32"/>
              </w:rPr>
              <w:t xml:space="preserve"> </w:t>
            </w:r>
            <w:r w:rsidRPr="00805003">
              <w:t>Упражнение на развитие воображения</w:t>
            </w:r>
          </w:p>
          <w:p w:rsidR="0062183A" w:rsidRPr="00805003" w:rsidRDefault="0062183A" w:rsidP="00821A56">
            <w:r w:rsidRPr="00805003">
              <w:t>«Слушаем звуки»</w:t>
            </w:r>
          </w:p>
          <w:p w:rsidR="0062183A" w:rsidRPr="00805003" w:rsidRDefault="0062183A" w:rsidP="00821A56"/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2. Репетиция сказки «</w:t>
            </w:r>
            <w:proofErr w:type="spellStart"/>
            <w:r w:rsidRPr="00805003">
              <w:t>Морозко</w:t>
            </w:r>
            <w:proofErr w:type="spellEnd"/>
            <w:r w:rsidRPr="00805003">
              <w:t>»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Продолжать работу над эпизодами сказки.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Упражнения на дыхание «Бабочка», на артикуляцию «Паровоз». Работа над скороговорками «Слишком много ножек у сороконожек». Репетиция события «Ленивица с подарками».</w:t>
            </w:r>
          </w:p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3.«Игрушки»</w:t>
            </w:r>
          </w:p>
          <w:p w:rsidR="0062183A" w:rsidRPr="00805003" w:rsidRDefault="0062183A" w:rsidP="00821A56">
            <w:r w:rsidRPr="00805003">
              <w:t xml:space="preserve">Агнии </w:t>
            </w:r>
            <w:proofErr w:type="spellStart"/>
            <w:r w:rsidRPr="00805003">
              <w:t>Барто</w:t>
            </w:r>
            <w:proofErr w:type="spellEnd"/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 xml:space="preserve">Развивать  творчество в </w:t>
            </w:r>
            <w:r w:rsidRPr="00805003">
              <w:lastRenderedPageBreak/>
              <w:t>процессе выразительного чтения стихотворения; совершенствовать умение передавать эмоциональное состояние героев стихотворений мимикой, жестами.</w:t>
            </w:r>
          </w:p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lastRenderedPageBreak/>
              <w:t xml:space="preserve">Знакомство с понятием </w:t>
            </w:r>
            <w:r w:rsidRPr="00805003">
              <w:lastRenderedPageBreak/>
              <w:t>«Интонация».</w:t>
            </w:r>
          </w:p>
          <w:p w:rsidR="0062183A" w:rsidRPr="00805003" w:rsidRDefault="0062183A" w:rsidP="00821A56">
            <w:pPr>
              <w:pStyle w:val="a4"/>
              <w:rPr>
                <w:sz w:val="28"/>
                <w:szCs w:val="28"/>
              </w:rPr>
            </w:pPr>
            <w:r w:rsidRPr="00805003">
              <w:rPr>
                <w:sz w:val="28"/>
                <w:szCs w:val="28"/>
              </w:rPr>
              <w:t xml:space="preserve"> Беседа. Упражнения и игры на отработку интонационной выразительности.</w:t>
            </w:r>
            <w:r w:rsidRPr="00805003">
              <w:t xml:space="preserve"> </w:t>
            </w:r>
            <w:r w:rsidRPr="00805003">
              <w:rPr>
                <w:sz w:val="28"/>
                <w:szCs w:val="28"/>
              </w:rPr>
              <w:t>Диалогическая скороговорка « Краб крабу сделал грабли,</w:t>
            </w:r>
          </w:p>
          <w:p w:rsidR="0062183A" w:rsidRPr="00805003" w:rsidRDefault="0062183A" w:rsidP="00821A56">
            <w:pPr>
              <w:pStyle w:val="a4"/>
              <w:rPr>
                <w:sz w:val="28"/>
                <w:szCs w:val="28"/>
              </w:rPr>
            </w:pPr>
          </w:p>
          <w:p w:rsidR="0062183A" w:rsidRPr="00805003" w:rsidRDefault="0062183A" w:rsidP="00821A56">
            <w:pPr>
              <w:pStyle w:val="a4"/>
              <w:rPr>
                <w:sz w:val="28"/>
                <w:szCs w:val="28"/>
              </w:rPr>
            </w:pPr>
            <w:r w:rsidRPr="00805003">
              <w:rPr>
                <w:sz w:val="28"/>
                <w:szCs w:val="28"/>
              </w:rPr>
              <w:t>Подал грабли крабу краб:</w:t>
            </w:r>
          </w:p>
          <w:p w:rsidR="0062183A" w:rsidRPr="00805003" w:rsidRDefault="0062183A" w:rsidP="00821A56">
            <w:pPr>
              <w:pStyle w:val="a4"/>
              <w:rPr>
                <w:sz w:val="28"/>
                <w:szCs w:val="28"/>
              </w:rPr>
            </w:pPr>
          </w:p>
          <w:p w:rsidR="0062183A" w:rsidRPr="00805003" w:rsidRDefault="0062183A" w:rsidP="00821A56">
            <w:pPr>
              <w:pStyle w:val="a4"/>
              <w:rPr>
                <w:sz w:val="28"/>
                <w:szCs w:val="28"/>
              </w:rPr>
            </w:pPr>
            <w:r w:rsidRPr="00805003">
              <w:rPr>
                <w:sz w:val="28"/>
                <w:szCs w:val="28"/>
              </w:rPr>
              <w:t>— Грабь граблями гравий, краб».</w:t>
            </w:r>
          </w:p>
          <w:p w:rsidR="0062183A" w:rsidRPr="00805003" w:rsidRDefault="0062183A" w:rsidP="00821A56">
            <w:r w:rsidRPr="00805003">
              <w:t xml:space="preserve">Выразительное чтение стихов </w:t>
            </w:r>
            <w:proofErr w:type="spellStart"/>
            <w:r w:rsidRPr="00805003">
              <w:t>А.Барто</w:t>
            </w:r>
            <w:proofErr w:type="spellEnd"/>
          </w:p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4.Репетиция сказки «</w:t>
            </w:r>
            <w:proofErr w:type="spellStart"/>
            <w:r w:rsidRPr="00805003">
              <w:t>Морозко</w:t>
            </w:r>
            <w:proofErr w:type="spellEnd"/>
            <w:r w:rsidRPr="00805003">
              <w:t>»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Добиваться сведения всех эпизодов сказки «</w:t>
            </w:r>
            <w:proofErr w:type="spellStart"/>
            <w:r w:rsidRPr="00805003">
              <w:t>Морозко</w:t>
            </w:r>
            <w:proofErr w:type="spellEnd"/>
            <w:r w:rsidRPr="00805003">
              <w:t>» в единый спектакль. Совершенствовать чувства правды, веры в вымысел.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 xml:space="preserve">Работа над техникой речи. Скороговорки «Лежебока рыжий кот отлежал себе живот», «Наш </w:t>
            </w:r>
            <w:proofErr w:type="spellStart"/>
            <w:r w:rsidRPr="00805003">
              <w:t>Полкан</w:t>
            </w:r>
            <w:proofErr w:type="spellEnd"/>
            <w:r w:rsidRPr="00805003">
              <w:t xml:space="preserve"> попал в капкан».</w:t>
            </w:r>
          </w:p>
          <w:p w:rsidR="0062183A" w:rsidRPr="00805003" w:rsidRDefault="0062183A" w:rsidP="00821A56">
            <w:r w:rsidRPr="00805003">
              <w:t>Репетиция спектакля «</w:t>
            </w:r>
            <w:proofErr w:type="spellStart"/>
            <w:r w:rsidRPr="00805003">
              <w:t>Морозко</w:t>
            </w:r>
            <w:proofErr w:type="spellEnd"/>
            <w:r w:rsidRPr="00805003">
              <w:t>».</w:t>
            </w:r>
          </w:p>
        </w:tc>
      </w:tr>
    </w:tbl>
    <w:p w:rsidR="0062183A" w:rsidRDefault="0062183A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2183A" w:rsidRPr="00805003" w:rsidTr="00821A56">
        <w:tc>
          <w:tcPr>
            <w:tcW w:w="2392" w:type="dxa"/>
            <w:vMerge w:val="restart"/>
            <w:textDirection w:val="btLr"/>
            <w:vAlign w:val="center"/>
          </w:tcPr>
          <w:p w:rsidR="0062183A" w:rsidRPr="00CD3526" w:rsidRDefault="0062183A" w:rsidP="00821A56">
            <w:pPr>
              <w:jc w:val="center"/>
              <w:rPr>
                <w:rFonts w:asciiTheme="majorHAnsi" w:hAnsiTheme="majorHAnsi"/>
                <w:b/>
              </w:rPr>
            </w:pPr>
            <w:r w:rsidRPr="00CD3526">
              <w:rPr>
                <w:rFonts w:asciiTheme="majorHAnsi" w:hAnsiTheme="majorHAnsi"/>
                <w:b/>
              </w:rPr>
              <w:t>май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Тема,</w:t>
            </w:r>
          </w:p>
          <w:p w:rsidR="0062183A" w:rsidRPr="00805003" w:rsidRDefault="0062183A" w:rsidP="00821A56">
            <w:r w:rsidRPr="00805003">
              <w:t>занятие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цели и задачи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Методические рекомендации</w:t>
            </w:r>
          </w:p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1.Показ сказки «</w:t>
            </w:r>
            <w:proofErr w:type="spellStart"/>
            <w:r w:rsidRPr="00805003">
              <w:t>Морозко</w:t>
            </w:r>
            <w:proofErr w:type="spellEnd"/>
            <w:r w:rsidRPr="00805003">
              <w:t>»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Творческий отчет по театральной деятельности.</w:t>
            </w:r>
          </w:p>
        </w:tc>
        <w:tc>
          <w:tcPr>
            <w:tcW w:w="2393" w:type="dxa"/>
          </w:tcPr>
          <w:p w:rsidR="0062183A" w:rsidRPr="00805003" w:rsidRDefault="0062183A" w:rsidP="00821A56"/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2.Театральная игра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 xml:space="preserve">Развивать зрительную и </w:t>
            </w:r>
            <w:r w:rsidRPr="00805003">
              <w:lastRenderedPageBreak/>
              <w:t>слуховую память, внимание, координацию движений, чувство ритма.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lastRenderedPageBreak/>
              <w:t xml:space="preserve">Беседа о спектакле </w:t>
            </w:r>
            <w:r w:rsidRPr="00805003">
              <w:lastRenderedPageBreak/>
              <w:t>«</w:t>
            </w:r>
            <w:proofErr w:type="spellStart"/>
            <w:r w:rsidRPr="00805003">
              <w:t>Морозко</w:t>
            </w:r>
            <w:proofErr w:type="spellEnd"/>
            <w:r w:rsidRPr="00805003">
              <w:t>».</w:t>
            </w:r>
          </w:p>
          <w:p w:rsidR="0062183A" w:rsidRPr="00805003" w:rsidRDefault="0062183A" w:rsidP="00821A56">
            <w:r w:rsidRPr="00805003">
              <w:t xml:space="preserve"> Работа по технике речи: упражнения на дыхание и дикцию, игра «Японская машинка».</w:t>
            </w:r>
          </w:p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3.Театральная игра «Любитель-рыболов»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Развивать воображение,  память, общение, умение действовать с воображаемыми предметами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Этюд «Любитель-рыболов». Скороговорка «Улов у Поликарпа — три карася, три карпа"</w:t>
            </w:r>
          </w:p>
          <w:p w:rsidR="0062183A" w:rsidRPr="00805003" w:rsidRDefault="0062183A" w:rsidP="00821A56"/>
        </w:tc>
      </w:tr>
    </w:tbl>
    <w:p w:rsidR="0062183A" w:rsidRDefault="0062183A">
      <w:pPr>
        <w:rPr>
          <w:lang w:val="en-US"/>
        </w:rPr>
      </w:pPr>
    </w:p>
    <w:p w:rsidR="0062183A" w:rsidRDefault="0062183A">
      <w:pPr>
        <w:rPr>
          <w:lang w:val="en-US"/>
        </w:rPr>
      </w:pPr>
    </w:p>
    <w:p w:rsidR="0062183A" w:rsidRDefault="0062183A">
      <w:pPr>
        <w:rPr>
          <w:lang w:val="en-US"/>
        </w:rPr>
      </w:pPr>
    </w:p>
    <w:p w:rsidR="0062183A" w:rsidRDefault="0062183A">
      <w:pPr>
        <w:rPr>
          <w:lang w:val="en-US"/>
        </w:rPr>
      </w:pPr>
    </w:p>
    <w:p w:rsidR="0062183A" w:rsidRDefault="0062183A">
      <w:pPr>
        <w:rPr>
          <w:lang w:val="en-US"/>
        </w:rPr>
      </w:pPr>
    </w:p>
    <w:p w:rsidR="0062183A" w:rsidRDefault="0062183A">
      <w:pPr>
        <w:rPr>
          <w:lang w:val="en-US"/>
        </w:rPr>
      </w:pPr>
    </w:p>
    <w:p w:rsidR="0062183A" w:rsidRDefault="0062183A">
      <w:pPr>
        <w:rPr>
          <w:lang w:val="en-US"/>
        </w:rPr>
      </w:pPr>
    </w:p>
    <w:p w:rsidR="0062183A" w:rsidRDefault="0062183A">
      <w:pPr>
        <w:rPr>
          <w:lang w:val="en-US"/>
        </w:rPr>
      </w:pPr>
    </w:p>
    <w:p w:rsidR="0062183A" w:rsidRDefault="0062183A">
      <w:pPr>
        <w:rPr>
          <w:lang w:val="en-US"/>
        </w:rPr>
      </w:pPr>
    </w:p>
    <w:p w:rsidR="0062183A" w:rsidRDefault="0062183A">
      <w:pPr>
        <w:rPr>
          <w:lang w:val="en-US"/>
        </w:rPr>
      </w:pPr>
    </w:p>
    <w:p w:rsidR="0062183A" w:rsidRDefault="0062183A">
      <w:pPr>
        <w:rPr>
          <w:lang w:val="en-US"/>
        </w:rPr>
      </w:pPr>
    </w:p>
    <w:p w:rsidR="0062183A" w:rsidRDefault="0062183A">
      <w:pPr>
        <w:rPr>
          <w:lang w:val="en-US"/>
        </w:rPr>
      </w:pPr>
    </w:p>
    <w:p w:rsidR="0062183A" w:rsidRDefault="0062183A">
      <w:pPr>
        <w:rPr>
          <w:lang w:val="en-US"/>
        </w:rPr>
      </w:pPr>
    </w:p>
    <w:p w:rsidR="0062183A" w:rsidRDefault="0062183A">
      <w:pPr>
        <w:rPr>
          <w:lang w:val="en-US"/>
        </w:rPr>
      </w:pPr>
    </w:p>
    <w:p w:rsidR="0062183A" w:rsidRDefault="0062183A">
      <w:pPr>
        <w:rPr>
          <w:lang w:val="en-US"/>
        </w:rPr>
      </w:pPr>
    </w:p>
    <w:p w:rsidR="0062183A" w:rsidRDefault="0062183A">
      <w:pPr>
        <w:rPr>
          <w:lang w:val="en-US"/>
        </w:rPr>
      </w:pPr>
    </w:p>
    <w:p w:rsidR="0062183A" w:rsidRPr="00CD3526" w:rsidRDefault="0062183A" w:rsidP="0062183A">
      <w:pPr>
        <w:rPr>
          <w:rFonts w:asciiTheme="majorHAnsi" w:hAnsiTheme="majorHAnsi"/>
          <w:b/>
        </w:rPr>
      </w:pPr>
      <w:r w:rsidRPr="00CD3526">
        <w:rPr>
          <w:rFonts w:asciiTheme="majorHAnsi" w:hAnsiTheme="majorHAnsi"/>
          <w:b/>
        </w:rPr>
        <w:t xml:space="preserve">Перспективное планирование по театрализованной деятельности </w:t>
      </w:r>
      <w:proofErr w:type="gramStart"/>
      <w:r w:rsidRPr="00CD3526">
        <w:rPr>
          <w:rFonts w:asciiTheme="majorHAnsi" w:hAnsiTheme="majorHAnsi"/>
          <w:b/>
        </w:rPr>
        <w:t>в</w:t>
      </w:r>
      <w:proofErr w:type="gramEnd"/>
      <w:r w:rsidRPr="00CD3526">
        <w:rPr>
          <w:rFonts w:asciiTheme="majorHAnsi" w:hAnsiTheme="majorHAnsi"/>
          <w:b/>
        </w:rPr>
        <w:t xml:space="preserve"> подготовительной группе.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2183A" w:rsidRPr="00805003" w:rsidTr="00821A56">
        <w:tc>
          <w:tcPr>
            <w:tcW w:w="2392" w:type="dxa"/>
            <w:vMerge w:val="restart"/>
            <w:textDirection w:val="btLr"/>
            <w:vAlign w:val="center"/>
          </w:tcPr>
          <w:p w:rsidR="0062183A" w:rsidRPr="00385D2F" w:rsidRDefault="0062183A" w:rsidP="00821A56">
            <w:pPr>
              <w:jc w:val="center"/>
              <w:rPr>
                <w:rFonts w:asciiTheme="majorHAnsi" w:hAnsiTheme="majorHAnsi"/>
                <w:b/>
              </w:rPr>
            </w:pPr>
            <w:r w:rsidRPr="00385D2F">
              <w:rPr>
                <w:rFonts w:asciiTheme="majorHAnsi" w:hAnsiTheme="majorHAnsi"/>
                <w:b/>
              </w:rPr>
              <w:t>сентябрь</w:t>
            </w:r>
          </w:p>
        </w:tc>
        <w:tc>
          <w:tcPr>
            <w:tcW w:w="2393" w:type="dxa"/>
          </w:tcPr>
          <w:p w:rsidR="0062183A" w:rsidRPr="00805003" w:rsidRDefault="0062183A" w:rsidP="00821A56">
            <w:pPr>
              <w:rPr>
                <w:lang w:val="en-US"/>
              </w:rPr>
            </w:pPr>
            <w:proofErr w:type="spellStart"/>
            <w:r w:rsidRPr="00805003">
              <w:rPr>
                <w:lang w:val="en-US"/>
              </w:rPr>
              <w:t>Тема</w:t>
            </w:r>
            <w:proofErr w:type="spellEnd"/>
            <w:r w:rsidRPr="00805003">
              <w:rPr>
                <w:lang w:val="en-US"/>
              </w:rPr>
              <w:t>,</w:t>
            </w:r>
          </w:p>
          <w:p w:rsidR="0062183A" w:rsidRPr="00805003" w:rsidRDefault="0062183A" w:rsidP="00821A56">
            <w:pPr>
              <w:rPr>
                <w:lang w:val="en-US"/>
              </w:rPr>
            </w:pPr>
            <w:proofErr w:type="spellStart"/>
            <w:r w:rsidRPr="00805003">
              <w:rPr>
                <w:lang w:val="en-US"/>
              </w:rPr>
              <w:t>занятие</w:t>
            </w:r>
            <w:proofErr w:type="spellEnd"/>
          </w:p>
        </w:tc>
        <w:tc>
          <w:tcPr>
            <w:tcW w:w="2393" w:type="dxa"/>
          </w:tcPr>
          <w:p w:rsidR="0062183A" w:rsidRPr="00805003" w:rsidRDefault="0062183A" w:rsidP="00821A56">
            <w:pPr>
              <w:rPr>
                <w:lang w:val="en-US"/>
              </w:rPr>
            </w:pPr>
            <w:proofErr w:type="spellStart"/>
            <w:r w:rsidRPr="00805003">
              <w:rPr>
                <w:lang w:val="en-US"/>
              </w:rPr>
              <w:t>цели</w:t>
            </w:r>
            <w:proofErr w:type="spellEnd"/>
            <w:r w:rsidRPr="00805003">
              <w:rPr>
                <w:lang w:val="en-US"/>
              </w:rPr>
              <w:t xml:space="preserve"> и </w:t>
            </w:r>
            <w:proofErr w:type="spellStart"/>
            <w:r w:rsidRPr="00805003">
              <w:rPr>
                <w:lang w:val="en-US"/>
              </w:rPr>
              <w:t>задачи</w:t>
            </w:r>
            <w:proofErr w:type="spellEnd"/>
          </w:p>
        </w:tc>
        <w:tc>
          <w:tcPr>
            <w:tcW w:w="2393" w:type="dxa"/>
          </w:tcPr>
          <w:p w:rsidR="0062183A" w:rsidRPr="00805003" w:rsidRDefault="0062183A" w:rsidP="00821A56">
            <w:pPr>
              <w:rPr>
                <w:lang w:val="en-US"/>
              </w:rPr>
            </w:pPr>
            <w:proofErr w:type="spellStart"/>
            <w:r w:rsidRPr="00805003">
              <w:rPr>
                <w:lang w:val="en-US"/>
              </w:rPr>
              <w:t>Методические</w:t>
            </w:r>
            <w:proofErr w:type="spellEnd"/>
            <w:r w:rsidRPr="00805003">
              <w:rPr>
                <w:lang w:val="en-US"/>
              </w:rPr>
              <w:t xml:space="preserve"> </w:t>
            </w:r>
            <w:proofErr w:type="spellStart"/>
            <w:r w:rsidRPr="00805003">
              <w:rPr>
                <w:lang w:val="en-US"/>
              </w:rPr>
              <w:t>рекомендации</w:t>
            </w:r>
            <w:proofErr w:type="spellEnd"/>
          </w:p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rPr>
                <w:lang w:val="en-US"/>
              </w:rPr>
              <w:t>1.«</w:t>
            </w:r>
            <w:proofErr w:type="spellStart"/>
            <w:r w:rsidRPr="00805003">
              <w:rPr>
                <w:lang w:val="en-US"/>
              </w:rPr>
              <w:t>Сказки</w:t>
            </w:r>
            <w:proofErr w:type="spellEnd"/>
            <w:r w:rsidRPr="00805003">
              <w:rPr>
                <w:lang w:val="en-US"/>
              </w:rPr>
              <w:t xml:space="preserve"> </w:t>
            </w:r>
            <w:proofErr w:type="spellStart"/>
            <w:r w:rsidRPr="00805003">
              <w:rPr>
                <w:lang w:val="en-US"/>
              </w:rPr>
              <w:t>на</w:t>
            </w:r>
            <w:proofErr w:type="spellEnd"/>
            <w:r w:rsidRPr="00805003">
              <w:rPr>
                <w:lang w:val="en-US"/>
              </w:rPr>
              <w:t xml:space="preserve"> </w:t>
            </w:r>
            <w:proofErr w:type="spellStart"/>
            <w:r w:rsidRPr="00805003">
              <w:rPr>
                <w:lang w:val="en-US"/>
              </w:rPr>
              <w:t>столе</w:t>
            </w:r>
            <w:proofErr w:type="spellEnd"/>
            <w:r w:rsidRPr="00805003">
              <w:rPr>
                <w:lang w:val="en-US"/>
              </w:rPr>
              <w:t>»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Показ способов действия с куклами настольного театра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Показ настольного кукольного спектакля «Колобок»</w:t>
            </w:r>
          </w:p>
          <w:p w:rsidR="0062183A" w:rsidRPr="00805003" w:rsidRDefault="0062183A" w:rsidP="00821A56">
            <w:pPr>
              <w:rPr>
                <w:sz w:val="32"/>
                <w:szCs w:val="32"/>
              </w:rPr>
            </w:pPr>
            <w:r w:rsidRPr="00805003">
              <w:t xml:space="preserve">Игровые упражнения «Наши милые </w:t>
            </w:r>
            <w:proofErr w:type="gramStart"/>
            <w:r w:rsidRPr="00805003">
              <w:t>зверюшки</w:t>
            </w:r>
            <w:proofErr w:type="gramEnd"/>
            <w:r w:rsidRPr="00805003">
              <w:t>». Упражнения на дыхание «Маленький филин», «Волки».</w:t>
            </w:r>
          </w:p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pPr>
              <w:rPr>
                <w:lang w:eastAsia="ru-RU"/>
              </w:rPr>
            </w:pPr>
            <w:r w:rsidRPr="00805003">
              <w:rPr>
                <w:lang w:eastAsia="ru-RU"/>
              </w:rPr>
              <w:t>2.Основы театр</w:t>
            </w:r>
            <w:proofErr w:type="gramStart"/>
            <w:r w:rsidRPr="00805003">
              <w:rPr>
                <w:lang w:eastAsia="ru-RU"/>
              </w:rPr>
              <w:t>.</w:t>
            </w:r>
            <w:proofErr w:type="gramEnd"/>
            <w:r w:rsidRPr="00805003">
              <w:rPr>
                <w:lang w:eastAsia="ru-RU"/>
              </w:rPr>
              <w:t xml:space="preserve"> </w:t>
            </w:r>
            <w:proofErr w:type="gramStart"/>
            <w:r w:rsidRPr="00805003">
              <w:rPr>
                <w:lang w:eastAsia="ru-RU"/>
              </w:rPr>
              <w:t>к</w:t>
            </w:r>
            <w:proofErr w:type="gramEnd"/>
            <w:r w:rsidRPr="00805003">
              <w:rPr>
                <w:lang w:eastAsia="ru-RU"/>
              </w:rPr>
              <w:t>ультуры</w:t>
            </w:r>
          </w:p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pPr>
              <w:rPr>
                <w:lang w:eastAsia="ru-RU"/>
              </w:rPr>
            </w:pPr>
            <w:r w:rsidRPr="00805003">
              <w:rPr>
                <w:lang w:eastAsia="ru-RU"/>
              </w:rPr>
              <w:t xml:space="preserve">Воспитывать культуру </w:t>
            </w:r>
          </w:p>
          <w:p w:rsidR="0062183A" w:rsidRPr="00805003" w:rsidRDefault="0062183A" w:rsidP="00821A56">
            <w:pPr>
              <w:rPr>
                <w:lang w:eastAsia="ru-RU"/>
              </w:rPr>
            </w:pPr>
            <w:r w:rsidRPr="00805003">
              <w:rPr>
                <w:lang w:eastAsia="ru-RU"/>
              </w:rPr>
              <w:t>поведения в театре</w:t>
            </w:r>
          </w:p>
          <w:p w:rsidR="0062183A" w:rsidRPr="00805003" w:rsidRDefault="0062183A" w:rsidP="00821A56">
            <w:pPr>
              <w:rPr>
                <w:lang w:eastAsia="ru-RU"/>
              </w:rPr>
            </w:pPr>
          </w:p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pPr>
              <w:pStyle w:val="a4"/>
              <w:rPr>
                <w:sz w:val="28"/>
                <w:szCs w:val="28"/>
                <w:lang w:eastAsia="ru-RU"/>
              </w:rPr>
            </w:pPr>
            <w:r w:rsidRPr="00805003">
              <w:rPr>
                <w:sz w:val="28"/>
                <w:szCs w:val="28"/>
                <w:lang w:eastAsia="ru-RU"/>
              </w:rPr>
              <w:t>Понятие: «этюд», «билеты», «театр</w:t>
            </w:r>
            <w:proofErr w:type="gramStart"/>
            <w:r w:rsidRPr="00805003">
              <w:rPr>
                <w:sz w:val="28"/>
                <w:szCs w:val="28"/>
                <w:lang w:eastAsia="ru-RU"/>
              </w:rPr>
              <w:t>.</w:t>
            </w:r>
            <w:proofErr w:type="gramEnd"/>
            <w:r w:rsidRPr="00805003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05003">
              <w:rPr>
                <w:sz w:val="28"/>
                <w:szCs w:val="28"/>
                <w:lang w:eastAsia="ru-RU"/>
              </w:rPr>
              <w:t>к</w:t>
            </w:r>
            <w:proofErr w:type="gramEnd"/>
            <w:r w:rsidRPr="00805003">
              <w:rPr>
                <w:sz w:val="28"/>
                <w:szCs w:val="28"/>
                <w:lang w:eastAsia="ru-RU"/>
              </w:rPr>
              <w:t>асса», «кассир»</w:t>
            </w:r>
          </w:p>
          <w:p w:rsidR="0062183A" w:rsidRPr="00805003" w:rsidRDefault="0062183A" w:rsidP="00821A56">
            <w:r w:rsidRPr="00805003">
              <w:t xml:space="preserve">Игра «Театр моды». Скороговорка «Мышонку шепчет мышь: «Ты все шуршишь, не спишь!». </w:t>
            </w:r>
          </w:p>
          <w:p w:rsidR="0062183A" w:rsidRPr="00805003" w:rsidRDefault="0062183A" w:rsidP="00821A56">
            <w:r w:rsidRPr="00805003">
              <w:t>Мышонок шепчет мыши: «Шуршать я буду тише».</w:t>
            </w:r>
          </w:p>
          <w:p w:rsidR="0062183A" w:rsidRPr="00805003" w:rsidRDefault="0062183A" w:rsidP="00821A56"/>
          <w:p w:rsidR="0062183A" w:rsidRPr="00805003" w:rsidRDefault="0062183A" w:rsidP="00821A56"/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3.Театральная игра «Одно и то же по-разному»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Развивать воображение, фантазию детей.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Игра «Одно и то же по-разному».</w:t>
            </w:r>
          </w:p>
          <w:p w:rsidR="0062183A" w:rsidRPr="00805003" w:rsidRDefault="0062183A" w:rsidP="00821A56">
            <w:r w:rsidRPr="00805003">
              <w:t xml:space="preserve"> Игра «Превращение предмета».</w:t>
            </w:r>
          </w:p>
          <w:p w:rsidR="0062183A" w:rsidRPr="00805003" w:rsidRDefault="0062183A" w:rsidP="00821A56">
            <w:r w:rsidRPr="00805003">
              <w:t xml:space="preserve">Упражнения на </w:t>
            </w:r>
            <w:r w:rsidRPr="00805003">
              <w:lastRenderedPageBreak/>
              <w:t>дыхание «Скрипят деревья», «Больной зуб»</w:t>
            </w:r>
          </w:p>
          <w:p w:rsidR="0062183A" w:rsidRPr="00805003" w:rsidRDefault="0062183A" w:rsidP="00821A56"/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4.Театральная игра «Кругосветное путешествие»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Развивать фантазию, умение оправдывать свое поведение.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В игре используются музыка народов мира, шумовые эффекты — гром, дождь, шум бури, шторм, костюмы и маски.</w:t>
            </w:r>
          </w:p>
        </w:tc>
      </w:tr>
    </w:tbl>
    <w:p w:rsidR="0062183A" w:rsidRDefault="0062183A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2183A" w:rsidRPr="00805003" w:rsidTr="00821A56">
        <w:tc>
          <w:tcPr>
            <w:tcW w:w="2392" w:type="dxa"/>
            <w:vMerge w:val="restart"/>
            <w:textDirection w:val="btLr"/>
            <w:vAlign w:val="center"/>
          </w:tcPr>
          <w:p w:rsidR="0062183A" w:rsidRPr="00385D2F" w:rsidRDefault="0062183A" w:rsidP="00821A56">
            <w:pPr>
              <w:jc w:val="center"/>
              <w:rPr>
                <w:rFonts w:asciiTheme="majorHAnsi" w:hAnsiTheme="majorHAnsi"/>
                <w:b/>
              </w:rPr>
            </w:pPr>
            <w:r w:rsidRPr="00385D2F">
              <w:rPr>
                <w:rFonts w:asciiTheme="majorHAnsi" w:hAnsiTheme="majorHAnsi"/>
                <w:b/>
              </w:rPr>
              <w:t>0ктябрь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Тема,</w:t>
            </w:r>
          </w:p>
          <w:p w:rsidR="0062183A" w:rsidRPr="00805003" w:rsidRDefault="0062183A" w:rsidP="00821A56">
            <w:r w:rsidRPr="00805003">
              <w:t>занятие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цели и задачи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Методические рекомендации</w:t>
            </w:r>
          </w:p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1.Ритмопластика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Развивать умение детей равномерно размещаться по площадке; двигаться, не сталкиваясь друг с другом, в разных темпах.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 xml:space="preserve">Игра «Конкурс </w:t>
            </w:r>
            <w:proofErr w:type="gramStart"/>
            <w:r w:rsidRPr="00805003">
              <w:t>лентяев</w:t>
            </w:r>
            <w:proofErr w:type="gramEnd"/>
            <w:r w:rsidRPr="00805003">
              <w:t>».</w:t>
            </w:r>
          </w:p>
          <w:p w:rsidR="0062183A" w:rsidRPr="00805003" w:rsidRDefault="0062183A" w:rsidP="00821A56">
            <w:r w:rsidRPr="00805003">
              <w:t xml:space="preserve"> Игра «Гипнотизер».</w:t>
            </w:r>
          </w:p>
          <w:p w:rsidR="0062183A" w:rsidRPr="00805003" w:rsidRDefault="0062183A" w:rsidP="00821A56">
            <w:r w:rsidRPr="00805003">
              <w:t>Этюд «Прогулка»</w:t>
            </w:r>
          </w:p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2.Культура и техника речи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Развивать воображение, пополнять словарный запас, активизировать ассоциативное мышление детей.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Творческие игры со словом «Сочини сказку», «Ручной мяч».</w:t>
            </w:r>
          </w:p>
          <w:p w:rsidR="0062183A" w:rsidRPr="00805003" w:rsidRDefault="0062183A" w:rsidP="00821A56">
            <w:r w:rsidRPr="00805003">
              <w:t xml:space="preserve"> Игры со скороговорками «Фраза по кругу».</w:t>
            </w:r>
          </w:p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3.Знакомство со сценарием сказки «Репка»</w:t>
            </w:r>
          </w:p>
        </w:tc>
        <w:tc>
          <w:tcPr>
            <w:tcW w:w="2393" w:type="dxa"/>
          </w:tcPr>
          <w:p w:rsidR="0062183A" w:rsidRPr="00805003" w:rsidRDefault="0062183A" w:rsidP="00821A56">
            <w:pPr>
              <w:rPr>
                <w:sz w:val="32"/>
                <w:szCs w:val="32"/>
              </w:rPr>
            </w:pPr>
            <w:r w:rsidRPr="00805003">
              <w:rPr>
                <w:lang w:eastAsia="ru-RU"/>
              </w:rPr>
              <w:t>Познакомить со сценарием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Беседа по сказке</w:t>
            </w:r>
          </w:p>
          <w:p w:rsidR="0062183A" w:rsidRPr="00805003" w:rsidRDefault="0062183A" w:rsidP="00821A56">
            <w:pPr>
              <w:pStyle w:val="a4"/>
              <w:rPr>
                <w:sz w:val="28"/>
                <w:szCs w:val="28"/>
              </w:rPr>
            </w:pPr>
            <w:r w:rsidRPr="00805003">
              <w:rPr>
                <w:sz w:val="28"/>
                <w:szCs w:val="28"/>
              </w:rPr>
              <w:t>Игра на расширение диапазона голоса« У бабушки в деревне»</w:t>
            </w:r>
          </w:p>
          <w:p w:rsidR="0062183A" w:rsidRPr="00805003" w:rsidRDefault="0062183A" w:rsidP="00821A56"/>
          <w:p w:rsidR="0062183A" w:rsidRPr="00805003" w:rsidRDefault="0062183A" w:rsidP="00821A56"/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4.Репетиция по сказке «Репка»</w:t>
            </w:r>
          </w:p>
        </w:tc>
        <w:tc>
          <w:tcPr>
            <w:tcW w:w="2393" w:type="dxa"/>
          </w:tcPr>
          <w:p w:rsidR="0062183A" w:rsidRPr="00805003" w:rsidRDefault="0062183A" w:rsidP="00821A56">
            <w:pPr>
              <w:rPr>
                <w:lang w:eastAsia="ru-RU"/>
              </w:rPr>
            </w:pPr>
            <w:r w:rsidRPr="00805003">
              <w:rPr>
                <w:lang w:eastAsia="ru-RU"/>
              </w:rPr>
              <w:t xml:space="preserve">Закреплять умение играть куклой с «живой» рукой.  </w:t>
            </w:r>
          </w:p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 xml:space="preserve">Куклы </w:t>
            </w:r>
            <w:proofErr w:type="spellStart"/>
            <w:r w:rsidRPr="00805003">
              <w:t>би-ба-бо</w:t>
            </w:r>
            <w:proofErr w:type="spellEnd"/>
            <w:r w:rsidRPr="00805003">
              <w:t xml:space="preserve"> «Репка»</w:t>
            </w:r>
          </w:p>
          <w:p w:rsidR="0062183A" w:rsidRPr="00805003" w:rsidRDefault="0062183A" w:rsidP="00821A56">
            <w:r w:rsidRPr="00805003">
              <w:rPr>
                <w:sz w:val="26"/>
                <w:szCs w:val="26"/>
              </w:rPr>
              <w:t>Скороговорка</w:t>
            </w:r>
            <w:r w:rsidRPr="00805003">
              <w:t xml:space="preserve"> «Перепел перепелку и перепелят в перелеске прятал от ребят».</w:t>
            </w:r>
          </w:p>
          <w:p w:rsidR="0062183A" w:rsidRPr="00805003" w:rsidRDefault="0062183A" w:rsidP="00821A56"/>
        </w:tc>
      </w:tr>
    </w:tbl>
    <w:p w:rsidR="0062183A" w:rsidRDefault="0062183A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378"/>
        <w:gridCol w:w="2390"/>
        <w:gridCol w:w="2393"/>
        <w:gridCol w:w="2410"/>
      </w:tblGrid>
      <w:tr w:rsidR="0062183A" w:rsidRPr="00805003" w:rsidTr="00821A56">
        <w:tc>
          <w:tcPr>
            <w:tcW w:w="2392" w:type="dxa"/>
            <w:vMerge w:val="restart"/>
            <w:textDirection w:val="btLr"/>
            <w:vAlign w:val="center"/>
          </w:tcPr>
          <w:p w:rsidR="0062183A" w:rsidRPr="00385D2F" w:rsidRDefault="0062183A" w:rsidP="00821A56">
            <w:pPr>
              <w:jc w:val="center"/>
              <w:rPr>
                <w:rFonts w:asciiTheme="majorHAnsi" w:hAnsiTheme="majorHAnsi"/>
                <w:b/>
              </w:rPr>
            </w:pPr>
            <w:r w:rsidRPr="00385D2F">
              <w:rPr>
                <w:rFonts w:asciiTheme="majorHAnsi" w:hAnsiTheme="majorHAnsi"/>
                <w:b/>
              </w:rPr>
              <w:t>ноябрь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Тема,</w:t>
            </w:r>
          </w:p>
          <w:p w:rsidR="0062183A" w:rsidRPr="00805003" w:rsidRDefault="0062183A" w:rsidP="00821A56">
            <w:r w:rsidRPr="00805003">
              <w:t>занятие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цели и задачи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Методические рекомендации</w:t>
            </w:r>
          </w:p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1.Репетиция по сказке «Репка»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 xml:space="preserve">Поддерживать стремление детей самостоятельно искать выразительные средства для создания образа, </w:t>
            </w:r>
            <w:proofErr w:type="spellStart"/>
            <w:r w:rsidRPr="00805003">
              <w:t>используяумение</w:t>
            </w:r>
            <w:proofErr w:type="spellEnd"/>
            <w:r w:rsidRPr="00805003">
              <w:t xml:space="preserve"> играть куклой с «живой» рукой.  </w:t>
            </w:r>
          </w:p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 xml:space="preserve">Куклы </w:t>
            </w:r>
            <w:proofErr w:type="spellStart"/>
            <w:r w:rsidRPr="00805003">
              <w:t>би-ба-бо</w:t>
            </w:r>
            <w:proofErr w:type="spellEnd"/>
            <w:r w:rsidRPr="00805003">
              <w:t xml:space="preserve"> «Репка» Игровые упражнения для развития физиологического и речевого дыхания «Петух», «На турнике», «Насос»</w:t>
            </w:r>
          </w:p>
          <w:p w:rsidR="0062183A" w:rsidRPr="00805003" w:rsidRDefault="0062183A" w:rsidP="00821A56"/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2.Кукольный спектакль «Репка»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Поощрять желание выступать перед зрителями.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 xml:space="preserve">Куклы </w:t>
            </w:r>
            <w:proofErr w:type="spellStart"/>
            <w:r w:rsidRPr="00805003">
              <w:t>би-ба-бо</w:t>
            </w:r>
            <w:proofErr w:type="spellEnd"/>
            <w:r w:rsidRPr="00805003">
              <w:t xml:space="preserve"> «Репка»</w:t>
            </w:r>
          </w:p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3.Театральная игра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Учить детей свободно перемещаться в пространстве, координировать свои действия с товарищами.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Упражнение с предметами.</w:t>
            </w:r>
          </w:p>
          <w:p w:rsidR="0062183A" w:rsidRPr="00805003" w:rsidRDefault="0062183A" w:rsidP="00821A56">
            <w:r w:rsidRPr="00805003">
              <w:t xml:space="preserve"> Упражнение со стульями.</w:t>
            </w:r>
          </w:p>
          <w:p w:rsidR="0062183A" w:rsidRPr="00805003" w:rsidRDefault="0062183A" w:rsidP="00821A56">
            <w:r w:rsidRPr="00805003">
              <w:t xml:space="preserve"> Игра «Руки-ноги». Упражнения дыхательной гимнастики «Петух», «Каша кипит».</w:t>
            </w:r>
            <w:r w:rsidRPr="00805003">
              <w:rPr>
                <w:sz w:val="32"/>
                <w:szCs w:val="32"/>
              </w:rPr>
              <w:t xml:space="preserve"> Этюд</w:t>
            </w:r>
            <w:r w:rsidRPr="00805003">
              <w:t xml:space="preserve"> «Битва».</w:t>
            </w:r>
          </w:p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 xml:space="preserve">4.Театральная </w:t>
            </w:r>
            <w:r w:rsidRPr="00805003">
              <w:lastRenderedPageBreak/>
              <w:t>игра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lastRenderedPageBreak/>
              <w:t xml:space="preserve">Способствовать </w:t>
            </w:r>
            <w:r w:rsidRPr="00805003">
              <w:lastRenderedPageBreak/>
              <w:t>развитию чувства правды и веры в вымысел.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lastRenderedPageBreak/>
              <w:t xml:space="preserve">Игры «Король», </w:t>
            </w:r>
            <w:r w:rsidRPr="00805003">
              <w:lastRenderedPageBreak/>
              <w:t>«День рождения».</w:t>
            </w:r>
          </w:p>
          <w:p w:rsidR="0062183A" w:rsidRPr="00805003" w:rsidRDefault="0062183A" w:rsidP="00821A56">
            <w:r w:rsidRPr="00805003">
              <w:t>Упражнения дыхательной гимнастики «На турнике», «Насос»</w:t>
            </w:r>
          </w:p>
        </w:tc>
      </w:tr>
    </w:tbl>
    <w:p w:rsidR="0062183A" w:rsidRDefault="0062183A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336"/>
        <w:gridCol w:w="2388"/>
        <w:gridCol w:w="2444"/>
        <w:gridCol w:w="2403"/>
      </w:tblGrid>
      <w:tr w:rsidR="0062183A" w:rsidRPr="00805003" w:rsidTr="00821A56">
        <w:tc>
          <w:tcPr>
            <w:tcW w:w="2336" w:type="dxa"/>
            <w:vMerge w:val="restart"/>
            <w:textDirection w:val="btLr"/>
            <w:vAlign w:val="center"/>
          </w:tcPr>
          <w:p w:rsidR="0062183A" w:rsidRPr="00385D2F" w:rsidRDefault="0062183A" w:rsidP="00821A56">
            <w:pPr>
              <w:jc w:val="center"/>
              <w:rPr>
                <w:rFonts w:asciiTheme="majorHAnsi" w:hAnsiTheme="majorHAnsi"/>
                <w:b/>
              </w:rPr>
            </w:pPr>
            <w:r w:rsidRPr="00385D2F">
              <w:rPr>
                <w:rFonts w:asciiTheme="majorHAnsi" w:hAnsiTheme="majorHAnsi"/>
                <w:b/>
              </w:rPr>
              <w:t>декабрь</w:t>
            </w:r>
          </w:p>
        </w:tc>
        <w:tc>
          <w:tcPr>
            <w:tcW w:w="2388" w:type="dxa"/>
          </w:tcPr>
          <w:p w:rsidR="0062183A" w:rsidRPr="00805003" w:rsidRDefault="0062183A" w:rsidP="00821A56">
            <w:r w:rsidRPr="00805003">
              <w:t>Тема,</w:t>
            </w:r>
          </w:p>
          <w:p w:rsidR="0062183A" w:rsidRPr="00805003" w:rsidRDefault="0062183A" w:rsidP="00821A56">
            <w:r w:rsidRPr="00805003">
              <w:t>занятие</w:t>
            </w:r>
          </w:p>
        </w:tc>
        <w:tc>
          <w:tcPr>
            <w:tcW w:w="2444" w:type="dxa"/>
          </w:tcPr>
          <w:p w:rsidR="0062183A" w:rsidRPr="00805003" w:rsidRDefault="0062183A" w:rsidP="00821A56">
            <w:r w:rsidRPr="00805003">
              <w:t>цели и задачи</w:t>
            </w:r>
          </w:p>
        </w:tc>
        <w:tc>
          <w:tcPr>
            <w:tcW w:w="2403" w:type="dxa"/>
          </w:tcPr>
          <w:p w:rsidR="0062183A" w:rsidRPr="00805003" w:rsidRDefault="0062183A" w:rsidP="00821A56">
            <w:r w:rsidRPr="00805003">
              <w:t>Методические рекомендации</w:t>
            </w:r>
          </w:p>
        </w:tc>
      </w:tr>
      <w:tr w:rsidR="0062183A" w:rsidRPr="00805003" w:rsidTr="00821A56">
        <w:tc>
          <w:tcPr>
            <w:tcW w:w="2336" w:type="dxa"/>
            <w:vMerge/>
          </w:tcPr>
          <w:p w:rsidR="0062183A" w:rsidRPr="00805003" w:rsidRDefault="0062183A" w:rsidP="00821A56"/>
        </w:tc>
        <w:tc>
          <w:tcPr>
            <w:tcW w:w="2388" w:type="dxa"/>
          </w:tcPr>
          <w:p w:rsidR="0062183A" w:rsidRPr="00805003" w:rsidRDefault="0062183A" w:rsidP="00821A56">
            <w:r w:rsidRPr="00805003">
              <w:t>1.Культура и техника речи</w:t>
            </w:r>
          </w:p>
        </w:tc>
        <w:tc>
          <w:tcPr>
            <w:tcW w:w="2444" w:type="dxa"/>
          </w:tcPr>
          <w:p w:rsidR="0062183A" w:rsidRPr="00805003" w:rsidRDefault="0062183A" w:rsidP="00821A56">
            <w:r w:rsidRPr="00805003">
              <w:t>Работа над голосом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62183A" w:rsidRPr="00805003" w:rsidRDefault="0062183A" w:rsidP="00821A56">
            <w:r w:rsidRPr="00805003">
              <w:t xml:space="preserve">«Свеча» - Упр. «Прыгуны» скороговорки «Повар Павел, повар Петр. </w:t>
            </w:r>
          </w:p>
          <w:p w:rsidR="0062183A" w:rsidRPr="00805003" w:rsidRDefault="0062183A" w:rsidP="00821A56">
            <w:r w:rsidRPr="00805003">
              <w:t xml:space="preserve">Павел парил, Петр пек». </w:t>
            </w:r>
          </w:p>
          <w:p w:rsidR="0062183A" w:rsidRPr="00805003" w:rsidRDefault="0062183A" w:rsidP="00821A56"/>
          <w:p w:rsidR="0062183A" w:rsidRPr="00805003" w:rsidRDefault="0062183A" w:rsidP="00821A56">
            <w:r w:rsidRPr="00805003">
              <w:t>Игра «Похожий хвостик»</w:t>
            </w:r>
          </w:p>
          <w:p w:rsidR="0062183A" w:rsidRPr="00805003" w:rsidRDefault="0062183A" w:rsidP="00821A56"/>
        </w:tc>
      </w:tr>
      <w:tr w:rsidR="0062183A" w:rsidRPr="00805003" w:rsidTr="00821A56">
        <w:tc>
          <w:tcPr>
            <w:tcW w:w="2336" w:type="dxa"/>
            <w:vMerge/>
          </w:tcPr>
          <w:p w:rsidR="0062183A" w:rsidRPr="00805003" w:rsidRDefault="0062183A" w:rsidP="00821A56"/>
        </w:tc>
        <w:tc>
          <w:tcPr>
            <w:tcW w:w="2388" w:type="dxa"/>
          </w:tcPr>
          <w:p w:rsidR="0062183A" w:rsidRPr="00805003" w:rsidRDefault="0062183A" w:rsidP="00821A56">
            <w:r w:rsidRPr="00805003">
              <w:t>2.Основы театр</w:t>
            </w:r>
            <w:proofErr w:type="gramStart"/>
            <w:r w:rsidRPr="00805003">
              <w:t>.</w:t>
            </w:r>
            <w:proofErr w:type="gramEnd"/>
            <w:r w:rsidRPr="00805003">
              <w:t xml:space="preserve"> </w:t>
            </w:r>
            <w:proofErr w:type="gramStart"/>
            <w:r w:rsidRPr="00805003">
              <w:t>к</w:t>
            </w:r>
            <w:proofErr w:type="gramEnd"/>
            <w:r w:rsidRPr="00805003">
              <w:t>ультуры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62183A" w:rsidRPr="00805003" w:rsidRDefault="0062183A" w:rsidP="00821A56">
            <w:r w:rsidRPr="00805003">
              <w:t xml:space="preserve">Продолжить развивать интерес к театральному  искусству </w:t>
            </w:r>
          </w:p>
          <w:p w:rsidR="0062183A" w:rsidRPr="00805003" w:rsidRDefault="0062183A" w:rsidP="00821A56"/>
        </w:tc>
        <w:tc>
          <w:tcPr>
            <w:tcW w:w="2403" w:type="dxa"/>
            <w:tcBorders>
              <w:bottom w:val="single" w:sz="4" w:space="0" w:color="auto"/>
            </w:tcBorders>
          </w:tcPr>
          <w:p w:rsidR="0062183A" w:rsidRPr="00805003" w:rsidRDefault="0062183A" w:rsidP="00821A56">
            <w:r w:rsidRPr="00805003">
              <w:t>Понятие: «эмоция», «мимика», «жест», беседа-диалог о театре;</w:t>
            </w:r>
          </w:p>
          <w:p w:rsidR="0062183A" w:rsidRPr="00805003" w:rsidRDefault="0062183A" w:rsidP="00821A56">
            <w:r w:rsidRPr="00805003">
              <w:t>Упр. На дыхание «Самовар», «Пчела»</w:t>
            </w:r>
          </w:p>
          <w:p w:rsidR="0062183A" w:rsidRPr="00805003" w:rsidRDefault="0062183A" w:rsidP="00821A56">
            <w:pPr>
              <w:pStyle w:val="a4"/>
              <w:rPr>
                <w:sz w:val="28"/>
                <w:szCs w:val="28"/>
              </w:rPr>
            </w:pPr>
            <w:r w:rsidRPr="00805003">
              <w:rPr>
                <w:sz w:val="28"/>
                <w:szCs w:val="28"/>
              </w:rPr>
              <w:t>Игра «Диалог по телефону». Этюд на воспроизведение черт характера «Страшный зверь»</w:t>
            </w:r>
          </w:p>
          <w:p w:rsidR="0062183A" w:rsidRPr="00805003" w:rsidRDefault="0062183A" w:rsidP="00821A56"/>
        </w:tc>
      </w:tr>
      <w:tr w:rsidR="0062183A" w:rsidRPr="00805003" w:rsidTr="00821A56">
        <w:trPr>
          <w:trHeight w:val="4088"/>
        </w:trPr>
        <w:tc>
          <w:tcPr>
            <w:tcW w:w="2336" w:type="dxa"/>
            <w:vMerge/>
          </w:tcPr>
          <w:p w:rsidR="0062183A" w:rsidRPr="00805003" w:rsidRDefault="0062183A" w:rsidP="00821A56"/>
        </w:tc>
        <w:tc>
          <w:tcPr>
            <w:tcW w:w="2388" w:type="dxa"/>
          </w:tcPr>
          <w:p w:rsidR="0062183A" w:rsidRPr="00805003" w:rsidRDefault="0062183A" w:rsidP="00821A56">
            <w:r w:rsidRPr="00805003">
              <w:t>3.Культура и техника речи</w:t>
            </w:r>
          </w:p>
        </w:tc>
        <w:tc>
          <w:tcPr>
            <w:tcW w:w="2444" w:type="dxa"/>
          </w:tcPr>
          <w:p w:rsidR="0062183A" w:rsidRPr="00805003" w:rsidRDefault="0062183A" w:rsidP="00821A56">
            <w:r w:rsidRPr="00805003">
              <w:t>Совершенствовать четкость произношения (дыхание, артикуляция, дикция, интонация).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62183A" w:rsidRPr="00805003" w:rsidRDefault="0062183A" w:rsidP="00821A56">
            <w:r w:rsidRPr="00805003">
              <w:t xml:space="preserve">Упражнение на опору дыхания </w:t>
            </w:r>
          </w:p>
          <w:p w:rsidR="0062183A" w:rsidRPr="00805003" w:rsidRDefault="0062183A" w:rsidP="00821A56">
            <w:r w:rsidRPr="00805003">
              <w:t>«Эхо».</w:t>
            </w:r>
          </w:p>
          <w:p w:rsidR="0062183A" w:rsidRPr="00805003" w:rsidRDefault="0062183A" w:rsidP="00821A56">
            <w:r w:rsidRPr="00805003">
              <w:t xml:space="preserve"> Игра «Птичий двор».</w:t>
            </w:r>
          </w:p>
          <w:p w:rsidR="0062183A" w:rsidRPr="00805003" w:rsidRDefault="0062183A" w:rsidP="00821A56">
            <w:r w:rsidRPr="00805003">
              <w:t xml:space="preserve"> Упражнение «Гудок», «Дрессированные собачки». Скороговорка «В аквариуме у Харитона четыре рака да три тритона». </w:t>
            </w:r>
          </w:p>
          <w:p w:rsidR="0062183A" w:rsidRPr="00805003" w:rsidRDefault="0062183A" w:rsidP="00821A56"/>
        </w:tc>
      </w:tr>
      <w:tr w:rsidR="0062183A" w:rsidRPr="00805003" w:rsidTr="00821A56">
        <w:tc>
          <w:tcPr>
            <w:tcW w:w="2336" w:type="dxa"/>
            <w:vMerge/>
          </w:tcPr>
          <w:p w:rsidR="0062183A" w:rsidRPr="00805003" w:rsidRDefault="0062183A" w:rsidP="00821A56"/>
        </w:tc>
        <w:tc>
          <w:tcPr>
            <w:tcW w:w="2388" w:type="dxa"/>
          </w:tcPr>
          <w:p w:rsidR="0062183A" w:rsidRPr="00805003" w:rsidRDefault="0062183A" w:rsidP="00821A56">
            <w:r w:rsidRPr="00805003">
              <w:t>4.Ритмопластика</w:t>
            </w:r>
          </w:p>
        </w:tc>
        <w:tc>
          <w:tcPr>
            <w:tcW w:w="2444" w:type="dxa"/>
          </w:tcPr>
          <w:p w:rsidR="0062183A" w:rsidRPr="00805003" w:rsidRDefault="0062183A" w:rsidP="00821A56">
            <w:r w:rsidRPr="00805003">
              <w:t>Развивать чувство ритма, координацию движений; умение согласовывать действия друг с другом.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62183A" w:rsidRPr="00805003" w:rsidRDefault="0062183A" w:rsidP="00821A56">
            <w:r w:rsidRPr="00805003">
              <w:t>Упражнение «Ритмический этюд».</w:t>
            </w:r>
          </w:p>
          <w:p w:rsidR="0062183A" w:rsidRPr="00805003" w:rsidRDefault="0062183A" w:rsidP="00821A56">
            <w:r w:rsidRPr="00805003">
              <w:t xml:space="preserve"> Игра «Считалочка».</w:t>
            </w:r>
          </w:p>
          <w:p w:rsidR="0062183A" w:rsidRPr="00805003" w:rsidRDefault="0062183A" w:rsidP="00821A56">
            <w:r w:rsidRPr="00805003">
              <w:t>Упражнение на  дыхание «У бабушки в деревне»</w:t>
            </w:r>
          </w:p>
        </w:tc>
      </w:tr>
    </w:tbl>
    <w:p w:rsidR="0062183A" w:rsidRDefault="0062183A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358"/>
        <w:gridCol w:w="2390"/>
        <w:gridCol w:w="2413"/>
        <w:gridCol w:w="2410"/>
      </w:tblGrid>
      <w:tr w:rsidR="0062183A" w:rsidRPr="00805003" w:rsidTr="00821A56">
        <w:tc>
          <w:tcPr>
            <w:tcW w:w="2392" w:type="dxa"/>
            <w:vMerge w:val="restart"/>
            <w:textDirection w:val="btLr"/>
            <w:vAlign w:val="center"/>
          </w:tcPr>
          <w:p w:rsidR="0062183A" w:rsidRPr="00385D2F" w:rsidRDefault="0062183A" w:rsidP="00821A56">
            <w:pPr>
              <w:jc w:val="center"/>
              <w:rPr>
                <w:rFonts w:asciiTheme="majorHAnsi" w:hAnsiTheme="majorHAnsi"/>
                <w:b/>
              </w:rPr>
            </w:pPr>
            <w:r w:rsidRPr="00385D2F">
              <w:rPr>
                <w:rFonts w:asciiTheme="majorHAnsi" w:hAnsiTheme="majorHAnsi"/>
                <w:b/>
              </w:rPr>
              <w:t>январь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Тема,</w:t>
            </w:r>
          </w:p>
          <w:p w:rsidR="0062183A" w:rsidRPr="00805003" w:rsidRDefault="0062183A" w:rsidP="00821A56">
            <w:r w:rsidRPr="00805003">
              <w:t>занятие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цели и задачи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Методические рекомендации</w:t>
            </w:r>
          </w:p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1.Культура и техника речи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Продолжать совершенствовать речевой аппарат; учить детей пользоваться интонациями, произнося фразы грустно, радостно, удивленно, сердито.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Упражнение на дыхание «Спать хочется».</w:t>
            </w:r>
          </w:p>
          <w:p w:rsidR="0062183A" w:rsidRPr="00805003" w:rsidRDefault="0062183A" w:rsidP="00821A56">
            <w:r w:rsidRPr="00805003">
              <w:t xml:space="preserve"> Упражнение на гласные и согласные «Шутка».</w:t>
            </w:r>
          </w:p>
          <w:p w:rsidR="0062183A" w:rsidRPr="00805003" w:rsidRDefault="0062183A" w:rsidP="00821A56">
            <w:pPr>
              <w:rPr>
                <w:sz w:val="32"/>
                <w:szCs w:val="32"/>
              </w:rPr>
            </w:pPr>
            <w:r w:rsidRPr="00805003">
              <w:t xml:space="preserve"> Работа над пословицами и поговорками.</w:t>
            </w:r>
          </w:p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2.Ритмопластика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 xml:space="preserve">Развивать умение передавать в свободных </w:t>
            </w:r>
            <w:r w:rsidRPr="00805003">
              <w:lastRenderedPageBreak/>
              <w:t>импровизациях характер и настроение музыки</w:t>
            </w:r>
          </w:p>
        </w:tc>
        <w:tc>
          <w:tcPr>
            <w:tcW w:w="2393" w:type="dxa"/>
          </w:tcPr>
          <w:p w:rsidR="0062183A" w:rsidRPr="00805003" w:rsidRDefault="0062183A" w:rsidP="00821A56">
            <w:pPr>
              <w:pStyle w:val="a4"/>
            </w:pPr>
            <w:r w:rsidRPr="00805003">
              <w:rPr>
                <w:sz w:val="28"/>
                <w:szCs w:val="28"/>
              </w:rPr>
              <w:lastRenderedPageBreak/>
              <w:t>Игры:</w:t>
            </w:r>
            <w:r w:rsidRPr="00805003">
              <w:t xml:space="preserve"> </w:t>
            </w:r>
            <w:r w:rsidRPr="00805003">
              <w:rPr>
                <w:sz w:val="28"/>
                <w:szCs w:val="28"/>
              </w:rPr>
              <w:t xml:space="preserve">«Снеговик», «Баба-яга» Упражнения на </w:t>
            </w:r>
            <w:r w:rsidRPr="00805003">
              <w:rPr>
                <w:sz w:val="28"/>
                <w:szCs w:val="28"/>
              </w:rPr>
              <w:lastRenderedPageBreak/>
              <w:t>силу голоса «Звонок», «Муха»</w:t>
            </w:r>
          </w:p>
          <w:p w:rsidR="0062183A" w:rsidRPr="00805003" w:rsidRDefault="0062183A" w:rsidP="00821A56">
            <w:pPr>
              <w:pStyle w:val="a4"/>
              <w:rPr>
                <w:sz w:val="28"/>
                <w:szCs w:val="28"/>
              </w:rPr>
            </w:pPr>
            <w:r w:rsidRPr="00805003">
              <w:rPr>
                <w:sz w:val="28"/>
                <w:szCs w:val="28"/>
              </w:rPr>
              <w:t>Этюд на воспроизведение черт характера «Волшебное колечко»</w:t>
            </w:r>
          </w:p>
          <w:p w:rsidR="0062183A" w:rsidRPr="00805003" w:rsidRDefault="0062183A" w:rsidP="00821A56"/>
          <w:p w:rsidR="0062183A" w:rsidRPr="00805003" w:rsidRDefault="0062183A" w:rsidP="00821A56"/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3.Основы театр</w:t>
            </w:r>
            <w:proofErr w:type="gramStart"/>
            <w:r w:rsidRPr="00805003">
              <w:t>.</w:t>
            </w:r>
            <w:proofErr w:type="gramEnd"/>
            <w:r w:rsidRPr="00805003">
              <w:t xml:space="preserve"> </w:t>
            </w:r>
            <w:proofErr w:type="gramStart"/>
            <w:r w:rsidRPr="00805003">
              <w:t>к</w:t>
            </w:r>
            <w:proofErr w:type="gramEnd"/>
            <w:r w:rsidRPr="00805003">
              <w:t>ультуры</w:t>
            </w:r>
          </w:p>
        </w:tc>
        <w:tc>
          <w:tcPr>
            <w:tcW w:w="2393" w:type="dxa"/>
          </w:tcPr>
          <w:p w:rsidR="0062183A" w:rsidRPr="00805003" w:rsidRDefault="0062183A" w:rsidP="00821A56">
            <w:pPr>
              <w:rPr>
                <w:lang w:eastAsia="ru-RU"/>
              </w:rPr>
            </w:pPr>
            <w:r w:rsidRPr="00805003">
              <w:rPr>
                <w:lang w:eastAsia="ru-RU"/>
              </w:rPr>
              <w:t>Познакомить с главными театр</w:t>
            </w:r>
            <w:proofErr w:type="gramStart"/>
            <w:r w:rsidRPr="00805003">
              <w:rPr>
                <w:lang w:eastAsia="ru-RU"/>
              </w:rPr>
              <w:t>.</w:t>
            </w:r>
            <w:proofErr w:type="gramEnd"/>
            <w:r w:rsidRPr="00805003">
              <w:rPr>
                <w:lang w:eastAsia="ru-RU"/>
              </w:rPr>
              <w:t xml:space="preserve"> </w:t>
            </w:r>
            <w:proofErr w:type="gramStart"/>
            <w:r w:rsidRPr="00805003">
              <w:rPr>
                <w:lang w:eastAsia="ru-RU"/>
              </w:rPr>
              <w:t>п</w:t>
            </w:r>
            <w:proofErr w:type="gramEnd"/>
            <w:r w:rsidRPr="00805003">
              <w:rPr>
                <w:lang w:eastAsia="ru-RU"/>
              </w:rPr>
              <w:t>рофессиями «Кто и что должен делать»</w:t>
            </w:r>
          </w:p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Понятия: актер, художник, режиссер, композитор</w:t>
            </w:r>
          </w:p>
          <w:p w:rsidR="0062183A" w:rsidRPr="00805003" w:rsidRDefault="0062183A" w:rsidP="00821A56">
            <w:r w:rsidRPr="00805003">
              <w:t>Игра «Крошка  Енот».</w:t>
            </w:r>
          </w:p>
          <w:p w:rsidR="0062183A" w:rsidRPr="00805003" w:rsidRDefault="0062183A" w:rsidP="00821A56">
            <w:r w:rsidRPr="00805003">
              <w:t>Упражнения для развития физиологического и речевого дыхания «Задуй упрямую свечу», «Паровоз»</w:t>
            </w:r>
          </w:p>
          <w:p w:rsidR="0062183A" w:rsidRPr="00805003" w:rsidRDefault="0062183A" w:rsidP="00821A56">
            <w:r w:rsidRPr="00805003">
              <w:t>Этюд  «Страшный зверь»</w:t>
            </w:r>
          </w:p>
          <w:p w:rsidR="0062183A" w:rsidRPr="00805003" w:rsidRDefault="0062183A" w:rsidP="00821A56"/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4.Театральная игра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 xml:space="preserve">Продолжать развивать </w:t>
            </w:r>
          </w:p>
          <w:p w:rsidR="0062183A" w:rsidRPr="00805003" w:rsidRDefault="0062183A" w:rsidP="00821A56">
            <w:r w:rsidRPr="00805003">
              <w:t>воображение, фантазию детей;</w:t>
            </w:r>
          </w:p>
          <w:p w:rsidR="0062183A" w:rsidRPr="00805003" w:rsidRDefault="0062183A" w:rsidP="00821A56">
            <w:r w:rsidRPr="00805003">
              <w:t>- развивать умение оправдывать свое поведение</w:t>
            </w:r>
          </w:p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proofErr w:type="gramStart"/>
            <w:r w:rsidRPr="00805003">
              <w:t>Разыгрывание этюдов на основные эмоции: радость, гнев, грусть, удивление, страх, отвращение.</w:t>
            </w:r>
            <w:proofErr w:type="gramEnd"/>
            <w:r w:rsidRPr="00805003">
              <w:t xml:space="preserve"> «Лисенок боится». </w:t>
            </w:r>
          </w:p>
          <w:p w:rsidR="0062183A" w:rsidRPr="00805003" w:rsidRDefault="0062183A" w:rsidP="00821A56">
            <w:r w:rsidRPr="00805003">
              <w:t>«Ваське стыдно ». «В магазине зеркал».</w:t>
            </w:r>
          </w:p>
          <w:p w:rsidR="0062183A" w:rsidRPr="00805003" w:rsidRDefault="0062183A" w:rsidP="00821A56">
            <w:r w:rsidRPr="00805003">
              <w:t xml:space="preserve">Игра «Робот». </w:t>
            </w:r>
          </w:p>
          <w:p w:rsidR="0062183A" w:rsidRPr="00805003" w:rsidRDefault="0062183A" w:rsidP="00821A56">
            <w:r w:rsidRPr="00805003">
              <w:t xml:space="preserve">Упражнения для развития физиологического и речевого </w:t>
            </w:r>
            <w:r w:rsidRPr="00805003">
              <w:lastRenderedPageBreak/>
              <w:t>дыхания «Гуси летят», «Каша»</w:t>
            </w:r>
          </w:p>
          <w:p w:rsidR="0062183A" w:rsidRPr="00805003" w:rsidRDefault="0062183A" w:rsidP="00821A56"/>
        </w:tc>
      </w:tr>
    </w:tbl>
    <w:p w:rsidR="0062183A" w:rsidRDefault="0062183A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2183A" w:rsidRPr="00805003" w:rsidTr="00821A56">
        <w:tc>
          <w:tcPr>
            <w:tcW w:w="2392" w:type="dxa"/>
            <w:vMerge w:val="restart"/>
            <w:textDirection w:val="btLr"/>
            <w:vAlign w:val="center"/>
          </w:tcPr>
          <w:p w:rsidR="0062183A" w:rsidRPr="00385D2F" w:rsidRDefault="0062183A" w:rsidP="00821A56">
            <w:pPr>
              <w:jc w:val="center"/>
              <w:rPr>
                <w:rFonts w:asciiTheme="majorHAnsi" w:hAnsiTheme="majorHAnsi"/>
                <w:b/>
              </w:rPr>
            </w:pPr>
            <w:r w:rsidRPr="00385D2F">
              <w:rPr>
                <w:rFonts w:asciiTheme="majorHAnsi" w:hAnsiTheme="majorHAnsi"/>
                <w:b/>
              </w:rPr>
              <w:t>февраль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Тема,</w:t>
            </w:r>
          </w:p>
          <w:p w:rsidR="0062183A" w:rsidRPr="00805003" w:rsidRDefault="0062183A" w:rsidP="00821A56">
            <w:r w:rsidRPr="00805003">
              <w:t>занятие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цели и задачи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Методические рекомендации</w:t>
            </w:r>
          </w:p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1.Культура и техника речи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Пополнять словарный запас, развивать образное мышление детей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 xml:space="preserve">Игра «Ворона», работа над звуками рис. Упражнение на дыхание «Бабочка», «Трубач», «Каша кипит». </w:t>
            </w:r>
          </w:p>
          <w:p w:rsidR="0062183A" w:rsidRPr="00805003" w:rsidRDefault="0062183A" w:rsidP="00821A56">
            <w:r w:rsidRPr="00805003">
              <w:t xml:space="preserve"> Работа над стихотворением «Веселые чижи».</w:t>
            </w:r>
          </w:p>
          <w:p w:rsidR="0062183A" w:rsidRPr="00805003" w:rsidRDefault="0062183A" w:rsidP="00821A56">
            <w:pPr>
              <w:pStyle w:val="a4"/>
              <w:rPr>
                <w:sz w:val="28"/>
                <w:szCs w:val="28"/>
              </w:rPr>
            </w:pPr>
            <w:r w:rsidRPr="00805003">
              <w:rPr>
                <w:sz w:val="28"/>
                <w:szCs w:val="28"/>
              </w:rPr>
              <w:t>Игра – импровизация «В гостях у Кузи»</w:t>
            </w:r>
          </w:p>
          <w:p w:rsidR="0062183A" w:rsidRPr="00805003" w:rsidRDefault="0062183A" w:rsidP="00821A56"/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2.Ритмопластика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Развивать чувство ритма, координацию движений, пластическую выразительность и музыкальность.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Разминочные упражнения.</w:t>
            </w:r>
          </w:p>
          <w:p w:rsidR="0062183A" w:rsidRPr="00805003" w:rsidRDefault="0062183A" w:rsidP="00821A56">
            <w:r w:rsidRPr="00805003">
              <w:t xml:space="preserve"> Упражнение на внимание и координацию.</w:t>
            </w:r>
          </w:p>
          <w:p w:rsidR="0062183A" w:rsidRPr="00805003" w:rsidRDefault="0062183A" w:rsidP="00821A56">
            <w:r w:rsidRPr="00805003">
              <w:t>Рече двигательная координация.</w:t>
            </w:r>
          </w:p>
          <w:p w:rsidR="0062183A" w:rsidRPr="00805003" w:rsidRDefault="0062183A" w:rsidP="00821A56">
            <w:r w:rsidRPr="00805003">
              <w:t xml:space="preserve"> Игра на двигательные способности «Зернышко»</w:t>
            </w:r>
          </w:p>
          <w:p w:rsidR="0062183A" w:rsidRPr="00805003" w:rsidRDefault="0062183A" w:rsidP="00821A56">
            <w:pPr>
              <w:pStyle w:val="a4"/>
              <w:rPr>
                <w:sz w:val="28"/>
                <w:szCs w:val="28"/>
              </w:rPr>
            </w:pPr>
            <w:r w:rsidRPr="00805003">
              <w:t xml:space="preserve">УПРАЖНЕНИЯ НА ОПОРУ ДЫХАНИЯ </w:t>
            </w:r>
            <w:r w:rsidRPr="00805003">
              <w:rPr>
                <w:sz w:val="28"/>
                <w:szCs w:val="28"/>
              </w:rPr>
              <w:t>«Птичий двор», «Эхо».  Этюд «Ерема»</w:t>
            </w:r>
          </w:p>
          <w:p w:rsidR="0062183A" w:rsidRPr="00805003" w:rsidRDefault="0062183A" w:rsidP="00821A56"/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3.Чтение сказки «Гуси-лебеди»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Прочитать и обсудить сказку «Гуси-лебеди»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Рассматривание иллюстраций.</w:t>
            </w:r>
          </w:p>
          <w:p w:rsidR="0062183A" w:rsidRPr="00805003" w:rsidRDefault="0062183A" w:rsidP="00821A56">
            <w:r w:rsidRPr="00805003">
              <w:t xml:space="preserve">Упражнения на </w:t>
            </w:r>
            <w:r w:rsidRPr="00805003">
              <w:lastRenderedPageBreak/>
              <w:t>дыхание «Пчела», «Скрипят деревья»</w:t>
            </w:r>
          </w:p>
          <w:p w:rsidR="0062183A" w:rsidRPr="00805003" w:rsidRDefault="0062183A" w:rsidP="00821A56"/>
          <w:p w:rsidR="0062183A" w:rsidRPr="00805003" w:rsidRDefault="0062183A" w:rsidP="00821A56"/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4.Обсуждение сказки «Гуси-лебеди»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Учить детей высказывать свое мнение о прочитанной сказке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Беседа о прочитанной сказке «Гуси лебеди»</w:t>
            </w:r>
          </w:p>
          <w:p w:rsidR="0062183A" w:rsidRPr="00805003" w:rsidRDefault="0062183A" w:rsidP="00821A56">
            <w:r w:rsidRPr="00805003">
              <w:t xml:space="preserve"> Деление сказки на эпизоды.</w:t>
            </w:r>
          </w:p>
          <w:p w:rsidR="0062183A" w:rsidRPr="00805003" w:rsidRDefault="0062183A" w:rsidP="00821A56">
            <w:r w:rsidRPr="00805003">
              <w:t xml:space="preserve"> Импровизация сказки «Гуси-лебеди»</w:t>
            </w:r>
          </w:p>
          <w:p w:rsidR="0062183A" w:rsidRPr="00805003" w:rsidRDefault="0062183A" w:rsidP="00821A56">
            <w:r w:rsidRPr="00805003">
              <w:t>Упражнения на дыхание «Пьем чай», «Колокольчики»</w:t>
            </w:r>
          </w:p>
        </w:tc>
      </w:tr>
    </w:tbl>
    <w:p w:rsidR="0062183A" w:rsidRDefault="0062183A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802"/>
        <w:gridCol w:w="2187"/>
        <w:gridCol w:w="2791"/>
        <w:gridCol w:w="2791"/>
      </w:tblGrid>
      <w:tr w:rsidR="0062183A" w:rsidRPr="00805003" w:rsidTr="00821A56">
        <w:tc>
          <w:tcPr>
            <w:tcW w:w="2392" w:type="dxa"/>
            <w:vMerge w:val="restart"/>
            <w:textDirection w:val="btLr"/>
            <w:vAlign w:val="center"/>
          </w:tcPr>
          <w:p w:rsidR="0062183A" w:rsidRPr="00385D2F" w:rsidRDefault="0062183A" w:rsidP="00821A56">
            <w:pPr>
              <w:pStyle w:val="1"/>
              <w:jc w:val="center"/>
              <w:outlineLvl w:val="0"/>
              <w:rPr>
                <w:color w:val="auto"/>
              </w:rPr>
            </w:pPr>
            <w:r w:rsidRPr="00385D2F">
              <w:rPr>
                <w:color w:val="auto"/>
              </w:rPr>
              <w:lastRenderedPageBreak/>
              <w:t>март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Тема,</w:t>
            </w:r>
          </w:p>
          <w:p w:rsidR="0062183A" w:rsidRPr="00805003" w:rsidRDefault="0062183A" w:rsidP="00821A56">
            <w:r w:rsidRPr="00805003">
              <w:t>занятие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цели и задачи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Методические рекомендации</w:t>
            </w:r>
          </w:p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>
            <w:pPr>
              <w:pStyle w:val="1"/>
              <w:outlineLvl w:val="0"/>
            </w:pP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1.Театральная игра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 xml:space="preserve">Способствовать развитию </w:t>
            </w:r>
          </w:p>
          <w:p w:rsidR="0062183A" w:rsidRPr="00805003" w:rsidRDefault="0062183A" w:rsidP="00821A56">
            <w:r w:rsidRPr="00805003">
              <w:t>чувства правды и веры в вымысел;</w:t>
            </w:r>
          </w:p>
          <w:p w:rsidR="0062183A" w:rsidRPr="00805003" w:rsidRDefault="0062183A" w:rsidP="00821A56">
            <w:r w:rsidRPr="00805003">
              <w:t>развивать навыки действий с воображаемыми предметами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Игры «Король», «День рождения»</w:t>
            </w:r>
          </w:p>
          <w:p w:rsidR="0062183A" w:rsidRPr="00805003" w:rsidRDefault="0062183A" w:rsidP="00821A56"/>
          <w:p w:rsidR="0062183A" w:rsidRPr="00805003" w:rsidRDefault="0062183A" w:rsidP="00821A56">
            <w:r w:rsidRPr="00805003">
              <w:t>Упр. с предметами</w:t>
            </w:r>
          </w:p>
          <w:p w:rsidR="0062183A" w:rsidRPr="00805003" w:rsidRDefault="0062183A" w:rsidP="00821A56">
            <w:r w:rsidRPr="00805003">
              <w:t>Игра на расширение диапазона голоса «Чудо лесенка»</w:t>
            </w:r>
          </w:p>
          <w:p w:rsidR="0062183A" w:rsidRPr="00805003" w:rsidRDefault="0062183A" w:rsidP="00821A56">
            <w:r w:rsidRPr="00805003">
              <w:t>Скороговорка «Еле-еле Лена ела, есть из лени не хотела»</w:t>
            </w:r>
          </w:p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>
            <w:pPr>
              <w:pStyle w:val="1"/>
              <w:outlineLvl w:val="0"/>
            </w:pP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2. Работа над эпизодами сказки «Гуси-лебеди»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Работать с импровизированным текстом эпизодов сказки «Гуси-лебеди»; развивать воображение, память, фантазию.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Упражнения на артикуляцию гласных и согласных «Волки», «Комар», «Качаем малыша».</w:t>
            </w:r>
          </w:p>
          <w:p w:rsidR="0062183A" w:rsidRPr="00805003" w:rsidRDefault="0062183A" w:rsidP="00821A56">
            <w:r w:rsidRPr="00805003">
              <w:t xml:space="preserve"> Работа над скороговорками «Милая Мила мылась мылом».</w:t>
            </w:r>
          </w:p>
          <w:p w:rsidR="0062183A" w:rsidRPr="00805003" w:rsidRDefault="0062183A" w:rsidP="00821A56">
            <w:r w:rsidRPr="00805003">
              <w:t xml:space="preserve"> Репетиция эпизодов сказки «Гуси-лебеди» с импровизированным текстом.</w:t>
            </w:r>
          </w:p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>
            <w:pPr>
              <w:pStyle w:val="1"/>
              <w:outlineLvl w:val="0"/>
            </w:pP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3.Репетиция эпизодов сказки «Гуси-лебеди»:</w:t>
            </w:r>
          </w:p>
          <w:p w:rsidR="0062183A" w:rsidRPr="00805003" w:rsidRDefault="0062183A" w:rsidP="00821A56">
            <w:r w:rsidRPr="00805003">
              <w:t>«Налетели Гуси - лебеди», «</w:t>
            </w:r>
            <w:proofErr w:type="spellStart"/>
            <w:r w:rsidRPr="00805003">
              <w:t>Алёнушка</w:t>
            </w:r>
            <w:proofErr w:type="spellEnd"/>
            <w:r w:rsidRPr="00805003">
              <w:t xml:space="preserve"> ищет Иванушку»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Работать с импровизированным текстом, развивать воображение, память, фантазию, внимание детей.</w:t>
            </w:r>
          </w:p>
        </w:tc>
        <w:tc>
          <w:tcPr>
            <w:tcW w:w="2393" w:type="dxa"/>
          </w:tcPr>
          <w:p w:rsidR="0062183A" w:rsidRPr="00805003" w:rsidRDefault="0062183A" w:rsidP="00821A56">
            <w:pPr>
              <w:rPr>
                <w:sz w:val="32"/>
                <w:szCs w:val="32"/>
              </w:rPr>
            </w:pPr>
            <w:r w:rsidRPr="00805003">
              <w:t>Работа над техникой речи (дыхание, дикция</w:t>
            </w:r>
            <w:r w:rsidRPr="00805003">
              <w:rPr>
                <w:sz w:val="32"/>
                <w:szCs w:val="32"/>
              </w:rPr>
              <w:t>)</w:t>
            </w:r>
          </w:p>
          <w:p w:rsidR="0062183A" w:rsidRPr="00805003" w:rsidRDefault="0062183A" w:rsidP="00821A56">
            <w:r w:rsidRPr="00805003">
              <w:t>УПРАЖНЕНИЯ НА ОПОРУ ДЫХАНИЯ «Птичий двор»; Упражнения на силу голоса «Муха»</w:t>
            </w:r>
          </w:p>
          <w:p w:rsidR="0062183A" w:rsidRPr="00805003" w:rsidRDefault="0062183A" w:rsidP="00821A56"/>
          <w:p w:rsidR="0062183A" w:rsidRPr="00805003" w:rsidRDefault="0062183A" w:rsidP="00821A56"/>
          <w:p w:rsidR="0062183A" w:rsidRPr="00805003" w:rsidRDefault="0062183A" w:rsidP="00821A56"/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>
            <w:pPr>
              <w:pStyle w:val="1"/>
              <w:outlineLvl w:val="0"/>
            </w:pP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4.Репетиция эпизодов сказки «Гуси-лебеди»:</w:t>
            </w:r>
          </w:p>
          <w:p w:rsidR="0062183A" w:rsidRPr="00805003" w:rsidRDefault="0062183A" w:rsidP="00821A56">
            <w:r w:rsidRPr="00805003">
              <w:t xml:space="preserve">«Иванушка у Бабы-яги», </w:t>
            </w:r>
            <w:r w:rsidRPr="00805003">
              <w:lastRenderedPageBreak/>
              <w:t>«Побег»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lastRenderedPageBreak/>
              <w:t>Работать с импровизированным текстом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 xml:space="preserve">Беседа о героях, репетиция. Упражнения на силу голоса «Многоэтажный </w:t>
            </w:r>
            <w:r w:rsidRPr="00805003">
              <w:lastRenderedPageBreak/>
              <w:t>дом», « Звонок»</w:t>
            </w:r>
          </w:p>
          <w:p w:rsidR="0062183A" w:rsidRPr="00805003" w:rsidRDefault="0062183A" w:rsidP="00821A56"/>
          <w:p w:rsidR="0062183A" w:rsidRPr="00805003" w:rsidRDefault="0062183A" w:rsidP="00821A56"/>
          <w:p w:rsidR="0062183A" w:rsidRPr="00805003" w:rsidRDefault="0062183A" w:rsidP="00821A56"/>
        </w:tc>
      </w:tr>
    </w:tbl>
    <w:p w:rsidR="0062183A" w:rsidRDefault="0062183A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380"/>
        <w:gridCol w:w="2390"/>
        <w:gridCol w:w="2391"/>
        <w:gridCol w:w="2410"/>
      </w:tblGrid>
      <w:tr w:rsidR="0062183A" w:rsidRPr="00805003" w:rsidTr="00821A56">
        <w:tc>
          <w:tcPr>
            <w:tcW w:w="2392" w:type="dxa"/>
            <w:vMerge w:val="restart"/>
            <w:textDirection w:val="btLr"/>
            <w:vAlign w:val="center"/>
          </w:tcPr>
          <w:p w:rsidR="0062183A" w:rsidRPr="00385D2F" w:rsidRDefault="0062183A" w:rsidP="00821A56">
            <w:pPr>
              <w:jc w:val="center"/>
              <w:rPr>
                <w:rFonts w:asciiTheme="majorHAnsi" w:hAnsiTheme="majorHAnsi"/>
                <w:b/>
              </w:rPr>
            </w:pPr>
            <w:r w:rsidRPr="00385D2F">
              <w:rPr>
                <w:rFonts w:asciiTheme="majorHAnsi" w:hAnsiTheme="majorHAnsi"/>
                <w:b/>
              </w:rPr>
              <w:t>апрель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Тема,</w:t>
            </w:r>
          </w:p>
          <w:p w:rsidR="0062183A" w:rsidRPr="00805003" w:rsidRDefault="0062183A" w:rsidP="00821A56">
            <w:r w:rsidRPr="00805003">
              <w:t>занятие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цели и задачи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Методические рекомендации</w:t>
            </w:r>
          </w:p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1.Культура и техника речи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Развивать четкое, верное произношение гласных и согласных; учить детей бесшумно брать и добирать дыхание, пользоваться интонацией.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Работа над дыханием. Игровые упражнения для развития физиологического и речевого дыхания</w:t>
            </w:r>
          </w:p>
          <w:p w:rsidR="0062183A" w:rsidRPr="00805003" w:rsidRDefault="0062183A" w:rsidP="00821A56">
            <w:r w:rsidRPr="00805003">
              <w:t>«Гуси летят», «Самолётики», «Бабочка»</w:t>
            </w:r>
          </w:p>
          <w:p w:rsidR="0062183A" w:rsidRPr="00805003" w:rsidRDefault="0062183A" w:rsidP="00821A56">
            <w:r w:rsidRPr="00805003">
              <w:t xml:space="preserve"> Работа над произношением поэтического текста.</w:t>
            </w:r>
          </w:p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2.Репетиция спектакля «Гуси-лебеди»</w:t>
            </w:r>
          </w:p>
        </w:tc>
        <w:tc>
          <w:tcPr>
            <w:tcW w:w="2393" w:type="dxa"/>
          </w:tcPr>
          <w:p w:rsidR="0062183A" w:rsidRPr="00805003" w:rsidRDefault="0062183A" w:rsidP="00821A56">
            <w:proofErr w:type="gramStart"/>
            <w:r w:rsidRPr="00805003">
              <w:t>Провести репетицию, используя все выразительные средства спектакля (декорация, музыка, костюмы, свет, реквизит, бутафория).</w:t>
            </w:r>
            <w:bookmarkStart w:id="0" w:name="_GoBack"/>
            <w:bookmarkEnd w:id="0"/>
            <w:proofErr w:type="gramEnd"/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Упражнения на дыхание «Большой  филин», «Маленький филин», «Скрипят деревья»</w:t>
            </w:r>
          </w:p>
          <w:p w:rsidR="0062183A" w:rsidRPr="00805003" w:rsidRDefault="0062183A" w:rsidP="00821A56">
            <w:pPr>
              <w:pStyle w:val="a4"/>
              <w:rPr>
                <w:sz w:val="28"/>
                <w:szCs w:val="28"/>
              </w:rPr>
            </w:pPr>
            <w:r w:rsidRPr="00805003">
              <w:rPr>
                <w:sz w:val="28"/>
                <w:szCs w:val="28"/>
              </w:rPr>
              <w:t>Этюд «изобрази животное»</w:t>
            </w:r>
          </w:p>
          <w:p w:rsidR="0062183A" w:rsidRPr="00805003" w:rsidRDefault="0062183A" w:rsidP="00821A56"/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3.Премьера спектакля «Гуси-лебеди»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Поощрять желание выступать перед зрителями.</w:t>
            </w:r>
          </w:p>
        </w:tc>
        <w:tc>
          <w:tcPr>
            <w:tcW w:w="2393" w:type="dxa"/>
          </w:tcPr>
          <w:p w:rsidR="0062183A" w:rsidRPr="00805003" w:rsidRDefault="0062183A" w:rsidP="00821A56"/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4.Театральная игра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Развивать воображение, фантазию детей; учить подбирать рифмы к словам.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Развлекательная программа «Это вы можете»</w:t>
            </w:r>
          </w:p>
          <w:p w:rsidR="0062183A" w:rsidRPr="00805003" w:rsidRDefault="0062183A" w:rsidP="00821A56">
            <w:r w:rsidRPr="00805003">
              <w:t xml:space="preserve">Игра на внимание «Последний </w:t>
            </w:r>
            <w:r w:rsidRPr="00805003">
              <w:lastRenderedPageBreak/>
              <w:t>герой».</w:t>
            </w:r>
          </w:p>
          <w:p w:rsidR="0062183A" w:rsidRPr="00805003" w:rsidRDefault="0062183A" w:rsidP="00821A56">
            <w:r w:rsidRPr="00805003">
              <w:t>Упражнения на дыхание «Пьем чай»</w:t>
            </w:r>
            <w:proofErr w:type="gramStart"/>
            <w:r w:rsidRPr="00805003">
              <w:t>, «</w:t>
            </w:r>
            <w:proofErr w:type="gramEnd"/>
            <w:r w:rsidRPr="00805003">
              <w:t>. Больной зуб».</w:t>
            </w:r>
            <w:r w:rsidRPr="00805003">
              <w:rPr>
                <w:sz w:val="32"/>
                <w:szCs w:val="32"/>
              </w:rPr>
              <w:t xml:space="preserve"> </w:t>
            </w:r>
            <w:r w:rsidRPr="00805003">
              <w:t xml:space="preserve">Этюд «Цветок» </w:t>
            </w:r>
          </w:p>
          <w:p w:rsidR="0062183A" w:rsidRPr="00805003" w:rsidRDefault="0062183A" w:rsidP="00821A56"/>
          <w:p w:rsidR="0062183A" w:rsidRPr="00805003" w:rsidRDefault="0062183A" w:rsidP="00821A56"/>
        </w:tc>
      </w:tr>
    </w:tbl>
    <w:p w:rsidR="0062183A" w:rsidRDefault="0062183A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975"/>
        <w:gridCol w:w="2341"/>
        <w:gridCol w:w="2845"/>
        <w:gridCol w:w="2410"/>
      </w:tblGrid>
      <w:tr w:rsidR="0062183A" w:rsidRPr="00805003" w:rsidTr="00821A56">
        <w:tc>
          <w:tcPr>
            <w:tcW w:w="2392" w:type="dxa"/>
            <w:vMerge w:val="restart"/>
            <w:textDirection w:val="btLr"/>
            <w:vAlign w:val="center"/>
          </w:tcPr>
          <w:p w:rsidR="0062183A" w:rsidRPr="00385D2F" w:rsidRDefault="0062183A" w:rsidP="00821A56">
            <w:pPr>
              <w:jc w:val="center"/>
              <w:rPr>
                <w:rFonts w:asciiTheme="majorHAnsi" w:hAnsiTheme="majorHAnsi"/>
                <w:b/>
              </w:rPr>
            </w:pPr>
            <w:r w:rsidRPr="00385D2F">
              <w:rPr>
                <w:rFonts w:asciiTheme="majorHAnsi" w:hAnsiTheme="majorHAnsi"/>
                <w:b/>
              </w:rPr>
              <w:t>май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Тема,</w:t>
            </w:r>
          </w:p>
          <w:p w:rsidR="0062183A" w:rsidRPr="00805003" w:rsidRDefault="0062183A" w:rsidP="00821A56">
            <w:r w:rsidRPr="00805003">
              <w:t>занятие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цели и задачи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Методические рекомендации</w:t>
            </w:r>
          </w:p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1.Культура и техника речи. Скороговорки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Формировать правильное произношение, артикуляцию; учить детей быстро и четко проговаривать труднопроизносимые слова и фразы.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Игра «Любитель-рыболов».</w:t>
            </w:r>
          </w:p>
          <w:p w:rsidR="0062183A" w:rsidRPr="00805003" w:rsidRDefault="0062183A" w:rsidP="00821A56">
            <w:r w:rsidRPr="00805003">
              <w:t xml:space="preserve"> Работа со скороговорками» Горячи кирпичи!</w:t>
            </w:r>
          </w:p>
          <w:p w:rsidR="0062183A" w:rsidRPr="00805003" w:rsidRDefault="0062183A" w:rsidP="00821A56">
            <w:proofErr w:type="spellStart"/>
            <w:r w:rsidRPr="00805003">
              <w:t>Соскачи-ка</w:t>
            </w:r>
            <w:proofErr w:type="spellEnd"/>
            <w:r w:rsidRPr="00805003">
              <w:t xml:space="preserve"> с печи,</w:t>
            </w:r>
          </w:p>
          <w:p w:rsidR="0062183A" w:rsidRPr="00805003" w:rsidRDefault="0062183A" w:rsidP="00821A56">
            <w:r w:rsidRPr="00805003">
              <w:t>Испеки-ка в печи,</w:t>
            </w:r>
          </w:p>
          <w:p w:rsidR="0062183A" w:rsidRPr="00805003" w:rsidRDefault="0062183A" w:rsidP="00821A56">
            <w:r w:rsidRPr="00805003">
              <w:t>Из муки калачи!»</w:t>
            </w:r>
          </w:p>
          <w:p w:rsidR="0062183A" w:rsidRPr="00805003" w:rsidRDefault="0062183A" w:rsidP="00821A56">
            <w:r w:rsidRPr="00805003">
              <w:t xml:space="preserve">«Тары- бары, </w:t>
            </w:r>
            <w:proofErr w:type="gramStart"/>
            <w:r w:rsidRPr="00805003">
              <w:t>растабары</w:t>
            </w:r>
            <w:proofErr w:type="gramEnd"/>
            <w:r w:rsidRPr="00805003">
              <w:t>,</w:t>
            </w:r>
          </w:p>
          <w:p w:rsidR="0062183A" w:rsidRPr="00805003" w:rsidRDefault="0062183A" w:rsidP="00821A56">
            <w:r w:rsidRPr="00805003">
              <w:t>У Варвары куры стары!»</w:t>
            </w:r>
          </w:p>
          <w:p w:rsidR="0062183A" w:rsidRPr="00805003" w:rsidRDefault="0062183A" w:rsidP="00821A56">
            <w:r w:rsidRPr="00805003">
              <w:t>Игровые упражнения для развития физиологического и речевого дыхания «Пастушок», «Аист», «Каша»</w:t>
            </w:r>
          </w:p>
          <w:p w:rsidR="0062183A" w:rsidRPr="00805003" w:rsidRDefault="0062183A" w:rsidP="00821A56">
            <w:r w:rsidRPr="00805003">
              <w:t xml:space="preserve"> </w:t>
            </w:r>
          </w:p>
          <w:p w:rsidR="0062183A" w:rsidRPr="00805003" w:rsidRDefault="0062183A" w:rsidP="00821A56"/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2.Основы театр</w:t>
            </w:r>
            <w:proofErr w:type="gramStart"/>
            <w:r w:rsidRPr="00805003">
              <w:t>.</w:t>
            </w:r>
            <w:proofErr w:type="gramEnd"/>
            <w:r w:rsidRPr="00805003">
              <w:t xml:space="preserve"> </w:t>
            </w:r>
            <w:proofErr w:type="gramStart"/>
            <w:r>
              <w:t>к</w:t>
            </w:r>
            <w:proofErr w:type="gramEnd"/>
            <w:r w:rsidRPr="00805003">
              <w:t>ультуры</w:t>
            </w:r>
            <w:r>
              <w:t>.</w:t>
            </w:r>
          </w:p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 xml:space="preserve">Продолжать знакомство </w:t>
            </w:r>
            <w:proofErr w:type="gramStart"/>
            <w:r w:rsidRPr="00805003">
              <w:t>с</w:t>
            </w:r>
            <w:proofErr w:type="gramEnd"/>
            <w:r w:rsidRPr="00805003">
              <w:t xml:space="preserve"> </w:t>
            </w:r>
          </w:p>
          <w:p w:rsidR="0062183A" w:rsidRPr="00805003" w:rsidRDefault="0062183A" w:rsidP="00821A56">
            <w:r w:rsidRPr="00805003">
              <w:t>гримом; профессиональный костюмер;</w:t>
            </w:r>
          </w:p>
          <w:p w:rsidR="0062183A" w:rsidRPr="00805003" w:rsidRDefault="0062183A" w:rsidP="00821A56">
            <w:r w:rsidRPr="00805003">
              <w:t xml:space="preserve">воспитывать культуру </w:t>
            </w:r>
          </w:p>
          <w:p w:rsidR="0062183A" w:rsidRPr="00805003" w:rsidRDefault="0062183A" w:rsidP="00821A56">
            <w:r w:rsidRPr="00805003">
              <w:t xml:space="preserve">поведения в театре и </w:t>
            </w:r>
            <w:r w:rsidRPr="00805003">
              <w:lastRenderedPageBreak/>
              <w:t>на концерте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lastRenderedPageBreak/>
              <w:t xml:space="preserve">Предложить детям сочинить этюды на поведение в зрительном зале и игру «Что можно взять с </w:t>
            </w:r>
            <w:r w:rsidRPr="00805003">
              <w:lastRenderedPageBreak/>
              <w:t>собой в театр»</w:t>
            </w:r>
          </w:p>
          <w:p w:rsidR="0062183A" w:rsidRPr="00805003" w:rsidRDefault="0062183A" w:rsidP="00821A56">
            <w:pPr>
              <w:pStyle w:val="a4"/>
              <w:rPr>
                <w:sz w:val="28"/>
                <w:szCs w:val="28"/>
              </w:rPr>
            </w:pPr>
            <w:r w:rsidRPr="00805003">
              <w:rPr>
                <w:sz w:val="28"/>
                <w:szCs w:val="28"/>
              </w:rPr>
              <w:t>Упражнения дыхательной гимнастики  «Трубач», «Петух», «Насос». Этюд «Что я делаю?»</w:t>
            </w:r>
          </w:p>
          <w:p w:rsidR="0062183A" w:rsidRPr="00805003" w:rsidRDefault="0062183A" w:rsidP="00821A56">
            <w:pPr>
              <w:pStyle w:val="a4"/>
              <w:rPr>
                <w:sz w:val="28"/>
                <w:szCs w:val="28"/>
              </w:rPr>
            </w:pPr>
            <w:r w:rsidRPr="00805003">
              <w:rPr>
                <w:sz w:val="28"/>
                <w:szCs w:val="28"/>
              </w:rPr>
              <w:t>«Назови действие»</w:t>
            </w:r>
          </w:p>
          <w:p w:rsidR="0062183A" w:rsidRPr="00805003" w:rsidRDefault="0062183A" w:rsidP="00821A56"/>
        </w:tc>
      </w:tr>
      <w:tr w:rsidR="0062183A" w:rsidRPr="00805003" w:rsidTr="00821A56">
        <w:tc>
          <w:tcPr>
            <w:tcW w:w="2392" w:type="dxa"/>
            <w:vMerge/>
          </w:tcPr>
          <w:p w:rsidR="0062183A" w:rsidRPr="00805003" w:rsidRDefault="0062183A" w:rsidP="00821A56"/>
        </w:tc>
        <w:tc>
          <w:tcPr>
            <w:tcW w:w="2393" w:type="dxa"/>
          </w:tcPr>
          <w:p w:rsidR="0062183A" w:rsidRPr="00805003" w:rsidRDefault="0062183A" w:rsidP="00821A56">
            <w:r w:rsidRPr="00805003">
              <w:t>3.Театральная игра «Цирковое представление»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Создать условия для организации цирковых номеров</w:t>
            </w:r>
          </w:p>
        </w:tc>
        <w:tc>
          <w:tcPr>
            <w:tcW w:w="2393" w:type="dxa"/>
          </w:tcPr>
          <w:p w:rsidR="0062183A" w:rsidRPr="00805003" w:rsidRDefault="0062183A" w:rsidP="00821A56">
            <w:r w:rsidRPr="00805003">
              <w:t>Клоунада «Наездники», номер «Гимнастки».</w:t>
            </w:r>
          </w:p>
          <w:p w:rsidR="0062183A" w:rsidRPr="00805003" w:rsidRDefault="0062183A" w:rsidP="00821A56">
            <w:r w:rsidRPr="00805003">
              <w:t>Упражнения дыхательной гимнастики» Летят мячи», «Вырасти большой», «Регулировщик»</w:t>
            </w:r>
          </w:p>
        </w:tc>
      </w:tr>
    </w:tbl>
    <w:p w:rsidR="0062183A" w:rsidRPr="0062183A" w:rsidRDefault="0062183A"/>
    <w:sectPr w:rsidR="0062183A" w:rsidRPr="0062183A" w:rsidSect="0024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83A"/>
    <w:rsid w:val="00241CB9"/>
    <w:rsid w:val="0062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3A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21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2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18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2854</Words>
  <Characters>16269</Characters>
  <Application>Microsoft Office Word</Application>
  <DocSecurity>0</DocSecurity>
  <Lines>135</Lines>
  <Paragraphs>38</Paragraphs>
  <ScaleCrop>false</ScaleCrop>
  <Company>Microsoft</Company>
  <LinksUpToDate>false</LinksUpToDate>
  <CharactersWithSpaces>19085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2013-02-04T16:19:00Z</dcterms:created>
  <dcterms:modified xsi:type="dcterms:W3CDTF">2013-02-04T16:33:00Z</dcterms:modified>
</cp:coreProperties>
</file>