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89" w:rsidRDefault="00A6243A" w:rsidP="00A62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3A">
        <w:rPr>
          <w:rFonts w:ascii="Times New Roman" w:hAnsi="Times New Roman" w:cs="Times New Roman"/>
          <w:b/>
          <w:sz w:val="28"/>
          <w:szCs w:val="28"/>
        </w:rPr>
        <w:t>Тема «Все работы хороши…»</w:t>
      </w:r>
    </w:p>
    <w:p w:rsidR="003E3D3B" w:rsidRPr="00A6243A" w:rsidRDefault="003E3D3B" w:rsidP="00A62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43A" w:rsidRDefault="00A6243A" w:rsidP="00A62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D3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уточнить и расширить представление детей о профессиях людей, воспитывать уважение к людям любых профессий.</w:t>
      </w:r>
    </w:p>
    <w:p w:rsidR="003E3D3B" w:rsidRDefault="003E3D3B" w:rsidP="00A62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43A" w:rsidRDefault="00A6243A" w:rsidP="00A62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D3B">
        <w:rPr>
          <w:rFonts w:ascii="Times New Roman" w:hAnsi="Times New Roman" w:cs="Times New Roman"/>
          <w:b/>
          <w:i/>
          <w:sz w:val="28"/>
          <w:szCs w:val="28"/>
        </w:rPr>
        <w:t>Матери</w:t>
      </w:r>
      <w:r w:rsidR="003E3D3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E3D3B">
        <w:rPr>
          <w:rFonts w:ascii="Times New Roman" w:hAnsi="Times New Roman" w:cs="Times New Roman"/>
          <w:b/>
          <w:i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 картинки с изображением людей разных профессий, игра «профессии».</w:t>
      </w:r>
    </w:p>
    <w:p w:rsidR="003E3D3B" w:rsidRDefault="003E3D3B" w:rsidP="00A62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43A" w:rsidRPr="003E3D3B" w:rsidRDefault="00A6243A" w:rsidP="00A6243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D3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6243A" w:rsidRDefault="00A6243A" w:rsidP="00A62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утром я получили письмо от Лисенка и Ежика, которые живут на страницах «По дороге к азбуке» они приготовили сюрприз. Необходимо отгадать загадки, загадки не простые </w:t>
      </w:r>
      <w:r w:rsidR="0065248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  профессиях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агадывание загадок)</w:t>
      </w:r>
    </w:p>
    <w:p w:rsidR="00A6243A" w:rsidRDefault="00A6243A" w:rsidP="00A62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такое профессия? Профессия – это дело, которым занимаются каждый день и которое полезно всем людям. Профессий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время появляются новые. Каждой профессии нужно специально обучаться. И куда бы мы с вами не отправились - гулять по городу или в деревню везде мы  с вами повстречаем взрослых, которые делают какую-либо работу, нужную другим людям.</w:t>
      </w:r>
    </w:p>
    <w:p w:rsidR="00A6243A" w:rsidRDefault="00A6243A" w:rsidP="00A62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представим себе, что мы вышли утром из дома (идем по группе, подходим к окну). </w:t>
      </w:r>
    </w:p>
    <w:p w:rsidR="00A6243A" w:rsidRDefault="00A6243A" w:rsidP="00A62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выдумаете, кто построил этот дом? (строители)</w:t>
      </w:r>
    </w:p>
    <w:p w:rsidR="00A6243A" w:rsidRDefault="00A6243A" w:rsidP="00A62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ребята, что прежде чем построит дом, нужно его придумать, а потом начертить на бумаге. Всю эту работу выполнить архитектор, но а для того чтобы можно было в нем жизнь необходим труд еще многих людей. Плотники сделают и поставят нам окна и двери, маляры покрасят нам стены, чтобы в квартире и в дом был свет необходим труд электрика. А чтобы в кране всегда была вода - труд сантехника.</w:t>
      </w:r>
    </w:p>
    <w:p w:rsidR="00A6243A" w:rsidRDefault="00A6243A" w:rsidP="00A62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вокруг нашего дома  уютно и чисто – это потрудились дворники.</w:t>
      </w:r>
    </w:p>
    <w:p w:rsidR="00A6243A" w:rsidRDefault="00A6243A" w:rsidP="00A62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садитесь в автобус, едите в детский сад, кто вас везет? (водитель)</w:t>
      </w:r>
    </w:p>
    <w:p w:rsidR="00A6243A" w:rsidRDefault="00A6243A" w:rsidP="00A62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детский сад, кто вас встречает? (воспитатель)</w:t>
      </w:r>
    </w:p>
    <w:p w:rsidR="00A6243A" w:rsidRDefault="00A6243A" w:rsidP="00A62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и папы прощаются с вами и идут на работу. А кем работают ваши мамы и папы (ответы детей).</w:t>
      </w:r>
    </w:p>
    <w:p w:rsidR="00A6243A" w:rsidRDefault="00652489" w:rsidP="00A62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работают тоже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взрослых людей, которые заботятся о вас. Готовят вам завтраки и обеды, следят за вашим здоровьем, стирают белье, наводят чистоту. Кто это? (ответы детей)</w:t>
      </w:r>
    </w:p>
    <w:p w:rsidR="00652489" w:rsidRDefault="00652489" w:rsidP="00A62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забирают домой и вы с родителями заходите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продуктами в магазин, а там кто отпускает вам товар? (продавец)</w:t>
      </w:r>
    </w:p>
    <w:p w:rsidR="00652489" w:rsidRDefault="00652489" w:rsidP="00A62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Вдруг по улице промчалась под вой сирены большая красная машина, что это за машина? (пожарная). А чем занимаются люди, которые едут в ней (они едут тушить пожар)</w:t>
      </w:r>
    </w:p>
    <w:p w:rsidR="00652489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уже наступает вечер, вернулись домой и шофер, воспитатель, пожарный, врач и повар. Все поужинали и мамы или папа читает вам книгу, а кто написал эту интересную книгу? (писатель)</w:t>
      </w:r>
    </w:p>
    <w:p w:rsidR="00A6243A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кому-то интересно послушать музыку, кто сочиняет музыку</w:t>
      </w:r>
      <w:r w:rsidR="003E3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(композитор)</w:t>
      </w:r>
    </w:p>
    <w:p w:rsidR="00652489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перед тем как лечь спать вы смотрите «Спокойной ночи малыши». Кто там выступает? (артисты)</w:t>
      </w:r>
    </w:p>
    <w:p w:rsidR="00652489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знаете ли вы, что всех этих людей научил писать, читать, считать и думать. Это учитель. </w:t>
      </w:r>
    </w:p>
    <w:p w:rsidR="00652489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489" w:rsidRPr="00652489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2489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652489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утрам </w:t>
      </w:r>
    </w:p>
    <w:p w:rsidR="00652489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Делаем  зарядку, </w:t>
      </w:r>
    </w:p>
    <w:p w:rsidR="00652489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 нравиться нам </w:t>
      </w:r>
    </w:p>
    <w:p w:rsidR="00652489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по порядку</w:t>
      </w:r>
    </w:p>
    <w:p w:rsidR="00652489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поднимать</w:t>
      </w:r>
    </w:p>
    <w:p w:rsidR="00652489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Приседать, вставать</w:t>
      </w:r>
    </w:p>
    <w:p w:rsidR="00652489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и скакать</w:t>
      </w:r>
    </w:p>
    <w:p w:rsidR="00652489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489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E3D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отправимся в деревню.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нужны ли в деревни учителя, врачи и продавцы? (нужны). </w:t>
      </w:r>
    </w:p>
    <w:p w:rsidR="00652489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произойдет, если исчезнут пожарные, не будет строителей? (ответы детей)</w:t>
      </w:r>
    </w:p>
    <w:p w:rsidR="00652489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 все профессии 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важны. Главное необходимо выполнять любую работу хорошо.</w:t>
      </w:r>
    </w:p>
    <w:p w:rsidR="00652489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489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D3B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D3B">
        <w:rPr>
          <w:rFonts w:ascii="Times New Roman" w:hAnsi="Times New Roman" w:cs="Times New Roman"/>
          <w:b/>
          <w:i/>
          <w:sz w:val="28"/>
          <w:szCs w:val="28"/>
        </w:rPr>
        <w:t>«Подбери пару».</w:t>
      </w:r>
    </w:p>
    <w:p w:rsidR="00652489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вы скоро вырастите  и кем бы вы хотели стать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652489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старину были такие профессии как лекарь. Как выдумаете, чем он занимался (ответы детей).</w:t>
      </w:r>
    </w:p>
    <w:p w:rsidR="00652489" w:rsidRDefault="00652489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Лекарь от слова лечить, а как сейчас называют этих людей (врач), а вот профессия повар не</w:t>
      </w:r>
      <w:r w:rsidR="00AF3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изменила сво</w:t>
      </w:r>
      <w:r w:rsidR="00AF34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название с</w:t>
      </w:r>
      <w:r w:rsidR="00AF3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давних времен</w:t>
      </w:r>
      <w:r w:rsidR="00AF3491">
        <w:rPr>
          <w:rFonts w:ascii="Times New Roman" w:hAnsi="Times New Roman" w:cs="Times New Roman"/>
          <w:sz w:val="28"/>
          <w:szCs w:val="28"/>
        </w:rPr>
        <w:t xml:space="preserve">. Раньше кухня называлась поварней – </w:t>
      </w:r>
      <w:proofErr w:type="gramStart"/>
      <w:r w:rsidR="00AF349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F3491">
        <w:rPr>
          <w:rFonts w:ascii="Times New Roman" w:hAnsi="Times New Roman" w:cs="Times New Roman"/>
          <w:sz w:val="28"/>
          <w:szCs w:val="28"/>
        </w:rPr>
        <w:t xml:space="preserve"> сюда и название профессия повар. Особую честь на Руси </w:t>
      </w:r>
      <w:proofErr w:type="gramStart"/>
      <w:r w:rsidR="00AF3491">
        <w:rPr>
          <w:rFonts w:ascii="Times New Roman" w:hAnsi="Times New Roman" w:cs="Times New Roman"/>
          <w:sz w:val="28"/>
          <w:szCs w:val="28"/>
        </w:rPr>
        <w:t>воздавали плотникам и главным его инструментом был</w:t>
      </w:r>
      <w:proofErr w:type="gramEnd"/>
      <w:r w:rsidR="00AF3491">
        <w:rPr>
          <w:rFonts w:ascii="Times New Roman" w:hAnsi="Times New Roman" w:cs="Times New Roman"/>
          <w:sz w:val="28"/>
          <w:szCs w:val="28"/>
        </w:rPr>
        <w:t xml:space="preserve"> топор. Это вес потому, что на Руси все дома </w:t>
      </w:r>
      <w:proofErr w:type="gramStart"/>
      <w:r w:rsidR="00AF3491">
        <w:rPr>
          <w:rFonts w:ascii="Times New Roman" w:hAnsi="Times New Roman" w:cs="Times New Roman"/>
          <w:sz w:val="28"/>
          <w:szCs w:val="28"/>
        </w:rPr>
        <w:t>были деревянные и внутри вес было</w:t>
      </w:r>
      <w:proofErr w:type="gramEnd"/>
      <w:r w:rsidR="00AF3491">
        <w:rPr>
          <w:rFonts w:ascii="Times New Roman" w:hAnsi="Times New Roman" w:cs="Times New Roman"/>
          <w:sz w:val="28"/>
          <w:szCs w:val="28"/>
        </w:rPr>
        <w:t xml:space="preserve"> сделано из дерева (картина).</w:t>
      </w:r>
    </w:p>
    <w:p w:rsidR="00AF3491" w:rsidRDefault="00AF3491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Учились в старину не все, учителей было мало, писали на дощечке покрытой воском и тонкой острой палочкой. Многое изменилось за эти годы, </w:t>
      </w:r>
      <w:r>
        <w:rPr>
          <w:rFonts w:ascii="Times New Roman" w:hAnsi="Times New Roman" w:cs="Times New Roman"/>
          <w:sz w:val="28"/>
          <w:szCs w:val="28"/>
        </w:rPr>
        <w:lastRenderedPageBreak/>
        <w:t>но всегда труд был в почете. Не зря говорят «Труд кормит, а лень портит». А вы знаете пословицы о труде (ответы детей)</w:t>
      </w:r>
    </w:p>
    <w:p w:rsidR="00AF3491" w:rsidRPr="00A6243A" w:rsidRDefault="00AF3491" w:rsidP="00652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хорошие знаете пословицы и потрудились вы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отлично. Дома вы вспомните, все что мы говорили на занятии и о ком, и выполните вместе с родителями интересные задания в своих тетрадях.</w:t>
      </w:r>
    </w:p>
    <w:sectPr w:rsidR="00AF3491" w:rsidRPr="00A6243A" w:rsidSect="003E3D3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6243A"/>
    <w:rsid w:val="00007089"/>
    <w:rsid w:val="003E3D3B"/>
    <w:rsid w:val="00652489"/>
    <w:rsid w:val="00A6243A"/>
    <w:rsid w:val="00A767E6"/>
    <w:rsid w:val="00AF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2012-11-02T20:15:00Z</cp:lastPrinted>
  <dcterms:created xsi:type="dcterms:W3CDTF">2012-11-01T16:25:00Z</dcterms:created>
  <dcterms:modified xsi:type="dcterms:W3CDTF">2012-11-02T20:20:00Z</dcterms:modified>
</cp:coreProperties>
</file>