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AF2" w:rsidRDefault="00F67AF2" w:rsidP="00F67AF2">
      <w:pPr>
        <w:spacing w:after="0" w:line="240" w:lineRule="auto"/>
        <w:jc w:val="center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  <w:r>
        <w:rPr>
          <w:rFonts w:ascii="Monotype Corsiva" w:eastAsia="Times New Roman" w:hAnsi="Monotype Corsiva" w:cs="Times New Roman"/>
          <w:sz w:val="44"/>
          <w:szCs w:val="44"/>
          <w:lang w:eastAsia="ru-RU"/>
        </w:rPr>
        <w:t>Муниципальное бюджетное дошкольное образовательное учреждение детский сад общеразвивающего вида № 7 «</w:t>
      </w:r>
      <w:proofErr w:type="spellStart"/>
      <w:r>
        <w:rPr>
          <w:rFonts w:ascii="Monotype Corsiva" w:eastAsia="Times New Roman" w:hAnsi="Monotype Corsiva" w:cs="Times New Roman"/>
          <w:sz w:val="44"/>
          <w:szCs w:val="44"/>
          <w:lang w:eastAsia="ru-RU"/>
        </w:rPr>
        <w:t>Ивушка</w:t>
      </w:r>
      <w:proofErr w:type="spellEnd"/>
      <w:r>
        <w:rPr>
          <w:rFonts w:ascii="Monotype Corsiva" w:eastAsia="Times New Roman" w:hAnsi="Monotype Corsiva" w:cs="Times New Roman"/>
          <w:sz w:val="44"/>
          <w:szCs w:val="44"/>
          <w:lang w:eastAsia="ru-RU"/>
        </w:rPr>
        <w:t xml:space="preserve">» города Белореченска муниципального образования </w:t>
      </w:r>
      <w:proofErr w:type="spellStart"/>
      <w:r>
        <w:rPr>
          <w:rFonts w:ascii="Monotype Corsiva" w:eastAsia="Times New Roman" w:hAnsi="Monotype Corsiva" w:cs="Times New Roman"/>
          <w:sz w:val="44"/>
          <w:szCs w:val="44"/>
          <w:lang w:eastAsia="ru-RU"/>
        </w:rPr>
        <w:t>Белореченский</w:t>
      </w:r>
      <w:proofErr w:type="spellEnd"/>
      <w:r>
        <w:rPr>
          <w:rFonts w:ascii="Monotype Corsiva" w:eastAsia="Times New Roman" w:hAnsi="Monotype Corsiva" w:cs="Times New Roman"/>
          <w:sz w:val="44"/>
          <w:szCs w:val="44"/>
          <w:lang w:eastAsia="ru-RU"/>
        </w:rPr>
        <w:t xml:space="preserve"> район</w:t>
      </w:r>
    </w:p>
    <w:p w:rsidR="00F67AF2" w:rsidRDefault="00F67AF2" w:rsidP="00F67AF2">
      <w:pPr>
        <w:spacing w:after="0" w:line="240" w:lineRule="auto"/>
        <w:jc w:val="center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</w:p>
    <w:p w:rsidR="00F67AF2" w:rsidRDefault="00F67AF2" w:rsidP="00F67AF2">
      <w:pPr>
        <w:spacing w:after="0" w:line="240" w:lineRule="auto"/>
        <w:jc w:val="center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</w:p>
    <w:p w:rsidR="00F67AF2" w:rsidRDefault="00F67AF2" w:rsidP="00F67AF2">
      <w:pPr>
        <w:spacing w:after="0" w:line="240" w:lineRule="auto"/>
        <w:jc w:val="center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</w:p>
    <w:p w:rsidR="00F67AF2" w:rsidRDefault="00F67AF2" w:rsidP="00F67AF2">
      <w:pPr>
        <w:spacing w:after="0" w:line="240" w:lineRule="auto"/>
        <w:jc w:val="center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</w:p>
    <w:p w:rsidR="00F67AF2" w:rsidRPr="00F67AF2" w:rsidRDefault="00F67AF2" w:rsidP="00F67AF2">
      <w:pPr>
        <w:spacing w:after="0" w:line="360" w:lineRule="auto"/>
        <w:ind w:firstLine="709"/>
        <w:jc w:val="center"/>
        <w:rPr>
          <w:rFonts w:ascii="Monotype Corsiva" w:eastAsia="Times New Roman" w:hAnsi="Monotype Corsiva" w:cs="Times New Roman"/>
          <w:b/>
          <w:bCs/>
          <w:kern w:val="36"/>
          <w:sz w:val="56"/>
          <w:szCs w:val="28"/>
          <w:lang w:eastAsia="ru-RU"/>
        </w:rPr>
      </w:pPr>
      <w:r w:rsidRPr="00F67AF2">
        <w:rPr>
          <w:rFonts w:ascii="Monotype Corsiva" w:eastAsia="Times New Roman" w:hAnsi="Monotype Corsiva" w:cs="Times New Roman"/>
          <w:b/>
          <w:bCs/>
          <w:kern w:val="36"/>
          <w:sz w:val="56"/>
          <w:szCs w:val="28"/>
          <w:lang w:eastAsia="ru-RU"/>
        </w:rPr>
        <w:t>Воспитание положительного отношения к школе у детей подготовительной к школе группы в рамках проекта "Скоро в школу"</w:t>
      </w:r>
    </w:p>
    <w:p w:rsidR="00F67AF2" w:rsidRDefault="00F67AF2" w:rsidP="00F67AF2">
      <w:pPr>
        <w:spacing w:after="0" w:line="240" w:lineRule="auto"/>
        <w:jc w:val="center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</w:p>
    <w:p w:rsidR="00F67AF2" w:rsidRDefault="00F67AF2" w:rsidP="00F67AF2">
      <w:pPr>
        <w:spacing w:after="0" w:line="240" w:lineRule="auto"/>
        <w:jc w:val="right"/>
        <w:rPr>
          <w:rFonts w:ascii="Monotype Corsiva" w:eastAsia="Times New Roman" w:hAnsi="Monotype Corsiva" w:cs="Times New Roman"/>
          <w:sz w:val="44"/>
          <w:szCs w:val="32"/>
          <w:lang w:eastAsia="ru-RU"/>
        </w:rPr>
      </w:pPr>
    </w:p>
    <w:p w:rsidR="00F67AF2" w:rsidRDefault="00F67AF2" w:rsidP="00F67AF2">
      <w:pPr>
        <w:spacing w:after="0" w:line="240" w:lineRule="auto"/>
        <w:jc w:val="right"/>
        <w:rPr>
          <w:rFonts w:ascii="Monotype Corsiva" w:eastAsia="Times New Roman" w:hAnsi="Monotype Corsiva" w:cs="Times New Roman"/>
          <w:sz w:val="44"/>
          <w:szCs w:val="32"/>
          <w:lang w:eastAsia="ru-RU"/>
        </w:rPr>
      </w:pPr>
    </w:p>
    <w:p w:rsidR="00F67AF2" w:rsidRDefault="00F67AF2" w:rsidP="00F67AF2">
      <w:pPr>
        <w:spacing w:after="0" w:line="240" w:lineRule="auto"/>
        <w:jc w:val="right"/>
        <w:rPr>
          <w:rFonts w:ascii="Monotype Corsiva" w:eastAsia="Times New Roman" w:hAnsi="Monotype Corsiva" w:cs="Times New Roman"/>
          <w:sz w:val="44"/>
          <w:szCs w:val="32"/>
          <w:lang w:eastAsia="ru-RU"/>
        </w:rPr>
      </w:pPr>
    </w:p>
    <w:p w:rsidR="00F67AF2" w:rsidRDefault="00F67AF2" w:rsidP="00F67AF2">
      <w:pPr>
        <w:spacing w:after="0" w:line="240" w:lineRule="auto"/>
        <w:jc w:val="right"/>
        <w:rPr>
          <w:rFonts w:ascii="Monotype Corsiva" w:eastAsia="Times New Roman" w:hAnsi="Monotype Corsiva" w:cs="Times New Roman"/>
          <w:sz w:val="44"/>
          <w:szCs w:val="32"/>
          <w:lang w:eastAsia="ru-RU"/>
        </w:rPr>
      </w:pPr>
      <w:r>
        <w:rPr>
          <w:rFonts w:ascii="Monotype Corsiva" w:eastAsia="Times New Roman" w:hAnsi="Monotype Corsiva" w:cs="Times New Roman"/>
          <w:sz w:val="44"/>
          <w:szCs w:val="32"/>
          <w:lang w:eastAsia="ru-RU"/>
        </w:rPr>
        <w:t xml:space="preserve">Воспитатель </w:t>
      </w:r>
    </w:p>
    <w:p w:rsidR="00F67AF2" w:rsidRDefault="00F67AF2" w:rsidP="00F67AF2">
      <w:pPr>
        <w:spacing w:after="0" w:line="240" w:lineRule="auto"/>
        <w:jc w:val="right"/>
        <w:rPr>
          <w:rFonts w:ascii="Monotype Corsiva" w:eastAsia="Times New Roman" w:hAnsi="Monotype Corsiva" w:cs="Times New Roman"/>
          <w:sz w:val="44"/>
          <w:szCs w:val="32"/>
          <w:lang w:eastAsia="ru-RU"/>
        </w:rPr>
      </w:pPr>
      <w:proofErr w:type="spellStart"/>
      <w:r>
        <w:rPr>
          <w:rFonts w:ascii="Monotype Corsiva" w:eastAsia="Times New Roman" w:hAnsi="Monotype Corsiva" w:cs="Times New Roman"/>
          <w:sz w:val="44"/>
          <w:szCs w:val="32"/>
          <w:lang w:eastAsia="ru-RU"/>
        </w:rPr>
        <w:t>Гультяева</w:t>
      </w:r>
      <w:proofErr w:type="spellEnd"/>
      <w:r>
        <w:rPr>
          <w:rFonts w:ascii="Monotype Corsiva" w:eastAsia="Times New Roman" w:hAnsi="Monotype Corsiva" w:cs="Times New Roman"/>
          <w:sz w:val="44"/>
          <w:szCs w:val="32"/>
          <w:lang w:eastAsia="ru-RU"/>
        </w:rPr>
        <w:t xml:space="preserve"> Н.В.</w:t>
      </w:r>
    </w:p>
    <w:p w:rsidR="00F67AF2" w:rsidRDefault="00F67AF2" w:rsidP="00F67AF2">
      <w:pPr>
        <w:spacing w:after="0" w:line="240" w:lineRule="auto"/>
        <w:jc w:val="center"/>
        <w:rPr>
          <w:rFonts w:ascii="Monotype Corsiva" w:eastAsia="Times New Roman" w:hAnsi="Monotype Corsiva" w:cs="Times New Roman"/>
          <w:sz w:val="56"/>
          <w:szCs w:val="44"/>
          <w:lang w:eastAsia="ru-RU"/>
        </w:rPr>
      </w:pPr>
    </w:p>
    <w:p w:rsidR="00F67AF2" w:rsidRDefault="00F67AF2" w:rsidP="00F67AF2">
      <w:pPr>
        <w:spacing w:after="0" w:line="240" w:lineRule="auto"/>
        <w:jc w:val="center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</w:p>
    <w:p w:rsidR="00F67AF2" w:rsidRDefault="00F67AF2" w:rsidP="00F67AF2">
      <w:pPr>
        <w:spacing w:after="0" w:line="240" w:lineRule="auto"/>
        <w:jc w:val="center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</w:p>
    <w:p w:rsidR="00F67AF2" w:rsidRDefault="00F67AF2" w:rsidP="00F67AF2">
      <w:pPr>
        <w:spacing w:after="0" w:line="240" w:lineRule="auto"/>
        <w:jc w:val="center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</w:p>
    <w:p w:rsidR="00F67AF2" w:rsidRDefault="00F67AF2" w:rsidP="00F67AF2">
      <w:pPr>
        <w:spacing w:after="0" w:line="360" w:lineRule="auto"/>
        <w:jc w:val="both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</w:p>
    <w:p w:rsidR="00F67AF2" w:rsidRDefault="009F1A51" w:rsidP="00F67A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Monotype Corsiva" w:eastAsia="Times New Roman" w:hAnsi="Monotype Corsiva" w:cs="Times New Roman"/>
          <w:sz w:val="44"/>
          <w:szCs w:val="44"/>
          <w:lang w:eastAsia="ru-RU"/>
        </w:rPr>
        <w:t xml:space="preserve">2011 – 2012 учебный </w:t>
      </w:r>
      <w:r w:rsidR="00F67AF2">
        <w:rPr>
          <w:rFonts w:ascii="Monotype Corsiva" w:eastAsia="Times New Roman" w:hAnsi="Monotype Corsiva" w:cs="Times New Roman"/>
          <w:sz w:val="44"/>
          <w:szCs w:val="44"/>
          <w:lang w:eastAsia="ru-RU"/>
        </w:rPr>
        <w:t>год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Подготовка к школе</w:t>
      </w:r>
      <w:r w:rsidR="00B82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сложный период в жизни дошкольника, его первый социальный конфликт.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идет в первый класс. Родители сбились с ног. За лето он из всего вырос. Необходимо купить обувь, одежду, ранец, учебники… всего не перечислить. А главное – найти школу, где он будет учиться, а часто и деньги, чтобы за обучение заплатить. Но, при всем сочувствии к родителям, мы беремся утверждать, что у ребенка – будущего школьника, забот куда больше, чем у папы с мамой.</w:t>
      </w:r>
      <w:r w:rsid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вступает в совершенно «новый мир». 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– «учиться»? Весело это или скучно?</w:t>
      </w:r>
      <w:r w:rsid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или легко? Прежде всего, - это ответственно. Теперь ребенок должен забыть слово</w:t>
      </w:r>
      <w:r w:rsid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«хочу» ради слова «надо». В первом классе он начинает свою общественно – трудовую жизнь.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Словом, у ребенка с поступлением в школу куда больше причин для беспокойства, чем у родителей.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в школу и начальный период обучения вызывают перестройку образа жизни и деятельности ребенка. Маленький человек находится в состоянии ожидания: предстоит что-то очень значительное и притягательное, но пока еще неопределенное. Весь уклад жизни ребенка меняется радикально. Вот основные проблемы, с которыми ему приходится встретиться в школе: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смена режима сна и питания;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смена воздушного режима: необходимость пребывания в помещении в течение более длительного времени, чем в детском саду;</w:t>
      </w:r>
    </w:p>
    <w:p w:rsid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увеличение времени, проводимого без активного движения, сидя за столом; </w:t>
      </w:r>
    </w:p>
    <w:p w:rsidR="00695B1D" w:rsidRPr="00B82F7D" w:rsidRDefault="00B82F7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5B1D"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непривычно высокий уровень шума и «толчея» на перемене,</w:t>
      </w:r>
      <w:r w:rsidR="00390674"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B1D"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предназначенной для отдыха (часть детей предпочитает вообще не покидать класс в это время);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смена стиля общения с взрослыми: учитель зачастую не ориентирован на опеку, заботу и защиту, на установление индивидуальных личных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контактов, и ребенок может чувствовать себя на новом месте на первых порах беспомощным и одиноким;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необходимость полного самообслуживания в одевании и раздевании, еде, пользовании туалетом,</w:t>
      </w:r>
      <w:r w:rsid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ситуации, когда за соблюдением гигиенических навыков вполне может никто не следить. Необходим полный самоконтроль;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необходимость организовывать свое рабочее место на парте, собрать и достать пособия и учебники из портфеля и аккуратно уложить их обратно «в сжатые сроки»;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необходимость правильно реагировать на условные сигналы – звонок на урок и на перемену</w:t>
      </w:r>
      <w:r w:rsid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 подчинять свое поведение им, а также правилам поведения на уроке – сдерживать и произвольно контролировать двигательную, речевую и эмоциональную реакции;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коллектив из 25 – 30 незнакомых сверстников;</w:t>
      </w:r>
      <w:r w:rsidR="00390674"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установления контактов с ними;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возможный неуспех в деятельности;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объема интеллектуальной нагрузки.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в школу – качественно новый этап в его развитии. Этот этап связан с изменением</w:t>
      </w:r>
      <w:r w:rsidR="00390674"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«социальной ситуации развития», с личностными новообразованиями, которые Л.С. Выготский назвал</w:t>
      </w:r>
      <w:r w:rsidR="00390674"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«кризисом 7 лет». 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Наступает период «адаптации» к школе, который занимает от 1 до 3 месяцев, а иногда – до полугода.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Адаптация – естественный процесс при смене ситуации развития. 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 Выготский: «….. смена социальной ситуации развития в жизни и психическом развитии ребенка».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жизненные ситуации, связанные с поступлением в школу, и их переживания требуют от ребенка пересмотра созданной им картины мира, а иногда ее серьезной корректировки.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Главное, что необходимо ребенку, -</w:t>
      </w:r>
      <w:r w:rsid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положительная мотивация к учению. Большинство будущих первоклассников хочет идти в школу, но у них складывается определенное представление,</w:t>
      </w:r>
      <w:r w:rsidR="00390674"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которое можно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сформулировать приблизительно так: настоящий школьник – это счастливый обладатель портфеля и школьной формы,</w:t>
      </w:r>
      <w:r w:rsidR="00390674"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старательный исполнитель школьных правил, он слушает учителя, поднимает руку и получает оценки. Причем, «оценка» и «пятерка» для будущего первоклассника почти одно и то же. Ребенок уверен, что будет хорошим учеником, так как видел,</w:t>
      </w:r>
      <w:r w:rsidR="00390674"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мама купила для него все необходимое к школе.</w:t>
      </w:r>
      <w:r w:rsidR="00390674"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таких детских надеждах таится большая опасность: ребенок воспринимает школу как очередную игру, которая может оказаться совсем не такой привлекательной, если не превратится со временем в учебное сотрудничество с учителем и сверстниками.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ребенка к школе формируется до того,</w:t>
      </w:r>
      <w:r w:rsidR="00390674"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он в нее пойдет. И здесь важную роль играет информация о школе и способ ее подачи со стороны родителей и воспитателей детского сада. Многие родители стараются создать эмоционально привлекательный образ школы: «Ты у нас отличником будешь», «У тебя появятся новые друзья», «Учителя любят таких умненьких, как ты».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полагают, что тем самым они прививают ребенку заинтересованное отношение к школе. В действительности же ребенок, настроенный на радостную увлекательную деятельность, испытав даже незначительные, негативные эмоции (обиду,</w:t>
      </w:r>
      <w:r w:rsid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ревность, зависть, досаду), может надолго потерять интерес к учебе. Причин для подобных эмоций школа предоставляет предостаточно:</w:t>
      </w:r>
      <w:r w:rsid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неудачи на фоне кажущейся всеобщей успешности,</w:t>
      </w:r>
      <w:r w:rsid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в поиске друзей среди одноклассников,</w:t>
      </w:r>
      <w:r w:rsid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расхождение оценки учителя и привычной родительской похвалы и др.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родители и воспитатели используют образ школы как устрашение, не задумываясь о последствиях: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 такое поведение тебя в школе сразу в хулиганы запишут!», «Ты же двух слов связать не можешь. Как ты на уроках будешь отвечать?».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напутствия вряд ли воодушевят детей.</w:t>
      </w:r>
      <w:r w:rsid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Стараясь быть объективными при оценке их успехов, взрослые не скупятся на критические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замечания и</w:t>
      </w:r>
      <w:r w:rsid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концов</w:t>
      </w:r>
      <w:r w:rsid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добиваются того, что ребенок вообще не предпринимает никаких попыток преодолеть трудности, реагируя слезами на неудачи. Можно понять его боязнь и тревогу,</w:t>
      </w:r>
      <w:r w:rsid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</w:t>
      </w:r>
      <w:proofErr w:type="gramEnd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предстоящим обучением в школе.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ни однозначно позитивный, ни однозначно негативный образ школы не принесет пользы. Важно настроить ребенка на ежедневный труд и внушать ему: «Ты сможешь все, если немного постараешься».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школа решает сложные задачи образования и воспитания подрастающего поколения. Успехи школьного обучения в немалой степени зависят от уровня подготовленности ребенка в дошкольные годы.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психолого–педагогических исследованиях рассматриваются вопросы специальной и общей психологической готовности ребенка к школе. По мнению ученых, одной из сторон психологической готовности является личностная готовность дошкольника к предстоящему обучению, которая выражается в мотивах учения, в отношении детей к школе, к учителю, к предстоящим школьным обязанностям и положению школьника, в способности сознательно управлять своим поведением.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высокий уровень интеллектуального развития детей не всегда совпадает с их личностной готовностью к школе, у детей не сформировано положительное отношение к новому образу жизни, предстоящим изменениям условий,</w:t>
      </w:r>
      <w:r w:rsid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правил, требований, что является показателем отношения к школе. Это несоответствие отмечают и учителя школ.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изученной литературе интересующая нас проблема представлена недостаточно. 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авторов подчеркивает необходимость воспитания положительного отношения к школе, как условие успешного обучения в дальнейшем. Да и практика сегодня нацелена в основном на интеллектуальную подготовку детей к школе и мало внимания уделяет формированию «внутренней позиции школьника».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педагогического наследия показал, что во все времена педагоги высказывали мысли о подготовке к школьному обучению. Она должна заключаться в правильной организации жизни детей, своевременном развитии их способностей, а также пробуждения интереса к школе и учению. (Я.А.</w:t>
      </w:r>
      <w:r w:rsid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Коменский, Дж. Локк, Ж.Ж. Руссо, И.Г. Песталоцци,</w:t>
      </w:r>
      <w:r w:rsid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</w:t>
      </w:r>
      <w:r w:rsid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Добролюбов, К.Д. Ушинский, А.С. Симонович, Е.И.</w:t>
      </w:r>
      <w:r w:rsid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Водовозова</w:t>
      </w:r>
      <w:proofErr w:type="spellEnd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, А.С. Макаренко)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современной отечественной психологии проблема готовности к школьному обучению изучалась в различных направлениях.</w:t>
      </w:r>
      <w:r w:rsid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Исследованием данной проблемы занимались А.В.</w:t>
      </w:r>
      <w:r w:rsid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Запорожец, А.А. </w:t>
      </w:r>
      <w:proofErr w:type="spellStart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</w:t>
      </w:r>
      <w:proofErr w:type="spellEnd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Ф.А. Сохин, Л.Е. </w:t>
      </w:r>
      <w:proofErr w:type="spellStart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Журова</w:t>
      </w:r>
      <w:proofErr w:type="spellEnd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Т.В.</w:t>
      </w:r>
      <w:r w:rsid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Тарунтаева</w:t>
      </w:r>
      <w:proofErr w:type="spellEnd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М.И. Лисина, Л.И. </w:t>
      </w:r>
      <w:proofErr w:type="spellStart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Божович</w:t>
      </w:r>
      <w:proofErr w:type="spellEnd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Т.А. Репина,</w:t>
      </w:r>
      <w:r w:rsid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Р.Б. </w:t>
      </w:r>
      <w:proofErr w:type="spellStart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Стеркина</w:t>
      </w:r>
      <w:proofErr w:type="spellEnd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Т.В. Антонова и др.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 выделяют </w:t>
      </w:r>
      <w:r w:rsidRPr="00B82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общую и специальную готовность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два больших блока, составляющих готовность детей к школе.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B82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общей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готовности относятся </w:t>
      </w:r>
      <w:proofErr w:type="gramStart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</w:t>
      </w:r>
      <w:proofErr w:type="gramEnd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личностная (отношения с окружающими людьми,</w:t>
      </w:r>
      <w:r w:rsid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 со сверстниками, отношение ребенка к самому себе) и интеллектуальная.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82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специальной</w:t>
      </w:r>
      <w:proofErr w:type="gramEnd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подготовка к усвоению предметов курса начальной школы, общее развитие,</w:t>
      </w:r>
      <w:r w:rsid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к чтению, письму. (Е.А. </w:t>
      </w:r>
      <w:proofErr w:type="spellStart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Журова</w:t>
      </w:r>
      <w:proofErr w:type="spellEnd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, Л.Н.</w:t>
      </w:r>
      <w:r w:rsid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Невская, Н.В. Дурова)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определении готовности ребенка 6 – 7 лет к школьному обучению необходимо учитывать так называемую «школьную зрелость» (С.М. </w:t>
      </w:r>
      <w:proofErr w:type="spellStart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Громбах</w:t>
      </w:r>
      <w:proofErr w:type="spellEnd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, М.В.</w:t>
      </w:r>
      <w:r w:rsid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Антропова, О.А. Лосева и др.), то есть тот уровень морфологического и функционального развития,</w:t>
      </w:r>
      <w:r w:rsid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позволяет заключить, что требования систематического обучения, разного рода нагрузки, режим школьной жизни не будут чрезмерно обременительны для ребенка и не ухудшат его здоровье.</w:t>
      </w:r>
      <w:proofErr w:type="gramEnd"/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значение в личностной готовности ребенка к школе имеет мотивационный план, то есть</w:t>
      </w:r>
      <w:r w:rsid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«внутренняя позиция школьника».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Внутренняя позиция – это совокупность всех отношений нашего ребенка к действительности,</w:t>
      </w:r>
      <w:r w:rsid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сложившаяся в определенную систему. Она формируется в процессе жизни и воспитания.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Аналитический обзор литературы позволил определить содержание и структуру понятия положительного отношения к школе, которое включает в себя: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четких представлений о школе и формах школьного поведения;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заинтересованное отношение к учению и учебной деятельности;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наличие социальных мотивов и умение подчиняться школьным требованиям, что в конечном итоге формирует школьную позицию.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теоретический анализ литературы и данные практики убедили нас в проведении целенаправленной работы по воспитанию положительного отношения к школе у детей подготовительной группы.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положительного отношения к школе у детей будет наиболее эффективным при соблюдении следующих условий: </w:t>
      </w:r>
    </w:p>
    <w:p w:rsidR="00695B1D" w:rsidRPr="00B82F7D" w:rsidRDefault="00695B1D" w:rsidP="00B82F7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Включения в целостный педагогический процесс разнообразных форм и методов работы по ознакомлению детей со школой и воспитанию положительного отношения к ней в рамках проекта «Скоро в школу».</w:t>
      </w:r>
    </w:p>
    <w:p w:rsidR="00695B1D" w:rsidRPr="00B82F7D" w:rsidRDefault="00695B1D" w:rsidP="00B82F7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предметно – развивающей среды для обогащения жизненного опыта детей и своевременного ее изменения в соответствии с новым содержанием дидактических задач и обеспечения ее доступности.</w:t>
      </w:r>
    </w:p>
    <w:p w:rsidR="00695B1D" w:rsidRPr="00B82F7D" w:rsidRDefault="00695B1D" w:rsidP="00B82F7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Понимания воспитателем значимости проблемы и проявления его творческой инициативности в подборе форм, методов в работе с детьми.</w:t>
      </w:r>
    </w:p>
    <w:p w:rsidR="00695B1D" w:rsidRPr="00B82F7D" w:rsidRDefault="00695B1D" w:rsidP="00B82F7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просвещения родителей по вопросам готовности к школьному обучению.</w:t>
      </w:r>
    </w:p>
    <w:p w:rsidR="00695B1D" w:rsidRPr="00B82F7D" w:rsidRDefault="00494E54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каждое из этих четырех </w:t>
      </w:r>
      <w:r w:rsidR="00695B1D"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важных условий,</w:t>
      </w:r>
      <w:r w:rsid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B1D"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их создавали.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Разнообразные формы и методы работы.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школе на первоклассника обрушивается все сразу: и новые правила поведения, и учебная информация. 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лучше подготовить малыша к грядущим переменам в привычных условиях, постепенно шаг за шагом вводя новые установки, соответствующие новым требованиям.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помощь могут оказать сюжетно-ролевые игры, в частности, игра «В школу».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Любая сюжетно-ролевая игра включает в себя пять компонентов. Сюда входят: </w:t>
      </w:r>
    </w:p>
    <w:p w:rsidR="00695B1D" w:rsidRPr="00B82F7D" w:rsidRDefault="00B82F7D" w:rsidP="00B82F7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Вещи </w:t>
      </w:r>
      <w:r w:rsidR="00695B1D"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физическое, естественное или созданное человеком окружение.</w:t>
      </w:r>
    </w:p>
    <w:p w:rsidR="00695B1D" w:rsidRPr="00B82F7D" w:rsidRDefault="00B82F7D" w:rsidP="00B82F7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</w:t>
      </w:r>
      <w:r w:rsidR="00695B1D"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арена, на которой происходит действие.</w:t>
      </w:r>
    </w:p>
    <w:p w:rsidR="00695B1D" w:rsidRPr="00B82F7D" w:rsidRDefault="009F1A51" w:rsidP="00B82F7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Актерский с</w:t>
      </w:r>
      <w:r w:rsidR="00B82F7D"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</w:t>
      </w:r>
      <w:r w:rsidR="00695B1D"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участвующие люди.</w:t>
      </w:r>
    </w:p>
    <w:p w:rsidR="00695B1D" w:rsidRPr="00B82F7D" w:rsidRDefault="00B82F7D" w:rsidP="00B82F7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695B1D"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нормы и правила, которые регламентируют действия людей, информация.</w:t>
      </w:r>
    </w:p>
    <w:p w:rsidR="00695B1D" w:rsidRPr="00B82F7D" w:rsidRDefault="009F1A51" w:rsidP="00B82F7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 и</w:t>
      </w:r>
      <w:r w:rsidR="00B82F7D"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</w:t>
      </w:r>
      <w:r w:rsidR="00695B1D"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требуется усвоить. 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Сюжетно-ролевая игра «В школу» помогает ребенку успешно войти в школьную жизнь, овладеть необходимым опытом. В игре формируется умение пользоваться речью, умение договариваться</w:t>
      </w:r>
      <w:r w:rsid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(устанавливать правила, распределять роли),</w:t>
      </w:r>
      <w:r w:rsid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управлять и быть управляемым. Ребенок активно осваивает «мир вещей» (познавательную и предметную практическую деятельность) и «мир людей» (нормы человеческих взаимоотношений). Все это необходимо будущему первокласснику. Мы часто играли «В школу». Воспитатель была учительницей,</w:t>
      </w:r>
      <w:r w:rsid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– учениками. У нас появились портфели,</w:t>
      </w:r>
      <w:r w:rsid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звонки, занятия мы стали называть «уроками».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чтобы сообщаемая информация о школе была не только понятна ребенку, но и прочувствована им. Для этого мы использовали:</w:t>
      </w:r>
    </w:p>
    <w:p w:rsidR="00695B1D" w:rsidRPr="00446704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1. Экскурсии (к зданию школы, затем в библиотеку,</w:t>
      </w:r>
      <w:r w:rsid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спортивный зал, в класс, в столовую).- </w:t>
      </w:r>
      <w:hyperlink r:id="rId7" w:history="1">
        <w:r w:rsidRPr="0044670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Приложение 1</w:t>
        </w:r>
      </w:hyperlink>
      <w:r w:rsidRPr="004467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8" w:history="1">
        <w:r w:rsidRPr="0044670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Приложение 2</w:t>
        </w:r>
      </w:hyperlink>
      <w:r w:rsidRPr="004467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95B1D" w:rsidRPr="00446704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Рассматривание картины «Школа» - </w:t>
      </w:r>
      <w:hyperlink r:id="rId9" w:history="1">
        <w:r w:rsidRPr="0044670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Приложение 3</w:t>
        </w:r>
      </w:hyperlink>
    </w:p>
    <w:p w:rsidR="00695B1D" w:rsidRPr="00446704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Чтение и анализ детской художественной литературы о школьной жизни, заучивание стихов.– </w:t>
      </w:r>
      <w:hyperlink r:id="rId10" w:history="1">
        <w:r w:rsidRPr="0044670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Приложение 4</w:t>
        </w:r>
      </w:hyperlink>
    </w:p>
    <w:p w:rsidR="00695B1D" w:rsidRPr="00446704" w:rsidRDefault="00695B1D" w:rsidP="004467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Рисование на темы: «Здание школы», </w:t>
      </w:r>
      <w:r w:rsidR="00120FD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467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впечатления от экскурсии в школьную библиотеку»,</w:t>
      </w:r>
      <w:r w:rsidR="00B82F7D" w:rsidRPr="0044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FDD">
        <w:rPr>
          <w:rFonts w:ascii="Times New Roman" w:eastAsia="Times New Roman" w:hAnsi="Times New Roman" w:cs="Times New Roman"/>
          <w:sz w:val="28"/>
          <w:szCs w:val="28"/>
          <w:lang w:eastAsia="ru-RU"/>
        </w:rPr>
        <w:t>«Класс»</w:t>
      </w:r>
      <w:r w:rsidR="0044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hyperlink r:id="rId11" w:history="1">
        <w:r w:rsidRPr="0044670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Приложение 5.</w:t>
        </w:r>
      </w:hyperlink>
    </w:p>
    <w:p w:rsidR="00695B1D" w:rsidRPr="00446704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04">
        <w:rPr>
          <w:rFonts w:ascii="Times New Roman" w:eastAsia="Times New Roman" w:hAnsi="Times New Roman" w:cs="Times New Roman"/>
          <w:sz w:val="28"/>
          <w:szCs w:val="28"/>
          <w:lang w:eastAsia="ru-RU"/>
        </w:rPr>
        <w:t>5. Беседы, рассказы взрослых о своей учебе и любимых учителях.</w:t>
      </w:r>
    </w:p>
    <w:p w:rsidR="00695B1D" w:rsidRPr="00446704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Ознакомление с пословицами и поговорками, в которых подчеркивается значение книги, учения и труда. – </w:t>
      </w:r>
      <w:hyperlink r:id="rId12" w:history="1">
        <w:r w:rsidRPr="0044670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Приложение 6</w:t>
        </w:r>
      </w:hyperlink>
      <w:r w:rsidRPr="004467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B1D" w:rsidRPr="00446704" w:rsidRDefault="00695B1D" w:rsidP="004467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Рассматривание школьных принадлежност</w:t>
      </w:r>
      <w:r w:rsidR="0044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и загадывание загадок о них. - </w:t>
      </w:r>
      <w:hyperlink r:id="rId13" w:history="1">
        <w:r w:rsidRPr="0044670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Приложение 7</w:t>
        </w:r>
      </w:hyperlink>
      <w:r w:rsidRPr="0044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8.Словесные и дидактические игры на школьную тематику.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безболезненно перейти к восприятию новой ситуации, ребенку потребуется больший или меньший «островок стабильности». Поэтому целесообразно не обрушивать на него все школьные новшества сразу, а обратить внимание на некоторые или одну из сторон школьной жизни, а остальные компоненты ситуации пока не затрагиваются. Пусть вначале это будут вещи,</w:t>
      </w:r>
      <w:r w:rsidR="0044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принадлежности, школьная форма, которую можно рассматривать на картинках, а затем зайти в школу, посидеть за партой. 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 щадящем режиме, без временного ограничения, ознакомится с видом и назначением вещей, которые вскоре станут его постоянным окружением. В другой раз стоит остановиться на нормах и правилах, попробовав в игре от лица</w:t>
      </w:r>
      <w:r w:rsidR="0044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«учителя» предъявить определенные требования к</w:t>
      </w:r>
      <w:r w:rsidR="0044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«ученику». Далее объектом внимания могут стать учебники, которые полезно не только посмотреть и пролистать, но и попробовать «</w:t>
      </w:r>
      <w:proofErr w:type="gramStart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понарошку</w:t>
      </w:r>
      <w:proofErr w:type="gramEnd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4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какое – либо простенькое задание. 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вышеперечисленные формы и методы были включены в целостный педагогический процесс.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Создание предметно – развивающей среды:</w:t>
      </w:r>
    </w:p>
    <w:p w:rsidR="00446704" w:rsidRDefault="00695B1D" w:rsidP="004467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атрибутов к сюжетно-рол</w:t>
      </w:r>
      <w:r w:rsidR="00446704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евой игре «В школу»: портфелей.</w:t>
      </w:r>
    </w:p>
    <w:p w:rsidR="00446704" w:rsidRDefault="00695B1D" w:rsidP="004467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иллюстративного альбома о школе.</w:t>
      </w:r>
    </w:p>
    <w:p w:rsidR="00446704" w:rsidRDefault="00695B1D" w:rsidP="004467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Оформление альбома загадок, стихов, пословиц и поговорок о школе, о школьных принадлежностях, о знаниях, о книгах и т.д.</w:t>
      </w:r>
    </w:p>
    <w:p w:rsidR="00446704" w:rsidRDefault="00446704" w:rsidP="004467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Обшивание кукол – школьниц.</w:t>
      </w:r>
    </w:p>
    <w:p w:rsidR="00695B1D" w:rsidRPr="00B82F7D" w:rsidRDefault="00695B1D" w:rsidP="004467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4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игрушечных парт.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созданию предметно-развивающей среды проходила совместно с родителями и детьми. Наша задача состояла в том, чтобы своевременно ее изменять и обеспечивать доступность.</w:t>
      </w:r>
    </w:p>
    <w:p w:rsidR="00695B1D" w:rsidRPr="00446704" w:rsidRDefault="00446704" w:rsidP="004467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695B1D"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Важность </w:t>
      </w:r>
      <w:r w:rsidR="00695B1D" w:rsidRPr="00B82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проблемы воспитания положительного отношения к школе </w:t>
      </w:r>
      <w:r w:rsidR="00695B1D"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у кого не вызывает сомнений. От того, как будет проведена наша работа, будет зависеть ее успешность и результативность. «Школа не должна вносить резкой перемены в жизнь детей. Пусть, став учеником, ребенок продолжает делать сегодня то,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B1D"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делал вчера. Пусть новое появляется в его жизни постепенно и не ошеломляет лавиной впечатлений» - так писал В.А.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B1D"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Сухомлинский о знакомстве детей со школой в дошкольном обучении.</w:t>
      </w:r>
    </w:p>
    <w:p w:rsidR="00695B1D" w:rsidRPr="00446704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положительного отношения к школе детей дошкольного возраста – одна из актуальных проблем современной педагогики. Такой вывод мы сделали, проанализировав педагогическую,</w:t>
      </w:r>
      <w:r w:rsidR="0044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психологическую и методическую литературу. </w:t>
      </w:r>
      <w:r w:rsidRPr="0044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hyperlink r:id="rId14" w:history="1">
        <w:r w:rsidRPr="0044670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Приложение 8</w:t>
        </w:r>
      </w:hyperlink>
      <w:r w:rsidRPr="004467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отборе форм и методов в работе с детьми мы опирались на педагогические принципы (общие исходные положения, руководствуясь которыми педагог выбирает средства обучения):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целенаправленность процесса воспитания положительного отношения к школе на основе учета возрастных особенностей детей;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научно-обоснованное сочетание разных видов деятельности (игра, труд, занятия);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единство содержания форм и методов работы по воспитанию положительного отношения к школе;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личностно ориентированный подход в процессе воспитания положительного отношения к школе детей дошкольников;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принцип сотворчества детей, педагогов и родителей в совместном процессе «дети –</w:t>
      </w:r>
      <w:r w:rsidR="0044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– сотрудники»;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доступности;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системности и последовательности.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педагогические принципы,</w:t>
      </w:r>
      <w:r w:rsidR="0044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которыми мы руководствовались, выступают во взаимосвязи друг с другом.</w:t>
      </w:r>
    </w:p>
    <w:p w:rsidR="00695B1D" w:rsidRPr="00446704" w:rsidRDefault="00695B1D" w:rsidP="00446704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67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Педагогическое просвещение родителей.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Важную роль в воспитании положительного отношения к школе играют родители. Без тесной взаимосвязи с семьей невозможно строить свою работу. Для работы с родителями мы отобрали очень интересный и необходимый материал и старались разнообразить формы работы с родителями: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Устный журнал</w:t>
      </w:r>
    </w:p>
    <w:p w:rsidR="00695B1D" w:rsidRPr="00446704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рассматривались вопросы: </w:t>
      </w:r>
      <w:r w:rsidRPr="0044670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5" w:history="1">
        <w:r w:rsidRPr="0044670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Приложение 9</w:t>
        </w:r>
      </w:hyperlink>
      <w:r w:rsidRPr="0044670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«Ваш ребенок – будущий первоклассник»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«Знания, умения и навыки, необходимые будущему первокласснику».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«8 советов родителям будущих первоклассников».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Выставка на тему: «Это нужно для школы». </w:t>
      </w:r>
    </w:p>
    <w:p w:rsidR="00695B1D" w:rsidRPr="00446704" w:rsidRDefault="00446704" w:rsidP="004467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Издание газеты, </w:t>
      </w:r>
      <w:r w:rsidR="00695B1D"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помогает информировать родителей о жизни ребенка в учреждении.</w:t>
      </w:r>
    </w:p>
    <w:p w:rsidR="00695B1D" w:rsidRPr="00446704" w:rsidRDefault="00446704" w:rsidP="004467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Консультации </w:t>
      </w:r>
      <w:r w:rsidR="00695B1D"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тему: (</w:t>
      </w:r>
      <w:hyperlink r:id="rId16" w:history="1">
        <w:r w:rsidR="00695B1D" w:rsidRPr="0044670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Приложение10</w:t>
        </w:r>
      </w:hyperlink>
      <w:r w:rsidR="00695B1D" w:rsidRPr="0044670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«Как выбрать школу».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«Что делать, если вашего ребенка не принимают в школу»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«Немного об игре» и т.д.</w:t>
      </w:r>
    </w:p>
    <w:p w:rsidR="00695B1D" w:rsidRPr="00446704" w:rsidRDefault="00446704" w:rsidP="004467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Анкетирование </w:t>
      </w:r>
      <w:r w:rsidR="00695B1D"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на тему «Как помочь учиться»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17" w:history="1">
        <w:r w:rsidR="00695B1D" w:rsidRPr="0044670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Приложение 11</w:t>
        </w:r>
      </w:hyperlink>
    </w:p>
    <w:p w:rsidR="00695B1D" w:rsidRPr="00446704" w:rsidRDefault="00143D17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695B1D" w:rsidRPr="00B82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Рекомендации </w:t>
      </w:r>
      <w:r w:rsidR="00695B1D"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будущих первоклассников.- </w:t>
      </w:r>
      <w:hyperlink r:id="rId18" w:history="1">
        <w:r w:rsidR="00695B1D" w:rsidRPr="0044670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Приложение12</w:t>
        </w:r>
      </w:hyperlink>
      <w:r w:rsidR="00695B1D" w:rsidRPr="004467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Известно, что «гладкой» преемственности в развитии человека не бывает и любой переход в новое состояние, даже самый приятный – это всегда стресс. 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обойтись без стрессов практически невозможно, надо попытаться «сделать» их менее вредными и более полезными для развития.</w:t>
      </w:r>
    </w:p>
    <w:p w:rsidR="00695B1D" w:rsidRPr="00B82F7D" w:rsidRDefault="00695B1D" w:rsidP="004467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нас, воспитателей, обеспечить преемственность – это позаботиться о том, чтобы у детей, когда они придут в школу, не было никаких претензий. Преемственность – это плавный переход из дошкольного учреждения в школу. 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не должен бояться нового здания, но и не должен настолько привыкнуть к нему, чтобы пропал эффект новизны, неожиданности,</w:t>
      </w:r>
      <w:r w:rsidR="0044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привлекательности.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нашей работы был определен алгоритм последовательных этапов:</w:t>
      </w:r>
    </w:p>
    <w:p w:rsidR="00695B1D" w:rsidRPr="00446704" w:rsidRDefault="00446704" w:rsidP="004467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</w:t>
      </w:r>
      <w:r w:rsidR="00695B1D"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исходная диагностика уровня </w:t>
      </w:r>
      <w:proofErr w:type="spellStart"/>
      <w:r w:rsidR="00695B1D"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="00695B1D"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положительного отношения к школе;</w:t>
      </w:r>
    </w:p>
    <w:p w:rsidR="00695B1D" w:rsidRPr="00446704" w:rsidRDefault="00446704" w:rsidP="004467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95B1D"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695B1D"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задач по дальнейшей апробации содержания форм и методов работы по воспитанию положительного отношения к школе;</w:t>
      </w:r>
    </w:p>
    <w:p w:rsidR="00695B1D" w:rsidRPr="00446704" w:rsidRDefault="00446704" w:rsidP="004467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</w:t>
      </w:r>
      <w:r w:rsidR="00695B1D"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: итоговая диагностика.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был направлен на реализацию следующих задач:</w:t>
      </w:r>
    </w:p>
    <w:p w:rsidR="00695B1D" w:rsidRPr="00F67AF2" w:rsidRDefault="00695B1D" w:rsidP="00F67AF2">
      <w:pPr>
        <w:pStyle w:val="a5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определить уровень представлений и знаний о школе и учебной деятельности у детей подготовительной к школе группы;</w:t>
      </w:r>
      <w:r w:rsidRPr="00F67A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выявить мотивы и отношение детей к школе;</w:t>
      </w:r>
      <w:r w:rsidRPr="00F67A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выявить нормы поведения, характеризующие положительное отношение к ней.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задач мы использовали комплексы методик: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беседа «Расскажи о школе» (на основе материалов Л.И. </w:t>
      </w:r>
      <w:proofErr w:type="spellStart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Божович</w:t>
      </w:r>
      <w:proofErr w:type="spellEnd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Т.А. </w:t>
      </w:r>
      <w:proofErr w:type="spellStart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Нежнова</w:t>
      </w:r>
      <w:proofErr w:type="spellEnd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методика М.Р. Гинзбурга «Персонификация мотивов учения»;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методика М.Р. Гинзбурга «Общее эмоциональное отношение к школе»;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наблюдения за детьми на занятиях, в сюжетно-ролевых играх;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анализ продуктов детской деятельности.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результатов позволил нам условно выделить уровни </w:t>
      </w:r>
      <w:proofErr w:type="spellStart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положительного отношения к школе: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82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высокий уровень –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характеризуется правильными и четкими представлениями и знаниями детей о школе. У них сформирован учебный и социальный мотив учебной деятельности. Они эмоционально, положительно относятся к школе.</w:t>
      </w:r>
      <w:r w:rsidR="0044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Владеют формами поведения (20%).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82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средний уровень –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имеют частичные представления и знания о школе и о жизни школьников. </w:t>
      </w:r>
      <w:proofErr w:type="gramStart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знают отдельные факты</w:t>
      </w:r>
      <w:proofErr w:type="gramEnd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жизни школы, в основном обращают внимание на наиболее яркие по внешней привлекательности события.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 учебной деятельности не сформирован.</w:t>
      </w:r>
      <w:r w:rsidR="0044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Доминирует комбинация мотивов. Отношение к школе не сформировано, интерес появляется эпизодически (55%).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82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низкий уровень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дети не имеют представления и знания о школе или имеют неправильное представление. Преобладает игровой мотив. Не проявляют интереса к учебе, не сформировано положительное отношение к учебной деятельности. Не владеют необходимыми формами поведения (25%).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второго этапа было воспитание положительного отношения к школе. Этот этап представлял собой систему разнообразных форм и методов работы в рамках проекта «Скоро в школу»</w:t>
      </w:r>
      <w:r w:rsidR="0044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(который нами описан выше).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проект был включен в целостный педагогический процесс </w:t>
      </w:r>
      <w:proofErr w:type="spellStart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44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4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работы в ДОУ. Была организована разнообразная деятельность, особое место занимали игра и ознакомление с художественной литературой.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итоговой диагностики показали, что произошли качественные и количественные изменения: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высокий уровень – 55%,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средний уровень – 40%,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низкий уровень – 5%.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год первого сентября вместе с </w:t>
      </w:r>
      <w:proofErr w:type="gramStart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тысячами первоклассников</w:t>
      </w:r>
      <w:proofErr w:type="gramEnd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мысленно усаживаются за парты их родители и педагоги детского сада. Взрослые держат своеобразный экзамен – именно сейчас, за школьным порогом проявятся плоды их воспитательных усилий.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наши первоклассники стоят на торжественной линейке первого сентября, нарядные,</w:t>
      </w:r>
      <w:r w:rsidR="0044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взволнованные, уверенные или испуганные, гордые собой или несчастные от чувства одиночества,</w:t>
      </w:r>
      <w:r w:rsidR="0044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ищут глазами родителей, надеясь на их поддержку.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сложится их школьная жизнь? Готовы ли они к новой роли учеников и одноклассников?</w:t>
      </w:r>
    </w:p>
    <w:p w:rsidR="00695B1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B1D" w:rsidRDefault="00695B1D" w:rsidP="00C91D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DD0" w:rsidRDefault="00C91DD0" w:rsidP="00C91D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DD0" w:rsidRDefault="00C91DD0" w:rsidP="00C91D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DD0" w:rsidRDefault="00C91DD0" w:rsidP="00C91D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DD0" w:rsidRDefault="00C91DD0" w:rsidP="00C91D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DD0" w:rsidRDefault="00C91DD0" w:rsidP="00C91D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DD0" w:rsidRDefault="00C91DD0" w:rsidP="00C91D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DD0" w:rsidRDefault="00C91DD0" w:rsidP="00C91D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DD0" w:rsidRDefault="00C91DD0" w:rsidP="00C91D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DD0" w:rsidRDefault="00C91DD0" w:rsidP="00C91D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DD0" w:rsidRDefault="00C91DD0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AF2" w:rsidRDefault="00F67AF2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AF2" w:rsidRDefault="00F67AF2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AF2" w:rsidRDefault="00F67AF2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AF2" w:rsidRDefault="00F67AF2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AF2" w:rsidRDefault="00F67AF2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DD0" w:rsidRDefault="00C91DD0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FC5" w:rsidRPr="00993FC5" w:rsidRDefault="00993FC5" w:rsidP="00993FC5">
      <w:pPr>
        <w:spacing w:after="0" w:line="240" w:lineRule="auto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lastRenderedPageBreak/>
        <w:t xml:space="preserve">Приложение </w:t>
      </w:r>
      <w:r w:rsidR="00790F8D">
        <w:rPr>
          <w:rFonts w:ascii="Times New Roman" w:eastAsia="Times New Roman" w:hAnsi="Times New Roman" w:cs="Times New Roman"/>
          <w:sz w:val="44"/>
          <w:szCs w:val="44"/>
          <w:lang w:eastAsia="ru-RU"/>
        </w:rPr>
        <w:t>№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1.</w:t>
      </w:r>
    </w:p>
    <w:p w:rsidR="00C91DD0" w:rsidRPr="00C91DD0" w:rsidRDefault="00C91DD0" w:rsidP="00C91DD0">
      <w:pPr>
        <w:spacing w:after="0" w:line="240" w:lineRule="auto"/>
        <w:jc w:val="center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  <w:r w:rsidRPr="00C91DD0">
        <w:rPr>
          <w:rFonts w:ascii="Monotype Corsiva" w:eastAsia="Times New Roman" w:hAnsi="Monotype Corsiva" w:cs="Times New Roman"/>
          <w:sz w:val="44"/>
          <w:szCs w:val="44"/>
          <w:lang w:eastAsia="ru-RU"/>
        </w:rPr>
        <w:t>Муниципальное бюджетное дошкольное образовательное учреждение детский сад общеразвивающего вида № 7 «</w:t>
      </w:r>
      <w:proofErr w:type="spellStart"/>
      <w:r w:rsidRPr="00C91DD0">
        <w:rPr>
          <w:rFonts w:ascii="Monotype Corsiva" w:eastAsia="Times New Roman" w:hAnsi="Monotype Corsiva" w:cs="Times New Roman"/>
          <w:sz w:val="44"/>
          <w:szCs w:val="44"/>
          <w:lang w:eastAsia="ru-RU"/>
        </w:rPr>
        <w:t>Ивушка</w:t>
      </w:r>
      <w:proofErr w:type="spellEnd"/>
      <w:r w:rsidRPr="00C91DD0">
        <w:rPr>
          <w:rFonts w:ascii="Monotype Corsiva" w:eastAsia="Times New Roman" w:hAnsi="Monotype Corsiva" w:cs="Times New Roman"/>
          <w:sz w:val="44"/>
          <w:szCs w:val="44"/>
          <w:lang w:eastAsia="ru-RU"/>
        </w:rPr>
        <w:t xml:space="preserve">» города Белореченска муниципального образования </w:t>
      </w:r>
      <w:proofErr w:type="spellStart"/>
      <w:r w:rsidRPr="00C91DD0">
        <w:rPr>
          <w:rFonts w:ascii="Monotype Corsiva" w:eastAsia="Times New Roman" w:hAnsi="Monotype Corsiva" w:cs="Times New Roman"/>
          <w:sz w:val="44"/>
          <w:szCs w:val="44"/>
          <w:lang w:eastAsia="ru-RU"/>
        </w:rPr>
        <w:t>Белореченский</w:t>
      </w:r>
      <w:proofErr w:type="spellEnd"/>
      <w:r w:rsidRPr="00C91DD0">
        <w:rPr>
          <w:rFonts w:ascii="Monotype Corsiva" w:eastAsia="Times New Roman" w:hAnsi="Monotype Corsiva" w:cs="Times New Roman"/>
          <w:sz w:val="44"/>
          <w:szCs w:val="44"/>
          <w:lang w:eastAsia="ru-RU"/>
        </w:rPr>
        <w:t xml:space="preserve"> район</w:t>
      </w:r>
    </w:p>
    <w:p w:rsidR="00C91DD0" w:rsidRPr="00C91DD0" w:rsidRDefault="00C91DD0" w:rsidP="00C91DD0">
      <w:pPr>
        <w:spacing w:after="0" w:line="240" w:lineRule="auto"/>
        <w:jc w:val="center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</w:p>
    <w:p w:rsidR="00C91DD0" w:rsidRPr="00C91DD0" w:rsidRDefault="00C91DD0" w:rsidP="00C91DD0">
      <w:pPr>
        <w:spacing w:after="0" w:line="240" w:lineRule="auto"/>
        <w:jc w:val="center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</w:p>
    <w:p w:rsidR="00C91DD0" w:rsidRPr="00C91DD0" w:rsidRDefault="00C91DD0" w:rsidP="00C91DD0">
      <w:pPr>
        <w:spacing w:after="0" w:line="240" w:lineRule="auto"/>
        <w:jc w:val="center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</w:p>
    <w:p w:rsidR="00C91DD0" w:rsidRPr="00C91DD0" w:rsidRDefault="00C91DD0" w:rsidP="00C91DD0">
      <w:pPr>
        <w:spacing w:after="0" w:line="240" w:lineRule="auto"/>
        <w:jc w:val="center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</w:p>
    <w:p w:rsidR="00C91DD0" w:rsidRPr="00C91DD0" w:rsidRDefault="00C91DD0" w:rsidP="00C91DD0">
      <w:pPr>
        <w:spacing w:after="0" w:line="240" w:lineRule="auto"/>
        <w:jc w:val="center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</w:p>
    <w:p w:rsidR="0075128A" w:rsidRDefault="0075128A" w:rsidP="00C91DD0">
      <w:pPr>
        <w:spacing w:after="0" w:line="240" w:lineRule="auto"/>
        <w:jc w:val="center"/>
        <w:rPr>
          <w:rFonts w:ascii="Monotype Corsiva" w:eastAsia="Times New Roman" w:hAnsi="Monotype Corsiva" w:cs="Times New Roman"/>
          <w:sz w:val="72"/>
          <w:szCs w:val="72"/>
          <w:lang w:eastAsia="ru-RU"/>
        </w:rPr>
      </w:pPr>
      <w:r>
        <w:rPr>
          <w:rFonts w:ascii="Monotype Corsiva" w:eastAsia="Times New Roman" w:hAnsi="Monotype Corsiva" w:cs="Times New Roman"/>
          <w:sz w:val="72"/>
          <w:szCs w:val="72"/>
          <w:lang w:eastAsia="ru-RU"/>
        </w:rPr>
        <w:t xml:space="preserve">Конспект экскурсии к зданию школы № 8 </w:t>
      </w:r>
    </w:p>
    <w:p w:rsidR="00C91DD0" w:rsidRPr="00993FC5" w:rsidRDefault="00C91DD0" w:rsidP="00993FC5">
      <w:pPr>
        <w:spacing w:after="0" w:line="240" w:lineRule="auto"/>
        <w:jc w:val="center"/>
        <w:rPr>
          <w:rFonts w:ascii="Georgia" w:eastAsia="Times New Roman" w:hAnsi="Georgia" w:cs="Times New Roman"/>
          <w:i/>
          <w:sz w:val="72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1DD0">
        <w:rPr>
          <w:rFonts w:ascii="Monotype Corsiva" w:eastAsia="Times New Roman" w:hAnsi="Monotype Corsiva" w:cs="Times New Roman"/>
          <w:sz w:val="72"/>
          <w:szCs w:val="72"/>
          <w:lang w:eastAsia="ru-RU"/>
        </w:rPr>
        <w:t>для детей подготовительной группы</w:t>
      </w:r>
    </w:p>
    <w:p w:rsidR="00993FC5" w:rsidRDefault="00993FC5" w:rsidP="0075128A">
      <w:pPr>
        <w:spacing w:after="0" w:line="240" w:lineRule="auto"/>
        <w:jc w:val="right"/>
        <w:rPr>
          <w:rFonts w:ascii="Monotype Corsiva" w:eastAsia="Times New Roman" w:hAnsi="Monotype Corsiva" w:cs="Times New Roman"/>
          <w:sz w:val="44"/>
          <w:szCs w:val="32"/>
          <w:lang w:eastAsia="ru-RU"/>
        </w:rPr>
      </w:pPr>
    </w:p>
    <w:p w:rsidR="00993FC5" w:rsidRDefault="00993FC5" w:rsidP="0075128A">
      <w:pPr>
        <w:spacing w:after="0" w:line="240" w:lineRule="auto"/>
        <w:jc w:val="right"/>
        <w:rPr>
          <w:rFonts w:ascii="Monotype Corsiva" w:eastAsia="Times New Roman" w:hAnsi="Monotype Corsiva" w:cs="Times New Roman"/>
          <w:sz w:val="44"/>
          <w:szCs w:val="32"/>
          <w:lang w:eastAsia="ru-RU"/>
        </w:rPr>
      </w:pPr>
    </w:p>
    <w:p w:rsidR="00993FC5" w:rsidRDefault="00993FC5" w:rsidP="0075128A">
      <w:pPr>
        <w:spacing w:after="0" w:line="240" w:lineRule="auto"/>
        <w:jc w:val="right"/>
        <w:rPr>
          <w:rFonts w:ascii="Monotype Corsiva" w:eastAsia="Times New Roman" w:hAnsi="Monotype Corsiva" w:cs="Times New Roman"/>
          <w:sz w:val="44"/>
          <w:szCs w:val="32"/>
          <w:lang w:eastAsia="ru-RU"/>
        </w:rPr>
      </w:pPr>
    </w:p>
    <w:p w:rsidR="0075128A" w:rsidRPr="0075128A" w:rsidRDefault="0075128A" w:rsidP="0075128A">
      <w:pPr>
        <w:spacing w:after="0" w:line="240" w:lineRule="auto"/>
        <w:jc w:val="right"/>
        <w:rPr>
          <w:rFonts w:ascii="Monotype Corsiva" w:eastAsia="Times New Roman" w:hAnsi="Monotype Corsiva" w:cs="Times New Roman"/>
          <w:sz w:val="44"/>
          <w:szCs w:val="32"/>
          <w:lang w:eastAsia="ru-RU"/>
        </w:rPr>
      </w:pPr>
      <w:r w:rsidRPr="0075128A">
        <w:rPr>
          <w:rFonts w:ascii="Monotype Corsiva" w:eastAsia="Times New Roman" w:hAnsi="Monotype Corsiva" w:cs="Times New Roman"/>
          <w:sz w:val="44"/>
          <w:szCs w:val="32"/>
          <w:lang w:eastAsia="ru-RU"/>
        </w:rPr>
        <w:t xml:space="preserve">Воспитатель </w:t>
      </w:r>
    </w:p>
    <w:p w:rsidR="0075128A" w:rsidRPr="00C91DD0" w:rsidRDefault="0075128A" w:rsidP="0075128A">
      <w:pPr>
        <w:spacing w:after="0" w:line="240" w:lineRule="auto"/>
        <w:jc w:val="right"/>
        <w:rPr>
          <w:rFonts w:ascii="Monotype Corsiva" w:eastAsia="Times New Roman" w:hAnsi="Monotype Corsiva" w:cs="Times New Roman"/>
          <w:sz w:val="44"/>
          <w:szCs w:val="32"/>
          <w:lang w:eastAsia="ru-RU"/>
        </w:rPr>
      </w:pPr>
      <w:proofErr w:type="spellStart"/>
      <w:r w:rsidRPr="0075128A">
        <w:rPr>
          <w:rFonts w:ascii="Monotype Corsiva" w:eastAsia="Times New Roman" w:hAnsi="Monotype Corsiva" w:cs="Times New Roman"/>
          <w:sz w:val="44"/>
          <w:szCs w:val="32"/>
          <w:lang w:eastAsia="ru-RU"/>
        </w:rPr>
        <w:t>Гультяева</w:t>
      </w:r>
      <w:proofErr w:type="spellEnd"/>
      <w:r w:rsidRPr="0075128A">
        <w:rPr>
          <w:rFonts w:ascii="Monotype Corsiva" w:eastAsia="Times New Roman" w:hAnsi="Monotype Corsiva" w:cs="Times New Roman"/>
          <w:sz w:val="44"/>
          <w:szCs w:val="32"/>
          <w:lang w:eastAsia="ru-RU"/>
        </w:rPr>
        <w:t xml:space="preserve"> Н.В.</w:t>
      </w:r>
    </w:p>
    <w:p w:rsidR="00C91DD0" w:rsidRPr="00C91DD0" w:rsidRDefault="00C91DD0" w:rsidP="00C91DD0">
      <w:pPr>
        <w:spacing w:after="0" w:line="240" w:lineRule="auto"/>
        <w:jc w:val="center"/>
        <w:rPr>
          <w:rFonts w:ascii="Monotype Corsiva" w:eastAsia="Times New Roman" w:hAnsi="Monotype Corsiva" w:cs="Times New Roman"/>
          <w:sz w:val="56"/>
          <w:szCs w:val="44"/>
          <w:lang w:eastAsia="ru-RU"/>
        </w:rPr>
      </w:pPr>
    </w:p>
    <w:p w:rsidR="00C91DD0" w:rsidRPr="00C91DD0" w:rsidRDefault="00C91DD0" w:rsidP="00C91DD0">
      <w:pPr>
        <w:spacing w:after="0" w:line="240" w:lineRule="auto"/>
        <w:jc w:val="center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</w:p>
    <w:p w:rsidR="00C91DD0" w:rsidRPr="00C91DD0" w:rsidRDefault="00C91DD0" w:rsidP="00C91DD0">
      <w:pPr>
        <w:spacing w:after="0" w:line="240" w:lineRule="auto"/>
        <w:jc w:val="center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</w:p>
    <w:p w:rsidR="00C91DD0" w:rsidRPr="00C91DD0" w:rsidRDefault="00C91DD0" w:rsidP="00C91DD0">
      <w:pPr>
        <w:spacing w:after="0" w:line="240" w:lineRule="auto"/>
        <w:jc w:val="center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</w:p>
    <w:p w:rsidR="00695B1D" w:rsidRDefault="00695B1D" w:rsidP="0075128A">
      <w:pPr>
        <w:spacing w:after="0" w:line="360" w:lineRule="auto"/>
        <w:jc w:val="both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</w:p>
    <w:p w:rsidR="0075128A" w:rsidRPr="00C91DD0" w:rsidRDefault="0075128A" w:rsidP="007512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Monotype Corsiva" w:eastAsia="Times New Roman" w:hAnsi="Monotype Corsiva" w:cs="Times New Roman"/>
          <w:sz w:val="44"/>
          <w:szCs w:val="44"/>
          <w:lang w:eastAsia="ru-RU"/>
        </w:rPr>
        <w:t>2011год</w:t>
      </w:r>
    </w:p>
    <w:p w:rsidR="00993FC5" w:rsidRPr="00993FC5" w:rsidRDefault="00993FC5" w:rsidP="00993FC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Задачи:</w:t>
      </w:r>
    </w:p>
    <w:p w:rsidR="00695B1D" w:rsidRPr="00C91DD0" w:rsidRDefault="00695B1D" w:rsidP="002015B9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о школе: здесь дети учатся читать, писать, узнают много интересного.</w:t>
      </w:r>
    </w:p>
    <w:p w:rsidR="00695B1D" w:rsidRPr="00C91DD0" w:rsidRDefault="00695B1D" w:rsidP="002015B9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Вызывать стремление как можно больше узнать о школьной жизни, желание учиться в школе.</w:t>
      </w:r>
    </w:p>
    <w:p w:rsidR="00695B1D" w:rsidRPr="00C91DD0" w:rsidRDefault="00695B1D" w:rsidP="002015B9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наблюдательность, внимание, умение слушать и слышать воспитателя.</w:t>
      </w:r>
    </w:p>
    <w:p w:rsidR="00695B1D" w:rsidRPr="00C91DD0" w:rsidRDefault="00695B1D" w:rsidP="002015B9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проявлять инициативу и любознательность с целью получения знаний о школе.</w:t>
      </w:r>
    </w:p>
    <w:p w:rsidR="00695B1D" w:rsidRPr="00993FC5" w:rsidRDefault="00993FC5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</w:p>
    <w:p w:rsidR="00695B1D" w:rsidRPr="00C91DD0" w:rsidRDefault="00695B1D" w:rsidP="002015B9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продумать маршрут.</w:t>
      </w:r>
    </w:p>
    <w:p w:rsidR="00695B1D" w:rsidRPr="00C91DD0" w:rsidRDefault="00695B1D" w:rsidP="002015B9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родителям о предстоящей экскурсии.</w:t>
      </w:r>
    </w:p>
    <w:p w:rsidR="00695B1D" w:rsidRPr="00C91DD0" w:rsidRDefault="00695B1D" w:rsidP="002015B9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конспект занятия.</w:t>
      </w:r>
    </w:p>
    <w:p w:rsidR="00695B1D" w:rsidRPr="00993FC5" w:rsidRDefault="00993FC5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Активизация словаря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трехэтажное здание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двор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огород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крыльцо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цветник</w:t>
      </w:r>
    </w:p>
    <w:p w:rsidR="00695B1D" w:rsidRDefault="00C91DD0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спортплощадка</w:t>
      </w:r>
    </w:p>
    <w:p w:rsidR="00993FC5" w:rsidRPr="00993FC5" w:rsidRDefault="00993FC5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экскурсии:</w:t>
      </w:r>
    </w:p>
    <w:p w:rsidR="00695B1D" w:rsidRPr="00C91DD0" w:rsidRDefault="00695B1D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82F7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C91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82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3FC5" w:rsidRPr="00C91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Вводная</w:t>
      </w:r>
      <w:r w:rsidR="00993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часть.</w:t>
      </w:r>
      <w:proofErr w:type="gramEnd"/>
    </w:p>
    <w:p w:rsidR="00695B1D" w:rsidRPr="00B82F7D" w:rsidRDefault="00695B1D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с вами пойдем на экскурсию. А куда? Ответ на этот вопрос вы найдете в </w:t>
      </w:r>
      <w:r w:rsidR="00C91D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загадке, которую я вам загадаю.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учат детишек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и писать,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Природу любить,</w:t>
      </w:r>
    </w:p>
    <w:p w:rsidR="00695B1D" w:rsidRPr="00B82F7D" w:rsidRDefault="00C91DD0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Стариков уважать.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Буквы разные писать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Тонким перышком в тетрадь</w:t>
      </w:r>
    </w:p>
    <w:p w:rsidR="00695B1D" w:rsidRPr="00B82F7D" w:rsidRDefault="00C91DD0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 в …..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молодцы! К зданию школы. Сегодня мы с вами заходить в школу не будем, только рассмотрим со стороны.</w:t>
      </w:r>
    </w:p>
    <w:p w:rsidR="00695B1D" w:rsidRPr="00B82F7D" w:rsidRDefault="00695B1D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82F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Дать указания по поведению детей</w:t>
      </w:r>
      <w:r w:rsidR="00C91D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95B1D" w:rsidRPr="00C91DD0" w:rsidRDefault="00993FC5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Основная часть.</w:t>
      </w:r>
    </w:p>
    <w:p w:rsidR="00695B1D" w:rsidRPr="00B82F7D" w:rsidRDefault="00695B1D" w:rsidP="00993F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с вами пришли к</w:t>
      </w:r>
      <w:r w:rsidR="00993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зданию школы. Что такое школа?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(ответы)</w:t>
      </w:r>
    </w:p>
    <w:p w:rsidR="00695B1D" w:rsidRPr="00B82F7D" w:rsidRDefault="00993FC5" w:rsidP="00993F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Чему учат в школе? </w:t>
      </w:r>
      <w:r w:rsidR="00695B1D"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(ответы)</w:t>
      </w:r>
    </w:p>
    <w:p w:rsidR="00695B1D" w:rsidRPr="00B82F7D" w:rsidRDefault="00993FC5" w:rsidP="00993F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на здание</w:t>
      </w:r>
      <w:r w:rsidR="00695B1D"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этажей? Здание высокое? </w:t>
      </w:r>
      <w:r w:rsidR="00695B1D"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(ответы)</w:t>
      </w:r>
    </w:p>
    <w:p w:rsidR="00695B1D" w:rsidRPr="00B82F7D" w:rsidRDefault="00695B1D" w:rsidP="00993F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Да, оно трехэтажное. В школе учится много учеников. Дети, как вы думаете, кто построил школу? </w:t>
      </w:r>
      <w:proofErr w:type="gramStart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</w:t>
      </w:r>
      <w:proofErr w:type="gramEnd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профессий принимали</w:t>
      </w:r>
      <w:r w:rsidR="00993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строительстве школы?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(ответы)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обратите внимание на крыльцо. Какое оно широкое, большое. Здесь вход в школу. Видите, дети торопятся на уроки. Опаздывать в школу нельзя.</w:t>
      </w:r>
    </w:p>
    <w:p w:rsidR="00695B1D" w:rsidRPr="00B82F7D" w:rsidRDefault="00695B1D" w:rsidP="00993F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назы</w:t>
      </w:r>
      <w:r w:rsidR="00993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вается территория вокруг школы? </w:t>
      </w:r>
      <w:r w:rsidR="00C91DD0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(ответы)</w:t>
      </w:r>
    </w:p>
    <w:p w:rsidR="00695B1D" w:rsidRPr="00B82F7D" w:rsidRDefault="00695B1D" w:rsidP="00993F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школьный двор. Что м</w:t>
      </w:r>
      <w:r w:rsidR="00993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 увидеть на школьном дворе?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(ответы)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Рассмотреть цветник (клумбы). Обратить внимание на чистоту и порядок.</w:t>
      </w:r>
    </w:p>
    <w:p w:rsidR="00695B1D" w:rsidRPr="00B82F7D" w:rsidRDefault="00695B1D" w:rsidP="00993F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 вы дум</w:t>
      </w:r>
      <w:r w:rsidR="00993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аете, кто ухаживает за цветами?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(ответы)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кто убирает школьный двор?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Дворник! </w:t>
      </w:r>
    </w:p>
    <w:p w:rsidR="00695B1D" w:rsidRPr="00B82F7D" w:rsidRDefault="00993FC5" w:rsidP="00993F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Молодцы! А кто ему помогает? </w:t>
      </w:r>
      <w:r w:rsidR="00695B1D"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(ответы)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Понаблюдать, как ученики складывают мусор (опавшие листья) в мешки.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мы пройдем вокруг школы. Что мы видим?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Спортплощадку!</w:t>
      </w:r>
    </w:p>
    <w:p w:rsidR="00993FC5" w:rsidRDefault="00695B1D" w:rsidP="00993F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во время перемены дети выходят поиграть, побегать,</w:t>
      </w:r>
      <w:r w:rsidR="00C9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повеселиться на спортплощадку.</w:t>
      </w:r>
    </w:p>
    <w:p w:rsidR="00695B1D" w:rsidRPr="00993FC5" w:rsidRDefault="00993FC5" w:rsidP="00993F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III</w:t>
      </w:r>
      <w:r w:rsidRPr="00993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Заключительная часть</w:t>
      </w:r>
    </w:p>
    <w:p w:rsidR="00695B1D" w:rsidRPr="00993FC5" w:rsidRDefault="00695B1D" w:rsidP="00993F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теперь, </w:t>
      </w:r>
      <w:r w:rsidR="00993FC5" w:rsidRPr="00993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послушайте стихотворение </w:t>
      </w:r>
      <w:r w:rsidR="00C91DD0" w:rsidRPr="00993FC5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школу»</w:t>
      </w:r>
      <w:r w:rsidR="00993FC5" w:rsidRPr="00993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DD0" w:rsidRPr="00993FC5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993FC5" w:rsidRPr="00993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91DD0" w:rsidRPr="00993FC5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Чайников</w:t>
      </w:r>
      <w:r w:rsidR="00993FC5" w:rsidRPr="00993F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993FC5" w:rsidRPr="00993F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Осенняя погода,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 куст отцвел,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сын промолвил гордо: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-Мне год седьмой пошел.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Пойду я скоро в школу, 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парту сяду я,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О трех медведях книга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Давно есть у меня.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буквы прочитаю, 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Смогу писать, считать.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прилежанье, знаю, </w:t>
      </w:r>
    </w:p>
    <w:p w:rsidR="00695B1D" w:rsidRPr="00B82F7D" w:rsidRDefault="00C91DD0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похвалит мать.</w:t>
      </w:r>
    </w:p>
    <w:p w:rsidR="00695B1D" w:rsidRPr="00B82F7D" w:rsidRDefault="00C91DD0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у вас есть вопросы?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сфотографируемся на память у здания школы.</w:t>
      </w:r>
    </w:p>
    <w:p w:rsidR="00993FC5" w:rsidRDefault="00695B1D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C9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993FC5" w:rsidRDefault="00993FC5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FC5" w:rsidRDefault="00993FC5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FC5" w:rsidRDefault="00993FC5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FC5" w:rsidRDefault="00993FC5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FC5" w:rsidRDefault="00993FC5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FC5" w:rsidRDefault="00993FC5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FC5" w:rsidRDefault="00993FC5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FC5" w:rsidRDefault="00993FC5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FC5" w:rsidRDefault="00993FC5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FC5" w:rsidRDefault="00993FC5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FC5" w:rsidRDefault="00993FC5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FC5" w:rsidRDefault="00993FC5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FC5" w:rsidRDefault="00993FC5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FC5" w:rsidRPr="00993FC5" w:rsidRDefault="00993FC5" w:rsidP="00993FC5">
      <w:pPr>
        <w:spacing w:after="0" w:line="240" w:lineRule="auto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lastRenderedPageBreak/>
        <w:t xml:space="preserve">Приложение </w:t>
      </w:r>
      <w:r w:rsidR="00790F8D">
        <w:rPr>
          <w:rFonts w:ascii="Times New Roman" w:eastAsia="Times New Roman" w:hAnsi="Times New Roman" w:cs="Times New Roman"/>
          <w:sz w:val="44"/>
          <w:szCs w:val="44"/>
          <w:lang w:eastAsia="ru-RU"/>
        </w:rPr>
        <w:t>№</w:t>
      </w:r>
      <w:r w:rsidRPr="009F1A51">
        <w:rPr>
          <w:rFonts w:ascii="Times New Roman" w:eastAsia="Times New Roman" w:hAnsi="Times New Roman" w:cs="Times New Roman"/>
          <w:sz w:val="44"/>
          <w:szCs w:val="44"/>
          <w:lang w:eastAsia="ru-RU"/>
        </w:rPr>
        <w:t>2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.</w:t>
      </w:r>
    </w:p>
    <w:p w:rsidR="00993FC5" w:rsidRPr="00C91DD0" w:rsidRDefault="00993FC5" w:rsidP="00993FC5">
      <w:pPr>
        <w:spacing w:after="0" w:line="240" w:lineRule="auto"/>
        <w:jc w:val="center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  <w:r w:rsidRPr="00C91DD0">
        <w:rPr>
          <w:rFonts w:ascii="Monotype Corsiva" w:eastAsia="Times New Roman" w:hAnsi="Monotype Corsiva" w:cs="Times New Roman"/>
          <w:sz w:val="44"/>
          <w:szCs w:val="44"/>
          <w:lang w:eastAsia="ru-RU"/>
        </w:rPr>
        <w:t>Муниципальное бюджетное дошкольное образовательное учреждение детский сад общеразвивающего вида № 7 «</w:t>
      </w:r>
      <w:proofErr w:type="spellStart"/>
      <w:r w:rsidRPr="00C91DD0">
        <w:rPr>
          <w:rFonts w:ascii="Monotype Corsiva" w:eastAsia="Times New Roman" w:hAnsi="Monotype Corsiva" w:cs="Times New Roman"/>
          <w:sz w:val="44"/>
          <w:szCs w:val="44"/>
          <w:lang w:eastAsia="ru-RU"/>
        </w:rPr>
        <w:t>Ивушка</w:t>
      </w:r>
      <w:proofErr w:type="spellEnd"/>
      <w:r w:rsidRPr="00C91DD0">
        <w:rPr>
          <w:rFonts w:ascii="Monotype Corsiva" w:eastAsia="Times New Roman" w:hAnsi="Monotype Corsiva" w:cs="Times New Roman"/>
          <w:sz w:val="44"/>
          <w:szCs w:val="44"/>
          <w:lang w:eastAsia="ru-RU"/>
        </w:rPr>
        <w:t xml:space="preserve">» города Белореченска муниципального образования </w:t>
      </w:r>
      <w:proofErr w:type="spellStart"/>
      <w:r w:rsidRPr="00C91DD0">
        <w:rPr>
          <w:rFonts w:ascii="Monotype Corsiva" w:eastAsia="Times New Roman" w:hAnsi="Monotype Corsiva" w:cs="Times New Roman"/>
          <w:sz w:val="44"/>
          <w:szCs w:val="44"/>
          <w:lang w:eastAsia="ru-RU"/>
        </w:rPr>
        <w:t>Белореченский</w:t>
      </w:r>
      <w:proofErr w:type="spellEnd"/>
      <w:r w:rsidRPr="00C91DD0">
        <w:rPr>
          <w:rFonts w:ascii="Monotype Corsiva" w:eastAsia="Times New Roman" w:hAnsi="Monotype Corsiva" w:cs="Times New Roman"/>
          <w:sz w:val="44"/>
          <w:szCs w:val="44"/>
          <w:lang w:eastAsia="ru-RU"/>
        </w:rPr>
        <w:t xml:space="preserve"> район</w:t>
      </w:r>
    </w:p>
    <w:p w:rsidR="00993FC5" w:rsidRPr="00C91DD0" w:rsidRDefault="00993FC5" w:rsidP="00993FC5">
      <w:pPr>
        <w:spacing w:after="0" w:line="240" w:lineRule="auto"/>
        <w:jc w:val="center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</w:p>
    <w:p w:rsidR="00993FC5" w:rsidRPr="00C91DD0" w:rsidRDefault="00993FC5" w:rsidP="00993FC5">
      <w:pPr>
        <w:spacing w:after="0" w:line="240" w:lineRule="auto"/>
        <w:jc w:val="center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</w:p>
    <w:p w:rsidR="00993FC5" w:rsidRPr="00C91DD0" w:rsidRDefault="00993FC5" w:rsidP="00993FC5">
      <w:pPr>
        <w:spacing w:after="0" w:line="240" w:lineRule="auto"/>
        <w:jc w:val="center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</w:p>
    <w:p w:rsidR="00993FC5" w:rsidRPr="00C91DD0" w:rsidRDefault="00993FC5" w:rsidP="00993FC5">
      <w:pPr>
        <w:spacing w:after="0" w:line="240" w:lineRule="auto"/>
        <w:jc w:val="center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</w:p>
    <w:p w:rsidR="00993FC5" w:rsidRPr="00C91DD0" w:rsidRDefault="00993FC5" w:rsidP="00993FC5">
      <w:pPr>
        <w:spacing w:after="0" w:line="240" w:lineRule="auto"/>
        <w:jc w:val="center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</w:p>
    <w:p w:rsidR="00993FC5" w:rsidRPr="00993FC5" w:rsidRDefault="00993FC5" w:rsidP="00993FC5">
      <w:pPr>
        <w:spacing w:after="0" w:line="240" w:lineRule="auto"/>
        <w:jc w:val="center"/>
        <w:rPr>
          <w:rFonts w:ascii="Monotype Corsiva" w:eastAsia="Times New Roman" w:hAnsi="Monotype Corsiva" w:cs="Times New Roman"/>
          <w:sz w:val="72"/>
          <w:szCs w:val="72"/>
          <w:lang w:eastAsia="ru-RU"/>
        </w:rPr>
      </w:pPr>
      <w:r>
        <w:rPr>
          <w:rFonts w:ascii="Monotype Corsiva" w:eastAsia="Times New Roman" w:hAnsi="Monotype Corsiva" w:cs="Times New Roman"/>
          <w:sz w:val="72"/>
          <w:szCs w:val="72"/>
          <w:lang w:eastAsia="ru-RU"/>
        </w:rPr>
        <w:t>Конспект экскурсии в школьную библиотеку</w:t>
      </w:r>
    </w:p>
    <w:p w:rsidR="00993FC5" w:rsidRPr="00993FC5" w:rsidRDefault="00993FC5" w:rsidP="00993FC5">
      <w:pPr>
        <w:spacing w:after="0" w:line="240" w:lineRule="auto"/>
        <w:jc w:val="center"/>
        <w:rPr>
          <w:rFonts w:ascii="Georgia" w:eastAsia="Times New Roman" w:hAnsi="Georgia" w:cs="Times New Roman"/>
          <w:i/>
          <w:sz w:val="72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1DD0">
        <w:rPr>
          <w:rFonts w:ascii="Monotype Corsiva" w:eastAsia="Times New Roman" w:hAnsi="Monotype Corsiva" w:cs="Times New Roman"/>
          <w:sz w:val="72"/>
          <w:szCs w:val="72"/>
          <w:lang w:eastAsia="ru-RU"/>
        </w:rPr>
        <w:t>для детей подготовительной группы</w:t>
      </w:r>
    </w:p>
    <w:p w:rsidR="00993FC5" w:rsidRDefault="00993FC5" w:rsidP="00993FC5">
      <w:pPr>
        <w:spacing w:after="0" w:line="240" w:lineRule="auto"/>
        <w:jc w:val="right"/>
        <w:rPr>
          <w:rFonts w:ascii="Monotype Corsiva" w:eastAsia="Times New Roman" w:hAnsi="Monotype Corsiva" w:cs="Times New Roman"/>
          <w:sz w:val="44"/>
          <w:szCs w:val="32"/>
          <w:lang w:eastAsia="ru-RU"/>
        </w:rPr>
      </w:pPr>
    </w:p>
    <w:p w:rsidR="00993FC5" w:rsidRDefault="00993FC5" w:rsidP="00993FC5">
      <w:pPr>
        <w:spacing w:after="0" w:line="240" w:lineRule="auto"/>
        <w:jc w:val="right"/>
        <w:rPr>
          <w:rFonts w:ascii="Monotype Corsiva" w:eastAsia="Times New Roman" w:hAnsi="Monotype Corsiva" w:cs="Times New Roman"/>
          <w:sz w:val="44"/>
          <w:szCs w:val="32"/>
          <w:lang w:eastAsia="ru-RU"/>
        </w:rPr>
      </w:pPr>
    </w:p>
    <w:p w:rsidR="00993FC5" w:rsidRDefault="00993FC5" w:rsidP="00993FC5">
      <w:pPr>
        <w:spacing w:after="0" w:line="240" w:lineRule="auto"/>
        <w:jc w:val="right"/>
        <w:rPr>
          <w:rFonts w:ascii="Monotype Corsiva" w:eastAsia="Times New Roman" w:hAnsi="Monotype Corsiva" w:cs="Times New Roman"/>
          <w:sz w:val="44"/>
          <w:szCs w:val="32"/>
          <w:lang w:eastAsia="ru-RU"/>
        </w:rPr>
      </w:pPr>
    </w:p>
    <w:p w:rsidR="00993FC5" w:rsidRPr="0075128A" w:rsidRDefault="00993FC5" w:rsidP="00993FC5">
      <w:pPr>
        <w:spacing w:after="0" w:line="240" w:lineRule="auto"/>
        <w:jc w:val="right"/>
        <w:rPr>
          <w:rFonts w:ascii="Monotype Corsiva" w:eastAsia="Times New Roman" w:hAnsi="Monotype Corsiva" w:cs="Times New Roman"/>
          <w:sz w:val="44"/>
          <w:szCs w:val="32"/>
          <w:lang w:eastAsia="ru-RU"/>
        </w:rPr>
      </w:pPr>
      <w:r w:rsidRPr="0075128A">
        <w:rPr>
          <w:rFonts w:ascii="Monotype Corsiva" w:eastAsia="Times New Roman" w:hAnsi="Monotype Corsiva" w:cs="Times New Roman"/>
          <w:sz w:val="44"/>
          <w:szCs w:val="32"/>
          <w:lang w:eastAsia="ru-RU"/>
        </w:rPr>
        <w:t xml:space="preserve">Воспитатель </w:t>
      </w:r>
    </w:p>
    <w:p w:rsidR="00993FC5" w:rsidRPr="00C91DD0" w:rsidRDefault="00993FC5" w:rsidP="00993FC5">
      <w:pPr>
        <w:spacing w:after="0" w:line="240" w:lineRule="auto"/>
        <w:jc w:val="right"/>
        <w:rPr>
          <w:rFonts w:ascii="Monotype Corsiva" w:eastAsia="Times New Roman" w:hAnsi="Monotype Corsiva" w:cs="Times New Roman"/>
          <w:sz w:val="44"/>
          <w:szCs w:val="32"/>
          <w:lang w:eastAsia="ru-RU"/>
        </w:rPr>
      </w:pPr>
      <w:proofErr w:type="spellStart"/>
      <w:r w:rsidRPr="0075128A">
        <w:rPr>
          <w:rFonts w:ascii="Monotype Corsiva" w:eastAsia="Times New Roman" w:hAnsi="Monotype Corsiva" w:cs="Times New Roman"/>
          <w:sz w:val="44"/>
          <w:szCs w:val="32"/>
          <w:lang w:eastAsia="ru-RU"/>
        </w:rPr>
        <w:t>Гультяева</w:t>
      </w:r>
      <w:proofErr w:type="spellEnd"/>
      <w:r w:rsidRPr="0075128A">
        <w:rPr>
          <w:rFonts w:ascii="Monotype Corsiva" w:eastAsia="Times New Roman" w:hAnsi="Monotype Corsiva" w:cs="Times New Roman"/>
          <w:sz w:val="44"/>
          <w:szCs w:val="32"/>
          <w:lang w:eastAsia="ru-RU"/>
        </w:rPr>
        <w:t xml:space="preserve"> Н.В.</w:t>
      </w:r>
    </w:p>
    <w:p w:rsidR="00993FC5" w:rsidRPr="00C91DD0" w:rsidRDefault="00993FC5" w:rsidP="00993FC5">
      <w:pPr>
        <w:spacing w:after="0" w:line="240" w:lineRule="auto"/>
        <w:jc w:val="center"/>
        <w:rPr>
          <w:rFonts w:ascii="Monotype Corsiva" w:eastAsia="Times New Roman" w:hAnsi="Monotype Corsiva" w:cs="Times New Roman"/>
          <w:sz w:val="56"/>
          <w:szCs w:val="44"/>
          <w:lang w:eastAsia="ru-RU"/>
        </w:rPr>
      </w:pPr>
    </w:p>
    <w:p w:rsidR="00993FC5" w:rsidRPr="00C91DD0" w:rsidRDefault="00993FC5" w:rsidP="00993FC5">
      <w:pPr>
        <w:spacing w:after="0" w:line="240" w:lineRule="auto"/>
        <w:jc w:val="center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</w:p>
    <w:p w:rsidR="00993FC5" w:rsidRPr="00C91DD0" w:rsidRDefault="00993FC5" w:rsidP="00993FC5">
      <w:pPr>
        <w:spacing w:after="0" w:line="240" w:lineRule="auto"/>
        <w:jc w:val="center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</w:p>
    <w:p w:rsidR="00993FC5" w:rsidRPr="00C91DD0" w:rsidRDefault="00993FC5" w:rsidP="00993FC5">
      <w:pPr>
        <w:spacing w:after="0" w:line="240" w:lineRule="auto"/>
        <w:jc w:val="center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</w:p>
    <w:p w:rsidR="00993FC5" w:rsidRDefault="00993FC5" w:rsidP="00993FC5">
      <w:pPr>
        <w:spacing w:after="0" w:line="360" w:lineRule="auto"/>
        <w:jc w:val="both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</w:p>
    <w:p w:rsidR="00993FC5" w:rsidRPr="00C91DD0" w:rsidRDefault="00993FC5" w:rsidP="00993F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Monotype Corsiva" w:eastAsia="Times New Roman" w:hAnsi="Monotype Corsiva" w:cs="Times New Roman"/>
          <w:sz w:val="44"/>
          <w:szCs w:val="44"/>
          <w:lang w:eastAsia="ru-RU"/>
        </w:rPr>
        <w:t>2011год</w:t>
      </w:r>
    </w:p>
    <w:p w:rsidR="002015B9" w:rsidRDefault="002015B9" w:rsidP="002015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Задачи:</w:t>
      </w:r>
    </w:p>
    <w:p w:rsidR="002015B9" w:rsidRPr="002015B9" w:rsidRDefault="00695B1D" w:rsidP="002015B9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5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</w:t>
      </w:r>
      <w:r w:rsidR="002015B9" w:rsidRPr="002015B9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детей с трудом библиотекаря.</w:t>
      </w:r>
    </w:p>
    <w:p w:rsidR="002015B9" w:rsidRPr="002015B9" w:rsidRDefault="002015B9" w:rsidP="002015B9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 значимость </w:t>
      </w:r>
      <w:r w:rsidR="00C91DD0" w:rsidRPr="002015B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труда.</w:t>
      </w:r>
    </w:p>
    <w:p w:rsidR="002015B9" w:rsidRPr="002015B9" w:rsidRDefault="00695B1D" w:rsidP="002015B9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5B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любовь к кни</w:t>
      </w:r>
      <w:r w:rsidR="00C91DD0" w:rsidRPr="002015B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 и бережное отношение к ним.</w:t>
      </w:r>
    </w:p>
    <w:p w:rsidR="00993FC5" w:rsidRPr="002015B9" w:rsidRDefault="00993FC5" w:rsidP="002015B9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5B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Углублять интерес к школе.</w:t>
      </w:r>
    </w:p>
    <w:p w:rsidR="00695B1D" w:rsidRPr="002015B9" w:rsidRDefault="00695B1D" w:rsidP="002015B9">
      <w:pPr>
        <w:pStyle w:val="a5"/>
        <w:numPr>
          <w:ilvl w:val="0"/>
          <w:numId w:val="16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умение проявлять инициативу и любознательность с </w:t>
      </w:r>
      <w:r w:rsidR="00C91DD0" w:rsidRPr="002015B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получения знаний о школе.</w:t>
      </w:r>
    </w:p>
    <w:p w:rsidR="00695B1D" w:rsidRPr="00993FC5" w:rsidRDefault="00993FC5" w:rsidP="00C91DD0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 работа:</w:t>
      </w:r>
    </w:p>
    <w:p w:rsidR="00695B1D" w:rsidRPr="00C91DD0" w:rsidRDefault="00695B1D" w:rsidP="002015B9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родителям о предстоящей экскурсии.</w:t>
      </w:r>
    </w:p>
    <w:p w:rsidR="00695B1D" w:rsidRPr="00C91DD0" w:rsidRDefault="00695B1D" w:rsidP="002015B9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договориться с библиотекарем о времени экскурсии, получить разрешение директора школы на посещение библиотеки.</w:t>
      </w:r>
    </w:p>
    <w:p w:rsidR="00695B1D" w:rsidRPr="00C91DD0" w:rsidRDefault="00695B1D" w:rsidP="002015B9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книге (рассказать о происхождении слова «библиотека»; что книга состоит из обложки, страниц, иллюстраций, переплета и что у каждой книги есть название и автор).</w:t>
      </w:r>
    </w:p>
    <w:p w:rsidR="00695B1D" w:rsidRPr="00C91DD0" w:rsidRDefault="00695B1D" w:rsidP="002015B9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в уголке книги.</w:t>
      </w:r>
    </w:p>
    <w:p w:rsidR="00695B1D" w:rsidRPr="00C91DD0" w:rsidRDefault="00695B1D" w:rsidP="002015B9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конспекта экскурсии.</w:t>
      </w:r>
    </w:p>
    <w:p w:rsidR="00695B1D" w:rsidRPr="00993FC5" w:rsidRDefault="00993FC5" w:rsidP="00C91DD0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Активизация словаря:</w:t>
      </w:r>
    </w:p>
    <w:p w:rsidR="00695B1D" w:rsidRPr="00B82F7D" w:rsidRDefault="00695B1D" w:rsidP="00B82F7D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библиотека, библиотекарь,</w:t>
      </w:r>
    </w:p>
    <w:p w:rsidR="00695B1D" w:rsidRPr="00B82F7D" w:rsidRDefault="00695B1D" w:rsidP="00B82F7D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книги, полки, стеллажи,</w:t>
      </w:r>
    </w:p>
    <w:p w:rsidR="00695B1D" w:rsidRPr="00B82F7D" w:rsidRDefault="00695B1D" w:rsidP="00B82F7D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читатель, формуляр,</w:t>
      </w:r>
    </w:p>
    <w:p w:rsidR="00695B1D" w:rsidRDefault="00C91DD0" w:rsidP="00C91DD0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бережно, аккуратно.</w:t>
      </w:r>
    </w:p>
    <w:p w:rsidR="00993FC5" w:rsidRPr="00993FC5" w:rsidRDefault="00993FC5" w:rsidP="00C91DD0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экскурсии:</w:t>
      </w:r>
    </w:p>
    <w:p w:rsidR="00695B1D" w:rsidRPr="00C91DD0" w:rsidRDefault="00993FC5" w:rsidP="00C91DD0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Вводная часть.</w:t>
      </w:r>
    </w:p>
    <w:p w:rsidR="00695B1D" w:rsidRPr="00B82F7D" w:rsidRDefault="00695B1D" w:rsidP="00B82F7D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помните, мы недавно ходили с вами на экскурсию  к зданию школы, но в школу мы не заходили.</w:t>
      </w:r>
    </w:p>
    <w:p w:rsidR="00695B1D" w:rsidRPr="00B82F7D" w:rsidRDefault="00695B1D" w:rsidP="00B82F7D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тоже пойдем на экскурсию, но уже внутрь школы, в школьную библиотеку.</w:t>
      </w:r>
    </w:p>
    <w:p w:rsidR="00695B1D" w:rsidRPr="00B82F7D" w:rsidRDefault="00695B1D" w:rsidP="00B82F7D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знает, что такое библиотека?</w:t>
      </w:r>
    </w:p>
    <w:p w:rsidR="00695B1D" w:rsidRPr="00B82F7D" w:rsidRDefault="00695B1D" w:rsidP="00B82F7D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(Там много книг, там хранятся книги.)</w:t>
      </w:r>
    </w:p>
    <w:p w:rsidR="00695B1D" w:rsidRPr="00B82F7D" w:rsidRDefault="00695B1D" w:rsidP="00B82F7D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библиотека – это хранилище книг. Мы сегодня убедимся в этом.</w:t>
      </w:r>
    </w:p>
    <w:p w:rsidR="00695B1D" w:rsidRPr="00B82F7D" w:rsidRDefault="00695B1D" w:rsidP="00B82F7D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(Дать указания по поведению детей в школе и библиотеке:</w:t>
      </w:r>
      <w:proofErr w:type="gramEnd"/>
    </w:p>
    <w:p w:rsidR="00695B1D" w:rsidRPr="00B82F7D" w:rsidRDefault="00695B1D" w:rsidP="00C91DD0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шуметь, говорить тихим голосом, воп</w:t>
      </w:r>
      <w:r w:rsidR="00C91DD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росы задавать по одному и т.д.)</w:t>
      </w:r>
      <w:proofErr w:type="gramEnd"/>
    </w:p>
    <w:p w:rsidR="00695B1D" w:rsidRPr="00C91DD0" w:rsidRDefault="00993FC5" w:rsidP="00C91DD0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Основная часть.</w:t>
      </w:r>
    </w:p>
    <w:p w:rsidR="00695B1D" w:rsidRPr="00B82F7D" w:rsidRDefault="00695B1D" w:rsidP="00B82F7D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мы с вами пришли в школьную библиотеку. Здесь красиво, чисто, уютно, много книг. </w:t>
      </w:r>
    </w:p>
    <w:p w:rsidR="00695B1D" w:rsidRPr="00B82F7D" w:rsidRDefault="00695B1D" w:rsidP="00B82F7D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Познакомьтесь, это библиотекарь </w:t>
      </w:r>
      <w:proofErr w:type="spellStart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Гульназ</w:t>
      </w:r>
      <w:proofErr w:type="spellEnd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Зуфаровна</w:t>
      </w:r>
      <w:proofErr w:type="spellEnd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B1D" w:rsidRPr="00B82F7D" w:rsidRDefault="00695B1D" w:rsidP="00B82F7D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знакомятся с библиотекарем, подходят к стеллажам с книгами, рассматривают их).</w:t>
      </w:r>
    </w:p>
    <w:p w:rsidR="00695B1D" w:rsidRPr="00B82F7D" w:rsidRDefault="00695B1D" w:rsidP="00B82F7D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обратите внимание на книжные полки. Они называются «стеллажами»</w:t>
      </w:r>
    </w:p>
    <w:p w:rsidR="00695B1D" w:rsidRPr="00B82F7D" w:rsidRDefault="00993FC5" w:rsidP="00993FC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стоит на полках? </w:t>
      </w:r>
      <w:r w:rsidR="00695B1D"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(Книги).</w:t>
      </w:r>
    </w:p>
    <w:p w:rsidR="00695B1D" w:rsidRPr="00B82F7D" w:rsidRDefault="00695B1D" w:rsidP="00993FC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Обратите внимание, как аккуратно они расставлены на полках, все стоят ровными рядами. У вс</w:t>
      </w:r>
      <w:r w:rsidR="00993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 книг аккуратный вид. Почему?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ними аккуратно обращаются).</w:t>
      </w:r>
    </w:p>
    <w:p w:rsidR="00695B1D" w:rsidRPr="00B82F7D" w:rsidRDefault="00993FC5" w:rsidP="00993FC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надо относиться к книгам? </w:t>
      </w:r>
      <w:r w:rsidR="00695B1D"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(Бережно).</w:t>
      </w:r>
    </w:p>
    <w:p w:rsidR="00695B1D" w:rsidRPr="00B82F7D" w:rsidRDefault="00993FC5" w:rsidP="00993FC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нужно беречь книги? </w:t>
      </w:r>
      <w:r w:rsidR="00695B1D"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(Не загибать уголки, не рвать, не бросать, не пачкать, не черкать и не рисовать на них).</w:t>
      </w:r>
    </w:p>
    <w:p w:rsidR="00695B1D" w:rsidRPr="00B82F7D" w:rsidRDefault="00993FC5" w:rsidP="00993FC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чего нужны книги? </w:t>
      </w:r>
      <w:r w:rsidR="00695B1D"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95B1D"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(Чтобы читать их.</w:t>
      </w:r>
      <w:proofErr w:type="gramEnd"/>
      <w:r w:rsidR="00695B1D"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Чтобы стать грамотными.  </w:t>
      </w:r>
      <w:proofErr w:type="gramStart"/>
      <w:r w:rsidR="00695B1D"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узнать много интересного, нового).</w:t>
      </w:r>
      <w:proofErr w:type="gramEnd"/>
    </w:p>
    <w:p w:rsidR="00695B1D" w:rsidRPr="00B82F7D" w:rsidRDefault="00695B1D" w:rsidP="00993FC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Еще раз скажите</w:t>
      </w:r>
      <w:r w:rsidR="00993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ребята, что такое библиотека?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(Хранилище книг).</w:t>
      </w:r>
    </w:p>
    <w:p w:rsidR="00695B1D" w:rsidRPr="00B82F7D" w:rsidRDefault="00695B1D" w:rsidP="00993FC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называются люди, которые бе</w:t>
      </w:r>
      <w:r w:rsidR="00993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рут в библиотеке книги?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(Читатели). </w:t>
      </w:r>
    </w:p>
    <w:p w:rsidR="00695B1D" w:rsidRPr="00B82F7D" w:rsidRDefault="00695B1D" w:rsidP="00C91DD0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Гульназ</w:t>
      </w:r>
      <w:proofErr w:type="spellEnd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Зуфаровна</w:t>
      </w:r>
      <w:proofErr w:type="spellEnd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1D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нам про свою работу.</w:t>
      </w:r>
    </w:p>
    <w:p w:rsidR="00695B1D" w:rsidRPr="00B82F7D" w:rsidRDefault="00695B1D" w:rsidP="00B82F7D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-Я выдаю книги. Я постоянно общаюсь с читателями, отвечаю на их вопросы, советую, какую книгу прочесть. Ведь книга помогает юному читателю «выстраивать жизнь». Я рассказываю читателям о детских писателях, их новых книгах, знакомлю с последними номерами журналов для детей.</w:t>
      </w:r>
    </w:p>
    <w:p w:rsidR="00695B1D" w:rsidRPr="00B82F7D" w:rsidRDefault="00695B1D" w:rsidP="00B82F7D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Время от времени я устраиваю красочные книжные выставки, посвященные юбилею писателя или поэта. Эти выставки часто украшаются детскими рисунками.</w:t>
      </w:r>
    </w:p>
    <w:p w:rsidR="00695B1D" w:rsidRPr="00B82F7D" w:rsidRDefault="00695B1D" w:rsidP="00B82F7D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я приглашаю авторов известных и любимых ребятишками книг на встречу с маленькими читателями.</w:t>
      </w:r>
    </w:p>
    <w:p w:rsidR="00695B1D" w:rsidRPr="00B82F7D" w:rsidRDefault="00695B1D" w:rsidP="00C91DD0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устраиваю самый большой праздник дет</w:t>
      </w:r>
      <w:r w:rsidR="00C91DD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книги – «</w:t>
      </w:r>
      <w:proofErr w:type="spellStart"/>
      <w:r w:rsidR="00C91DD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Книжкина</w:t>
      </w:r>
      <w:proofErr w:type="spellEnd"/>
      <w:r w:rsidR="00C9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неделя».</w:t>
      </w:r>
    </w:p>
    <w:p w:rsidR="00695B1D" w:rsidRPr="00B82F7D" w:rsidRDefault="00695B1D" w:rsidP="00B82F7D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Какими качествами должен обладать библиотекарь?</w:t>
      </w:r>
    </w:p>
    <w:p w:rsidR="00C91DD0" w:rsidRDefault="00695B1D" w:rsidP="00C91DD0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Самое главное свойство его души – бескорыстная и бесконечная любовь к книгам.</w:t>
      </w:r>
    </w:p>
    <w:p w:rsidR="00695B1D" w:rsidRPr="00B82F7D" w:rsidRDefault="00695B1D" w:rsidP="00C91DD0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Великолепная память – ведь библиотекарь должен прекрасно помнить, где находится та или иная книга.</w:t>
      </w:r>
    </w:p>
    <w:p w:rsidR="00695B1D" w:rsidRPr="00B82F7D" w:rsidRDefault="00695B1D" w:rsidP="00C91DD0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Общительность, знание литерат</w:t>
      </w:r>
      <w:r w:rsidR="00C91DD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урных произведений, их авторов.</w:t>
      </w:r>
    </w:p>
    <w:p w:rsidR="00695B1D" w:rsidRPr="00B82F7D" w:rsidRDefault="00695B1D" w:rsidP="00C91DD0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библиотекарь должен обладать выдержкой, умением слушать, тактичностью</w:t>
      </w:r>
      <w:r w:rsidR="00C9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внимательностью к читателям.</w:t>
      </w:r>
    </w:p>
    <w:p w:rsidR="00695B1D" w:rsidRPr="00B82F7D" w:rsidRDefault="00695B1D" w:rsidP="00993FC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 в чем же, ребята, з</w:t>
      </w:r>
      <w:r w:rsidR="00993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аключается работа библиотекаря? </w:t>
      </w:r>
      <w:proofErr w:type="gramStart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(Помочь читателю выбрать книгу, записать ее на карточку – формуляр.</w:t>
      </w:r>
      <w:proofErr w:type="gramEnd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Библиотекарь объясняет, на какое  время дается книга, как нужн</w:t>
      </w:r>
      <w:r w:rsidR="00C91DD0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обращаться с ней).</w:t>
      </w:r>
      <w:proofErr w:type="gramEnd"/>
    </w:p>
    <w:p w:rsidR="00695B1D" w:rsidRPr="00B82F7D" w:rsidRDefault="00695B1D" w:rsidP="00C91DD0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давайте мы с вами тоже возьмем интересну</w:t>
      </w:r>
      <w:r w:rsidR="00C91DD0">
        <w:rPr>
          <w:rFonts w:ascii="Times New Roman" w:eastAsia="Times New Roman" w:hAnsi="Times New Roman" w:cs="Times New Roman"/>
          <w:sz w:val="28"/>
          <w:szCs w:val="28"/>
          <w:lang w:eastAsia="ru-RU"/>
        </w:rPr>
        <w:t>ю книгу и почитаем ее в группе.</w:t>
      </w:r>
    </w:p>
    <w:p w:rsidR="00695B1D" w:rsidRPr="00B82F7D" w:rsidRDefault="00695B1D" w:rsidP="00C91DD0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(Библиотекарь показывает интересные книги, предлагает взять одну из них в группу.</w:t>
      </w:r>
      <w:proofErr w:type="gramEnd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рассматривают книги, благо</w:t>
      </w:r>
      <w:r w:rsidR="00C91D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дарят библиотекаря за рассказ).</w:t>
      </w:r>
      <w:proofErr w:type="gramEnd"/>
    </w:p>
    <w:p w:rsidR="00695B1D" w:rsidRPr="00C91DD0" w:rsidRDefault="00695B1D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З</w:t>
      </w:r>
      <w:r w:rsidR="00993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аключительная часть.</w:t>
      </w:r>
    </w:p>
    <w:p w:rsidR="00695B1D" w:rsidRPr="00B82F7D" w:rsidRDefault="00695B1D" w:rsidP="00993FC5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сейчас,</w:t>
      </w:r>
      <w:r w:rsidR="00993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я загадаю вам загадки. </w:t>
      </w:r>
      <w:r w:rsidR="00C91DD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внимательны!</w:t>
      </w:r>
    </w:p>
    <w:p w:rsidR="00695B1D" w:rsidRPr="00B82F7D" w:rsidRDefault="00695B1D" w:rsidP="00993F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Без язык</w:t>
      </w:r>
      <w:r w:rsidR="00993FC5">
        <w:rPr>
          <w:rFonts w:ascii="Times New Roman" w:eastAsia="Times New Roman" w:hAnsi="Times New Roman" w:cs="Times New Roman"/>
          <w:sz w:val="28"/>
          <w:szCs w:val="28"/>
          <w:lang w:eastAsia="ru-RU"/>
        </w:rPr>
        <w:t>а, без голоса, а все расскажет</w:t>
      </w:r>
      <w:proofErr w:type="gramStart"/>
      <w:r w:rsidR="00993F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9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C91DD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C91DD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нига)</w:t>
      </w:r>
    </w:p>
    <w:p w:rsidR="00695B1D" w:rsidRPr="00B82F7D" w:rsidRDefault="00695B1D" w:rsidP="00993F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куст, а с листочками, не рубаха, а сшита</w:t>
      </w:r>
      <w:r w:rsidR="00993FC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человек, а разговаривает</w:t>
      </w:r>
      <w:proofErr w:type="gramStart"/>
      <w:r w:rsidR="00993F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93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D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C91DD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C91DD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нига)</w:t>
      </w:r>
    </w:p>
    <w:p w:rsidR="00695B1D" w:rsidRPr="00B82F7D" w:rsidRDefault="00993FC5" w:rsidP="00993FC5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Кто говорит молча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695B1D"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695B1D"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</w:t>
      </w:r>
      <w:r w:rsidR="00C91D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95B1D" w:rsidRPr="00B82F7D" w:rsidRDefault="00695B1D" w:rsidP="00993FC5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4. Ты беседуй чаще с ней, будешь вчетверо умней</w:t>
      </w:r>
      <w:proofErr w:type="gramStart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93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D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C91DD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C91DD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нига)</w:t>
      </w:r>
    </w:p>
    <w:p w:rsidR="00695B1D" w:rsidRPr="00B82F7D" w:rsidRDefault="00695B1D" w:rsidP="00B82F7D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5.Мы стоим рядком на полке, нас немало – толстых, тонких,</w:t>
      </w:r>
    </w:p>
    <w:p w:rsidR="00695B1D" w:rsidRPr="00B82F7D" w:rsidRDefault="00695B1D" w:rsidP="00B82F7D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Помогаем детям мы стать разумными людьми.</w:t>
      </w:r>
    </w:p>
    <w:p w:rsidR="00695B1D" w:rsidRPr="00B82F7D" w:rsidRDefault="00695B1D" w:rsidP="00993FC5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ребята носят </w:t>
      </w:r>
      <w:r w:rsidR="00993F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класс, а лентяй не любит нас</w:t>
      </w:r>
      <w:proofErr w:type="gramStart"/>
      <w:r w:rsidR="00993F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93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D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C91DD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C91DD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ниги)</w:t>
      </w:r>
    </w:p>
    <w:p w:rsidR="00695B1D" w:rsidRDefault="00695B1D" w:rsidP="00C91DD0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-Молодцы! Все эти загадки были о кни</w:t>
      </w:r>
      <w:r w:rsidR="00C91DD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гах.</w:t>
      </w:r>
    </w:p>
    <w:p w:rsidR="00993FC5" w:rsidRDefault="00993FC5" w:rsidP="00C91DD0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FC5" w:rsidRDefault="00993FC5" w:rsidP="00C91DD0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FC5" w:rsidRDefault="00993FC5" w:rsidP="00C91DD0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FC5" w:rsidRDefault="00993FC5" w:rsidP="00C91DD0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FC5" w:rsidRDefault="00993FC5" w:rsidP="00C91DD0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FC5" w:rsidRDefault="00993FC5" w:rsidP="00C91DD0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FC5" w:rsidRDefault="00993FC5" w:rsidP="00C91DD0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FC5" w:rsidRDefault="00993FC5" w:rsidP="00C91DD0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FC5" w:rsidRDefault="00993FC5" w:rsidP="00C91DD0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FC5" w:rsidRDefault="00993FC5" w:rsidP="00C91DD0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FC5" w:rsidRDefault="00993FC5" w:rsidP="00C91DD0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FC5" w:rsidRDefault="00993FC5" w:rsidP="00C91DD0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FC5" w:rsidRDefault="00993FC5" w:rsidP="00C91DD0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FC5" w:rsidRDefault="00993FC5" w:rsidP="00C91DD0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FC5" w:rsidRDefault="00993FC5" w:rsidP="00C91DD0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FC5" w:rsidRDefault="00993FC5" w:rsidP="00C91DD0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FC5" w:rsidRDefault="00993FC5" w:rsidP="00C91DD0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FC5" w:rsidRDefault="00993FC5" w:rsidP="00C91DD0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FC5" w:rsidRDefault="00993FC5" w:rsidP="00C91DD0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FC5" w:rsidRDefault="00993FC5" w:rsidP="00C91DD0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FC5" w:rsidRDefault="00993FC5" w:rsidP="00C91DD0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FC5" w:rsidRDefault="00993FC5" w:rsidP="00C91DD0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FC5" w:rsidRDefault="00993FC5" w:rsidP="00C91DD0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FC5" w:rsidRDefault="00993FC5" w:rsidP="00C91DD0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FC5" w:rsidRDefault="00993FC5" w:rsidP="00C91DD0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FC5" w:rsidRPr="00B82F7D" w:rsidRDefault="00993FC5" w:rsidP="00C91DD0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FC5" w:rsidRDefault="00695B1D" w:rsidP="00993FC5">
      <w:pPr>
        <w:spacing w:after="0" w:line="240" w:lineRule="auto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993FC5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Приложение </w:t>
      </w:r>
      <w:r w:rsidR="00790F8D">
        <w:rPr>
          <w:rFonts w:ascii="Times New Roman" w:eastAsia="Times New Roman" w:hAnsi="Times New Roman" w:cs="Times New Roman"/>
          <w:sz w:val="44"/>
          <w:szCs w:val="44"/>
          <w:lang w:eastAsia="ru-RU"/>
        </w:rPr>
        <w:t>№</w:t>
      </w:r>
      <w:r w:rsidR="00993FC5">
        <w:rPr>
          <w:rFonts w:ascii="Times New Roman" w:eastAsia="Times New Roman" w:hAnsi="Times New Roman" w:cs="Times New Roman"/>
          <w:sz w:val="44"/>
          <w:szCs w:val="44"/>
          <w:lang w:eastAsia="ru-RU"/>
        </w:rPr>
        <w:t>3.</w:t>
      </w:r>
    </w:p>
    <w:p w:rsidR="00993FC5" w:rsidRDefault="00993FC5" w:rsidP="00993FC5">
      <w:pPr>
        <w:spacing w:after="0" w:line="240" w:lineRule="auto"/>
        <w:jc w:val="center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  <w:r>
        <w:rPr>
          <w:rFonts w:ascii="Monotype Corsiva" w:eastAsia="Times New Roman" w:hAnsi="Monotype Corsiva" w:cs="Times New Roman"/>
          <w:sz w:val="44"/>
          <w:szCs w:val="44"/>
          <w:lang w:eastAsia="ru-RU"/>
        </w:rPr>
        <w:t>Муниципальное бюджетное дошкольное образовательное учреждение детский сад общеразвивающего вида № 7 «</w:t>
      </w:r>
      <w:proofErr w:type="spellStart"/>
      <w:r>
        <w:rPr>
          <w:rFonts w:ascii="Monotype Corsiva" w:eastAsia="Times New Roman" w:hAnsi="Monotype Corsiva" w:cs="Times New Roman"/>
          <w:sz w:val="44"/>
          <w:szCs w:val="44"/>
          <w:lang w:eastAsia="ru-RU"/>
        </w:rPr>
        <w:t>Ивушка</w:t>
      </w:r>
      <w:proofErr w:type="spellEnd"/>
      <w:r>
        <w:rPr>
          <w:rFonts w:ascii="Monotype Corsiva" w:eastAsia="Times New Roman" w:hAnsi="Monotype Corsiva" w:cs="Times New Roman"/>
          <w:sz w:val="44"/>
          <w:szCs w:val="44"/>
          <w:lang w:eastAsia="ru-RU"/>
        </w:rPr>
        <w:t xml:space="preserve">» города Белореченска муниципального образования </w:t>
      </w:r>
      <w:proofErr w:type="spellStart"/>
      <w:r>
        <w:rPr>
          <w:rFonts w:ascii="Monotype Corsiva" w:eastAsia="Times New Roman" w:hAnsi="Monotype Corsiva" w:cs="Times New Roman"/>
          <w:sz w:val="44"/>
          <w:szCs w:val="44"/>
          <w:lang w:eastAsia="ru-RU"/>
        </w:rPr>
        <w:t>Белореченский</w:t>
      </w:r>
      <w:proofErr w:type="spellEnd"/>
      <w:r>
        <w:rPr>
          <w:rFonts w:ascii="Monotype Corsiva" w:eastAsia="Times New Roman" w:hAnsi="Monotype Corsiva" w:cs="Times New Roman"/>
          <w:sz w:val="44"/>
          <w:szCs w:val="44"/>
          <w:lang w:eastAsia="ru-RU"/>
        </w:rPr>
        <w:t xml:space="preserve"> район</w:t>
      </w:r>
    </w:p>
    <w:p w:rsidR="00993FC5" w:rsidRDefault="00993FC5" w:rsidP="00993FC5">
      <w:pPr>
        <w:spacing w:after="0" w:line="240" w:lineRule="auto"/>
        <w:jc w:val="center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</w:p>
    <w:p w:rsidR="00993FC5" w:rsidRDefault="00993FC5" w:rsidP="00993FC5">
      <w:pPr>
        <w:spacing w:after="0" w:line="240" w:lineRule="auto"/>
        <w:jc w:val="center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</w:p>
    <w:p w:rsidR="00993FC5" w:rsidRDefault="00993FC5" w:rsidP="00993FC5">
      <w:pPr>
        <w:spacing w:after="0" w:line="240" w:lineRule="auto"/>
        <w:jc w:val="center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</w:p>
    <w:p w:rsidR="00993FC5" w:rsidRDefault="00993FC5" w:rsidP="00993FC5">
      <w:pPr>
        <w:spacing w:after="0" w:line="240" w:lineRule="auto"/>
        <w:jc w:val="center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</w:p>
    <w:p w:rsidR="00993FC5" w:rsidRDefault="00993FC5" w:rsidP="00993FC5">
      <w:pPr>
        <w:spacing w:after="0" w:line="240" w:lineRule="auto"/>
        <w:jc w:val="center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</w:p>
    <w:p w:rsidR="00993FC5" w:rsidRPr="002015B9" w:rsidRDefault="00993FC5" w:rsidP="002015B9">
      <w:pPr>
        <w:spacing w:after="0" w:line="240" w:lineRule="auto"/>
        <w:jc w:val="center"/>
        <w:rPr>
          <w:rFonts w:ascii="Monotype Corsiva" w:eastAsia="Times New Roman" w:hAnsi="Monotype Corsiva" w:cs="Times New Roman"/>
          <w:sz w:val="52"/>
          <w:szCs w:val="72"/>
          <w:lang w:eastAsia="ru-RU"/>
        </w:rPr>
      </w:pPr>
      <w:r w:rsidRPr="002015B9">
        <w:rPr>
          <w:rFonts w:ascii="Monotype Corsiva" w:eastAsia="Times New Roman" w:hAnsi="Monotype Corsiva" w:cs="Times New Roman"/>
          <w:sz w:val="52"/>
          <w:szCs w:val="72"/>
          <w:lang w:eastAsia="ru-RU"/>
        </w:rPr>
        <w:t xml:space="preserve">Конспект </w:t>
      </w:r>
      <w:r w:rsidR="002015B9" w:rsidRPr="002015B9">
        <w:rPr>
          <w:rFonts w:ascii="Monotype Corsiva" w:eastAsia="Times New Roman" w:hAnsi="Monotype Corsiva" w:cs="Times New Roman"/>
          <w:sz w:val="52"/>
          <w:szCs w:val="72"/>
          <w:lang w:eastAsia="ru-RU"/>
        </w:rPr>
        <w:t xml:space="preserve">занятия по речевому развитию </w:t>
      </w:r>
      <w:r w:rsidRPr="002015B9">
        <w:rPr>
          <w:rFonts w:ascii="Monotype Corsiva" w:eastAsia="Times New Roman" w:hAnsi="Monotype Corsiva" w:cs="Times New Roman"/>
          <w:sz w:val="52"/>
          <w:szCs w:val="72"/>
          <w:lang w:eastAsia="ru-RU"/>
        </w:rPr>
        <w:t>для детей подготовительной группы</w:t>
      </w:r>
      <w:r w:rsidR="002015B9" w:rsidRPr="002015B9">
        <w:rPr>
          <w:rFonts w:ascii="Monotype Corsiva" w:eastAsia="Times New Roman" w:hAnsi="Monotype Corsiva" w:cs="Times New Roman"/>
          <w:sz w:val="52"/>
          <w:szCs w:val="72"/>
          <w:lang w:eastAsia="ru-RU"/>
        </w:rPr>
        <w:t xml:space="preserve"> на тему: «Рассматривание картины «Школа»</w:t>
      </w:r>
    </w:p>
    <w:p w:rsidR="002015B9" w:rsidRPr="002015B9" w:rsidRDefault="002015B9" w:rsidP="002015B9">
      <w:pPr>
        <w:spacing w:after="0" w:line="240" w:lineRule="auto"/>
        <w:jc w:val="center"/>
        <w:rPr>
          <w:rFonts w:ascii="Monotype Corsiva" w:eastAsia="Times New Roman" w:hAnsi="Monotype Corsiva" w:cs="Times New Roman"/>
          <w:sz w:val="72"/>
          <w:szCs w:val="72"/>
          <w:lang w:eastAsia="ru-RU"/>
        </w:rPr>
      </w:pPr>
    </w:p>
    <w:p w:rsidR="00993FC5" w:rsidRDefault="00993FC5" w:rsidP="00993FC5">
      <w:pPr>
        <w:spacing w:after="0" w:line="240" w:lineRule="auto"/>
        <w:jc w:val="right"/>
        <w:rPr>
          <w:rFonts w:ascii="Monotype Corsiva" w:eastAsia="Times New Roman" w:hAnsi="Monotype Corsiva" w:cs="Times New Roman"/>
          <w:sz w:val="44"/>
          <w:szCs w:val="32"/>
          <w:lang w:eastAsia="ru-RU"/>
        </w:rPr>
      </w:pPr>
    </w:p>
    <w:p w:rsidR="00993FC5" w:rsidRDefault="00993FC5" w:rsidP="00993FC5">
      <w:pPr>
        <w:spacing w:after="0" w:line="240" w:lineRule="auto"/>
        <w:jc w:val="right"/>
        <w:rPr>
          <w:rFonts w:ascii="Monotype Corsiva" w:eastAsia="Times New Roman" w:hAnsi="Monotype Corsiva" w:cs="Times New Roman"/>
          <w:sz w:val="44"/>
          <w:szCs w:val="32"/>
          <w:lang w:eastAsia="ru-RU"/>
        </w:rPr>
      </w:pPr>
    </w:p>
    <w:p w:rsidR="00993FC5" w:rsidRDefault="00993FC5" w:rsidP="00993FC5">
      <w:pPr>
        <w:spacing w:after="0" w:line="240" w:lineRule="auto"/>
        <w:jc w:val="right"/>
        <w:rPr>
          <w:rFonts w:ascii="Monotype Corsiva" w:eastAsia="Times New Roman" w:hAnsi="Monotype Corsiva" w:cs="Times New Roman"/>
          <w:sz w:val="44"/>
          <w:szCs w:val="32"/>
          <w:lang w:eastAsia="ru-RU"/>
        </w:rPr>
      </w:pPr>
    </w:p>
    <w:p w:rsidR="00993FC5" w:rsidRDefault="00993FC5" w:rsidP="00993FC5">
      <w:pPr>
        <w:spacing w:after="0" w:line="240" w:lineRule="auto"/>
        <w:jc w:val="right"/>
        <w:rPr>
          <w:rFonts w:ascii="Monotype Corsiva" w:eastAsia="Times New Roman" w:hAnsi="Monotype Corsiva" w:cs="Times New Roman"/>
          <w:sz w:val="44"/>
          <w:szCs w:val="32"/>
          <w:lang w:eastAsia="ru-RU"/>
        </w:rPr>
      </w:pPr>
      <w:r>
        <w:rPr>
          <w:rFonts w:ascii="Monotype Corsiva" w:eastAsia="Times New Roman" w:hAnsi="Monotype Corsiva" w:cs="Times New Roman"/>
          <w:sz w:val="44"/>
          <w:szCs w:val="32"/>
          <w:lang w:eastAsia="ru-RU"/>
        </w:rPr>
        <w:t xml:space="preserve">Воспитатель </w:t>
      </w:r>
    </w:p>
    <w:p w:rsidR="00993FC5" w:rsidRDefault="00993FC5" w:rsidP="00993FC5">
      <w:pPr>
        <w:spacing w:after="0" w:line="240" w:lineRule="auto"/>
        <w:jc w:val="right"/>
        <w:rPr>
          <w:rFonts w:ascii="Monotype Corsiva" w:eastAsia="Times New Roman" w:hAnsi="Monotype Corsiva" w:cs="Times New Roman"/>
          <w:sz w:val="44"/>
          <w:szCs w:val="32"/>
          <w:lang w:eastAsia="ru-RU"/>
        </w:rPr>
      </w:pPr>
      <w:proofErr w:type="spellStart"/>
      <w:r>
        <w:rPr>
          <w:rFonts w:ascii="Monotype Corsiva" w:eastAsia="Times New Roman" w:hAnsi="Monotype Corsiva" w:cs="Times New Roman"/>
          <w:sz w:val="44"/>
          <w:szCs w:val="32"/>
          <w:lang w:eastAsia="ru-RU"/>
        </w:rPr>
        <w:t>Гультяева</w:t>
      </w:r>
      <w:proofErr w:type="spellEnd"/>
      <w:r>
        <w:rPr>
          <w:rFonts w:ascii="Monotype Corsiva" w:eastAsia="Times New Roman" w:hAnsi="Monotype Corsiva" w:cs="Times New Roman"/>
          <w:sz w:val="44"/>
          <w:szCs w:val="32"/>
          <w:lang w:eastAsia="ru-RU"/>
        </w:rPr>
        <w:t xml:space="preserve"> Н.В.</w:t>
      </w:r>
    </w:p>
    <w:p w:rsidR="00993FC5" w:rsidRDefault="00993FC5" w:rsidP="00993FC5">
      <w:pPr>
        <w:spacing w:after="0" w:line="240" w:lineRule="auto"/>
        <w:jc w:val="center"/>
        <w:rPr>
          <w:rFonts w:ascii="Monotype Corsiva" w:eastAsia="Times New Roman" w:hAnsi="Monotype Corsiva" w:cs="Times New Roman"/>
          <w:sz w:val="56"/>
          <w:szCs w:val="44"/>
          <w:lang w:eastAsia="ru-RU"/>
        </w:rPr>
      </w:pPr>
    </w:p>
    <w:p w:rsidR="00993FC5" w:rsidRDefault="00993FC5" w:rsidP="00993FC5">
      <w:pPr>
        <w:spacing w:after="0" w:line="240" w:lineRule="auto"/>
        <w:jc w:val="center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</w:p>
    <w:p w:rsidR="00993FC5" w:rsidRDefault="00993FC5" w:rsidP="00993FC5">
      <w:pPr>
        <w:spacing w:after="0" w:line="240" w:lineRule="auto"/>
        <w:jc w:val="center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</w:p>
    <w:p w:rsidR="002015B9" w:rsidRDefault="002015B9" w:rsidP="00993FC5">
      <w:pPr>
        <w:spacing w:after="0" w:line="240" w:lineRule="auto"/>
        <w:jc w:val="center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</w:p>
    <w:p w:rsidR="00993FC5" w:rsidRDefault="00993FC5" w:rsidP="00993FC5">
      <w:pPr>
        <w:spacing w:after="0" w:line="240" w:lineRule="auto"/>
        <w:jc w:val="center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</w:p>
    <w:p w:rsidR="00993FC5" w:rsidRDefault="00993FC5" w:rsidP="00993FC5">
      <w:pPr>
        <w:spacing w:after="0" w:line="360" w:lineRule="auto"/>
        <w:jc w:val="both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</w:p>
    <w:p w:rsidR="002015B9" w:rsidRDefault="00993FC5" w:rsidP="002015B9">
      <w:pPr>
        <w:spacing w:after="0" w:line="360" w:lineRule="auto"/>
        <w:jc w:val="center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  <w:r>
        <w:rPr>
          <w:rFonts w:ascii="Monotype Corsiva" w:eastAsia="Times New Roman" w:hAnsi="Monotype Corsiva" w:cs="Times New Roman"/>
          <w:sz w:val="44"/>
          <w:szCs w:val="44"/>
          <w:lang w:eastAsia="ru-RU"/>
        </w:rPr>
        <w:t>2011год</w:t>
      </w:r>
    </w:p>
    <w:p w:rsidR="002015B9" w:rsidRPr="002015B9" w:rsidRDefault="002015B9" w:rsidP="002015B9">
      <w:pPr>
        <w:spacing w:after="0" w:line="360" w:lineRule="auto"/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</w:pPr>
      <w:r w:rsidRPr="00201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Задачи:</w:t>
      </w:r>
    </w:p>
    <w:p w:rsidR="002015B9" w:rsidRDefault="00695B1D" w:rsidP="002015B9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учить детей рассматривать картины. </w:t>
      </w:r>
    </w:p>
    <w:p w:rsidR="00695B1D" w:rsidRPr="00C91DD0" w:rsidRDefault="00695B1D" w:rsidP="002015B9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замечать в ней самое главное, правильно понимать содержание картины.</w:t>
      </w:r>
    </w:p>
    <w:p w:rsidR="002015B9" w:rsidRPr="002015B9" w:rsidRDefault="00695B1D" w:rsidP="002015B9">
      <w:pPr>
        <w:pStyle w:val="a5"/>
        <w:numPr>
          <w:ilvl w:val="0"/>
          <w:numId w:val="12"/>
        </w:num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5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  развивать умение вести координированный диалог</w:t>
      </w:r>
      <w:r w:rsidR="002015B9" w:rsidRPr="0020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воспитателем и ребенком.</w:t>
      </w:r>
    </w:p>
    <w:p w:rsidR="002015B9" w:rsidRPr="002015B9" w:rsidRDefault="00695B1D" w:rsidP="002015B9">
      <w:pPr>
        <w:pStyle w:val="a5"/>
        <w:numPr>
          <w:ilvl w:val="0"/>
          <w:numId w:val="12"/>
        </w:num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5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упражнять детей в с</w:t>
      </w:r>
      <w:r w:rsidR="002015B9" w:rsidRPr="002015B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огласовании слов в предложении.</w:t>
      </w:r>
    </w:p>
    <w:p w:rsidR="00695B1D" w:rsidRPr="002015B9" w:rsidRDefault="00695B1D" w:rsidP="002015B9">
      <w:pPr>
        <w:pStyle w:val="a5"/>
        <w:numPr>
          <w:ilvl w:val="0"/>
          <w:numId w:val="12"/>
        </w:num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5B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детей в согласовании числительных с  существ</w:t>
      </w:r>
      <w:r w:rsidR="00C91DD0" w:rsidRPr="002015B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ительными в родительном падеже.</w:t>
      </w:r>
    </w:p>
    <w:p w:rsidR="002015B9" w:rsidRPr="002015B9" w:rsidRDefault="00695B1D" w:rsidP="002015B9">
      <w:pPr>
        <w:pStyle w:val="a5"/>
        <w:numPr>
          <w:ilvl w:val="0"/>
          <w:numId w:val="12"/>
        </w:num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5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</w:t>
      </w:r>
      <w:r w:rsidR="002015B9" w:rsidRPr="0020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наблюдательность, память. </w:t>
      </w:r>
    </w:p>
    <w:p w:rsidR="00695B1D" w:rsidRPr="002015B9" w:rsidRDefault="00695B1D" w:rsidP="002015B9">
      <w:pPr>
        <w:pStyle w:val="a5"/>
        <w:numPr>
          <w:ilvl w:val="0"/>
          <w:numId w:val="12"/>
        </w:num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5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</w:t>
      </w:r>
      <w:r w:rsidR="00C91DD0" w:rsidRPr="002015B9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тывать желание учиться в школе.</w:t>
      </w:r>
    </w:p>
    <w:p w:rsidR="00695B1D" w:rsidRPr="002015B9" w:rsidRDefault="002015B9" w:rsidP="00C91DD0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 работа:</w:t>
      </w:r>
    </w:p>
    <w:p w:rsidR="00695B1D" w:rsidRPr="00B82F7D" w:rsidRDefault="00695B1D" w:rsidP="002015B9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к зданию школы.</w:t>
      </w:r>
    </w:p>
    <w:p w:rsidR="00695B1D" w:rsidRPr="00B82F7D" w:rsidRDefault="00695B1D" w:rsidP="002015B9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стихотворений о школе.</w:t>
      </w:r>
    </w:p>
    <w:p w:rsidR="00695B1D" w:rsidRPr="00B82F7D" w:rsidRDefault="00695B1D" w:rsidP="002015B9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физкультминуток про школу.</w:t>
      </w:r>
    </w:p>
    <w:p w:rsidR="00695B1D" w:rsidRPr="00C91DD0" w:rsidRDefault="00695B1D" w:rsidP="002015B9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школе по впечатлениям, полученным детьми во время экскурсии.</w:t>
      </w:r>
    </w:p>
    <w:p w:rsidR="00695B1D" w:rsidRPr="002015B9" w:rsidRDefault="002015B9" w:rsidP="00C91DD0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Активизация словаря:</w:t>
      </w:r>
    </w:p>
    <w:p w:rsidR="00695B1D" w:rsidRPr="00B82F7D" w:rsidRDefault="00695B1D" w:rsidP="00B82F7D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Школа, ученики,</w:t>
      </w:r>
    </w:p>
    <w:p w:rsidR="00695B1D" w:rsidRPr="00B82F7D" w:rsidRDefault="00695B1D" w:rsidP="00B82F7D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трехэтажное здание,</w:t>
      </w:r>
    </w:p>
    <w:p w:rsidR="00695B1D" w:rsidRPr="00B82F7D" w:rsidRDefault="00695B1D" w:rsidP="00B82F7D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высокое,</w:t>
      </w:r>
    </w:p>
    <w:p w:rsidR="00695B1D" w:rsidRPr="00B82F7D" w:rsidRDefault="00695B1D" w:rsidP="00B82F7D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крыльцо широкое,</w:t>
      </w:r>
    </w:p>
    <w:p w:rsidR="00695B1D" w:rsidRPr="00B82F7D" w:rsidRDefault="00695B1D" w:rsidP="00B82F7D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– просторный, огромный,</w:t>
      </w:r>
    </w:p>
    <w:p w:rsidR="00695B1D" w:rsidRPr="00B82F7D" w:rsidRDefault="00C91DD0" w:rsidP="00C91DD0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перемена.</w:t>
      </w:r>
    </w:p>
    <w:p w:rsidR="00695B1D" w:rsidRPr="002015B9" w:rsidRDefault="002015B9" w:rsidP="00C91DD0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 к занятию</w:t>
      </w:r>
    </w:p>
    <w:p w:rsidR="002015B9" w:rsidRDefault="002015B9" w:rsidP="002015B9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Картина «Школа»</w:t>
      </w:r>
    </w:p>
    <w:p w:rsidR="002015B9" w:rsidRDefault="002015B9" w:rsidP="002015B9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695B1D" w:rsidRPr="00B82F7D" w:rsidRDefault="00695B1D" w:rsidP="002015B9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Помните, на прошлой</w:t>
      </w:r>
      <w:r w:rsidR="0020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неделе мы ходили на экскурсию?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Куда? Кто скажет?</w:t>
      </w:r>
      <w:r w:rsidR="0020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(К школе).</w:t>
      </w:r>
      <w:r w:rsidR="0020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Правильно! Что мы там видели?</w:t>
      </w:r>
    </w:p>
    <w:p w:rsidR="00695B1D" w:rsidRPr="00B82F7D" w:rsidRDefault="00695B1D" w:rsidP="002015B9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Вы были наблюдательны. А сейчас посмотрите, пожалуйс</w:t>
      </w:r>
      <w:r w:rsidR="0020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та, на эту картину внимательно.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(Дать время на рассматривание).</w:t>
      </w:r>
    </w:p>
    <w:p w:rsidR="00695B1D" w:rsidRPr="00B82F7D" w:rsidRDefault="00695B1D" w:rsidP="002015B9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0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видите на этой картине?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(Здание школы, школьный двор, спортивную площадку и т.д.)</w:t>
      </w:r>
    </w:p>
    <w:p w:rsidR="00695B1D" w:rsidRPr="00B82F7D" w:rsidRDefault="00695B1D" w:rsidP="00B82F7D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можете сказать о здании школы?</w:t>
      </w:r>
    </w:p>
    <w:p w:rsidR="00695B1D" w:rsidRPr="00B82F7D" w:rsidRDefault="00695B1D" w:rsidP="00B82F7D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еще изображен на картине?</w:t>
      </w:r>
    </w:p>
    <w:p w:rsidR="00695B1D" w:rsidRPr="00B82F7D" w:rsidRDefault="00695B1D" w:rsidP="00B82F7D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делают дети, изображенные на переднем плане?</w:t>
      </w:r>
    </w:p>
    <w:p w:rsidR="00695B1D" w:rsidRPr="00B82F7D" w:rsidRDefault="00695B1D" w:rsidP="00B82F7D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(Они собирают  урожай яблок.</w:t>
      </w:r>
      <w:proofErr w:type="gramEnd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снимает яблоки, а девочка  поддерживает лестницу).</w:t>
      </w:r>
      <w:proofErr w:type="gramEnd"/>
    </w:p>
    <w:p w:rsidR="00695B1D" w:rsidRPr="00B82F7D" w:rsidRDefault="00695B1D" w:rsidP="00B82F7D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Куда дети относят яблоки, как вы думаете? И для чего?</w:t>
      </w:r>
    </w:p>
    <w:p w:rsidR="00695B1D" w:rsidRPr="00B82F7D" w:rsidRDefault="00695B1D" w:rsidP="00B82F7D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еще вы можете сказать об учениках в спортивной форме?</w:t>
      </w:r>
    </w:p>
    <w:p w:rsidR="00695B1D" w:rsidRPr="00B82F7D" w:rsidRDefault="00695B1D" w:rsidP="00C91DD0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(Мальчики играют в волейбол.</w:t>
      </w:r>
      <w:proofErr w:type="gramEnd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девочки рядом прыгают через скакалку. </w:t>
      </w:r>
      <w:proofErr w:type="gramStart"/>
      <w:r w:rsidR="00C91DD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девочки наблюдают за ними.)</w:t>
      </w:r>
      <w:proofErr w:type="gramEnd"/>
    </w:p>
    <w:p w:rsidR="00695B1D" w:rsidRPr="00B82F7D" w:rsidRDefault="00695B1D" w:rsidP="00B82F7D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</w:t>
      </w:r>
    </w:p>
    <w:p w:rsidR="00695B1D" w:rsidRPr="00B82F7D" w:rsidRDefault="00695B1D" w:rsidP="00B82F7D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можете сказать о детях, изображенных в левом верхнем углу?</w:t>
      </w:r>
    </w:p>
    <w:p w:rsidR="00695B1D" w:rsidRPr="00B82F7D" w:rsidRDefault="00695B1D" w:rsidP="00B82F7D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прыгают в длину с разбега).</w:t>
      </w:r>
    </w:p>
    <w:p w:rsidR="00695B1D" w:rsidRPr="00B82F7D" w:rsidRDefault="002015B9" w:rsidP="002015B9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за ними наблюдает? </w:t>
      </w:r>
      <w:r w:rsidR="00695B1D"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(Это учитель физкультуры).</w:t>
      </w:r>
    </w:p>
    <w:p w:rsidR="00695B1D" w:rsidRPr="00B82F7D" w:rsidRDefault="00695B1D" w:rsidP="002015B9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</w:t>
      </w:r>
      <w:r w:rsidR="0020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те, где находятся все эти дети? (На спортивной площадке,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школьном дворе.)</w:t>
      </w:r>
    </w:p>
    <w:p w:rsidR="00695B1D" w:rsidRPr="00B82F7D" w:rsidRDefault="00695B1D" w:rsidP="00B82F7D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Правильно, школьный двор очень просторный, огромный. </w:t>
      </w:r>
      <w:proofErr w:type="gramStart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 расположены и спортплощадка,  и школьный сад, и школьный цветник.)</w:t>
      </w:r>
      <w:proofErr w:type="gramEnd"/>
    </w:p>
    <w:p w:rsidR="00695B1D" w:rsidRPr="00B82F7D" w:rsidRDefault="00695B1D" w:rsidP="00B82F7D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чем вы еще хотели бы спросить? Посмотрите внимательно на картину! </w:t>
      </w:r>
      <w:proofErr w:type="gramStart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 крыльцо.</w:t>
      </w:r>
      <w:proofErr w:type="gramEnd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оно?)</w:t>
      </w:r>
      <w:proofErr w:type="gramEnd"/>
    </w:p>
    <w:p w:rsidR="00695B1D" w:rsidRPr="00B82F7D" w:rsidRDefault="00695B1D" w:rsidP="00B82F7D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Что вы можете сказать про вход в школу?</w:t>
      </w:r>
    </w:p>
    <w:p w:rsidR="00695B1D" w:rsidRPr="00B82F7D" w:rsidRDefault="00695B1D" w:rsidP="002015B9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еще, ребята, скажите, какое время года изображ</w:t>
      </w:r>
      <w:r w:rsidR="0020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ено на картине? Как вы думаете?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(Осень)</w:t>
      </w:r>
    </w:p>
    <w:p w:rsidR="00695B1D" w:rsidRPr="00B82F7D" w:rsidRDefault="00695B1D" w:rsidP="00B82F7D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каким признакам вы догадались, что это осень?</w:t>
      </w:r>
    </w:p>
    <w:p w:rsidR="00695B1D" w:rsidRPr="00B82F7D" w:rsidRDefault="00695B1D" w:rsidP="00B82F7D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Вот и вы на следующий год осенью пойдете</w:t>
      </w:r>
    </w:p>
    <w:p w:rsidR="00695B1D" w:rsidRPr="00B82F7D" w:rsidRDefault="00695B1D" w:rsidP="00C91DD0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школу в первый класс. Вы там научитесь писать, чит</w:t>
      </w:r>
      <w:r w:rsidR="00C91DD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ать, узнаете много интересного.</w:t>
      </w:r>
    </w:p>
    <w:p w:rsidR="00695B1D" w:rsidRPr="00C91DD0" w:rsidRDefault="00C91DD0" w:rsidP="00C91DD0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Физкультминутка.</w:t>
      </w:r>
    </w:p>
    <w:p w:rsidR="00695B1D" w:rsidRPr="00B82F7D" w:rsidRDefault="00695B1D" w:rsidP="00B82F7D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наверное, устали?</w:t>
      </w:r>
    </w:p>
    <w:p w:rsidR="00695B1D" w:rsidRPr="00B82F7D" w:rsidRDefault="00C91DD0" w:rsidP="00C91DD0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ДА! </w:t>
      </w:r>
    </w:p>
    <w:p w:rsidR="00695B1D" w:rsidRPr="00B82F7D" w:rsidRDefault="00695B1D" w:rsidP="00B82F7D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поэтому все встали,</w:t>
      </w:r>
    </w:p>
    <w:p w:rsidR="00695B1D" w:rsidRPr="00B82F7D" w:rsidRDefault="00695B1D" w:rsidP="00B82F7D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все в кружочек встали.</w:t>
      </w:r>
    </w:p>
    <w:p w:rsidR="00695B1D" w:rsidRPr="00B82F7D" w:rsidRDefault="00695B1D" w:rsidP="00B82F7D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 ладошки</w:t>
      </w:r>
    </w:p>
    <w:p w:rsidR="00695B1D" w:rsidRPr="00B82F7D" w:rsidRDefault="00695B1D" w:rsidP="00B82F7D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Хлоп – </w:t>
      </w:r>
      <w:proofErr w:type="gramStart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</w:t>
      </w:r>
      <w:proofErr w:type="gramEnd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95B1D" w:rsidRPr="00B82F7D" w:rsidRDefault="00695B1D" w:rsidP="00B82F7D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коленкам </w:t>
      </w:r>
    </w:p>
    <w:p w:rsidR="00695B1D" w:rsidRPr="00B82F7D" w:rsidRDefault="00695B1D" w:rsidP="00B82F7D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Шлеп – </w:t>
      </w:r>
      <w:proofErr w:type="gramStart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шлеп</w:t>
      </w:r>
      <w:proofErr w:type="gramEnd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95B1D" w:rsidRPr="00B82F7D" w:rsidRDefault="00695B1D" w:rsidP="00B82F7D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плечам теперь похлопай,</w:t>
      </w:r>
    </w:p>
    <w:p w:rsidR="00695B1D" w:rsidRPr="00B82F7D" w:rsidRDefault="00695B1D" w:rsidP="00B82F7D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бокам себя пошлепай!</w:t>
      </w:r>
    </w:p>
    <w:p w:rsidR="00695B1D" w:rsidRPr="00B82F7D" w:rsidRDefault="00695B1D" w:rsidP="00B82F7D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 хлопнуть за спиной,</w:t>
      </w:r>
    </w:p>
    <w:p w:rsidR="00695B1D" w:rsidRPr="00B82F7D" w:rsidRDefault="00695B1D" w:rsidP="00B82F7D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Хлопаем перед собой!</w:t>
      </w:r>
    </w:p>
    <w:p w:rsidR="00695B1D" w:rsidRPr="00B82F7D" w:rsidRDefault="00695B1D" w:rsidP="00B82F7D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 можем! Влево можем!</w:t>
      </w:r>
    </w:p>
    <w:p w:rsidR="00C91DD0" w:rsidRDefault="00695B1D" w:rsidP="00C91DD0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крест – накрест руки сложим!</w:t>
      </w:r>
    </w:p>
    <w:p w:rsidR="00695B1D" w:rsidRPr="00B82F7D" w:rsidRDefault="00695B1D" w:rsidP="00C91DD0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– два!</w:t>
      </w:r>
    </w:p>
    <w:p w:rsidR="00695B1D" w:rsidRPr="00B82F7D" w:rsidRDefault="00695B1D" w:rsidP="00B82F7D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 – топ – топ!</w:t>
      </w:r>
    </w:p>
    <w:p w:rsidR="00695B1D" w:rsidRPr="00B82F7D" w:rsidRDefault="00695B1D" w:rsidP="00B82F7D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– четыре!</w:t>
      </w:r>
    </w:p>
    <w:p w:rsidR="00695B1D" w:rsidRPr="00B82F7D" w:rsidRDefault="00695B1D" w:rsidP="00B82F7D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Хлоп – </w:t>
      </w:r>
      <w:proofErr w:type="gramStart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</w:t>
      </w:r>
      <w:proofErr w:type="gramEnd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хлоп!</w:t>
      </w:r>
    </w:p>
    <w:p w:rsidR="00695B1D" w:rsidRPr="00B82F7D" w:rsidRDefault="00695B1D" w:rsidP="00B82F7D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– шесть!</w:t>
      </w:r>
    </w:p>
    <w:p w:rsidR="00695B1D" w:rsidRPr="00B82F7D" w:rsidRDefault="00695B1D" w:rsidP="00B82F7D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Фыр</w:t>
      </w:r>
      <w:proofErr w:type="spellEnd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фыр</w:t>
      </w:r>
      <w:proofErr w:type="spellEnd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фыр</w:t>
      </w:r>
      <w:proofErr w:type="spellEnd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95B1D" w:rsidRPr="00B82F7D" w:rsidRDefault="00695B1D" w:rsidP="00B82F7D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– восемь!</w:t>
      </w:r>
    </w:p>
    <w:p w:rsidR="00695B1D" w:rsidRPr="00B82F7D" w:rsidRDefault="00695B1D" w:rsidP="00C91DD0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 – </w:t>
      </w:r>
      <w:proofErr w:type="gramStart"/>
      <w:r w:rsidR="00C91DD0">
        <w:rPr>
          <w:rFonts w:ascii="Times New Roman" w:eastAsia="Times New Roman" w:hAnsi="Times New Roman" w:cs="Times New Roman"/>
          <w:sz w:val="28"/>
          <w:szCs w:val="28"/>
          <w:lang w:eastAsia="ru-RU"/>
        </w:rPr>
        <w:t>ха</w:t>
      </w:r>
      <w:proofErr w:type="gramEnd"/>
      <w:r w:rsidR="00C9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ха!</w:t>
      </w:r>
    </w:p>
    <w:p w:rsidR="00695B1D" w:rsidRPr="00B82F7D" w:rsidRDefault="00695B1D" w:rsidP="00C91DD0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(После</w:t>
      </w:r>
      <w:r w:rsidR="00C9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физкультминутки дети садятся).</w:t>
      </w:r>
    </w:p>
    <w:p w:rsidR="00695B1D" w:rsidRPr="00B82F7D" w:rsidRDefault="002015B9" w:rsidP="00C91DD0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5B1D"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91D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ослушайте, ребята, мой рассказ.</w:t>
      </w:r>
    </w:p>
    <w:p w:rsidR="00695B1D" w:rsidRPr="00B82F7D" w:rsidRDefault="00695B1D" w:rsidP="00B82F7D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этой картине </w:t>
      </w:r>
      <w:proofErr w:type="gramStart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изображены</w:t>
      </w:r>
      <w:proofErr w:type="gramEnd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и школьный двор. Здание школы высокое, трехэтажное. Крыльцо школы  большое, широкое. Здесь просторный вход в школу. На школьном дворе очень много учеников. Одни дети занимаются спортом – прыгают в длину, через скакалку, играют в волейбол. Другие дети помогают убирать урожай яблок. На школьном дворе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очень чисто. Дворнику помогают ученики, сами же ученики ухаживают и за цветником. Как интересно дети проводят время!</w:t>
      </w:r>
    </w:p>
    <w:p w:rsidR="00695B1D" w:rsidRPr="00B82F7D" w:rsidRDefault="00695B1D" w:rsidP="00B82F7D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последний вопрос, ребята.  Как бы вы назвали эту картину?</w:t>
      </w:r>
    </w:p>
    <w:p w:rsidR="00695B1D" w:rsidRPr="00B82F7D" w:rsidRDefault="002015B9" w:rsidP="002015B9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(Школьный двор.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Спортивная площадка. </w:t>
      </w:r>
      <w:proofErr w:type="gramStart"/>
      <w:r w:rsidR="00695B1D"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Школа.)</w:t>
      </w:r>
      <w:proofErr w:type="gramEnd"/>
    </w:p>
    <w:p w:rsidR="00695B1D" w:rsidRPr="00B82F7D" w:rsidRDefault="00695B1D" w:rsidP="00C91DD0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Правильно. Художник т</w:t>
      </w:r>
      <w:r w:rsidR="00C91DD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 назвал эту картину «Школа».</w:t>
      </w:r>
    </w:p>
    <w:p w:rsidR="00695B1D" w:rsidRPr="00B82F7D" w:rsidRDefault="00695B1D" w:rsidP="00C91DD0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мы с вами поиграем. Будьте внимательны!</w:t>
      </w:r>
    </w:p>
    <w:p w:rsidR="00695B1D" w:rsidRPr="00B82F7D" w:rsidRDefault="00695B1D" w:rsidP="00C91DD0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</w:t>
      </w:r>
      <w:r w:rsidR="00C9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тическая игра «Чего не стало». </w:t>
      </w:r>
    </w:p>
    <w:p w:rsidR="002015B9" w:rsidRDefault="00695B1D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9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2015B9" w:rsidRDefault="002015B9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5B9" w:rsidRDefault="002015B9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5B9" w:rsidRDefault="002015B9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5B9" w:rsidRDefault="002015B9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5B9" w:rsidRDefault="002015B9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5B9" w:rsidRDefault="002015B9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5B9" w:rsidRDefault="002015B9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5B9" w:rsidRDefault="002015B9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5B9" w:rsidRDefault="002015B9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5B9" w:rsidRDefault="002015B9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5B9" w:rsidRDefault="002015B9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5B9" w:rsidRDefault="002015B9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5B9" w:rsidRDefault="002015B9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5B9" w:rsidRDefault="002015B9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5B9" w:rsidRDefault="002015B9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5B9" w:rsidRDefault="002015B9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5B9" w:rsidRDefault="002015B9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5B9" w:rsidRDefault="002015B9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5B9" w:rsidRDefault="002015B9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5B9" w:rsidRDefault="002015B9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5B9" w:rsidRDefault="002015B9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5B9" w:rsidRDefault="002015B9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B1D" w:rsidRPr="002015B9" w:rsidRDefault="002015B9" w:rsidP="002015B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  <w:r w:rsidRPr="002015B9">
        <w:rPr>
          <w:rFonts w:ascii="Times New Roman" w:eastAsia="Times New Roman" w:hAnsi="Times New Roman" w:cs="Times New Roman"/>
          <w:sz w:val="44"/>
          <w:szCs w:val="28"/>
          <w:lang w:eastAsia="ru-RU"/>
        </w:rPr>
        <w:lastRenderedPageBreak/>
        <w:t xml:space="preserve">  Приложение № 4</w:t>
      </w:r>
    </w:p>
    <w:p w:rsidR="00695B1D" w:rsidRPr="00790F8D" w:rsidRDefault="002015B9" w:rsidP="002015B9">
      <w:pPr>
        <w:spacing w:after="0" w:line="360" w:lineRule="auto"/>
        <w:ind w:firstLine="709"/>
        <w:jc w:val="both"/>
        <w:rPr>
          <w:rFonts w:ascii="Monotype Corsiva" w:eastAsia="Times New Roman" w:hAnsi="Monotype Corsiva" w:cs="Times New Roman"/>
          <w:b/>
          <w:sz w:val="40"/>
          <w:szCs w:val="28"/>
          <w:lang w:eastAsia="ru-RU"/>
        </w:rPr>
      </w:pPr>
      <w:r w:rsidRPr="00790F8D">
        <w:rPr>
          <w:rFonts w:ascii="Monotype Corsiva" w:eastAsia="Times New Roman" w:hAnsi="Monotype Corsiva" w:cs="Times New Roman"/>
          <w:b/>
          <w:sz w:val="40"/>
          <w:szCs w:val="28"/>
          <w:lang w:eastAsia="ru-RU"/>
        </w:rPr>
        <w:t>Стихи о школе, учителях и школьных принадлежностях.</w:t>
      </w:r>
    </w:p>
    <w:p w:rsidR="00695B1D" w:rsidRPr="00B82F7D" w:rsidRDefault="00C91DD0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ШКОЛА.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веселый светлый дом,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 проворных много в нем.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пишут и читают,</w:t>
      </w:r>
    </w:p>
    <w:p w:rsidR="00695B1D" w:rsidRPr="00B82F7D" w:rsidRDefault="00C91DD0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Рисуют и считают.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я знаю, всех учу,</w:t>
      </w:r>
    </w:p>
    <w:p w:rsidR="00C91DD0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сама всегда молчу.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со мною подружиться,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правилам учиться.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правила просты –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их запомнишь ты.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Отдыхать или работать – 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делать все с охотой: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петь, смеяться, прыгать</w:t>
      </w:r>
    </w:p>
    <w:p w:rsidR="00C91DD0" w:rsidRDefault="00695B1D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читать учиться книгу,</w:t>
      </w:r>
    </w:p>
    <w:p w:rsidR="00695B1D" w:rsidRPr="00B82F7D" w:rsidRDefault="00695B1D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по дому маме,</w:t>
      </w:r>
    </w:p>
    <w:p w:rsidR="00695B1D" w:rsidRPr="00B82F7D" w:rsidRDefault="00C91DD0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от жизни знания.</w:t>
      </w:r>
    </w:p>
    <w:p w:rsidR="00695B1D" w:rsidRPr="00C91DD0" w:rsidRDefault="00C91DD0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РУЧКА.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совсем не белоручка –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Ученическая ручка.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Стану буквы я писать – </w:t>
      </w:r>
    </w:p>
    <w:p w:rsidR="00695B1D" w:rsidRPr="00B82F7D" w:rsidRDefault="00C91DD0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Получу за это «пять»!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буквы я писать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 и заглавные,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все должны признать:</w:t>
      </w:r>
    </w:p>
    <w:p w:rsidR="00695B1D" w:rsidRPr="00B82F7D" w:rsidRDefault="00C91DD0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ранце Ручка – главная!</w:t>
      </w:r>
    </w:p>
    <w:p w:rsidR="00695B1D" w:rsidRPr="00C91DD0" w:rsidRDefault="00C91DD0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БУКВАРЬ.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старый – старенький букварь,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не в первый раз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мальчишками, девчонками</w:t>
      </w:r>
    </w:p>
    <w:p w:rsidR="00695B1D" w:rsidRPr="00B82F7D" w:rsidRDefault="00C91DD0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Отправлюсь в первый класс.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поверить мне, друзья: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Напрасны споры Ваши!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важны, мы все нужны</w:t>
      </w:r>
    </w:p>
    <w:p w:rsidR="00695B1D" w:rsidRPr="00B82F7D" w:rsidRDefault="00C91DD0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наших первоклашек.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 этом ранце вместе жить,</w:t>
      </w:r>
    </w:p>
    <w:p w:rsidR="00695B1D" w:rsidRPr="00B82F7D" w:rsidRDefault="00C91DD0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же, друзья, дружить!  </w:t>
      </w:r>
    </w:p>
    <w:p w:rsidR="00695B1D" w:rsidRPr="00C91DD0" w:rsidRDefault="00695B1D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КАРАНД</w:t>
      </w:r>
      <w:r w:rsidR="00C91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АШ.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главней всех, Карандаш!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малютка – карандашик,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Исписал я сто бумажек!  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ты мне работу дашь, </w:t>
      </w:r>
    </w:p>
    <w:p w:rsidR="00695B1D" w:rsidRPr="00B82F7D" w:rsidRDefault="00C91DD0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нарисует карандаш!</w:t>
      </w:r>
    </w:p>
    <w:p w:rsidR="00695B1D" w:rsidRPr="00B82F7D" w:rsidRDefault="00695B1D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ПАЛОЧКИ</w:t>
      </w:r>
      <w:r w:rsidR="00C91D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простые палочки –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палочки – считалочки,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Надоело нам молчать,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не терпится считать:</w:t>
      </w:r>
    </w:p>
    <w:p w:rsidR="00695B1D" w:rsidRPr="00B82F7D" w:rsidRDefault="00695B1D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</w:t>
      </w:r>
      <w:r w:rsidR="00C91DD0">
        <w:rPr>
          <w:rFonts w:ascii="Times New Roman" w:eastAsia="Times New Roman" w:hAnsi="Times New Roman" w:cs="Times New Roman"/>
          <w:sz w:val="28"/>
          <w:szCs w:val="28"/>
          <w:lang w:eastAsia="ru-RU"/>
        </w:rPr>
        <w:t>ыре, пять!</w:t>
      </w:r>
    </w:p>
    <w:p w:rsidR="00695B1D" w:rsidRPr="00B82F7D" w:rsidRDefault="00695B1D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МЕДЛЕННЫЕ  СТИХИ</w:t>
      </w:r>
      <w:r w:rsidR="00C91D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 в тени мальчишка с книжкой,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 сказку по складам,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 час. И два проходит,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Мальчишка с книгою сидит.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строчкам тихо пальцем водит,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Губами молча шевелит,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жара, в тени прохлада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тишина, и благодать.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спешить? Спешить не надо:</w:t>
      </w:r>
    </w:p>
    <w:p w:rsidR="00695B1D" w:rsidRPr="00B82F7D" w:rsidRDefault="00695B1D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Мальчишка учится читать.                </w:t>
      </w:r>
      <w:r w:rsidR="00C9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695B1D" w:rsidRPr="00B82F7D" w:rsidRDefault="00695B1D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9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spellStart"/>
      <w:r w:rsidR="00C91DD0">
        <w:rPr>
          <w:rFonts w:ascii="Times New Roman" w:eastAsia="Times New Roman" w:hAnsi="Times New Roman" w:cs="Times New Roman"/>
          <w:sz w:val="28"/>
          <w:szCs w:val="28"/>
          <w:lang w:eastAsia="ru-RU"/>
        </w:rPr>
        <w:t>В.Суслов</w:t>
      </w:r>
      <w:proofErr w:type="spellEnd"/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Подметает и вздыхает.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 жить по плану.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 я послушным стану,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Послезавтра так и быть,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Перестану я грубить.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себя вести 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буду.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квартире пол мести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не забуду…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я сделал честь по чести: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висит на видном месте.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 бабушка читает…</w:t>
      </w:r>
    </w:p>
    <w:p w:rsidR="00695B1D" w:rsidRPr="00B82F7D" w:rsidRDefault="00695B1D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C9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spellStart"/>
      <w:r w:rsidR="00C91DD0">
        <w:rPr>
          <w:rFonts w:ascii="Times New Roman" w:eastAsia="Times New Roman" w:hAnsi="Times New Roman" w:cs="Times New Roman"/>
          <w:sz w:val="28"/>
          <w:szCs w:val="28"/>
          <w:lang w:eastAsia="ru-RU"/>
        </w:rPr>
        <w:t>В.Орлов</w:t>
      </w:r>
      <w:proofErr w:type="spellEnd"/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 утром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– </w:t>
      </w:r>
      <w:proofErr w:type="spellStart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квочка</w:t>
      </w:r>
      <w:proofErr w:type="spellEnd"/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 отправила сыночка.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Говорила: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дерись,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дразнись,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петушись.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Поспеши,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пора.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ни пуха, ни пера!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час, едва живой,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Петушок идет домой.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Ковыляет еле – еле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 со школьного двора.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нем 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самом деле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ни пуха,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пера.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 первый снег.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 букварь зимы.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еще не прочитали мы.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вот уже на чистую страницу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Вспорхнула пестрой буковкой синица.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звенит, как маленький звонок.</w:t>
      </w:r>
    </w:p>
    <w:p w:rsidR="00695B1D" w:rsidRPr="00B82F7D" w:rsidRDefault="00C91DD0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будто первый начался урок…</w:t>
      </w:r>
    </w:p>
    <w:p w:rsidR="00695B1D" w:rsidRPr="00B82F7D" w:rsidRDefault="00695B1D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9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 w:rsidR="00C91DD0">
        <w:rPr>
          <w:rFonts w:ascii="Times New Roman" w:eastAsia="Times New Roman" w:hAnsi="Times New Roman" w:cs="Times New Roman"/>
          <w:sz w:val="28"/>
          <w:szCs w:val="28"/>
          <w:lang w:eastAsia="ru-RU"/>
        </w:rPr>
        <w:t>А.Горбунова</w:t>
      </w:r>
      <w:proofErr w:type="spellEnd"/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наш собрал тетрадки,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ночь разгадывал загадки.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Ах, неужели гвозди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Вбивают молоком?! (молотком)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Написано у Кости</w:t>
      </w:r>
    </w:p>
    <w:p w:rsidR="00695B1D" w:rsidRDefault="00C91DD0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таком</w:t>
      </w:r>
    </w:p>
    <w:p w:rsidR="00C91DD0" w:rsidRPr="00B82F7D" w:rsidRDefault="00C91DD0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ластик, я – резинка,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Чумазенькая</w:t>
      </w:r>
      <w:proofErr w:type="spellEnd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спинка.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совесть у меня чиста: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Помарку стерла я с листа.</w:t>
      </w:r>
    </w:p>
    <w:p w:rsidR="00695B1D" w:rsidRPr="00B82F7D" w:rsidRDefault="00695B1D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proofErr w:type="spellStart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В.Берестов</w:t>
      </w:r>
      <w:proofErr w:type="spellEnd"/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Буквы печатные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аккуратные.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Буквы для письма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пишу сама. 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Очень весело пишется ручке:</w:t>
      </w:r>
    </w:p>
    <w:p w:rsidR="00695B1D" w:rsidRPr="00B82F7D" w:rsidRDefault="00695B1D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</w:t>
      </w:r>
      <w:r w:rsidR="00C91DD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держат друг дружку за ручки.</w:t>
      </w:r>
    </w:p>
    <w:p w:rsidR="00695B1D" w:rsidRPr="00B82F7D" w:rsidRDefault="00695B1D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C9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spellStart"/>
      <w:r w:rsidR="00C91DD0">
        <w:rPr>
          <w:rFonts w:ascii="Times New Roman" w:eastAsia="Times New Roman" w:hAnsi="Times New Roman" w:cs="Times New Roman"/>
          <w:sz w:val="28"/>
          <w:szCs w:val="28"/>
          <w:lang w:eastAsia="ru-RU"/>
        </w:rPr>
        <w:t>В.Берестов</w:t>
      </w:r>
      <w:proofErr w:type="spellEnd"/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девчонки говорили: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нашей школе день продлили!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люблю продленье дня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и меня!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Записали.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же их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Повели в продленный класс.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в окно продленное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удивленное.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–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 продленный –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Борщ, сметаной забеленный.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потом, внимание! –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Продленное гуляние!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– продленный срок,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выучить урок.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…..Только вечер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– очень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в тот вечер</w:t>
      </w:r>
    </w:p>
    <w:p w:rsidR="00C91DD0" w:rsidRDefault="00C91DD0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Укорочен</w:t>
      </w:r>
    </w:p>
    <w:p w:rsidR="00695B1D" w:rsidRPr="00B82F7D" w:rsidRDefault="00695B1D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9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spellStart"/>
      <w:r w:rsidR="00C91DD0">
        <w:rPr>
          <w:rFonts w:ascii="Times New Roman" w:eastAsia="Times New Roman" w:hAnsi="Times New Roman" w:cs="Times New Roman"/>
          <w:sz w:val="28"/>
          <w:szCs w:val="28"/>
          <w:lang w:eastAsia="ru-RU"/>
        </w:rPr>
        <w:t>Л.Фадеева</w:t>
      </w:r>
      <w:proofErr w:type="spellEnd"/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Прозвенел и смолк звонок.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урок.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 парты дружно сели!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доску поглядели,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открыли поскорей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девять букварей.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учили букву «</w:t>
      </w:r>
      <w:r w:rsidRPr="00B82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А»,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 учили букву «</w:t>
      </w:r>
      <w:r w:rsidRPr="00B82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У»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Малыши кричат: </w:t>
      </w:r>
      <w:r w:rsidRPr="00B82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УА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 лесу кричим: </w:t>
      </w:r>
      <w:r w:rsidRPr="00B82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АУ!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С буквы «</w:t>
      </w:r>
      <w:r w:rsidRPr="00B82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А»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арбуз и аист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(Мы запомнить постарались)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С буквы</w:t>
      </w:r>
      <w:r w:rsidRPr="00B82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«У» -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нас, ребята,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Ухо, удочка, утята…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чему на первый раз</w:t>
      </w:r>
    </w:p>
    <w:p w:rsidR="00695B1D" w:rsidRPr="00B82F7D" w:rsidRDefault="00C91DD0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Научился первый класс.</w:t>
      </w:r>
    </w:p>
    <w:p w:rsidR="00695B1D" w:rsidRPr="00B82F7D" w:rsidRDefault="00695B1D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proofErr w:type="spellStart"/>
      <w:r w:rsidR="00C91DD0">
        <w:rPr>
          <w:rFonts w:ascii="Times New Roman" w:eastAsia="Times New Roman" w:hAnsi="Times New Roman" w:cs="Times New Roman"/>
          <w:sz w:val="28"/>
          <w:szCs w:val="28"/>
          <w:lang w:eastAsia="ru-RU"/>
        </w:rPr>
        <w:t>Л.Демьянов</w:t>
      </w:r>
      <w:proofErr w:type="spellEnd"/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Учитель у меня в портфеле!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Кто? Быть не может! Неужели?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Взгляни, пожалуйста! Он тут.</w:t>
      </w:r>
    </w:p>
    <w:p w:rsidR="00695B1D" w:rsidRPr="00B82F7D" w:rsidRDefault="00C91DD0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учебником зовут</w:t>
      </w:r>
    </w:p>
    <w:p w:rsidR="00695B1D" w:rsidRPr="00B82F7D" w:rsidRDefault="00695B1D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proofErr w:type="spellStart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В.Берестов</w:t>
      </w:r>
      <w:proofErr w:type="spellEnd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бумажным над листом</w:t>
      </w:r>
      <w:proofErr w:type="gramEnd"/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Машет кисточка хвостом.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 просто машет,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А бумагу мажет.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Красит в разные цвета.</w:t>
      </w:r>
    </w:p>
    <w:p w:rsidR="00695B1D" w:rsidRPr="00B82F7D" w:rsidRDefault="00C91DD0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Ух, какая красота!</w:t>
      </w:r>
    </w:p>
    <w:p w:rsidR="00695B1D" w:rsidRPr="00B82F7D" w:rsidRDefault="00695B1D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9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spellStart"/>
      <w:r w:rsidR="00C91DD0">
        <w:rPr>
          <w:rFonts w:ascii="Times New Roman" w:eastAsia="Times New Roman" w:hAnsi="Times New Roman" w:cs="Times New Roman"/>
          <w:sz w:val="28"/>
          <w:szCs w:val="28"/>
          <w:lang w:eastAsia="ru-RU"/>
        </w:rPr>
        <w:t>В.Берестов</w:t>
      </w:r>
      <w:proofErr w:type="spellEnd"/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Глупенький кораблик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гавани ютится.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Плавать не умеет – 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хотел учиться.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кораблик смелый,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Бури не боится,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знает мало –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хотел учиться.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Карибском море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заблудиться,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в детстве</w:t>
      </w:r>
    </w:p>
    <w:p w:rsidR="00695B1D" w:rsidRPr="00B82F7D" w:rsidRDefault="00C91DD0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хотел учиться.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spellStart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В.Викторов</w:t>
      </w:r>
      <w:proofErr w:type="spellEnd"/>
    </w:p>
    <w:p w:rsidR="00695B1D" w:rsidRPr="00B82F7D" w:rsidRDefault="00695B1D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C9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(перевод с </w:t>
      </w:r>
      <w:proofErr w:type="gramStart"/>
      <w:r w:rsidR="00C91DD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испанского</w:t>
      </w:r>
      <w:proofErr w:type="gramEnd"/>
      <w:r w:rsidR="00C91D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Букву «</w:t>
      </w:r>
      <w:r w:rsidRPr="00B82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А» 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первой партой       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Посадили перед картой,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карте – 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Земля –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Реки, горы и поля.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спросили, кем она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мечтает, буква «</w:t>
      </w:r>
      <w:r w:rsidRPr="00B82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»?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Я хочу быть агрономом,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смогу и астрономом,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Архитектором, артистом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еще… аквалангистом!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вы слова</w:t>
      </w:r>
    </w:p>
    <w:p w:rsidR="00695B1D" w:rsidRPr="00B82F7D" w:rsidRDefault="00695B1D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 на букву «</w:t>
      </w:r>
      <w:r w:rsidRPr="00B82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C91DD0">
        <w:rPr>
          <w:rFonts w:ascii="Times New Roman" w:eastAsia="Times New Roman" w:hAnsi="Times New Roman" w:cs="Times New Roman"/>
          <w:sz w:val="28"/>
          <w:szCs w:val="28"/>
          <w:lang w:eastAsia="ru-RU"/>
        </w:rPr>
        <w:t>»?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Октябрь в золото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облачил.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День учителя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наступил!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в мире праздников,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не сосчитать.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День учителя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должен знать.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спешит с улыбками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школу детвора,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сегодня </w:t>
      </w:r>
      <w:proofErr w:type="gramStart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</w:t>
      </w:r>
      <w:proofErr w:type="gramEnd"/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учителя.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оценки лучшие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получать!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предметы школьные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Выучили школьники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лишь на «пять»!</w:t>
      </w:r>
    </w:p>
    <w:p w:rsidR="00695B1D" w:rsidRPr="00B82F7D" w:rsidRDefault="00695B1D" w:rsidP="00C91D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9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spellStart"/>
      <w:r w:rsidR="00C91DD0">
        <w:rPr>
          <w:rFonts w:ascii="Times New Roman" w:eastAsia="Times New Roman" w:hAnsi="Times New Roman" w:cs="Times New Roman"/>
          <w:sz w:val="28"/>
          <w:szCs w:val="28"/>
          <w:lang w:eastAsia="ru-RU"/>
        </w:rPr>
        <w:t>Л.Чадова</w:t>
      </w:r>
      <w:proofErr w:type="spellEnd"/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учитель!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 словом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бывает согрет: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Сталевар, хлебороб, строитель,</w:t>
      </w:r>
    </w:p>
    <w:p w:rsidR="00695B1D" w:rsidRPr="00B82F7D" w:rsidRDefault="00C91DD0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Космонавт, ученый, поэт…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Учитель!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тебя стократ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Восславят, возблагодарят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вознесут на трон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песен,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с каждым поколеньем 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Впредь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волшебно молодеть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труде,</w:t>
      </w:r>
    </w:p>
    <w:p w:rsidR="00695B1D" w:rsidRPr="00B82F7D" w:rsidRDefault="00C91DD0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так чудесен!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 День учителя сегодня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Сияет солнце в небесах,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праздник светлый и веселый 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Навек останется в сердцах!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любим Вас и уважаем,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помним каждый день и час.</w:t>
      </w:r>
    </w:p>
    <w:p w:rsidR="00695B1D" w:rsidRPr="00B82F7D" w:rsidRDefault="00695B1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Спасибо Вам за пониманье</w:t>
      </w:r>
    </w:p>
    <w:p w:rsidR="00C91DD0" w:rsidRDefault="00C91DD0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скажет целый класс</w:t>
      </w:r>
    </w:p>
    <w:p w:rsidR="002015B9" w:rsidRDefault="002015B9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5B9" w:rsidRDefault="002015B9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5B9" w:rsidRDefault="002015B9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5B9" w:rsidRDefault="002015B9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5B9" w:rsidRDefault="002015B9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5B9" w:rsidRDefault="002015B9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5B9" w:rsidRDefault="002015B9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5B9" w:rsidRDefault="002015B9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5B9" w:rsidRDefault="002015B9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5B9" w:rsidRDefault="002015B9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5B9" w:rsidRDefault="002015B9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5B9" w:rsidRDefault="002015B9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5B9" w:rsidRDefault="002015B9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5B9" w:rsidRDefault="002015B9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5B9" w:rsidRDefault="002015B9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5B9" w:rsidRDefault="002015B9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5B9" w:rsidRDefault="002015B9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5B9" w:rsidRDefault="002015B9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5B9" w:rsidRDefault="002015B9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5B9" w:rsidRDefault="002015B9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5B9" w:rsidRDefault="002015B9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5B9" w:rsidRDefault="002015B9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5B9" w:rsidRDefault="002015B9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5B9" w:rsidRDefault="002015B9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5B9" w:rsidRDefault="002015B9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5B9" w:rsidRDefault="002015B9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5B9" w:rsidRDefault="002015B9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5B9" w:rsidRDefault="002015B9" w:rsidP="00C9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5B9" w:rsidRDefault="002015B9" w:rsidP="002015B9">
      <w:pPr>
        <w:spacing w:after="0" w:line="240" w:lineRule="auto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lastRenderedPageBreak/>
        <w:t xml:space="preserve">Приложение </w:t>
      </w:r>
      <w:r w:rsidR="00790F8D">
        <w:rPr>
          <w:rFonts w:ascii="Times New Roman" w:eastAsia="Times New Roman" w:hAnsi="Times New Roman" w:cs="Times New Roman"/>
          <w:sz w:val="44"/>
          <w:szCs w:val="44"/>
          <w:lang w:eastAsia="ru-RU"/>
        </w:rPr>
        <w:t>№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5.</w:t>
      </w:r>
    </w:p>
    <w:p w:rsidR="002015B9" w:rsidRDefault="002015B9" w:rsidP="002015B9">
      <w:pPr>
        <w:spacing w:after="0" w:line="240" w:lineRule="auto"/>
        <w:jc w:val="center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  <w:r>
        <w:rPr>
          <w:rFonts w:ascii="Monotype Corsiva" w:eastAsia="Times New Roman" w:hAnsi="Monotype Corsiva" w:cs="Times New Roman"/>
          <w:sz w:val="44"/>
          <w:szCs w:val="44"/>
          <w:lang w:eastAsia="ru-RU"/>
        </w:rPr>
        <w:t>Муниципальное бюджетное дошкольное образовательное учреждение детский сад общеразвивающего вида № 7 «</w:t>
      </w:r>
      <w:proofErr w:type="spellStart"/>
      <w:r>
        <w:rPr>
          <w:rFonts w:ascii="Monotype Corsiva" w:eastAsia="Times New Roman" w:hAnsi="Monotype Corsiva" w:cs="Times New Roman"/>
          <w:sz w:val="44"/>
          <w:szCs w:val="44"/>
          <w:lang w:eastAsia="ru-RU"/>
        </w:rPr>
        <w:t>Ивушка</w:t>
      </w:r>
      <w:proofErr w:type="spellEnd"/>
      <w:r>
        <w:rPr>
          <w:rFonts w:ascii="Monotype Corsiva" w:eastAsia="Times New Roman" w:hAnsi="Monotype Corsiva" w:cs="Times New Roman"/>
          <w:sz w:val="44"/>
          <w:szCs w:val="44"/>
          <w:lang w:eastAsia="ru-RU"/>
        </w:rPr>
        <w:t xml:space="preserve">» города Белореченска муниципального образования </w:t>
      </w:r>
      <w:proofErr w:type="spellStart"/>
      <w:r>
        <w:rPr>
          <w:rFonts w:ascii="Monotype Corsiva" w:eastAsia="Times New Roman" w:hAnsi="Monotype Corsiva" w:cs="Times New Roman"/>
          <w:sz w:val="44"/>
          <w:szCs w:val="44"/>
          <w:lang w:eastAsia="ru-RU"/>
        </w:rPr>
        <w:t>Белореченский</w:t>
      </w:r>
      <w:proofErr w:type="spellEnd"/>
      <w:r>
        <w:rPr>
          <w:rFonts w:ascii="Monotype Corsiva" w:eastAsia="Times New Roman" w:hAnsi="Monotype Corsiva" w:cs="Times New Roman"/>
          <w:sz w:val="44"/>
          <w:szCs w:val="44"/>
          <w:lang w:eastAsia="ru-RU"/>
        </w:rPr>
        <w:t xml:space="preserve"> район</w:t>
      </w:r>
    </w:p>
    <w:p w:rsidR="002015B9" w:rsidRDefault="002015B9" w:rsidP="002015B9">
      <w:pPr>
        <w:spacing w:after="0" w:line="240" w:lineRule="auto"/>
        <w:jc w:val="center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</w:p>
    <w:p w:rsidR="002015B9" w:rsidRDefault="002015B9" w:rsidP="002015B9">
      <w:pPr>
        <w:spacing w:after="0" w:line="240" w:lineRule="auto"/>
        <w:jc w:val="center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</w:p>
    <w:p w:rsidR="002015B9" w:rsidRDefault="002015B9" w:rsidP="002015B9">
      <w:pPr>
        <w:spacing w:after="0" w:line="240" w:lineRule="auto"/>
        <w:jc w:val="center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</w:p>
    <w:p w:rsidR="002015B9" w:rsidRDefault="002015B9" w:rsidP="002015B9">
      <w:pPr>
        <w:spacing w:after="0" w:line="240" w:lineRule="auto"/>
        <w:jc w:val="center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</w:p>
    <w:p w:rsidR="002015B9" w:rsidRDefault="002015B9" w:rsidP="002015B9">
      <w:pPr>
        <w:spacing w:after="0" w:line="240" w:lineRule="auto"/>
        <w:jc w:val="center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</w:p>
    <w:p w:rsidR="002015B9" w:rsidRDefault="002015B9" w:rsidP="002015B9">
      <w:pPr>
        <w:spacing w:after="0" w:line="240" w:lineRule="auto"/>
        <w:jc w:val="center"/>
        <w:rPr>
          <w:rFonts w:ascii="Georgia" w:eastAsia="Times New Roman" w:hAnsi="Georgia" w:cs="Times New Roman"/>
          <w:i/>
          <w:sz w:val="72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Monotype Corsiva" w:eastAsia="Times New Roman" w:hAnsi="Monotype Corsiva" w:cs="Times New Roman"/>
          <w:sz w:val="72"/>
          <w:szCs w:val="72"/>
          <w:lang w:eastAsia="ru-RU"/>
        </w:rPr>
        <w:t>Конспект занятия по рисованию для детей подготовительной группы на тему: «Здание школы»</w:t>
      </w:r>
    </w:p>
    <w:p w:rsidR="002015B9" w:rsidRDefault="002015B9" w:rsidP="002015B9">
      <w:pPr>
        <w:spacing w:after="0" w:line="240" w:lineRule="auto"/>
        <w:jc w:val="right"/>
        <w:rPr>
          <w:rFonts w:ascii="Monotype Corsiva" w:eastAsia="Times New Roman" w:hAnsi="Monotype Corsiva" w:cs="Times New Roman"/>
          <w:sz w:val="44"/>
          <w:szCs w:val="32"/>
          <w:lang w:eastAsia="ru-RU"/>
        </w:rPr>
      </w:pPr>
    </w:p>
    <w:p w:rsidR="002015B9" w:rsidRDefault="002015B9" w:rsidP="002015B9">
      <w:pPr>
        <w:spacing w:after="0" w:line="240" w:lineRule="auto"/>
        <w:jc w:val="right"/>
        <w:rPr>
          <w:rFonts w:ascii="Monotype Corsiva" w:eastAsia="Times New Roman" w:hAnsi="Monotype Corsiva" w:cs="Times New Roman"/>
          <w:sz w:val="44"/>
          <w:szCs w:val="32"/>
          <w:lang w:eastAsia="ru-RU"/>
        </w:rPr>
      </w:pPr>
    </w:p>
    <w:p w:rsidR="002015B9" w:rsidRDefault="002015B9" w:rsidP="002015B9">
      <w:pPr>
        <w:spacing w:after="0" w:line="240" w:lineRule="auto"/>
        <w:jc w:val="right"/>
        <w:rPr>
          <w:rFonts w:ascii="Monotype Corsiva" w:eastAsia="Times New Roman" w:hAnsi="Monotype Corsiva" w:cs="Times New Roman"/>
          <w:sz w:val="44"/>
          <w:szCs w:val="32"/>
          <w:lang w:eastAsia="ru-RU"/>
        </w:rPr>
      </w:pPr>
    </w:p>
    <w:p w:rsidR="002015B9" w:rsidRDefault="002015B9" w:rsidP="002015B9">
      <w:pPr>
        <w:spacing w:after="0" w:line="240" w:lineRule="auto"/>
        <w:jc w:val="right"/>
        <w:rPr>
          <w:rFonts w:ascii="Monotype Corsiva" w:eastAsia="Times New Roman" w:hAnsi="Monotype Corsiva" w:cs="Times New Roman"/>
          <w:sz w:val="44"/>
          <w:szCs w:val="32"/>
          <w:lang w:eastAsia="ru-RU"/>
        </w:rPr>
      </w:pPr>
      <w:r>
        <w:rPr>
          <w:rFonts w:ascii="Monotype Corsiva" w:eastAsia="Times New Roman" w:hAnsi="Monotype Corsiva" w:cs="Times New Roman"/>
          <w:sz w:val="44"/>
          <w:szCs w:val="32"/>
          <w:lang w:eastAsia="ru-RU"/>
        </w:rPr>
        <w:t xml:space="preserve">Воспитатель </w:t>
      </w:r>
    </w:p>
    <w:p w:rsidR="002015B9" w:rsidRDefault="002015B9" w:rsidP="002015B9">
      <w:pPr>
        <w:spacing w:after="0" w:line="240" w:lineRule="auto"/>
        <w:jc w:val="right"/>
        <w:rPr>
          <w:rFonts w:ascii="Monotype Corsiva" w:eastAsia="Times New Roman" w:hAnsi="Monotype Corsiva" w:cs="Times New Roman"/>
          <w:sz w:val="44"/>
          <w:szCs w:val="32"/>
          <w:lang w:eastAsia="ru-RU"/>
        </w:rPr>
      </w:pPr>
      <w:proofErr w:type="spellStart"/>
      <w:r>
        <w:rPr>
          <w:rFonts w:ascii="Monotype Corsiva" w:eastAsia="Times New Roman" w:hAnsi="Monotype Corsiva" w:cs="Times New Roman"/>
          <w:sz w:val="44"/>
          <w:szCs w:val="32"/>
          <w:lang w:eastAsia="ru-RU"/>
        </w:rPr>
        <w:t>Гультяева</w:t>
      </w:r>
      <w:proofErr w:type="spellEnd"/>
      <w:r>
        <w:rPr>
          <w:rFonts w:ascii="Monotype Corsiva" w:eastAsia="Times New Roman" w:hAnsi="Monotype Corsiva" w:cs="Times New Roman"/>
          <w:sz w:val="44"/>
          <w:szCs w:val="32"/>
          <w:lang w:eastAsia="ru-RU"/>
        </w:rPr>
        <w:t xml:space="preserve"> Н.В.</w:t>
      </w:r>
    </w:p>
    <w:p w:rsidR="002015B9" w:rsidRDefault="002015B9" w:rsidP="002015B9">
      <w:pPr>
        <w:spacing w:after="0" w:line="240" w:lineRule="auto"/>
        <w:jc w:val="center"/>
        <w:rPr>
          <w:rFonts w:ascii="Monotype Corsiva" w:eastAsia="Times New Roman" w:hAnsi="Monotype Corsiva" w:cs="Times New Roman"/>
          <w:sz w:val="56"/>
          <w:szCs w:val="44"/>
          <w:lang w:eastAsia="ru-RU"/>
        </w:rPr>
      </w:pPr>
    </w:p>
    <w:p w:rsidR="002015B9" w:rsidRDefault="002015B9" w:rsidP="002015B9">
      <w:pPr>
        <w:spacing w:after="0" w:line="240" w:lineRule="auto"/>
        <w:jc w:val="center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</w:p>
    <w:p w:rsidR="002015B9" w:rsidRDefault="002015B9" w:rsidP="002015B9">
      <w:pPr>
        <w:spacing w:after="0" w:line="240" w:lineRule="auto"/>
        <w:jc w:val="center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</w:p>
    <w:p w:rsidR="002015B9" w:rsidRDefault="002015B9" w:rsidP="002015B9">
      <w:pPr>
        <w:spacing w:after="0" w:line="240" w:lineRule="auto"/>
        <w:jc w:val="center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</w:p>
    <w:p w:rsidR="002015B9" w:rsidRDefault="002015B9" w:rsidP="002015B9">
      <w:pPr>
        <w:spacing w:after="0" w:line="240" w:lineRule="auto"/>
        <w:jc w:val="center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</w:p>
    <w:p w:rsidR="002015B9" w:rsidRDefault="002015B9" w:rsidP="002015B9">
      <w:pPr>
        <w:spacing w:after="0" w:line="360" w:lineRule="auto"/>
        <w:jc w:val="both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</w:p>
    <w:p w:rsidR="002015B9" w:rsidRDefault="002015B9" w:rsidP="002015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Monotype Corsiva" w:eastAsia="Times New Roman" w:hAnsi="Monotype Corsiva" w:cs="Times New Roman"/>
          <w:sz w:val="44"/>
          <w:szCs w:val="44"/>
          <w:lang w:eastAsia="ru-RU"/>
        </w:rPr>
        <w:t>2011год</w:t>
      </w:r>
    </w:p>
    <w:p w:rsidR="00790F8D" w:rsidRPr="00790F8D" w:rsidRDefault="00790F8D" w:rsidP="00790F8D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Задачи:</w:t>
      </w:r>
    </w:p>
    <w:p w:rsidR="00790F8D" w:rsidRPr="00790F8D" w:rsidRDefault="00695B1D" w:rsidP="00790F8D">
      <w:pPr>
        <w:pStyle w:val="a5"/>
        <w:numPr>
          <w:ilvl w:val="0"/>
          <w:numId w:val="20"/>
        </w:num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790F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рисовать большое здание, передавать прямоугольную форму стен, р</w:t>
      </w:r>
      <w:r w:rsidR="00822DA4" w:rsidRPr="00790F8D">
        <w:rPr>
          <w:rFonts w:ascii="Times New Roman" w:eastAsia="Times New Roman" w:hAnsi="Times New Roman" w:cs="Times New Roman"/>
          <w:sz w:val="28"/>
          <w:szCs w:val="28"/>
          <w:lang w:eastAsia="ru-RU"/>
        </w:rPr>
        <w:t>яды окон на основе впечатлений.</w:t>
      </w:r>
    </w:p>
    <w:p w:rsidR="00790F8D" w:rsidRPr="00790F8D" w:rsidRDefault="00695B1D" w:rsidP="00790F8D">
      <w:pPr>
        <w:pStyle w:val="a5"/>
        <w:numPr>
          <w:ilvl w:val="0"/>
          <w:numId w:val="20"/>
        </w:num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F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  развивать  у детей интерес, р</w:t>
      </w:r>
      <w:r w:rsidR="00790F8D" w:rsidRPr="00790F8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асширять представления о школе.</w:t>
      </w:r>
    </w:p>
    <w:p w:rsidR="00790F8D" w:rsidRPr="00790F8D" w:rsidRDefault="00695B1D" w:rsidP="00790F8D">
      <w:pPr>
        <w:pStyle w:val="a5"/>
        <w:numPr>
          <w:ilvl w:val="0"/>
          <w:numId w:val="20"/>
        </w:num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умение изображать предметы по памяти. </w:t>
      </w:r>
    </w:p>
    <w:p w:rsidR="00790F8D" w:rsidRPr="00790F8D" w:rsidRDefault="00695B1D" w:rsidP="00790F8D">
      <w:pPr>
        <w:pStyle w:val="a5"/>
        <w:numPr>
          <w:ilvl w:val="0"/>
          <w:numId w:val="20"/>
        </w:num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F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художественное восприятие,</w:t>
      </w:r>
      <w:r w:rsidR="00822DA4" w:rsidRPr="00790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мышление, память, воображение.</w:t>
      </w:r>
    </w:p>
    <w:p w:rsidR="00695B1D" w:rsidRPr="00790F8D" w:rsidRDefault="00695B1D" w:rsidP="00790F8D">
      <w:pPr>
        <w:pStyle w:val="a5"/>
        <w:numPr>
          <w:ilvl w:val="0"/>
          <w:numId w:val="20"/>
        </w:num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F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</w:t>
      </w:r>
      <w:r w:rsidR="00822DA4" w:rsidRPr="00790F8D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самостоятельность.</w:t>
      </w:r>
    </w:p>
    <w:bookmarkEnd w:id="0"/>
    <w:p w:rsidR="00695B1D" w:rsidRPr="00790F8D" w:rsidRDefault="00790F8D" w:rsidP="00822DA4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 работа:</w:t>
      </w:r>
    </w:p>
    <w:p w:rsidR="00695B1D" w:rsidRPr="00B82F7D" w:rsidRDefault="00695B1D" w:rsidP="00790F8D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к зданию школы.</w:t>
      </w:r>
    </w:p>
    <w:p w:rsidR="00695B1D" w:rsidRPr="00B82F7D" w:rsidRDefault="00695B1D" w:rsidP="00790F8D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картины «Школа».</w:t>
      </w:r>
    </w:p>
    <w:p w:rsidR="00695B1D" w:rsidRPr="00B82F7D" w:rsidRDefault="00695B1D" w:rsidP="00790F8D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иллюстраций на тему: «Скоро в школу». </w:t>
      </w:r>
    </w:p>
    <w:p w:rsidR="00695B1D" w:rsidRPr="00B82F7D" w:rsidRDefault="00695B1D" w:rsidP="00790F8D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на прогулках с воспитателями, с родителями;</w:t>
      </w:r>
    </w:p>
    <w:p w:rsidR="00695B1D" w:rsidRPr="00790F8D" w:rsidRDefault="00695B1D" w:rsidP="00790F8D">
      <w:pPr>
        <w:pStyle w:val="a5"/>
        <w:numPr>
          <w:ilvl w:val="0"/>
          <w:numId w:val="21"/>
        </w:num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F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домов, различных зданий.</w:t>
      </w:r>
    </w:p>
    <w:p w:rsidR="00695B1D" w:rsidRPr="00790F8D" w:rsidRDefault="00790F8D" w:rsidP="00822DA4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 к занятию:</w:t>
      </w:r>
    </w:p>
    <w:p w:rsidR="00695B1D" w:rsidRPr="00B82F7D" w:rsidRDefault="00790F8D" w:rsidP="00790F8D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Простой графитный карандаш, цветные карандаши,  </w:t>
      </w:r>
      <w:r w:rsidR="00822DA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бумаги.</w:t>
      </w:r>
    </w:p>
    <w:p w:rsidR="00790F8D" w:rsidRPr="00790F8D" w:rsidRDefault="00790F8D" w:rsidP="00B82F7D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695B1D" w:rsidRPr="00B82F7D" w:rsidRDefault="00695B1D" w:rsidP="00B82F7D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на прошлой неделе мы ходили на экскурсию к школе.</w:t>
      </w:r>
    </w:p>
    <w:p w:rsidR="00790F8D" w:rsidRDefault="00695B1D" w:rsidP="00790F8D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</w:t>
      </w:r>
      <w:r w:rsidR="00790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 еще раз, что мы там видели.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</w:t>
      </w:r>
      <w:r w:rsidR="00790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о здании школы. Какое оно? </w:t>
      </w:r>
      <w:proofErr w:type="gramStart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(Спросить детей о форме здания, расположении в пространстве.</w:t>
      </w:r>
      <w:proofErr w:type="gramEnd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расположение частей – окон, дверей,  в</w:t>
      </w:r>
      <w:r w:rsidR="00822DA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 в здание, крыльца, крыши).</w:t>
      </w:r>
      <w:proofErr w:type="gramEnd"/>
    </w:p>
    <w:p w:rsidR="00822DA4" w:rsidRDefault="00790F8D" w:rsidP="00790F8D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="00695B1D"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годня мы будем рисовать то, что больше всего вам запомнилось во время экскурсии. Мы будем рисовать здание школы, с большим количеством прямоугольных окон, с широким крыльцом и входом в школу, з</w:t>
      </w:r>
      <w:r w:rsidR="00822D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дание школы со школьным двором.</w:t>
      </w:r>
    </w:p>
    <w:p w:rsidR="00695B1D" w:rsidRPr="00B82F7D" w:rsidRDefault="00695B1D" w:rsidP="00822DA4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альбомные листы, цветные карандаши. Постарайтесь, чтобы ваши рисунки были выразительными, яркими, красочными, на весь альбомный лист.</w:t>
      </w:r>
    </w:p>
    <w:p w:rsidR="00695B1D" w:rsidRPr="00B82F7D" w:rsidRDefault="00695B1D" w:rsidP="00822DA4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(Дети садятся за столы.</w:t>
      </w:r>
      <w:proofErr w:type="gramEnd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Напомнить приемы рисования простым карандашом – не нажимая сильно, легонько для выделения контуров здания, окон; и приемы закрашивания, по-разному нажимая на карандаш с цел</w:t>
      </w:r>
      <w:r w:rsidR="00822DA4">
        <w:rPr>
          <w:rFonts w:ascii="Times New Roman" w:eastAsia="Times New Roman" w:hAnsi="Times New Roman" w:cs="Times New Roman"/>
          <w:sz w:val="28"/>
          <w:szCs w:val="28"/>
          <w:lang w:eastAsia="ru-RU"/>
        </w:rPr>
        <w:t>ью получения оттенков, цветов.)</w:t>
      </w:r>
      <w:proofErr w:type="gramEnd"/>
    </w:p>
    <w:p w:rsidR="00695B1D" w:rsidRPr="00B82F7D" w:rsidRDefault="00695B1D" w:rsidP="00B82F7D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Физкультминутка</w:t>
      </w:r>
    </w:p>
    <w:p w:rsidR="00695B1D" w:rsidRPr="00B82F7D" w:rsidRDefault="00695B1D" w:rsidP="00822DA4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22D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середине занятия)</w:t>
      </w:r>
    </w:p>
    <w:p w:rsidR="00695B1D" w:rsidRPr="00B82F7D" w:rsidRDefault="00822DA4" w:rsidP="00822DA4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«Мы сегодня рисовали»</w:t>
      </w:r>
    </w:p>
    <w:p w:rsidR="00695B1D" w:rsidRPr="00B82F7D" w:rsidRDefault="00695B1D" w:rsidP="00B82F7D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старались, рисовали,</w:t>
      </w:r>
    </w:p>
    <w:p w:rsidR="00695B1D" w:rsidRPr="00B82F7D" w:rsidRDefault="00695B1D" w:rsidP="00B82F7D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все дружно встали,</w:t>
      </w:r>
    </w:p>
    <w:p w:rsidR="00695B1D" w:rsidRPr="00B82F7D" w:rsidRDefault="00695B1D" w:rsidP="00B82F7D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Ножками потопали,</w:t>
      </w:r>
    </w:p>
    <w:p w:rsidR="00695B1D" w:rsidRPr="00B82F7D" w:rsidRDefault="00695B1D" w:rsidP="00B82F7D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Ручками похлопали.</w:t>
      </w:r>
    </w:p>
    <w:p w:rsidR="00695B1D" w:rsidRPr="00B82F7D" w:rsidRDefault="00695B1D" w:rsidP="00B82F7D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пальчики сожмем, -</w:t>
      </w:r>
    </w:p>
    <w:p w:rsidR="00695B1D" w:rsidRPr="00B82F7D" w:rsidRDefault="00695B1D" w:rsidP="00B82F7D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рисовать начнем.</w:t>
      </w:r>
    </w:p>
    <w:p w:rsidR="00695B1D" w:rsidRPr="00B82F7D" w:rsidRDefault="00695B1D" w:rsidP="00B82F7D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пальчики встряхнем –</w:t>
      </w:r>
    </w:p>
    <w:p w:rsidR="00695B1D" w:rsidRPr="00B82F7D" w:rsidRDefault="00695B1D" w:rsidP="00B82F7D">
      <w:pPr>
        <w:tabs>
          <w:tab w:val="num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Сядем и рисовать опять начнем.</w:t>
      </w:r>
    </w:p>
    <w:p w:rsidR="00790F8D" w:rsidRDefault="00695B1D" w:rsidP="00790F8D">
      <w:p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конце занятия рассмотреть все рисунки на ковре, предложить детям выбрать самый красивый рисунок. Почему этот рисунок самый лучший? </w:t>
      </w:r>
      <w:proofErr w:type="gramStart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 </w:t>
      </w:r>
      <w:proofErr w:type="gramStart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рисунке все линии ровные, использованы все оттенки цветов, вы</w:t>
      </w:r>
      <w:r w:rsidR="00822D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 рисунок очень аккуратно.</w:t>
      </w:r>
    </w:p>
    <w:p w:rsidR="00790F8D" w:rsidRDefault="00790F8D" w:rsidP="00790F8D">
      <w:p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все постарались, молодцы!</w:t>
      </w:r>
    </w:p>
    <w:p w:rsidR="00695B1D" w:rsidRPr="00B82F7D" w:rsidRDefault="00695B1D" w:rsidP="00790F8D">
      <w:p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мне больше всего понравился рисунок….. Он нарисовал не только школу, но и цветник перед школой, спортивную </w:t>
      </w:r>
      <w:r w:rsidR="00822DA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площадку и учителя физкультуры.</w:t>
      </w:r>
    </w:p>
    <w:p w:rsidR="00790F8D" w:rsidRDefault="001D28B0" w:rsidP="00822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2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790F8D" w:rsidRDefault="00790F8D" w:rsidP="00822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F8D" w:rsidRDefault="00790F8D" w:rsidP="00822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F8D" w:rsidRDefault="00790F8D" w:rsidP="00822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F8D" w:rsidRDefault="00790F8D" w:rsidP="00822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F8D" w:rsidRDefault="00790F8D" w:rsidP="00822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F8D" w:rsidRDefault="00790F8D" w:rsidP="00822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F8D" w:rsidRDefault="00790F8D" w:rsidP="00822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8B0" w:rsidRPr="00790F8D" w:rsidRDefault="00790F8D" w:rsidP="00790F8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90F8D">
        <w:rPr>
          <w:rFonts w:ascii="Times New Roman" w:eastAsia="Times New Roman" w:hAnsi="Times New Roman" w:cs="Times New Roman"/>
          <w:sz w:val="44"/>
          <w:szCs w:val="44"/>
          <w:lang w:eastAsia="ru-RU"/>
        </w:rPr>
        <w:lastRenderedPageBreak/>
        <w:t xml:space="preserve"> Приложение №</w:t>
      </w:r>
      <w:r w:rsidR="00822DA4" w:rsidRPr="00790F8D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6.</w:t>
      </w:r>
    </w:p>
    <w:p w:rsidR="001D28B0" w:rsidRPr="00790F8D" w:rsidRDefault="00790F8D" w:rsidP="00790F8D">
      <w:pPr>
        <w:spacing w:after="0" w:line="360" w:lineRule="auto"/>
        <w:ind w:firstLine="709"/>
        <w:jc w:val="both"/>
        <w:rPr>
          <w:rFonts w:ascii="Monotype Corsiva" w:eastAsia="Times New Roman" w:hAnsi="Monotype Corsiva" w:cs="Times New Roman"/>
          <w:b/>
          <w:sz w:val="44"/>
          <w:szCs w:val="28"/>
          <w:lang w:eastAsia="ru-RU"/>
        </w:rPr>
      </w:pPr>
      <w:r w:rsidRPr="00790F8D">
        <w:rPr>
          <w:rFonts w:ascii="Monotype Corsiva" w:eastAsia="Times New Roman" w:hAnsi="Monotype Corsiva" w:cs="Times New Roman"/>
          <w:b/>
          <w:sz w:val="44"/>
          <w:szCs w:val="28"/>
          <w:lang w:eastAsia="ru-RU"/>
        </w:rPr>
        <w:t>Пословицы, поговорки о книгах, учении и труде.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Азбука – к мудрости ступенька.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Азбуку учат – на всю избу кричат.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терпения нет умения.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терпения нет учения.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ума голова – котел.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ума голова – лукошко.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Большому уму и в маленькой голове не тесно.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 живи – век учись.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Грамота – второй язык.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Грамоте учиться – вперед пригодится.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proofErr w:type="gramEnd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читать вместе – память проглотишь.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лучше богатства.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грамоте </w:t>
      </w:r>
      <w:proofErr w:type="gramStart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горазд</w:t>
      </w:r>
      <w:proofErr w:type="gramEnd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тому не пропасть.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Кулаком победишь одного, а умом – тысячи.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Поздно поднялся – день потерял, в молодости не учился – жизнь потерял.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Ученье – свет, а </w:t>
      </w:r>
      <w:proofErr w:type="spellStart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неученье</w:t>
      </w:r>
      <w:proofErr w:type="spellEnd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тьма.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спеши языком, спеши делом.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</w:t>
      </w:r>
      <w:proofErr w:type="gramEnd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сложа руки, не будет скуки.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 больше, а говори меньше.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Любишь кататься, люби и саночки возить.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учен, от тысячи бед защищен.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та сила, которая уму послужила.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Ученье – путь к уменью.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Глупый осудит – умный рассудит.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Умелые руки не знают скуки.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Умный</w:t>
      </w:r>
      <w:proofErr w:type="gramEnd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винит, глупый – своего товарища.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Нет скуки, коль заняты руки.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муки нет науки.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Умел ошибаться – умей и поправляться.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ученый, чем золоченый.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учись разрушать, а учись строить.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У дружбы нет границ, у знаний нет дна.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Делано наспех – сделано на смех.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того учить, кто хочет все знать.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К большому терпению приходит и умение.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Почитай учителя, как родителя.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Ученику удача – учителю радость.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 ломит все, а ум – силу.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труда нет плода.</w:t>
      </w:r>
    </w:p>
    <w:p w:rsidR="001D28B0" w:rsidRPr="00B82F7D" w:rsidRDefault="001D28B0" w:rsidP="00822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 стыдится спрашивать – узнает мн</w:t>
      </w:r>
      <w:r w:rsidR="00822DA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огое, кто стыдится спрашивать, забудет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то, что знал.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одежке встречают, по уму провожают.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– мать учения.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не научишься – никто не научит.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написано пером – не вырубишь топором.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Ум – разума подспорье.</w:t>
      </w:r>
    </w:p>
    <w:p w:rsidR="001D28B0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смолоду не научился, того и под старость не будешь знать.</w:t>
      </w:r>
    </w:p>
    <w:p w:rsidR="00790F8D" w:rsidRDefault="00790F8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F8D" w:rsidRDefault="00790F8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F8D" w:rsidRDefault="00790F8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F8D" w:rsidRDefault="00790F8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F8D" w:rsidRDefault="00790F8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F8D" w:rsidRDefault="00790F8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F8D" w:rsidRDefault="00790F8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F8D" w:rsidRDefault="00790F8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F8D" w:rsidRPr="00B82F7D" w:rsidRDefault="00790F8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8B0" w:rsidRPr="00790F8D" w:rsidRDefault="00790F8D" w:rsidP="00790F8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90F8D">
        <w:rPr>
          <w:rFonts w:ascii="Times New Roman" w:eastAsia="Times New Roman" w:hAnsi="Times New Roman" w:cs="Times New Roman"/>
          <w:sz w:val="44"/>
          <w:szCs w:val="44"/>
          <w:lang w:eastAsia="ru-RU"/>
        </w:rPr>
        <w:lastRenderedPageBreak/>
        <w:t>Приложение № 7</w:t>
      </w:r>
    </w:p>
    <w:p w:rsidR="001D28B0" w:rsidRPr="00790F8D" w:rsidRDefault="00790F8D" w:rsidP="00790F8D">
      <w:pPr>
        <w:spacing w:after="0" w:line="360" w:lineRule="auto"/>
        <w:ind w:firstLine="709"/>
        <w:jc w:val="both"/>
        <w:rPr>
          <w:rFonts w:ascii="Monotype Corsiva" w:eastAsia="Times New Roman" w:hAnsi="Monotype Corsiva" w:cs="Times New Roman"/>
          <w:b/>
          <w:sz w:val="44"/>
          <w:szCs w:val="28"/>
          <w:lang w:eastAsia="ru-RU"/>
        </w:rPr>
      </w:pPr>
      <w:r w:rsidRPr="00790F8D">
        <w:rPr>
          <w:rFonts w:ascii="Monotype Corsiva" w:eastAsia="Times New Roman" w:hAnsi="Monotype Corsiva" w:cs="Times New Roman"/>
          <w:b/>
          <w:sz w:val="44"/>
          <w:szCs w:val="28"/>
          <w:lang w:eastAsia="ru-RU"/>
        </w:rPr>
        <w:t>Загадки  о  школе  и школьных  принадлежностях</w:t>
      </w:r>
      <w:r w:rsidR="00822DA4" w:rsidRPr="00790F8D">
        <w:rPr>
          <w:rFonts w:ascii="Monotype Corsiva" w:eastAsia="Times New Roman" w:hAnsi="Monotype Corsiva" w:cs="Times New Roman"/>
          <w:sz w:val="44"/>
          <w:szCs w:val="28"/>
          <w:lang w:eastAsia="ru-RU"/>
        </w:rPr>
        <w:t>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Палочка волшебная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меня, друзья,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Палочкою этой 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 построить я: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Башню, дом и самолет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большущий пароход!</w:t>
      </w:r>
    </w:p>
    <w:p w:rsidR="001D28B0" w:rsidRPr="00B82F7D" w:rsidRDefault="001D28B0" w:rsidP="00822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2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(карандаш)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ей работу дашь –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Зря трудился карандаш.</w:t>
      </w:r>
    </w:p>
    <w:p w:rsidR="001D28B0" w:rsidRPr="00B82F7D" w:rsidRDefault="001D28B0" w:rsidP="00822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2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(резинка)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Сговорились две дуги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дуги и круги.</w:t>
      </w:r>
    </w:p>
    <w:p w:rsidR="001D28B0" w:rsidRPr="00B82F7D" w:rsidRDefault="001D28B0" w:rsidP="00822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2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(циркуль)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Ивашка,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Деревянная рубашка,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носом ткнет,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черту проведет.</w:t>
      </w:r>
    </w:p>
    <w:p w:rsidR="00822DA4" w:rsidRDefault="001D28B0" w:rsidP="00822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2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(карандаш)</w:t>
      </w:r>
    </w:p>
    <w:p w:rsidR="001D28B0" w:rsidRPr="00B82F7D" w:rsidRDefault="001D28B0" w:rsidP="00822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конца, два кольца,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посередине – гвоздик.</w:t>
      </w:r>
    </w:p>
    <w:p w:rsidR="001D28B0" w:rsidRPr="00B82F7D" w:rsidRDefault="001D28B0" w:rsidP="00822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2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(ножницы)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живут в темнице 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Неразлучные сестрицы.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я пишу, читаю,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на службу призываю.</w:t>
      </w:r>
    </w:p>
    <w:p w:rsidR="001D28B0" w:rsidRPr="00B82F7D" w:rsidRDefault="001D28B0" w:rsidP="00822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2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(очки)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живут АБВГД?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Тут живут АБВГД.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Видишь, дома сидят,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окоше</w:t>
      </w:r>
      <w:r w:rsidR="00790F8D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глядят.</w:t>
      </w:r>
    </w:p>
    <w:p w:rsidR="001D28B0" w:rsidRPr="00B82F7D" w:rsidRDefault="001D28B0" w:rsidP="00822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82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(азбука большого формата)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Прилетели галки в поле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уселись на снегу…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Стану я учиться в школе –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Разобраться в них смогу</w:t>
      </w:r>
    </w:p>
    <w:p w:rsidR="001D28B0" w:rsidRPr="00B82F7D" w:rsidRDefault="001D28B0" w:rsidP="00822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2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(буквы)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Тридцать три родных сестрички – 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Писаных</w:t>
      </w:r>
      <w:proofErr w:type="gramEnd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красавицы.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одной живут страничке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повсюду славятся.</w:t>
      </w:r>
    </w:p>
    <w:p w:rsidR="001D28B0" w:rsidRPr="00B82F7D" w:rsidRDefault="001D28B0" w:rsidP="00822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2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(буквы)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коридоре топот ног,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зовет всех в класс…</w:t>
      </w:r>
    </w:p>
    <w:p w:rsidR="001D28B0" w:rsidRPr="00B82F7D" w:rsidRDefault="001D28B0" w:rsidP="00822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2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(звонок)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Я черный, красный, желтый, синий,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начинкой твердой в древесине,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острым ножиком дружу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И, что хочу, изображу.</w:t>
      </w:r>
    </w:p>
    <w:p w:rsidR="001D28B0" w:rsidRPr="00B82F7D" w:rsidRDefault="001D28B0" w:rsidP="00822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2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(карандаш)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альбом раскрасит наш?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конечно,…</w:t>
      </w:r>
    </w:p>
    <w:p w:rsidR="001D28B0" w:rsidRPr="00B82F7D" w:rsidRDefault="001D28B0" w:rsidP="00822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2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( карандаш)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Веселятся Оля, Лена.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значит –</w:t>
      </w:r>
    </w:p>
    <w:p w:rsidR="001D28B0" w:rsidRPr="00B82F7D" w:rsidRDefault="001D28B0" w:rsidP="00822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2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(перемена)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Портфель у меня 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велик и не мал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Лежат в нем задачник,</w:t>
      </w:r>
    </w:p>
    <w:p w:rsidR="001D28B0" w:rsidRPr="00B82F7D" w:rsidRDefault="001D28B0" w:rsidP="00822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Букварь и …..</w:t>
      </w:r>
      <w:r w:rsidR="0082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(пенал)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Разноцветные сестрицы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Заскучали без водицы.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Дядя, длинный и худой,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воду бородой.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сестрицы вместе с ним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Нарисуют дом и дым.</w:t>
      </w:r>
    </w:p>
    <w:p w:rsidR="001D28B0" w:rsidRPr="00B82F7D" w:rsidRDefault="001D28B0" w:rsidP="00822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82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(кисточки и краски)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черном поле заяц белый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Прыгал, бегал, петли делал.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 за ним был тоже бел.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же этот заяц? </w:t>
      </w:r>
    </w:p>
    <w:p w:rsidR="001D28B0" w:rsidRPr="00B82F7D" w:rsidRDefault="001D28B0" w:rsidP="00822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2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(мел)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камешек растаял,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следы оставил.</w:t>
      </w:r>
    </w:p>
    <w:p w:rsidR="001D28B0" w:rsidRPr="00B82F7D" w:rsidRDefault="001D28B0" w:rsidP="00822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2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(мел)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все будешь знать,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получишь в школе …</w:t>
      </w:r>
    </w:p>
    <w:p w:rsidR="001D28B0" w:rsidRPr="00B82F7D" w:rsidRDefault="001D28B0" w:rsidP="00822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2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(пять)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</w:t>
      </w:r>
      <w:proofErr w:type="gramStart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proofErr w:type="gramEnd"/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в порядке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Твои школьные …</w:t>
      </w:r>
    </w:p>
    <w:p w:rsidR="001D28B0" w:rsidRPr="00B82F7D" w:rsidRDefault="001D28B0" w:rsidP="00822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2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(тетрадки)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 есть – плавать нельзя,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 есть – ездить нельзя,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есть – пахать нельзя.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это?</w:t>
      </w:r>
    </w:p>
    <w:p w:rsidR="001D28B0" w:rsidRPr="00B82F7D" w:rsidRDefault="001D28B0" w:rsidP="00822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2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(карта географическая)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дом несу в руке,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Дверца дома на замке.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Тут жильцы бумажные,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ужасно важные.</w:t>
      </w:r>
    </w:p>
    <w:p w:rsidR="001D28B0" w:rsidRPr="00B82F7D" w:rsidRDefault="001D28B0" w:rsidP="00822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2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(портфель)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Стальной конек по белому полю бегает,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собой черные следы оставляет.</w:t>
      </w:r>
    </w:p>
    <w:p w:rsidR="001D28B0" w:rsidRPr="00B82F7D" w:rsidRDefault="001D28B0" w:rsidP="00822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2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(ручка)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я в клетку, то в линейку,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 на мне сумей – ка.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Можешь и нарисовать.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такая я?</w:t>
      </w:r>
    </w:p>
    <w:p w:rsidR="001D28B0" w:rsidRPr="00B82F7D" w:rsidRDefault="001D28B0" w:rsidP="00822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2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(тетрадь)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Проживают в трудной книжке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Хитроумные братишки.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 их, но братья эти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Отсчитают все на свете.</w:t>
      </w:r>
    </w:p>
    <w:p w:rsidR="001D28B0" w:rsidRPr="00B82F7D" w:rsidRDefault="001D28B0" w:rsidP="00822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2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(цифры)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Прямота – моя главная черта.</w:t>
      </w:r>
    </w:p>
    <w:p w:rsidR="001D28B0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(линейка)</w:t>
      </w:r>
    </w:p>
    <w:p w:rsidR="00790F8D" w:rsidRDefault="00790F8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F8D" w:rsidRDefault="00790F8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F8D" w:rsidRDefault="00790F8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F8D" w:rsidRDefault="00790F8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F8D" w:rsidRDefault="00790F8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F8D" w:rsidRDefault="00790F8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F8D" w:rsidRDefault="00790F8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F8D" w:rsidRDefault="00790F8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F8D" w:rsidRDefault="00790F8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F8D" w:rsidRDefault="00790F8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F8D" w:rsidRDefault="00790F8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F8D" w:rsidRPr="00B82F7D" w:rsidRDefault="00790F8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F8D" w:rsidRDefault="00790F8D" w:rsidP="00790F8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F8D">
        <w:rPr>
          <w:rFonts w:ascii="Times New Roman" w:eastAsia="Times New Roman" w:hAnsi="Times New Roman" w:cs="Times New Roman"/>
          <w:sz w:val="44"/>
          <w:szCs w:val="44"/>
          <w:lang w:eastAsia="ru-RU"/>
        </w:rPr>
        <w:lastRenderedPageBreak/>
        <w:t xml:space="preserve">    Приложение №8</w:t>
      </w:r>
    </w:p>
    <w:p w:rsidR="001D28B0" w:rsidRPr="00790F8D" w:rsidRDefault="00790F8D" w:rsidP="00790F8D">
      <w:pPr>
        <w:spacing w:after="0" w:line="360" w:lineRule="auto"/>
        <w:ind w:firstLine="709"/>
        <w:rPr>
          <w:rFonts w:ascii="Monotype Corsiva" w:eastAsia="Times New Roman" w:hAnsi="Monotype Corsiva" w:cs="Times New Roman"/>
          <w:b/>
          <w:sz w:val="44"/>
          <w:szCs w:val="28"/>
          <w:lang w:eastAsia="ru-RU"/>
        </w:rPr>
      </w:pPr>
      <w:r w:rsidRPr="00790F8D">
        <w:rPr>
          <w:rFonts w:ascii="Monotype Corsiva" w:eastAsia="Times New Roman" w:hAnsi="Monotype Corsiva" w:cs="Times New Roman"/>
          <w:b/>
          <w:sz w:val="44"/>
          <w:szCs w:val="28"/>
          <w:lang w:eastAsia="ru-RU"/>
        </w:rPr>
        <w:t>Список методической литературы: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82F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Start"/>
      <w:r w:rsidRPr="00B82F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Безруких</w:t>
      </w:r>
      <w:proofErr w:type="gramEnd"/>
      <w:r w:rsidRPr="00B82F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М.М.</w:t>
      </w:r>
      <w:r w:rsidR="00790F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Ступеньки к школе. Книга для педагогов и родителей. М.; Дрофа,2001.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B82F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Божович</w:t>
      </w:r>
      <w:proofErr w:type="spellEnd"/>
      <w:r w:rsidRPr="00B82F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Л.И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0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развития мотивационной сферы ребенка. Изучение мотивации поведения детей и подростков. М.,1972. 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B82F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Божович</w:t>
      </w:r>
      <w:proofErr w:type="spellEnd"/>
      <w:r w:rsidRPr="00B82F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Л.И.</w:t>
      </w:r>
      <w:r w:rsidR="00790F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вопросы готовности ребенка к школьному обучению. «Вопросы психологии». 1995. №2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="00790F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Венгер</w:t>
      </w:r>
      <w:proofErr w:type="spellEnd"/>
      <w:r w:rsidR="00790F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Л.А., </w:t>
      </w:r>
      <w:proofErr w:type="spellStart"/>
      <w:r w:rsidR="00790F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Венгер</w:t>
      </w:r>
      <w:proofErr w:type="spellEnd"/>
      <w:r w:rsidR="00790F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А.Л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0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 ли ваш ребенок к школе? М.,1989.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B82F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Венгер Л.А., Марцинковская Т.Д., </w:t>
      </w:r>
      <w:proofErr w:type="spellStart"/>
      <w:r w:rsidRPr="00B82F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Венгер</w:t>
      </w:r>
      <w:proofErr w:type="spellEnd"/>
      <w:r w:rsidRPr="00B82F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А.Л.</w:t>
      </w:r>
      <w:r w:rsidR="00790F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 ли ваш ребенок к школе? М.: Знание,1992.С.192.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B82F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Виноградова Н.Ф.</w:t>
      </w:r>
      <w:r w:rsidR="00790F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подходы к реализации преемственности между дошкольным и начальным звеньями системы образования. «Начальная школа».2000. №1.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7.Гигиеническая организация урока и учебного дня в начальный период обучения в школе: Методические рекомендации. Минск, 1985.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B82F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Гуткина</w:t>
      </w:r>
      <w:proofErr w:type="spellEnd"/>
      <w:r w:rsidRPr="00B82F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Н.И.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Психологическая готовность детей 6 – 7 лет к школьному обучению. Сюжетно-ролевые и развивающие игры. М.,1995.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B82F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Гуткина Н.И.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Диагностическая программа по определению психологической готовности детей 6 – 7 лет к школьному обучению: практическое пособие. М., 1996.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B82F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Гуткина Н.И.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Психологическая готовность к школе. М., 1996.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spellStart"/>
      <w:r w:rsidRPr="00B82F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Журова</w:t>
      </w:r>
      <w:proofErr w:type="spellEnd"/>
      <w:r w:rsidRPr="00B82F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Л.Е., </w:t>
      </w:r>
      <w:proofErr w:type="spellStart"/>
      <w:r w:rsidRPr="00B82F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Кочурова</w:t>
      </w:r>
      <w:proofErr w:type="spellEnd"/>
      <w:r w:rsidRPr="00B82F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Е.Э., Кузнецова М.И. </w:t>
      </w:r>
      <w:r w:rsidR="00790F8D"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готовности детей дошкольного возраста к обучению в школе. Справочник руководителей и учителей начальной школы. Тула:</w:t>
      </w:r>
      <w:r w:rsidR="00790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Родничок,1999.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spellStart"/>
      <w:r w:rsidRPr="00B82F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Идбина</w:t>
      </w:r>
      <w:proofErr w:type="spellEnd"/>
      <w:r w:rsidRPr="00B82F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М.Н.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к школе. Развивающие упражнения и тесты. 1999.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B82F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Комарова Т.С.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в мире творчества. М.,1995.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Pr="00B82F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Ляшко Т.В., </w:t>
      </w:r>
      <w:proofErr w:type="spellStart"/>
      <w:r w:rsidRPr="00B82F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Синицина</w:t>
      </w:r>
      <w:proofErr w:type="spellEnd"/>
      <w:r w:rsidRPr="00B82F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90F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Е.Н.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игру к творчеству. Обнинск, 1994.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15. Особенности психического развития детей 6 – 7 – летнего возраста. Под ред. </w:t>
      </w:r>
      <w:r w:rsidRPr="00B82F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Д.Б.</w:t>
      </w:r>
      <w:r w:rsidR="00790F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82F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Эльконина</w:t>
      </w:r>
      <w:proofErr w:type="spellEnd"/>
      <w:r w:rsidRPr="00B82F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А.Л.</w:t>
      </w:r>
      <w:r w:rsidR="00790F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82F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Венгера</w:t>
      </w:r>
      <w:proofErr w:type="spellEnd"/>
      <w:r w:rsidRPr="00B82F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1988.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proofErr w:type="gramStart"/>
      <w:r w:rsidRPr="00B82F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Петровский</w:t>
      </w:r>
      <w:proofErr w:type="gramEnd"/>
      <w:r w:rsidRPr="00B82F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В.А., Виноградова А.М., Кларина Л.М. и др.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Учимся общаться с ребенком: Руководство для воспитателей детского сада. М., 1993.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17. Сенсорное воспитание в детском саду. Под ред.</w:t>
      </w:r>
      <w:r w:rsidRPr="00B82F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Н.П.</w:t>
      </w:r>
      <w:r w:rsidR="00790F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82F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Сакулиной</w:t>
      </w:r>
      <w:proofErr w:type="spellEnd"/>
      <w:r w:rsidRPr="00B82F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Н.Н.Подъякова.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М.,1999.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Pr="00B82F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Стародубова Н.Г.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Критерии готовности ребенка к обучению в школе. Материалы научно-практической конференции. Бийск, 2001.</w:t>
      </w:r>
    </w:p>
    <w:p w:rsidR="001D28B0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Pr="00B82F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Степанова М.И.</w:t>
      </w: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«школьная зрелость»? Справочник для родителей будущего первоклассника. Издательство АСТ, 1999.</w:t>
      </w:r>
    </w:p>
    <w:p w:rsidR="00790F8D" w:rsidRDefault="00790F8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F8D" w:rsidRDefault="00790F8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F8D" w:rsidRDefault="00790F8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F8D" w:rsidRDefault="00790F8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F8D" w:rsidRDefault="00790F8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F8D" w:rsidRDefault="00790F8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F8D" w:rsidRDefault="00790F8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F8D" w:rsidRDefault="00790F8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F8D" w:rsidRDefault="00790F8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F8D" w:rsidRDefault="00790F8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F8D" w:rsidRDefault="00790F8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F8D" w:rsidRDefault="00790F8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F8D" w:rsidRDefault="00790F8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F8D" w:rsidRDefault="00790F8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F8D" w:rsidRDefault="00790F8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F8D" w:rsidRDefault="00790F8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F8D" w:rsidRDefault="00790F8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F8D" w:rsidRDefault="00790F8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F8D" w:rsidRDefault="00790F8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F8D" w:rsidRPr="00B82F7D" w:rsidRDefault="00790F8D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8B0" w:rsidRPr="00790F8D" w:rsidRDefault="00790F8D" w:rsidP="00790F8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90F8D">
        <w:rPr>
          <w:rFonts w:ascii="Times New Roman" w:eastAsia="Times New Roman" w:hAnsi="Times New Roman" w:cs="Times New Roman"/>
          <w:sz w:val="44"/>
          <w:szCs w:val="44"/>
          <w:lang w:eastAsia="ru-RU"/>
        </w:rPr>
        <w:lastRenderedPageBreak/>
        <w:t>Приложение №9</w:t>
      </w:r>
    </w:p>
    <w:p w:rsidR="001D28B0" w:rsidRPr="00790F8D" w:rsidRDefault="00790F8D" w:rsidP="00790F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Monotype Corsiva" w:eastAsia="Times New Roman" w:hAnsi="Monotype Corsiva" w:cs="Times New Roman"/>
          <w:b/>
          <w:color w:val="000000"/>
          <w:sz w:val="40"/>
          <w:szCs w:val="28"/>
          <w:lang w:eastAsia="ru-RU"/>
        </w:rPr>
      </w:pPr>
      <w:r w:rsidRPr="00790F8D">
        <w:rPr>
          <w:rFonts w:ascii="Monotype Corsiva" w:eastAsia="Times New Roman" w:hAnsi="Monotype Corsiva" w:cs="Times New Roman"/>
          <w:b/>
          <w:color w:val="000000"/>
          <w:sz w:val="40"/>
          <w:szCs w:val="28"/>
          <w:lang w:eastAsia="ru-RU"/>
        </w:rPr>
        <w:t xml:space="preserve">Восемь советов </w:t>
      </w:r>
      <w:r w:rsidR="001D28B0" w:rsidRPr="00790F8D">
        <w:rPr>
          <w:rFonts w:ascii="Monotype Corsiva" w:eastAsia="Times New Roman" w:hAnsi="Monotype Corsiva" w:cs="Times New Roman"/>
          <w:b/>
          <w:color w:val="000000"/>
          <w:sz w:val="40"/>
          <w:szCs w:val="28"/>
          <w:lang w:eastAsia="ru-RU"/>
        </w:rPr>
        <w:t>ро</w:t>
      </w:r>
      <w:r w:rsidR="00822DA4" w:rsidRPr="00790F8D">
        <w:rPr>
          <w:rFonts w:ascii="Monotype Corsiva" w:eastAsia="Times New Roman" w:hAnsi="Monotype Corsiva" w:cs="Times New Roman"/>
          <w:b/>
          <w:color w:val="000000"/>
          <w:sz w:val="40"/>
          <w:szCs w:val="28"/>
          <w:lang w:eastAsia="ru-RU"/>
        </w:rPr>
        <w:t>дителям будущих первоклассников</w:t>
      </w:r>
    </w:p>
    <w:p w:rsidR="001D28B0" w:rsidRPr="00822DA4" w:rsidRDefault="001D28B0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Самое главное - поговорить с учительницей. Она должна стать «второй мамой», со</w:t>
      </w:r>
      <w:r w:rsidRPr="00B82F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зд</w:t>
      </w:r>
      <w:r w:rsidR="00822D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ать комфортную для учебы среду.</w:t>
      </w:r>
    </w:p>
    <w:p w:rsidR="001D28B0" w:rsidRPr="00822DA4" w:rsidRDefault="001D28B0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82F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Поговорить с родителями о том, что они ду</w:t>
      </w:r>
      <w:r w:rsidR="00822D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мают об этом учебном заведении.</w:t>
      </w:r>
    </w:p>
    <w:p w:rsidR="001D28B0" w:rsidRPr="00822DA4" w:rsidRDefault="001D28B0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82F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</w:t>
      </w:r>
      <w:r w:rsidR="00822D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кола должна быть рядом с домом.</w:t>
      </w:r>
    </w:p>
    <w:p w:rsidR="001D28B0" w:rsidRPr="00822DA4" w:rsidRDefault="001D28B0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Зайдите на сайт ш</w:t>
      </w:r>
      <w:r w:rsidR="00822D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колы и внимательно его изучите.</w:t>
      </w:r>
    </w:p>
    <w:p w:rsidR="001D28B0" w:rsidRPr="00822DA4" w:rsidRDefault="001D28B0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Новое школьное здание необяз</w:t>
      </w:r>
      <w:r w:rsidR="00822D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ательно означает хорошую школу.</w:t>
      </w:r>
    </w:p>
    <w:p w:rsidR="001D28B0" w:rsidRPr="00822DA4" w:rsidRDefault="001D28B0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82F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Выбирая школу для </w:t>
      </w:r>
      <w:proofErr w:type="spellStart"/>
      <w:r w:rsidRPr="00B82F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гиперактивного</w:t>
      </w:r>
      <w:proofErr w:type="spellEnd"/>
      <w:r w:rsidRPr="00B82F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или, наоборот, медлительного ребенка, </w:t>
      </w:r>
      <w:proofErr w:type="gramStart"/>
      <w:r w:rsidRPr="00B82F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нужно</w:t>
      </w:r>
      <w:proofErr w:type="gramEnd"/>
      <w:r w:rsidRPr="00B82F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прежде всего выбирать учительницу. Она должна б</w:t>
      </w:r>
      <w:r w:rsidR="00822D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ыть спокойной и уравновешенной.</w:t>
      </w:r>
    </w:p>
    <w:p w:rsidR="001D28B0" w:rsidRPr="00822DA4" w:rsidRDefault="001D28B0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82F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Домашнего ребенка, который не привык работать в коллективе, лучше отдавать в частную школу, где маленькие классы и учитель смож</w:t>
      </w:r>
      <w:r w:rsidR="00822D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 уделить ему особое внимание.</w:t>
      </w:r>
    </w:p>
    <w:p w:rsidR="00790F8D" w:rsidRPr="00790F8D" w:rsidRDefault="001D28B0" w:rsidP="00790F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82F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Болезненного ребенка лучше не отдавать в гимназию или языковую школу: процесс приготовления уроков превратится в каторгу.</w:t>
      </w:r>
    </w:p>
    <w:p w:rsidR="001D28B0" w:rsidRPr="00F67AF2" w:rsidRDefault="001D28B0" w:rsidP="00790F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Monotype Corsiva" w:eastAsia="Times New Roman" w:hAnsi="Monotype Corsiva" w:cs="Times New Roman"/>
          <w:sz w:val="44"/>
          <w:szCs w:val="28"/>
          <w:lang w:eastAsia="ru-RU"/>
        </w:rPr>
      </w:pPr>
      <w:r w:rsidRPr="00F67AF2">
        <w:rPr>
          <w:rFonts w:ascii="Monotype Corsiva" w:eastAsia="Times New Roman" w:hAnsi="Monotype Corsiva" w:cs="Times New Roman"/>
          <w:b/>
          <w:color w:val="000000"/>
          <w:sz w:val="44"/>
          <w:szCs w:val="28"/>
          <w:lang w:eastAsia="ru-RU"/>
        </w:rPr>
        <w:t>Какими знаниями, умениями и навыками</w:t>
      </w:r>
      <w:r w:rsidR="00790F8D" w:rsidRPr="00F67AF2">
        <w:rPr>
          <w:rFonts w:ascii="Monotype Corsiva" w:eastAsia="Times New Roman" w:hAnsi="Monotype Corsiva" w:cs="Times New Roman"/>
          <w:sz w:val="44"/>
          <w:szCs w:val="28"/>
          <w:lang w:eastAsia="ru-RU"/>
        </w:rPr>
        <w:t xml:space="preserve"> </w:t>
      </w:r>
      <w:r w:rsidRPr="00F67AF2">
        <w:rPr>
          <w:rFonts w:ascii="Monotype Corsiva" w:eastAsia="Times New Roman" w:hAnsi="Monotype Corsiva" w:cs="Times New Roman"/>
          <w:b/>
          <w:color w:val="000000"/>
          <w:sz w:val="44"/>
          <w:szCs w:val="28"/>
          <w:lang w:eastAsia="ru-RU"/>
        </w:rPr>
        <w:t>должен обладать ре</w:t>
      </w:r>
      <w:r w:rsidR="00822DA4" w:rsidRPr="00F67AF2">
        <w:rPr>
          <w:rFonts w:ascii="Monotype Corsiva" w:eastAsia="Times New Roman" w:hAnsi="Monotype Corsiva" w:cs="Times New Roman"/>
          <w:b/>
          <w:color w:val="000000"/>
          <w:sz w:val="44"/>
          <w:szCs w:val="28"/>
          <w:lang w:eastAsia="ru-RU"/>
        </w:rPr>
        <w:t>бенок при по</w:t>
      </w:r>
      <w:r w:rsidR="00822DA4" w:rsidRPr="00F67AF2">
        <w:rPr>
          <w:rFonts w:ascii="Monotype Corsiva" w:eastAsia="Times New Roman" w:hAnsi="Monotype Corsiva" w:cs="Times New Roman"/>
          <w:b/>
          <w:color w:val="000000"/>
          <w:sz w:val="44"/>
          <w:szCs w:val="28"/>
          <w:lang w:eastAsia="ru-RU"/>
        </w:rPr>
        <w:softHyphen/>
        <w:t>ступлении в школу?</w:t>
      </w:r>
    </w:p>
    <w:p w:rsidR="001D28B0" w:rsidRPr="00822DA4" w:rsidRDefault="001D28B0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приоритет в вопросе об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разования ребенка на этапе его подготовки в школе, как и всего периода дошкольного дет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ства, должен принадлежать общему разви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тию ребенка. Именно оно обеспечивает дальнейшую успешность обучения ребенка к школе. Это означает, что педагоги дошколь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образовательных учреждений и родите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ли, дети которых идут и школу, должны заботиться, прежде всего, о том, чтобы у них были сформированы те общие способности и те качества личности, которые необходимы ре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бенку для осуществления принципиально новой д</w:t>
      </w:r>
      <w:r w:rsidR="008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него деятельности - учебной.</w:t>
      </w:r>
    </w:p>
    <w:p w:rsidR="001D28B0" w:rsidRPr="00822DA4" w:rsidRDefault="001D28B0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Среди главных составляющих понятия «готовность к школе» - развитее любозна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тельности и познавательной активности ре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бенка, умения самостоятельно думать и ре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шат</w:t>
      </w:r>
      <w:r w:rsidR="008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простейшие умственные задачи.</w:t>
      </w:r>
    </w:p>
    <w:p w:rsidR="001D28B0" w:rsidRPr="00822DA4" w:rsidRDefault="001D28B0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Интеллектуальная подготовка к школе предполагает не столько накопление опре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деленной суммы знаний, умений и навыков по отдельным предметам, сколько форми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рование восприимчивости детей к знаниям, развитие у них личного опыта познания, проблемно-поисковой деятельности, эле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ментарного экспериментирования. Главное в дошкольном обучении - развитие потен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циальной способности узнавать новое, по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этому па этапе дошкольного детства знании, умения, навыки рассматриваются не как са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моцель, а как средство умственного разви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тия. Их объем не должен превышать возра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стных возможностей детей и дублиров</w:t>
      </w:r>
      <w:r w:rsidR="008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школьные учебные программы.</w:t>
      </w:r>
    </w:p>
    <w:p w:rsidR="001D28B0" w:rsidRPr="00822DA4" w:rsidRDefault="001D28B0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Важнейшими показателями уровня под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готовки ребенка к школе являются хорошо развитые речь, восприятие, память, вообра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жение, наглядно-образное мышление: уме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элементарно рассуждать, выделять су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щественные признаки предметов и явлений, доступные пониманию ребенка, сравнивать предметы, находить различия и сходство</w:t>
      </w:r>
      <w:proofErr w:type="gramStart"/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ыделять целое и его часть, группировать предметы по определенным признакам, де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лать прос</w:t>
      </w:r>
      <w:r w:rsidR="008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тейшие выводы и обобщения и др.</w:t>
      </w:r>
    </w:p>
    <w:p w:rsidR="001D28B0" w:rsidRPr="00822DA4" w:rsidRDefault="001D28B0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</w:pP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перечисленного, для осуществ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ления успешной учебной деятельности в первом классе необходимо, чтобы у ребенка были развиты волевые качества личности. Чтобы он в доступных для его возраста пределах управлял своим поведением, умел направлять свои усилия на решение учебных  задач, был организованным, понимал и выполнял правила, которые будут предъявляться ему учителем.                                               </w:t>
      </w:r>
    </w:p>
    <w:p w:rsidR="001D28B0" w:rsidRPr="00822DA4" w:rsidRDefault="001D28B0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чтобы будущий ученик умел общаться с окружающими людьми, был доброжелательным с другими детьми, взрослыми,  в том числе педагогами, и т</w:t>
      </w:r>
      <w:r w:rsidR="008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.п.                            </w:t>
      </w:r>
    </w:p>
    <w:p w:rsidR="00822DA4" w:rsidRDefault="001D28B0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Важно также, чтобы ребенок умел управлять своим телом, хорошо двигался и ориентировался в  пространстве, чтобы у него бы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 развита мелкая моторика рук, а также бы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скоорди</w:t>
      </w:r>
      <w:r w:rsidR="008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нированы движения руки и глаза.</w:t>
      </w:r>
    </w:p>
    <w:p w:rsidR="001D28B0" w:rsidRDefault="001D28B0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отметить также, что недопус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тимы проверки умения читать и писать при приеме ребенка в первый класс, которые ориентируют родителей и воспитателей дет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ских садов на совершенно неверный путь подготовки ребенка к школе. Научить ребен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читать и писать - задача начальной школы.</w:t>
      </w:r>
    </w:p>
    <w:p w:rsidR="00F67AF2" w:rsidRDefault="00F67AF2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AF2" w:rsidRDefault="00F67AF2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AF2" w:rsidRDefault="00F67AF2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AF2" w:rsidRDefault="00F67AF2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AF2" w:rsidRDefault="00F67AF2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AF2" w:rsidRDefault="00F67AF2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AF2" w:rsidRDefault="00F67AF2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AF2" w:rsidRDefault="00F67AF2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AF2" w:rsidRDefault="00F67AF2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AF2" w:rsidRDefault="00F67AF2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AF2" w:rsidRDefault="00F67AF2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AF2" w:rsidRDefault="00F67AF2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AF2" w:rsidRDefault="00F67AF2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AF2" w:rsidRDefault="00F67AF2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AF2" w:rsidRDefault="00F67AF2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AF2" w:rsidRDefault="00F67AF2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AF2" w:rsidRDefault="00F67AF2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AF2" w:rsidRDefault="00F67AF2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AF2" w:rsidRDefault="00F67AF2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AF2" w:rsidRDefault="00F67AF2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AF2" w:rsidRDefault="00F67AF2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AF2" w:rsidRPr="00822DA4" w:rsidRDefault="00F67AF2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8B0" w:rsidRPr="00F67AF2" w:rsidRDefault="00F67AF2" w:rsidP="00F67AF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pacing w:val="-3"/>
          <w:sz w:val="44"/>
          <w:szCs w:val="44"/>
          <w:lang w:eastAsia="ru-RU"/>
        </w:rPr>
      </w:pPr>
      <w:r w:rsidRPr="00F67AF2">
        <w:rPr>
          <w:rFonts w:ascii="Times New Roman" w:eastAsia="Times New Roman" w:hAnsi="Times New Roman" w:cs="Times New Roman"/>
          <w:b/>
          <w:color w:val="000000"/>
          <w:spacing w:val="-3"/>
          <w:sz w:val="44"/>
          <w:szCs w:val="44"/>
          <w:lang w:eastAsia="ru-RU"/>
        </w:rPr>
        <w:lastRenderedPageBreak/>
        <w:t xml:space="preserve">  Приложение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44"/>
          <w:szCs w:val="44"/>
          <w:lang w:eastAsia="ru-RU"/>
        </w:rPr>
        <w:t xml:space="preserve"> № 10</w:t>
      </w:r>
    </w:p>
    <w:p w:rsidR="001D28B0" w:rsidRPr="00F67AF2" w:rsidRDefault="00F67AF2" w:rsidP="00F67AF2">
      <w:pPr>
        <w:shd w:val="clear" w:color="auto" w:fill="FFFFFF"/>
        <w:spacing w:after="0" w:line="360" w:lineRule="auto"/>
        <w:ind w:firstLine="709"/>
        <w:jc w:val="center"/>
        <w:rPr>
          <w:rFonts w:ascii="Monotype Corsiva" w:eastAsia="Times New Roman" w:hAnsi="Monotype Corsiva" w:cs="Times New Roman"/>
          <w:b/>
          <w:color w:val="000000"/>
          <w:spacing w:val="-3"/>
          <w:sz w:val="52"/>
          <w:szCs w:val="28"/>
          <w:lang w:eastAsia="ru-RU"/>
        </w:rPr>
      </w:pPr>
      <w:r w:rsidRPr="00F67AF2">
        <w:rPr>
          <w:rFonts w:ascii="Monotype Corsiva" w:eastAsia="Times New Roman" w:hAnsi="Monotype Corsiva" w:cs="Times New Roman"/>
          <w:b/>
          <w:color w:val="000000"/>
          <w:spacing w:val="-3"/>
          <w:sz w:val="52"/>
          <w:szCs w:val="28"/>
          <w:lang w:eastAsia="ru-RU"/>
        </w:rPr>
        <w:t>Как выбрать школу</w:t>
      </w:r>
      <w:r w:rsidR="001D28B0" w:rsidRPr="00F67AF2">
        <w:rPr>
          <w:rFonts w:ascii="Monotype Corsiva" w:eastAsia="Times New Roman" w:hAnsi="Monotype Corsiva" w:cs="Times New Roman"/>
          <w:color w:val="000000"/>
          <w:spacing w:val="-3"/>
          <w:sz w:val="52"/>
          <w:szCs w:val="28"/>
          <w:lang w:eastAsia="ru-RU"/>
        </w:rPr>
        <w:t>.</w:t>
      </w:r>
    </w:p>
    <w:p w:rsidR="001D28B0" w:rsidRPr="00B82F7D" w:rsidRDefault="001D28B0" w:rsidP="00822D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По закону «</w:t>
      </w:r>
      <w:r w:rsidRPr="00B82F7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06 </w:t>
      </w:r>
      <w:proofErr w:type="gramStart"/>
      <w:r w:rsidRPr="00B82F7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образовании</w:t>
      </w:r>
      <w:proofErr w:type="gramEnd"/>
      <w:r w:rsidRPr="00B82F7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» </w:t>
      </w:r>
      <w:r w:rsidRPr="00B82F7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родитель имеет право выбирать для  </w:t>
      </w:r>
      <w:r w:rsidRPr="00B82F7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своего ребенка любую школу </w:t>
      </w:r>
      <w:r w:rsidRPr="00B82F7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независимо от места жительства.</w:t>
      </w:r>
    </w:p>
    <w:p w:rsidR="001D28B0" w:rsidRPr="00B82F7D" w:rsidRDefault="001D28B0" w:rsidP="00822D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Сегодня поступить в хорошую школу </w:t>
      </w:r>
      <w:r w:rsidRPr="00B82F7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едва ли не так же трудно, как в </w:t>
      </w:r>
      <w:r w:rsidRPr="00B82F7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престижный вуз. Для поступления в </w:t>
      </w:r>
      <w:r w:rsidRPr="00B82F7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престижные школы нанимают и </w:t>
      </w:r>
      <w:r w:rsidRPr="00B82F7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репетиторов. Все это происходит из-за страшной бедности школы и еще из-за того, что их мало (спрос </w:t>
      </w:r>
      <w:r w:rsidRPr="00B82F7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велик). </w:t>
      </w:r>
    </w:p>
    <w:p w:rsidR="001D28B0" w:rsidRPr="00B82F7D" w:rsidRDefault="001D28B0" w:rsidP="00822D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 На самом деле, если </w:t>
      </w:r>
      <w:r w:rsidRPr="00B82F7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исходить из интересов ребенка </w:t>
      </w:r>
      <w:r w:rsidRPr="00B82F7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(если родители хотят, чтобы он </w:t>
      </w:r>
      <w:r w:rsidRPr="00B82F7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вырос психически здоровым, </w:t>
      </w:r>
      <w:proofErr w:type="spellStart"/>
      <w:r w:rsidRPr="00B82F7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незакомплексованным</w:t>
      </w:r>
      <w:proofErr w:type="spellEnd"/>
      <w:r w:rsidRPr="00B82F7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и желающим </w:t>
      </w:r>
      <w:r w:rsidRPr="00B82F7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учиться),  не стоит отдавать его в </w:t>
      </w:r>
      <w:r w:rsidRPr="00B82F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сложную, перегруженную школу.</w:t>
      </w:r>
    </w:p>
    <w:p w:rsidR="001D28B0" w:rsidRPr="00822DA4" w:rsidRDefault="001D28B0" w:rsidP="00822D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   В идеале ребенок должен оказаться </w:t>
      </w:r>
      <w:r w:rsidRPr="00B82F7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в некоей комфортной среде, где его  </w:t>
      </w:r>
      <w:r w:rsidRPr="00B82F7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научили бы учиться, общаться и </w:t>
      </w:r>
      <w:r w:rsidRPr="00B82F7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относились бы к нему береж</w:t>
      </w:r>
      <w:r w:rsidR="00822DA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но.</w:t>
      </w:r>
    </w:p>
    <w:p w:rsidR="00822DA4" w:rsidRPr="00F67AF2" w:rsidRDefault="001D28B0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Monotype Corsiva" w:eastAsia="Times New Roman" w:hAnsi="Monotype Corsiva" w:cs="Times New Roman"/>
          <w:b/>
          <w:iCs/>
          <w:color w:val="000000"/>
          <w:sz w:val="36"/>
          <w:szCs w:val="28"/>
          <w:lang w:eastAsia="ru-RU"/>
        </w:rPr>
      </w:pPr>
      <w:r w:rsidRPr="00F67AF2">
        <w:rPr>
          <w:rFonts w:ascii="Monotype Corsiva" w:eastAsia="Times New Roman" w:hAnsi="Monotype Corsiva" w:cs="Times New Roman"/>
          <w:b/>
          <w:iCs/>
          <w:color w:val="000000"/>
          <w:sz w:val="36"/>
          <w:szCs w:val="28"/>
          <w:lang w:eastAsia="ru-RU"/>
        </w:rPr>
        <w:t>Что делать, если вашег</w:t>
      </w:r>
      <w:r w:rsidR="00822DA4" w:rsidRPr="00F67AF2">
        <w:rPr>
          <w:rFonts w:ascii="Monotype Corsiva" w:eastAsia="Times New Roman" w:hAnsi="Monotype Corsiva" w:cs="Times New Roman"/>
          <w:b/>
          <w:iCs/>
          <w:color w:val="000000"/>
          <w:sz w:val="36"/>
          <w:szCs w:val="28"/>
          <w:lang w:eastAsia="ru-RU"/>
        </w:rPr>
        <w:t>о ребенка не принимают в школу.</w:t>
      </w:r>
    </w:p>
    <w:p w:rsidR="00822DA4" w:rsidRPr="00822DA4" w:rsidRDefault="001D28B0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Зачисление в школу проводится в день подачи заявления от родителей. Если между подачей заявления и зачислением ребенка на учебу директорским приказом прошло несколько дней или месяцев (это не исключает давления на родителей со стороны школьной администрации и вымогания денег для зачисления в первый класс), опекуны и родители имеют право подать жалобу в окружное управление образования. Документы, необходимые для зачисления ребенка в первый класс, 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82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паспорт родителей и </w:t>
      </w:r>
      <w:proofErr w:type="spellStart"/>
      <w:r w:rsidRPr="00B82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медсправка</w:t>
      </w:r>
      <w:proofErr w:type="spellEnd"/>
      <w:r w:rsidRPr="00B82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Для школы с углубленным изучением предметов в </w:t>
      </w:r>
      <w:proofErr w:type="spellStart"/>
      <w:r w:rsidRPr="00B82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медсправке</w:t>
      </w:r>
      <w:proofErr w:type="spellEnd"/>
      <w:r w:rsidRPr="00B82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должна стоять первая группа здоровья 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82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такие школы предполагают усиленные нагрузки. Дети, проживающие в микрорайоне близ школы, считаются к ней «приписанными»: школа обязана принять их, даже если родители пр</w:t>
      </w:r>
      <w:r w:rsidR="00822D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иведут своих чад... в сентябре.</w:t>
      </w:r>
    </w:p>
    <w:p w:rsidR="001D28B0" w:rsidRPr="00B82F7D" w:rsidRDefault="001D28B0" w:rsidP="00822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Неспециализированные общеобразовательные школы работают с домоуправлениями и с ранней весны уже знают всех детей, которые осенью </w:t>
      </w:r>
      <w:r w:rsidRPr="00B82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должны пойти в первый класс. Обычно завуч младших классов обзванивает родителей потенциальных учеников и спрашивает, в какую школу они намерены отдать ребенка. Преимущество при зачислении имеют дети, чьи старшие сестры и братья уже учатся в этой школе. Прием детей в первые классы на конкурсной основе в общеобразовательных школах не допускается. В России единая для всех система начал</w:t>
      </w:r>
      <w:r w:rsidR="00822D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ьного образования.             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Тестирование проводится уже ПОСЛЕ зачисления в школу, оно необходимо для определения программы обучения (определить ли малыша в продвинутый класс, где дети умеют читать и считать, или туда, где первоклассников учат чтению по обычной программе). Формально в России нет ни гимназических детских садов, ни гимназических младших классов. Школа может именоваться как угодно, но юридически она является общеобразовательной. Значит, она должна следовать всем правилам приема общеобразовательной школы.</w:t>
      </w:r>
    </w:p>
    <w:p w:rsidR="001D28B0" w:rsidRPr="00B82F7D" w:rsidRDefault="001D28B0" w:rsidP="00822D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Если родителям отказали в выбранной ими школе, они должны обратиться в свое окружное или районное управление образования. Если устные переговоры с администрацией школы не дают результата, родители должны потребовать у директора письменную резолюцию об отказе. В таком виде документ передается в окружную (районную) конфликтную комиссию. Решение конфликтной комиссии является обязательным для школы. В сложных случаях дело передается в городскую конфликтную комиссию</w:t>
      </w:r>
      <w:r w:rsidRPr="00B82F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D28B0" w:rsidRPr="00F67AF2" w:rsidRDefault="00F67AF2" w:rsidP="00B82F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Monotype Corsiva" w:eastAsia="Times New Roman" w:hAnsi="Monotype Corsiva" w:cs="Times New Roman"/>
          <w:b/>
          <w:bCs/>
          <w:color w:val="000000"/>
          <w:sz w:val="48"/>
          <w:szCs w:val="28"/>
          <w:lang w:eastAsia="ru-RU"/>
        </w:rPr>
      </w:pPr>
      <w:r w:rsidRPr="00F67AF2">
        <w:rPr>
          <w:rFonts w:ascii="Monotype Corsiva" w:eastAsia="Times New Roman" w:hAnsi="Monotype Corsiva" w:cs="Times New Roman"/>
          <w:b/>
          <w:bCs/>
          <w:color w:val="000000"/>
          <w:sz w:val="48"/>
          <w:szCs w:val="28"/>
          <w:lang w:eastAsia="ru-RU"/>
        </w:rPr>
        <w:t>Немного об игре</w:t>
      </w:r>
    </w:p>
    <w:p w:rsidR="001D28B0" w:rsidRPr="00822DA4" w:rsidRDefault="001D28B0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Общаясь с родителями своих воспитанни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ков, часто слышишь такие высказывания: "Детям скоро идти в первый класс, а вы все играете. Это несерьезно. Мы будем ходить</w:t>
      </w:r>
      <w:r w:rsidR="008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курсы подготовки к школе".</w:t>
      </w:r>
    </w:p>
    <w:p w:rsidR="001D28B0" w:rsidRPr="00822DA4" w:rsidRDefault="001D28B0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вечером сын шести с половиной лет прячется от мамы в шкафу и кричит оттуда: "Не хочу в школу! Хочу играть!"</w:t>
      </w:r>
    </w:p>
    <w:p w:rsidR="001D28B0" w:rsidRPr="00822DA4" w:rsidRDefault="001D28B0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месяц мальчик уже не кричит, а ти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хо, беспомощно плачет.</w:t>
      </w:r>
    </w:p>
    <w:p w:rsidR="001D28B0" w:rsidRPr="00822DA4" w:rsidRDefault="001D28B0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многих родителей детская игра - пу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стое времяпровождение. Ребенка хвалят за написанную букву, за прочитанное слово и почти никогда - за игру.</w:t>
      </w:r>
    </w:p>
    <w:p w:rsidR="001D28B0" w:rsidRPr="00822DA4" w:rsidRDefault="001D28B0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объяснить взрослым, что игровая де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ятельность - основа психического развития дошкольника? В игре ребенок познает окру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жающий мир, развивается его мышление, речь, чувства, воля, формируются взаимоот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ношения со сверстниками, происходит ста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новление самооценки и самосознания.</w:t>
      </w:r>
    </w:p>
    <w:p w:rsidR="001D28B0" w:rsidRPr="00B82F7D" w:rsidRDefault="001D28B0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формируется произвольность по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ведения. Посмотрите, как ребенок играет: подчиняется ли он правилам или своим же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ланиям, считается</w:t>
      </w:r>
      <w:r w:rsidR="008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он с мнением других, адекватно ли реагирует на неудачу, и вы </w:t>
      </w:r>
      <w:r w:rsidR="008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поймете, готов ли он к школе.  </w:t>
      </w:r>
    </w:p>
    <w:p w:rsidR="001D28B0" w:rsidRPr="00B82F7D" w:rsidRDefault="001D28B0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Коллективная деятельность в классе предполагает общение с другими детьми, с учителем. Поэтому так важно, чтобы до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школьники умели распределять и разыгры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роли, умели договариваться. Многие проницательные родители приводят в дет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ский сад перед школой своего развитого не по годам ребенка, чтобы он научился быть членом детского коллект</w:t>
      </w:r>
      <w:r w:rsidR="008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ива, умел общаться с взрослыми.</w:t>
      </w:r>
    </w:p>
    <w:p w:rsidR="001D28B0" w:rsidRPr="00822DA4" w:rsidRDefault="001D28B0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помогает сформировать у детей по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ложительное отношение к школе, расширяет их представления об учебной деятельности. Интересно, что играя в школу, дети младше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возраста берут на себя роль учителя, старшие же дошкольники предпочитают роль ученика, так как эта роль им кажется особенно значи</w:t>
      </w:r>
      <w:r w:rsidR="008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мой.</w:t>
      </w:r>
    </w:p>
    <w:p w:rsidR="001D28B0" w:rsidRPr="00822DA4" w:rsidRDefault="001D28B0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показала: "</w:t>
      </w:r>
      <w:proofErr w:type="spellStart"/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недоигравшие</w:t>
      </w:r>
      <w:proofErr w:type="spellEnd"/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дети приходят в школу с низким уровнем развития воображения, у них часто возникают не только учебные, </w:t>
      </w:r>
      <w:r w:rsidR="008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 психологические про</w:t>
      </w:r>
      <w:r w:rsidR="008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блемы.</w:t>
      </w:r>
    </w:p>
    <w:p w:rsidR="001D28B0" w:rsidRPr="00822DA4" w:rsidRDefault="001D28B0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давайте дадим детям возможность "доиграть", чтобы учеба в школе стала ус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пешн</w:t>
      </w:r>
      <w:r w:rsidR="008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и принесла им радость.</w:t>
      </w:r>
    </w:p>
    <w:p w:rsidR="001D28B0" w:rsidRPr="00822DA4" w:rsidRDefault="001D28B0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История от Даши С., 6 лет 3 месяца. По</w:t>
      </w:r>
      <w:r w:rsidRPr="00B82F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сещает подготовительную к школе группу, занятия по подготовке к школе, музыкаль</w:t>
      </w:r>
      <w:r w:rsidRPr="00B82F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 xml:space="preserve">ную школу и </w:t>
      </w:r>
      <w:r w:rsidRPr="00B82F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дополнительные занятия по рисованию в детском саду. Все занятия по</w:t>
      </w:r>
      <w:r w:rsidRPr="00B82F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сещает охотно... на первый взг</w:t>
      </w:r>
      <w:r w:rsidR="00822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ляд.</w:t>
      </w:r>
    </w:p>
    <w:p w:rsidR="001D28B0" w:rsidRPr="00822DA4" w:rsidRDefault="001D28B0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Жил-был мальчик Степа. Было ему всего полтора годика. Он еще не ходил, только пол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зал, в штанишки </w:t>
      </w:r>
      <w:proofErr w:type="gramStart"/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писал</w:t>
      </w:r>
      <w:proofErr w:type="gramEnd"/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говорить умел толь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три слова: мама, папа и киса. Он даже иг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рать еще не умел ни во что; его только стар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шая сестра немного научила. Но он был боль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шой и толстый, и родители решили его в шко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 отдать, чтоб Степа учился и пятерки полу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чал, а они им бы гордились. А сначала отдали его на курсы, на пятидневку! Учительница там строгая-престрогая. Она спрашивает Степу: "Сколько будет сто плюс двести?" Степа не знает, что сказать, и плачет, плачет... Очень громко! Учительница позвонила родителям домой и говорит: "Заберите вашего мальчи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ка. Он противно плачет и ничего не знает!" Родители рассердились, Степку отругали, те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левизор смотреть ему не разрешили и на дру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гие курсы потащили, потому что ведь в школу все равно идти придется. Даже если Степа не захочет, его на коляске отвезут. И даже если заболеет, скажут: "Это ты нарочно кашл</w:t>
      </w:r>
      <w:r w:rsidR="008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яешь, чтобы в школу не ходить".</w:t>
      </w:r>
    </w:p>
    <w:p w:rsidR="001D28B0" w:rsidRPr="00822DA4" w:rsidRDefault="001D28B0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Даша, ну и что же Степе делать? Как </w:t>
      </w:r>
      <w:r w:rsidR="008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быть?</w:t>
      </w:r>
    </w:p>
    <w:p w:rsidR="00822DA4" w:rsidRDefault="001D28B0" w:rsidP="00822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Ему, наверное, придется спрятаться где-нибудь и там сидеть и ждать, когда он выра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стет. Тогда он сможет сам на работу ходить. И дом </w:t>
      </w:r>
      <w:r w:rsidR="008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купит далеко-далеко от школы.</w:t>
      </w:r>
    </w:p>
    <w:p w:rsidR="00F67AF2" w:rsidRDefault="00F67AF2" w:rsidP="00822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AF2" w:rsidRDefault="00F67AF2" w:rsidP="00822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AF2" w:rsidRDefault="00F67AF2" w:rsidP="00822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AF2" w:rsidRDefault="00F67AF2" w:rsidP="00822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AF2" w:rsidRDefault="00F67AF2" w:rsidP="00822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AF2" w:rsidRDefault="00F67AF2" w:rsidP="00822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AF2" w:rsidRDefault="00F67AF2" w:rsidP="00822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AF2" w:rsidRDefault="00F67AF2" w:rsidP="00822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AF2" w:rsidRDefault="00F67AF2" w:rsidP="00822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AF2" w:rsidRDefault="00F67AF2" w:rsidP="00822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8B0" w:rsidRPr="00F67AF2" w:rsidRDefault="001D28B0" w:rsidP="00F67AF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F67AF2">
        <w:rPr>
          <w:rFonts w:ascii="Times New Roman" w:eastAsia="Times New Roman" w:hAnsi="Times New Roman" w:cs="Times New Roman"/>
          <w:sz w:val="44"/>
          <w:szCs w:val="44"/>
          <w:lang w:eastAsia="ru-RU"/>
        </w:rPr>
        <w:lastRenderedPageBreak/>
        <w:t xml:space="preserve">    П</w:t>
      </w:r>
      <w:r w:rsidR="00F67AF2" w:rsidRPr="00F67AF2">
        <w:rPr>
          <w:rFonts w:ascii="Times New Roman" w:eastAsia="Times New Roman" w:hAnsi="Times New Roman" w:cs="Times New Roman"/>
          <w:sz w:val="44"/>
          <w:szCs w:val="44"/>
          <w:lang w:eastAsia="ru-RU"/>
        </w:rPr>
        <w:t>риложение № 11</w:t>
      </w:r>
    </w:p>
    <w:p w:rsidR="001D28B0" w:rsidRPr="00F67AF2" w:rsidRDefault="00F67AF2" w:rsidP="00F67AF2">
      <w:pPr>
        <w:spacing w:after="0" w:line="360" w:lineRule="auto"/>
        <w:ind w:firstLine="709"/>
        <w:jc w:val="both"/>
        <w:rPr>
          <w:rFonts w:ascii="Monotype Corsiva" w:eastAsia="Times New Roman" w:hAnsi="Monotype Corsiva" w:cs="Times New Roman"/>
          <w:b/>
          <w:sz w:val="48"/>
          <w:szCs w:val="28"/>
          <w:lang w:eastAsia="ru-RU"/>
        </w:rPr>
      </w:pPr>
      <w:r w:rsidRPr="00F67AF2">
        <w:rPr>
          <w:rFonts w:ascii="Monotype Corsiva" w:eastAsia="Times New Roman" w:hAnsi="Monotype Corsiva" w:cs="Times New Roman"/>
          <w:b/>
          <w:sz w:val="48"/>
          <w:szCs w:val="28"/>
          <w:lang w:eastAsia="ru-RU"/>
        </w:rPr>
        <w:t>Анкета для родителей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Уважаемые мамы и папы!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Ответьте, пожалуйста, на следующие вопросы нашей анкеты</w:t>
      </w:r>
    </w:p>
    <w:p w:rsidR="001D28B0" w:rsidRPr="00B82F7D" w:rsidRDefault="001D28B0" w:rsidP="00B8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 тему:</w:t>
      </w:r>
    </w:p>
    <w:p w:rsidR="001D28B0" w:rsidRPr="00F67AF2" w:rsidRDefault="00822DA4" w:rsidP="00822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«КАК ПОМОЧЬ УЧИТЬСЯ».</w:t>
      </w:r>
    </w:p>
    <w:p w:rsidR="001D28B0" w:rsidRPr="00822DA4" w:rsidRDefault="001D28B0" w:rsidP="00822DA4">
      <w:pPr>
        <w:numPr>
          <w:ilvl w:val="0"/>
          <w:numId w:val="8"/>
        </w:numPr>
        <w:tabs>
          <w:tab w:val="left" w:pos="54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Вы больше отдаете предпочтение: обучению чтению, счету или общему развитию памяти, внимания, любознательности? Почему?</w:t>
      </w:r>
    </w:p>
    <w:p w:rsidR="001D28B0" w:rsidRPr="00822DA4" w:rsidRDefault="001D28B0" w:rsidP="00822DA4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Вы желали бы видеть Вашего ребенка на пороге школы?</w:t>
      </w:r>
    </w:p>
    <w:p w:rsidR="001D28B0" w:rsidRPr="00822DA4" w:rsidRDefault="001D28B0" w:rsidP="00822DA4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радостью ли пойдет Ваш ребенок в  школу?</w:t>
      </w:r>
    </w:p>
    <w:p w:rsidR="001D28B0" w:rsidRPr="00822DA4" w:rsidRDefault="001D28B0" w:rsidP="00822DA4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 ли, по Вашему мнению, Ваш ребенок к школе?</w:t>
      </w:r>
    </w:p>
    <w:p w:rsidR="001D28B0" w:rsidRPr="00822DA4" w:rsidRDefault="001D28B0" w:rsidP="00822DA4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Вас больше всего беспокоит по вопросу подготовки ребенка к школе?</w:t>
      </w:r>
    </w:p>
    <w:p w:rsidR="001D28B0" w:rsidRPr="00822DA4" w:rsidRDefault="001D28B0" w:rsidP="00822DA4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часто он задает Вам вопросы? Какие?</w:t>
      </w:r>
    </w:p>
    <w:p w:rsidR="001D28B0" w:rsidRPr="00822DA4" w:rsidRDefault="001D28B0" w:rsidP="00822DA4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Отражает ли он впечатления в разных видах деятельности?  Приведите примеры.</w:t>
      </w:r>
    </w:p>
    <w:p w:rsidR="001D28B0" w:rsidRPr="00822DA4" w:rsidRDefault="001D28B0" w:rsidP="00822DA4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интересуется Ваш ребенок больше всего?</w:t>
      </w:r>
    </w:p>
    <w:p w:rsidR="001D28B0" w:rsidRPr="00822DA4" w:rsidRDefault="001D28B0" w:rsidP="00822DA4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ли Вам удается воспитать в ребенке умение управлять собой? Почему?</w:t>
      </w:r>
    </w:p>
    <w:p w:rsidR="001D28B0" w:rsidRPr="00822DA4" w:rsidRDefault="001D28B0" w:rsidP="00822DA4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знания, умения, навыки Ваш ребенок должен приобрести в детском саду, чтобы ему было легче учиться?</w:t>
      </w:r>
    </w:p>
    <w:p w:rsidR="00F67AF2" w:rsidRPr="00F67AF2" w:rsidRDefault="001D28B0" w:rsidP="00822DA4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Готовите ли Вы ребенка к</w:t>
      </w:r>
      <w:r w:rsidR="0082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обучению в школе? Как готовите?</w:t>
      </w:r>
      <w:r w:rsidRPr="00822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67AF2" w:rsidRPr="00F67AF2" w:rsidRDefault="00F67AF2" w:rsidP="00F67AF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AF2" w:rsidRPr="00F67AF2" w:rsidRDefault="00F67AF2" w:rsidP="00F67AF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AF2" w:rsidRPr="00F67AF2" w:rsidRDefault="00F67AF2" w:rsidP="00F67AF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AF2" w:rsidRPr="00F67AF2" w:rsidRDefault="00F67AF2" w:rsidP="00F67AF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AF2" w:rsidRDefault="001D28B0" w:rsidP="00F67AF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F67AF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                                         </w:t>
      </w:r>
      <w:r w:rsidR="00F67AF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      </w:t>
      </w:r>
    </w:p>
    <w:p w:rsidR="00F67AF2" w:rsidRDefault="00F67AF2" w:rsidP="00F67AF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1D28B0" w:rsidRPr="00F67AF2" w:rsidRDefault="00F67AF2" w:rsidP="00F67AF2">
      <w:pPr>
        <w:spacing w:after="0" w:line="360" w:lineRule="auto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lastRenderedPageBreak/>
        <w:t xml:space="preserve">  </w:t>
      </w:r>
      <w:r w:rsidRPr="00F67AF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Приложение № 1</w:t>
      </w:r>
      <w:r w:rsidR="00822DA4" w:rsidRPr="00F67AF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2</w:t>
      </w:r>
    </w:p>
    <w:p w:rsidR="001D28B0" w:rsidRPr="00B82F7D" w:rsidRDefault="001D28B0" w:rsidP="00B82F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родителям</w:t>
      </w:r>
    </w:p>
    <w:p w:rsidR="001D28B0" w:rsidRPr="00822DA4" w:rsidRDefault="00822DA4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будущих первоклассников</w:t>
      </w:r>
    </w:p>
    <w:p w:rsidR="001D28B0" w:rsidRPr="00822DA4" w:rsidRDefault="001D28B0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Испытывать ува</w:t>
      </w:r>
      <w:r w:rsidR="008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жение к ребенку как к личности.</w:t>
      </w:r>
    </w:p>
    <w:p w:rsidR="001D28B0" w:rsidRPr="00822DA4" w:rsidRDefault="001D28B0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Сохранять доброжелательную эм</w:t>
      </w:r>
      <w:r w:rsidR="008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оцио</w:t>
      </w:r>
      <w:r w:rsidR="008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нальную атмосферу в семье.</w:t>
      </w:r>
    </w:p>
    <w:p w:rsidR="001D28B0" w:rsidRPr="00822DA4" w:rsidRDefault="001D28B0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Развивать и поддержива</w:t>
      </w:r>
      <w:r w:rsidR="008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интерес ре</w:t>
      </w:r>
      <w:r w:rsidR="008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бенка к обучению.</w:t>
      </w:r>
    </w:p>
    <w:p w:rsidR="001D28B0" w:rsidRPr="00822DA4" w:rsidRDefault="001D28B0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Убеждать ребенка соблюдать правила поддержания здоровья, развивать</w:t>
      </w:r>
      <w:r w:rsidR="008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</w:t>
      </w:r>
      <w:r w:rsidR="008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димые для этого навыки.</w:t>
      </w:r>
    </w:p>
    <w:p w:rsidR="001D28B0" w:rsidRPr="00822DA4" w:rsidRDefault="001D28B0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Поощрять успехи ("Ты сможешь, ты спо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собен"), не акцентировать вним</w:t>
      </w:r>
      <w:r w:rsidR="008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 на не</w:t>
      </w:r>
      <w:r w:rsidR="008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удачах при обучении.</w:t>
      </w:r>
    </w:p>
    <w:p w:rsidR="001D28B0" w:rsidRPr="00822DA4" w:rsidRDefault="001D28B0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требовать любой ценой только</w:t>
      </w:r>
      <w:r w:rsidR="008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</w:t>
      </w:r>
      <w:r w:rsidR="008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ких результатов и оценок.</w:t>
      </w:r>
    </w:p>
    <w:p w:rsidR="001D28B0" w:rsidRPr="00822DA4" w:rsidRDefault="001D28B0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Объяснять, как важно получать новые знания и развивать свои способности.</w:t>
      </w:r>
    </w:p>
    <w:p w:rsidR="001D28B0" w:rsidRPr="00822DA4" w:rsidRDefault="001D28B0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 Не наказывать ребенка ограничением его двигательной активности (не запрещать гулять вместе с дру</w:t>
      </w:r>
      <w:r w:rsidR="008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гими детьми на свежем воздухе).</w:t>
      </w:r>
    </w:p>
    <w:p w:rsidR="001D28B0" w:rsidRPr="00822DA4" w:rsidRDefault="001D28B0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Ст</w:t>
      </w:r>
      <w:r w:rsidR="008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рого придерживаться режима дня.</w:t>
      </w:r>
    </w:p>
    <w:p w:rsidR="001D28B0" w:rsidRPr="00822DA4" w:rsidRDefault="001D28B0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Перенести на субботу просмотр телеви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зионных передач, компьютерные игры (с це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лью ограничения  времени </w:t>
      </w:r>
      <w:r w:rsidR="008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пребывания  в статичной позе).</w:t>
      </w:r>
    </w:p>
    <w:p w:rsidR="001D28B0" w:rsidRPr="00822DA4" w:rsidRDefault="001D28B0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Совершать в выходные дни семейные прогулки на свежем воздухе, выезды на при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роду, по возможности ор</w:t>
      </w:r>
      <w:r w:rsidR="008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ганизовать посеще</w:t>
      </w:r>
      <w:r w:rsidR="008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бассейна.</w:t>
      </w:r>
    </w:p>
    <w:p w:rsidR="001D28B0" w:rsidRPr="00822DA4" w:rsidRDefault="001D28B0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Во время выполнения домашнего зада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 (не более 90 минут)  проводить физ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культминут</w:t>
      </w:r>
      <w:r w:rsidR="008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ки, следить за осанкой ребенка.</w:t>
      </w:r>
    </w:p>
    <w:p w:rsidR="001D28B0" w:rsidRPr="00B82F7D" w:rsidRDefault="001D28B0" w:rsidP="00B82F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 Для  мобилизации  внимания  ребенка напоминать правило "</w:t>
      </w:r>
      <w:proofErr w:type="spellStart"/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Успеваек</w:t>
      </w:r>
      <w:proofErr w:type="spellEnd"/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":</w:t>
      </w:r>
    </w:p>
    <w:p w:rsidR="001D28B0" w:rsidRPr="00B82F7D" w:rsidRDefault="001D28B0" w:rsidP="00B82F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"Делай все скорее сам, не смотри по сто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ронам,</w:t>
      </w:r>
    </w:p>
    <w:p w:rsidR="001D28B0" w:rsidRPr="00822DA4" w:rsidRDefault="001D28B0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</w:t>
      </w:r>
      <w:r w:rsidR="008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занимайся, а не отвлекайся!"</w:t>
      </w:r>
    </w:p>
    <w:p w:rsidR="001D28B0" w:rsidRPr="00822DA4" w:rsidRDefault="001D28B0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Два раза в неделю выполнять с ребенком комплекс из семи упражнений для укрепле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мышц спины, плечевого пояса и живота (с целью</w:t>
      </w:r>
      <w:r w:rsidR="008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сохранения правильной осанки).</w:t>
      </w:r>
    </w:p>
    <w:p w:rsidR="00822DA4" w:rsidRDefault="001D28B0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Вместе с ребенком как можно чаще де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лать "пальчиковую" гимнастику, используя песенки для улучшения вентиляции легких и поддержания хорошего настроения.</w:t>
      </w:r>
    </w:p>
    <w:p w:rsidR="001D28B0" w:rsidRPr="00822DA4" w:rsidRDefault="001D28B0" w:rsidP="00822DA4">
      <w:pPr>
        <w:pStyle w:val="a5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релаксационную гимнасти</w:t>
      </w:r>
      <w:r w:rsidRPr="008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 с использованием аудиозаписи звуков природы (лежа на спине в расслабленном состоянии с закрытым</w:t>
      </w:r>
      <w:r w:rsidR="00822DA4" w:rsidRPr="008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глазами, в течение 10 минут).</w:t>
      </w:r>
    </w:p>
    <w:p w:rsidR="001D28B0" w:rsidRPr="00822DA4" w:rsidRDefault="001D28B0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Следить, чтобы после школы ребенок гу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лял</w:t>
      </w:r>
      <w:r w:rsidR="008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свежем воздухе 30-60 минут.</w:t>
      </w:r>
    </w:p>
    <w:p w:rsidR="001D28B0" w:rsidRPr="00822DA4" w:rsidRDefault="001D28B0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 Обеспечить отход</w:t>
      </w:r>
      <w:r w:rsidR="008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ко сну не позже 21.00.</w:t>
      </w:r>
    </w:p>
    <w:p w:rsidR="001D28B0" w:rsidRPr="00822DA4" w:rsidRDefault="001D28B0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За 10 минут до отхода ребенка ко сну проветрить комнату. По возможности прове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сти </w:t>
      </w:r>
      <w:proofErr w:type="spellStart"/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аэроионизацию</w:t>
      </w:r>
      <w:proofErr w:type="spellEnd"/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помещения с помощью лампы Чижевского в течение 15-20 минут.</w:t>
      </w:r>
    </w:p>
    <w:p w:rsidR="001D28B0" w:rsidRPr="00822DA4" w:rsidRDefault="001D28B0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Перед сном предложить ребенку при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нять ванну с водой комфортной температу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ры, при этом следить за тем, чтобы он за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8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 глаза и лежал не двигаясь.</w:t>
      </w:r>
    </w:p>
    <w:p w:rsidR="001D28B0" w:rsidRPr="00822DA4" w:rsidRDefault="001D28B0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Для снятия возбуждения перед сном можно использовать </w:t>
      </w:r>
      <w:proofErr w:type="spellStart"/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аромаламп</w:t>
      </w:r>
      <w:r w:rsidR="008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="008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маслом лаванды (2-3 капли).</w:t>
      </w:r>
    </w:p>
    <w:p w:rsidR="001D28B0" w:rsidRPr="00822DA4" w:rsidRDefault="001D28B0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Посидеть на кровати рядом с ребенком; мягко, плавно погладить его по спине вдоль позвоночника, поцеловать, сказать, что зав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тра все будет хорошо, все у него получитс</w:t>
      </w:r>
      <w:r w:rsidR="008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что он очень умный и добрый.</w:t>
      </w:r>
    </w:p>
    <w:p w:rsidR="001D28B0" w:rsidRPr="00822DA4" w:rsidRDefault="001D28B0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Следить, чтобы пробуждение ребенка бы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 плавным (он должен полежать в кровати не менее 10 минут; ставить будильник у изго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ловья де</w:t>
      </w:r>
      <w:r w:rsidR="008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тской кровати противопоказано).</w:t>
      </w:r>
    </w:p>
    <w:p w:rsidR="001D28B0" w:rsidRPr="00822DA4" w:rsidRDefault="001D28B0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Проводить с ребенком водные гигие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нические процедуры, а после проветрива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ния комнаты - </w:t>
      </w:r>
      <w:r w:rsidR="008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утреннюю гимнастику под музыку.</w:t>
      </w:r>
    </w:p>
    <w:p w:rsidR="001D28B0" w:rsidRPr="00822DA4" w:rsidRDefault="001D28B0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Перед завтраком дать ребенку выпить стака</w:t>
      </w:r>
      <w:r w:rsidR="008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фруктового или овощного сока.</w:t>
      </w:r>
    </w:p>
    <w:p w:rsidR="001D28B0" w:rsidRPr="00822DA4" w:rsidRDefault="001D28B0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 Использовать при приготовлении блюд продукты, богатые минералами и микроэле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ментами, белками, л</w:t>
      </w:r>
      <w:r w:rsidR="008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егкими углеводами, ви</w:t>
      </w:r>
      <w:r w:rsidR="008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таминами.</w:t>
      </w:r>
    </w:p>
    <w:p w:rsidR="001D28B0" w:rsidRPr="00822DA4" w:rsidRDefault="001D28B0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В период риска заболевания ОРВИ да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в виде добавки к супам чесно</w:t>
      </w:r>
      <w:r w:rsidR="008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 зеле</w:t>
      </w:r>
      <w:r w:rsidR="008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лук.</w:t>
      </w:r>
    </w:p>
    <w:p w:rsidR="001D28B0" w:rsidRPr="00822DA4" w:rsidRDefault="001D28B0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Обеспечить ребенка одеждой из нату</w:t>
      </w: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ральных волокон, чтобы она способствовала полноценному  кожному дыханию</w:t>
      </w:r>
      <w:r w:rsidR="008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  пра</w:t>
      </w:r>
      <w:r w:rsidR="008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вильному теплообмену.</w:t>
      </w:r>
    </w:p>
    <w:p w:rsidR="001D28B0" w:rsidRPr="00822DA4" w:rsidRDefault="001D28B0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 Нужно убедительно  сказать  ребенку, что после физкультуры необходимо снять спортивную ма</w:t>
      </w:r>
      <w:r w:rsidR="008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йку и надеть сухую сменную.</w:t>
      </w:r>
    </w:p>
    <w:p w:rsidR="00DA46F8" w:rsidRPr="00822DA4" w:rsidRDefault="001D28B0" w:rsidP="00822D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Предупредить ребенка, что сразу после физкультуры нельзя пить холодную воду (если очень хочется пить, взять в столовой</w:t>
      </w:r>
      <w:r w:rsidR="008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теплый сладкий чай с лимоном).</w:t>
      </w:r>
    </w:p>
    <w:p w:rsidR="001D28B0" w:rsidRPr="00B82F7D" w:rsidRDefault="001D28B0" w:rsidP="00822D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D28B0" w:rsidRPr="00B82F7D" w:rsidSect="009F1A51"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50E4"/>
    <w:multiLevelType w:val="hybridMultilevel"/>
    <w:tmpl w:val="DD8E4C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BD05AB"/>
    <w:multiLevelType w:val="hybridMultilevel"/>
    <w:tmpl w:val="65FAA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864096"/>
    <w:multiLevelType w:val="hybridMultilevel"/>
    <w:tmpl w:val="E0523F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16240"/>
    <w:multiLevelType w:val="hybridMultilevel"/>
    <w:tmpl w:val="0734932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6A64E12">
      <w:start w:val="1"/>
      <w:numFmt w:val="decimal"/>
      <w:lvlText w:val="%2."/>
      <w:lvlJc w:val="left"/>
      <w:pPr>
        <w:ind w:left="1710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EF34F80"/>
    <w:multiLevelType w:val="hybridMultilevel"/>
    <w:tmpl w:val="31BEB9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4D3446"/>
    <w:multiLevelType w:val="hybridMultilevel"/>
    <w:tmpl w:val="6C661D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6A64E12">
      <w:start w:val="1"/>
      <w:numFmt w:val="decimal"/>
      <w:lvlText w:val="%2."/>
      <w:lvlJc w:val="left"/>
      <w:pPr>
        <w:ind w:left="1710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5E021CC"/>
    <w:multiLevelType w:val="multilevel"/>
    <w:tmpl w:val="A9D86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A56949"/>
    <w:multiLevelType w:val="hybridMultilevel"/>
    <w:tmpl w:val="31EA4CE4"/>
    <w:lvl w:ilvl="0" w:tplc="7BF0205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C246CF"/>
    <w:multiLevelType w:val="hybridMultilevel"/>
    <w:tmpl w:val="5A782AE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D32E21"/>
    <w:multiLevelType w:val="multilevel"/>
    <w:tmpl w:val="E3A83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9E5727"/>
    <w:multiLevelType w:val="hybridMultilevel"/>
    <w:tmpl w:val="E19E06D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6480"/>
        </w:tabs>
        <w:ind w:left="-6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5760"/>
        </w:tabs>
        <w:ind w:left="-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5040"/>
        </w:tabs>
        <w:ind w:left="-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4320"/>
        </w:tabs>
        <w:ind w:left="-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3600"/>
        </w:tabs>
        <w:ind w:left="-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2880"/>
        </w:tabs>
        <w:ind w:left="-2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2160"/>
        </w:tabs>
        <w:ind w:left="-2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-1440"/>
        </w:tabs>
        <w:ind w:left="-1440" w:hanging="180"/>
      </w:pPr>
    </w:lvl>
  </w:abstractNum>
  <w:abstractNum w:abstractNumId="11">
    <w:nsid w:val="447F06E2"/>
    <w:multiLevelType w:val="hybridMultilevel"/>
    <w:tmpl w:val="C332C9A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5103D92"/>
    <w:multiLevelType w:val="multilevel"/>
    <w:tmpl w:val="B330C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0F1001"/>
    <w:multiLevelType w:val="hybridMultilevel"/>
    <w:tmpl w:val="489016E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6496909"/>
    <w:multiLevelType w:val="hybridMultilevel"/>
    <w:tmpl w:val="7A3A5E6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E0F399F"/>
    <w:multiLevelType w:val="hybridMultilevel"/>
    <w:tmpl w:val="7D2C87E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5F9A55E0"/>
    <w:multiLevelType w:val="hybridMultilevel"/>
    <w:tmpl w:val="725E16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C35911"/>
    <w:multiLevelType w:val="hybridMultilevel"/>
    <w:tmpl w:val="05A86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2655A9"/>
    <w:multiLevelType w:val="hybridMultilevel"/>
    <w:tmpl w:val="F134E6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A904D0"/>
    <w:multiLevelType w:val="hybridMultilevel"/>
    <w:tmpl w:val="87EE59A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34C0A8C"/>
    <w:multiLevelType w:val="hybridMultilevel"/>
    <w:tmpl w:val="410848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EB5401C"/>
    <w:multiLevelType w:val="hybridMultilevel"/>
    <w:tmpl w:val="71C895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5"/>
  </w:num>
  <w:num w:numId="5">
    <w:abstractNumId w:val="20"/>
  </w:num>
  <w:num w:numId="6">
    <w:abstractNumId w:val="1"/>
  </w:num>
  <w:num w:numId="7">
    <w:abstractNumId w:val="17"/>
  </w:num>
  <w:num w:numId="8">
    <w:abstractNumId w:val="10"/>
  </w:num>
  <w:num w:numId="9">
    <w:abstractNumId w:val="7"/>
  </w:num>
  <w:num w:numId="10">
    <w:abstractNumId w:val="15"/>
  </w:num>
  <w:num w:numId="11">
    <w:abstractNumId w:val="11"/>
  </w:num>
  <w:num w:numId="12">
    <w:abstractNumId w:val="4"/>
  </w:num>
  <w:num w:numId="13">
    <w:abstractNumId w:val="16"/>
  </w:num>
  <w:num w:numId="14">
    <w:abstractNumId w:val="14"/>
  </w:num>
  <w:num w:numId="15">
    <w:abstractNumId w:val="2"/>
  </w:num>
  <w:num w:numId="16">
    <w:abstractNumId w:val="21"/>
  </w:num>
  <w:num w:numId="17">
    <w:abstractNumId w:val="8"/>
  </w:num>
  <w:num w:numId="18">
    <w:abstractNumId w:val="3"/>
  </w:num>
  <w:num w:numId="19">
    <w:abstractNumId w:val="13"/>
  </w:num>
  <w:num w:numId="20">
    <w:abstractNumId w:val="18"/>
  </w:num>
  <w:num w:numId="21">
    <w:abstractNumId w:val="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F15"/>
    <w:rsid w:val="00120FDD"/>
    <w:rsid w:val="00143D17"/>
    <w:rsid w:val="001D28B0"/>
    <w:rsid w:val="002015B9"/>
    <w:rsid w:val="00390674"/>
    <w:rsid w:val="00446704"/>
    <w:rsid w:val="00457F15"/>
    <w:rsid w:val="00494E54"/>
    <w:rsid w:val="00586CAB"/>
    <w:rsid w:val="00695B1D"/>
    <w:rsid w:val="00746C37"/>
    <w:rsid w:val="0075128A"/>
    <w:rsid w:val="00790F8D"/>
    <w:rsid w:val="00822DA4"/>
    <w:rsid w:val="00993FC5"/>
    <w:rsid w:val="009F1A51"/>
    <w:rsid w:val="00B82F7D"/>
    <w:rsid w:val="00C04F58"/>
    <w:rsid w:val="00C91DD0"/>
    <w:rsid w:val="00DA46F8"/>
    <w:rsid w:val="00F6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8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2F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8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2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6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1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413027/pril2.doc" TargetMode="External"/><Relationship Id="rId13" Type="http://schemas.openxmlformats.org/officeDocument/2006/relationships/hyperlink" Target="http://festival.1september.ru/articles/413027/pril7.doc" TargetMode="External"/><Relationship Id="rId18" Type="http://schemas.openxmlformats.org/officeDocument/2006/relationships/hyperlink" Target="http://festival.1september.ru/articles/413027/pril12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festival.1september.ru/articles/413027/pril1.doc" TargetMode="External"/><Relationship Id="rId12" Type="http://schemas.openxmlformats.org/officeDocument/2006/relationships/hyperlink" Target="http://festival.1september.ru/articles/413027/pril6.doc" TargetMode="External"/><Relationship Id="rId17" Type="http://schemas.openxmlformats.org/officeDocument/2006/relationships/hyperlink" Target="http://festival.1september.ru/articles/413027/pril11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estival.1september.ru/articles/413027/pril10.do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estival.1september.ru/articles/413027/pril5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festival.1september.ru/articles/413027/pril9.doc" TargetMode="External"/><Relationship Id="rId10" Type="http://schemas.openxmlformats.org/officeDocument/2006/relationships/hyperlink" Target="http://festival.1september.ru/articles/413027/pril4.doc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festival.1september.ru/articles/413027/pril3.doc" TargetMode="External"/><Relationship Id="rId14" Type="http://schemas.openxmlformats.org/officeDocument/2006/relationships/hyperlink" Target="http://festival.1september.ru/articles/413027/pril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D2A32-3EC9-4D8C-BD8E-0CF317569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59</Pages>
  <Words>9334</Words>
  <Characters>53210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надежда</cp:lastModifiedBy>
  <cp:revision>10</cp:revision>
  <dcterms:created xsi:type="dcterms:W3CDTF">2011-10-13T13:04:00Z</dcterms:created>
  <dcterms:modified xsi:type="dcterms:W3CDTF">2011-11-13T12:54:00Z</dcterms:modified>
</cp:coreProperties>
</file>