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83E" w:rsidRDefault="00240F58" w:rsidP="00240F58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32683E">
        <w:rPr>
          <w:rFonts w:ascii="Times New Roman" w:hAnsi="Times New Roman" w:cs="Times New Roman"/>
          <w:b/>
          <w:color w:val="FF0000"/>
          <w:sz w:val="36"/>
          <w:szCs w:val="36"/>
        </w:rPr>
        <w:t>Перспективно</w:t>
      </w:r>
      <w:r w:rsidR="00AB1D13" w:rsidRPr="0032683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32683E">
        <w:rPr>
          <w:rFonts w:ascii="Times New Roman" w:hAnsi="Times New Roman" w:cs="Times New Roman"/>
          <w:b/>
          <w:color w:val="FF0000"/>
          <w:sz w:val="36"/>
          <w:szCs w:val="36"/>
        </w:rPr>
        <w:t>- тематический</w:t>
      </w:r>
      <w:r w:rsidR="00AB1D13" w:rsidRPr="0032683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план</w:t>
      </w:r>
      <w:r w:rsidR="00D81586" w:rsidRPr="0032683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AB1D13" w:rsidRPr="0032683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работы </w:t>
      </w:r>
    </w:p>
    <w:p w:rsidR="00240F58" w:rsidRPr="0032683E" w:rsidRDefault="00AB1D13" w:rsidP="00240F58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32683E">
        <w:rPr>
          <w:rFonts w:ascii="Times New Roman" w:hAnsi="Times New Roman" w:cs="Times New Roman"/>
          <w:b/>
          <w:color w:val="FF0000"/>
          <w:sz w:val="36"/>
          <w:szCs w:val="36"/>
        </w:rPr>
        <w:t>социально-личностной</w:t>
      </w:r>
      <w:r w:rsidR="00240F58" w:rsidRPr="0032683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направленности</w:t>
      </w:r>
    </w:p>
    <w:p w:rsidR="00240F58" w:rsidRPr="0032683E" w:rsidRDefault="00B979BD" w:rsidP="0032683E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младший дошкольный возраст</w:t>
      </w:r>
    </w:p>
    <w:tbl>
      <w:tblPr>
        <w:tblStyle w:val="a3"/>
        <w:tblW w:w="0" w:type="auto"/>
        <w:tblLook w:val="04A0"/>
      </w:tblPr>
      <w:tblGrid>
        <w:gridCol w:w="3227"/>
        <w:gridCol w:w="7478"/>
      </w:tblGrid>
      <w:tr w:rsidR="00240F58" w:rsidRPr="00850D25" w:rsidTr="00004A66">
        <w:tc>
          <w:tcPr>
            <w:tcW w:w="3227" w:type="dxa"/>
          </w:tcPr>
          <w:p w:rsidR="00240F58" w:rsidRPr="00850D25" w:rsidRDefault="00240F58" w:rsidP="00240F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  <w:r w:rsidR="00213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темы </w:t>
            </w:r>
          </w:p>
        </w:tc>
        <w:tc>
          <w:tcPr>
            <w:tcW w:w="7478" w:type="dxa"/>
          </w:tcPr>
          <w:p w:rsidR="00240F58" w:rsidRPr="00850D25" w:rsidRDefault="00240F58" w:rsidP="00240F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213436" w:rsidRPr="00850D25" w:rsidTr="00004A66">
        <w:trPr>
          <w:trHeight w:val="9184"/>
        </w:trPr>
        <w:tc>
          <w:tcPr>
            <w:tcW w:w="3227" w:type="dxa"/>
            <w:vMerge w:val="restart"/>
          </w:tcPr>
          <w:p w:rsidR="00213436" w:rsidRPr="00850D25" w:rsidRDefault="00213436" w:rsidP="00240F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13436" w:rsidRDefault="00213436" w:rsidP="00240F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AB1D13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Сентябрь</w:t>
            </w:r>
          </w:p>
          <w:p w:rsidR="00AB1D13" w:rsidRPr="00AB1D13" w:rsidRDefault="00AB1D13" w:rsidP="00240F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AB1D13" w:rsidRPr="00AB1D13" w:rsidRDefault="00AB1D13" w:rsidP="00240F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B1D1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ТЕМЫ:</w:t>
            </w:r>
          </w:p>
          <w:p w:rsidR="00213436" w:rsidRPr="00A028B6" w:rsidRDefault="00A028B6" w:rsidP="00A028B6">
            <w:pPr>
              <w:spacing w:line="240" w:lineRule="atLeast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028B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«Учимся знакомиться»</w:t>
            </w:r>
          </w:p>
          <w:p w:rsidR="00213436" w:rsidRPr="00A028B6" w:rsidRDefault="00A028B6" w:rsidP="00A028B6">
            <w:pPr>
              <w:spacing w:line="240" w:lineRule="atLeast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028B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2. «Труд помощника воспитателя»</w:t>
            </w:r>
          </w:p>
          <w:p w:rsidR="00213436" w:rsidRPr="00A028B6" w:rsidRDefault="00A028B6" w:rsidP="00213436">
            <w:pPr>
              <w:spacing w:line="240" w:lineRule="atLeast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028B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3.</w:t>
            </w:r>
            <w:r w:rsidR="00213436" w:rsidRPr="00A028B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«Наша группа»</w:t>
            </w:r>
          </w:p>
          <w:p w:rsidR="00213436" w:rsidRPr="00213436" w:rsidRDefault="00A028B6" w:rsidP="00A028B6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28B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4 .</w:t>
            </w:r>
            <w:r w:rsidR="00213436" w:rsidRPr="00A028B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«Друзья»</w:t>
            </w:r>
          </w:p>
        </w:tc>
        <w:tc>
          <w:tcPr>
            <w:tcW w:w="7478" w:type="dxa"/>
            <w:tcBorders>
              <w:bottom w:val="single" w:sz="4" w:space="0" w:color="auto"/>
            </w:tcBorders>
          </w:tcPr>
          <w:p w:rsidR="00213436" w:rsidRPr="00850D25" w:rsidRDefault="00213436" w:rsidP="004E3639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1.Беседы, общение:</w:t>
            </w:r>
          </w:p>
          <w:p w:rsidR="00213436" w:rsidRPr="00850D25" w:rsidRDefault="00213436" w:rsidP="003921C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«Моя группа»</w:t>
            </w:r>
          </w:p>
          <w:p w:rsidR="00213436" w:rsidRDefault="00213436" w:rsidP="003921C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«Мои друзья»</w:t>
            </w:r>
          </w:p>
          <w:p w:rsidR="00A028B6" w:rsidRDefault="00A028B6" w:rsidP="003921C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стираем платочки»</w:t>
            </w:r>
          </w:p>
          <w:p w:rsidR="00A028B6" w:rsidRPr="00850D25" w:rsidRDefault="00A028B6" w:rsidP="003921C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Поможем кукле: кукла упала и порвала платье»</w:t>
            </w:r>
          </w:p>
          <w:p w:rsidR="00213436" w:rsidRPr="00850D25" w:rsidRDefault="00213436" w:rsidP="004E3639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2.Чтение  стихотворений  и нравственные  беседы  по  ним:</w:t>
            </w:r>
          </w:p>
          <w:p w:rsidR="00213436" w:rsidRPr="00850D25" w:rsidRDefault="00213436" w:rsidP="00AB1D13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 xml:space="preserve">Е.Благинина « </w:t>
            </w:r>
            <w:proofErr w:type="spellStart"/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3436" w:rsidRDefault="00213436" w:rsidP="00AB1D13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D81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850D25">
              <w:rPr>
                <w:rFonts w:ascii="Times New Roman" w:hAnsi="Times New Roman" w:cs="Times New Roman"/>
                <w:sz w:val="24"/>
                <w:szCs w:val="24"/>
              </w:rPr>
              <w:t xml:space="preserve">, «Девочка </w:t>
            </w:r>
            <w:proofErr w:type="spellStart"/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рёвушка</w:t>
            </w:r>
            <w:proofErr w:type="spellEnd"/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028B6" w:rsidRPr="00850D25" w:rsidRDefault="00A028B6" w:rsidP="00AB1D13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К.Чуковский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3436" w:rsidRPr="00850D25" w:rsidRDefault="00213436" w:rsidP="004735EA">
            <w:pPr>
              <w:pStyle w:val="a4"/>
              <w:ind w:left="33" w:hanging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Чтение  сказок:</w:t>
            </w:r>
          </w:p>
          <w:p w:rsidR="00213436" w:rsidRDefault="00213436" w:rsidP="00AB1D1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«Курочка ряба»</w:t>
            </w:r>
          </w:p>
          <w:p w:rsidR="00213436" w:rsidRDefault="00213436" w:rsidP="00AB1D1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</w:p>
          <w:p w:rsidR="00213436" w:rsidRPr="00850D25" w:rsidRDefault="00213436" w:rsidP="00AB1D1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«Теремок»</w:t>
            </w:r>
          </w:p>
          <w:p w:rsidR="00213436" w:rsidRPr="00850D25" w:rsidRDefault="00213436" w:rsidP="0085518A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50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Дидактические  игры: </w:t>
            </w:r>
          </w:p>
          <w:p w:rsidR="00213436" w:rsidRPr="00850D25" w:rsidRDefault="00213436" w:rsidP="00AB1D1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«Разноцветные матрёшки»</w:t>
            </w:r>
          </w:p>
          <w:p w:rsidR="00213436" w:rsidRPr="00850D25" w:rsidRDefault="00213436" w:rsidP="003921C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«Мы разные»</w:t>
            </w:r>
          </w:p>
          <w:p w:rsidR="00213436" w:rsidRPr="00850D25" w:rsidRDefault="00213436" w:rsidP="003921C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«Имена»</w:t>
            </w:r>
          </w:p>
          <w:p w:rsidR="00213436" w:rsidRPr="00850D25" w:rsidRDefault="00213436" w:rsidP="00B16F7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5.Пальчиковые  игры: </w:t>
            </w:r>
          </w:p>
          <w:p w:rsidR="00213436" w:rsidRPr="00850D25" w:rsidRDefault="00213436" w:rsidP="00AB1D13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Осенние листья</w:t>
            </w: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3436" w:rsidRPr="00850D25" w:rsidRDefault="00213436" w:rsidP="00AB1D13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«Капуста»</w:t>
            </w:r>
          </w:p>
          <w:p w:rsidR="00213436" w:rsidRPr="00850D25" w:rsidRDefault="00213436" w:rsidP="00AB1D13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3436" w:rsidRDefault="00213436" w:rsidP="00B16F7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7.Тренинг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овые игры:</w:t>
            </w:r>
          </w:p>
          <w:p w:rsidR="00213436" w:rsidRDefault="00213436" w:rsidP="00AB1D13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« Волшебное пёрышко»</w:t>
            </w:r>
          </w:p>
          <w:p w:rsidR="00213436" w:rsidRPr="00850D25" w:rsidRDefault="00213436" w:rsidP="00AB1D13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«Рыбалка»</w:t>
            </w:r>
          </w:p>
          <w:p w:rsidR="00213436" w:rsidRPr="00850D25" w:rsidRDefault="00213436" w:rsidP="0085518A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8.Подвижные, хороводные игры:</w:t>
            </w:r>
          </w:p>
          <w:p w:rsidR="00213436" w:rsidRPr="00850D25" w:rsidRDefault="00213436" w:rsidP="003921C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 xml:space="preserve"> «Кто у нас хороший»</w:t>
            </w:r>
          </w:p>
          <w:p w:rsidR="00213436" w:rsidRPr="00850D25" w:rsidRDefault="00213436" w:rsidP="003921C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«Круг - кружочек»</w:t>
            </w:r>
          </w:p>
          <w:p w:rsidR="00213436" w:rsidRPr="00850D25" w:rsidRDefault="00213436" w:rsidP="003921C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«Колпачок»</w:t>
            </w:r>
          </w:p>
          <w:p w:rsidR="00213436" w:rsidRPr="00850D25" w:rsidRDefault="00213436" w:rsidP="0085518A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9.Театрализованная  деятельность:</w:t>
            </w:r>
          </w:p>
          <w:p w:rsidR="00213436" w:rsidRPr="00850D25" w:rsidRDefault="00E15B35" w:rsidP="003921C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</w:t>
            </w:r>
            <w:r w:rsidR="00213436" w:rsidRPr="00850D25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А. </w:t>
            </w:r>
            <w:proofErr w:type="spellStart"/>
            <w:r w:rsidR="00213436" w:rsidRPr="00850D25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="00213436" w:rsidRPr="00850D25">
              <w:rPr>
                <w:rFonts w:ascii="Times New Roman" w:hAnsi="Times New Roman" w:cs="Times New Roman"/>
                <w:sz w:val="24"/>
                <w:szCs w:val="24"/>
              </w:rPr>
              <w:t xml:space="preserve"> « Лошадка»</w:t>
            </w:r>
          </w:p>
          <w:p w:rsidR="00213436" w:rsidRPr="00850D25" w:rsidRDefault="00213436" w:rsidP="003921C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Кукольный театр «Колобок»</w:t>
            </w:r>
          </w:p>
          <w:p w:rsidR="00213436" w:rsidRPr="00850D25" w:rsidRDefault="00213436" w:rsidP="003921C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«Букашечки»</w:t>
            </w:r>
          </w:p>
          <w:p w:rsidR="00213436" w:rsidRPr="00850D25" w:rsidRDefault="00213436" w:rsidP="005A6D32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10.Сюжетно-дидактические   игры</w:t>
            </w:r>
            <w:proofErr w:type="gramStart"/>
            <w:r w:rsidRPr="00850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:</w:t>
            </w:r>
            <w:proofErr w:type="gramEnd"/>
          </w:p>
          <w:p w:rsidR="00213436" w:rsidRPr="00850D25" w:rsidRDefault="00213436" w:rsidP="003921C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«Покормим куклу»</w:t>
            </w:r>
          </w:p>
          <w:p w:rsidR="00213436" w:rsidRPr="00213436" w:rsidRDefault="00213436" w:rsidP="0021343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Машины везут игрушки в садик</w:t>
            </w: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3436" w:rsidRPr="00850D25" w:rsidRDefault="00213436" w:rsidP="0021343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004A66">
              <w:rPr>
                <w:rFonts w:ascii="Times New Roman" w:hAnsi="Times New Roman" w:cs="Times New Roman"/>
                <w:sz w:val="24"/>
                <w:szCs w:val="24"/>
              </w:rPr>
              <w:t>Готовим чай»</w:t>
            </w:r>
          </w:p>
        </w:tc>
      </w:tr>
      <w:tr w:rsidR="00213436" w:rsidRPr="00850D25" w:rsidTr="00E15B35">
        <w:trPr>
          <w:trHeight w:val="64"/>
        </w:trPr>
        <w:tc>
          <w:tcPr>
            <w:tcW w:w="3227" w:type="dxa"/>
            <w:vMerge/>
          </w:tcPr>
          <w:p w:rsidR="00213436" w:rsidRPr="00850D25" w:rsidRDefault="00213436" w:rsidP="00240F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</w:tcBorders>
          </w:tcPr>
          <w:p w:rsidR="00A028B6" w:rsidRPr="00A028B6" w:rsidRDefault="00A028B6" w:rsidP="00A028B6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A028B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Работа с родителями</w:t>
            </w:r>
          </w:p>
          <w:p w:rsidR="00213436" w:rsidRPr="00850D25" w:rsidRDefault="00213436" w:rsidP="005A6D32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Анкетирование</w:t>
            </w:r>
            <w:proofErr w:type="gramStart"/>
            <w:r w:rsidRPr="00850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A5E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proofErr w:type="gramEnd"/>
          </w:p>
          <w:p w:rsidR="00213436" w:rsidRPr="00850D25" w:rsidRDefault="00213436" w:rsidP="003921C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 xml:space="preserve">«Давайте знакомиться» </w:t>
            </w:r>
          </w:p>
          <w:p w:rsidR="00213436" w:rsidRPr="00850D25" w:rsidRDefault="00213436" w:rsidP="005A6D32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Консультации</w:t>
            </w:r>
            <w:proofErr w:type="gramStart"/>
            <w:r w:rsidRPr="00850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A5E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proofErr w:type="gramEnd"/>
          </w:p>
          <w:p w:rsidR="00213436" w:rsidRDefault="00213436" w:rsidP="003921C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«Адаптационный период в детском саду»</w:t>
            </w:r>
          </w:p>
          <w:p w:rsidR="00E27213" w:rsidRPr="00E27213" w:rsidRDefault="00E27213" w:rsidP="00E2721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Позитивные и негативные  установки на адаптационный период» </w:t>
            </w:r>
          </w:p>
          <w:p w:rsidR="00213436" w:rsidRPr="00850D25" w:rsidRDefault="006A5E2B" w:rsidP="005A6D32">
            <w:pPr>
              <w:pStyle w:val="a4"/>
              <w:ind w:left="33" w:hanging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Беседы:</w:t>
            </w:r>
          </w:p>
          <w:p w:rsidR="00213436" w:rsidRPr="00850D25" w:rsidRDefault="00213436" w:rsidP="003921C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«Ребёнок кусается - нормально ли это?»</w:t>
            </w:r>
          </w:p>
          <w:p w:rsidR="00213436" w:rsidRPr="00850D25" w:rsidRDefault="00213436" w:rsidP="003921C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eastAsia="Times New Roman" w:hAnsi="Times New Roman" w:cs="Times New Roman"/>
                <w:sz w:val="24"/>
                <w:szCs w:val="24"/>
              </w:rPr>
              <w:t>« Это надо знать родителям» (</w:t>
            </w:r>
            <w:proofErr w:type="spellStart"/>
            <w:r w:rsidRPr="00850D25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эстетотерапия</w:t>
            </w:r>
            <w:proofErr w:type="spellEnd"/>
            <w:r w:rsidRPr="00850D2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15B35" w:rsidRPr="00E27213" w:rsidRDefault="00E27213" w:rsidP="00E27213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72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Папка-передвижка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213436" w:rsidRPr="00E15B35" w:rsidRDefault="00E15B35" w:rsidP="00847B7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47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режима дня в жизни малыша»</w:t>
            </w:r>
            <w:r w:rsidR="00213436" w:rsidRPr="00850D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3436" w:rsidRPr="00850D25" w:rsidTr="00847B7F">
        <w:trPr>
          <w:trHeight w:val="64"/>
        </w:trPr>
        <w:tc>
          <w:tcPr>
            <w:tcW w:w="3227" w:type="dxa"/>
            <w:vMerge w:val="restart"/>
          </w:tcPr>
          <w:p w:rsidR="00213436" w:rsidRPr="00850D25" w:rsidRDefault="00213436" w:rsidP="00240F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2683E" w:rsidRDefault="0032683E" w:rsidP="00240F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213436" w:rsidRDefault="00004A66" w:rsidP="00240F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004A66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О</w:t>
            </w:r>
            <w:r w:rsidR="00213436" w:rsidRPr="00004A66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ктябрь</w:t>
            </w:r>
          </w:p>
          <w:p w:rsidR="00004A66" w:rsidRDefault="00004A66" w:rsidP="00240F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</w:p>
          <w:p w:rsidR="00004A66" w:rsidRPr="00004A66" w:rsidRDefault="00004A66" w:rsidP="00240F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</w:p>
          <w:p w:rsidR="00004A66" w:rsidRPr="00004A66" w:rsidRDefault="00004A66" w:rsidP="00240F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04A6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ТЕМЫ:</w:t>
            </w:r>
          </w:p>
          <w:p w:rsidR="00004A66" w:rsidRPr="00004A66" w:rsidRDefault="00004A66" w:rsidP="00004A66">
            <w:pPr>
              <w:spacing w:line="240" w:lineRule="atLeast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04A6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    1.«Осень золотая»</w:t>
            </w:r>
          </w:p>
          <w:p w:rsidR="00004A66" w:rsidRPr="00004A66" w:rsidRDefault="00004A66" w:rsidP="00004A66">
            <w:pPr>
              <w:pStyle w:val="a5"/>
              <w:spacing w:line="240" w:lineRule="atLeast"/>
              <w:ind w:left="426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04A6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2.«Подарки осени </w:t>
            </w:r>
            <w:proofErr w:type="gramStart"/>
            <w:r w:rsidRPr="00004A6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–о</w:t>
            </w:r>
            <w:proofErr w:type="gramEnd"/>
            <w:r w:rsidRPr="00004A6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вощи»</w:t>
            </w:r>
          </w:p>
          <w:p w:rsidR="00004A66" w:rsidRPr="00004A66" w:rsidRDefault="00004A66" w:rsidP="00004A66">
            <w:pPr>
              <w:pStyle w:val="a5"/>
              <w:spacing w:line="240" w:lineRule="atLeast"/>
              <w:ind w:left="426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04A6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3.«Подарки осени-фрукты»</w:t>
            </w:r>
          </w:p>
          <w:p w:rsidR="00004A66" w:rsidRPr="00004A66" w:rsidRDefault="00004A66" w:rsidP="00004A66">
            <w:pPr>
              <w:pStyle w:val="a5"/>
              <w:spacing w:line="240" w:lineRule="atLeast"/>
              <w:ind w:left="426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04A6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4. «Игры и игрушки»</w:t>
            </w:r>
          </w:p>
        </w:tc>
        <w:tc>
          <w:tcPr>
            <w:tcW w:w="7478" w:type="dxa"/>
            <w:tcBorders>
              <w:bottom w:val="single" w:sz="4" w:space="0" w:color="auto"/>
            </w:tcBorders>
          </w:tcPr>
          <w:p w:rsidR="00213436" w:rsidRDefault="00213436" w:rsidP="00B16F7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1.Беседы, общение:  </w:t>
            </w:r>
          </w:p>
          <w:p w:rsidR="00E15B35" w:rsidRPr="00E15B35" w:rsidRDefault="00E15B35" w:rsidP="00AB1D13">
            <w:pPr>
              <w:pStyle w:val="a4"/>
              <w:numPr>
                <w:ilvl w:val="0"/>
                <w:numId w:val="82"/>
              </w:numPr>
              <w:ind w:left="459" w:hanging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Здравсвуй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осень золотая»</w:t>
            </w:r>
          </w:p>
          <w:p w:rsidR="00213436" w:rsidRPr="00847B7F" w:rsidRDefault="00E15B35" w:rsidP="00847B7F">
            <w:pPr>
              <w:pStyle w:val="a4"/>
              <w:numPr>
                <w:ilvl w:val="0"/>
                <w:numId w:val="4"/>
              </w:num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3436" w:rsidRPr="00850D25">
              <w:rPr>
                <w:rFonts w:ascii="Times New Roman" w:hAnsi="Times New Roman" w:cs="Times New Roman"/>
                <w:sz w:val="24"/>
                <w:szCs w:val="24"/>
              </w:rPr>
              <w:t>«Давайте будем все дружить!»</w:t>
            </w:r>
          </w:p>
          <w:p w:rsidR="00213436" w:rsidRPr="00850D25" w:rsidRDefault="00213436" w:rsidP="003921C3">
            <w:pPr>
              <w:pStyle w:val="a4"/>
              <w:numPr>
                <w:ilvl w:val="0"/>
                <w:numId w:val="4"/>
              </w:num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«Вежливые слова»</w:t>
            </w:r>
          </w:p>
          <w:p w:rsidR="00213436" w:rsidRPr="00850D25" w:rsidRDefault="00213436" w:rsidP="003921C3">
            <w:pPr>
              <w:pStyle w:val="a4"/>
              <w:numPr>
                <w:ilvl w:val="0"/>
                <w:numId w:val="4"/>
              </w:num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eastAsia="Calibri" w:hAnsi="Times New Roman" w:cs="Times New Roman"/>
                <w:sz w:val="24"/>
                <w:szCs w:val="24"/>
              </w:rPr>
              <w:t>«Репка, яблоко, морковка – детским зубкам тренировка»</w:t>
            </w:r>
          </w:p>
          <w:p w:rsidR="00213436" w:rsidRPr="00850D25" w:rsidRDefault="00213436" w:rsidP="003921C3">
            <w:pPr>
              <w:pStyle w:val="a4"/>
              <w:numPr>
                <w:ilvl w:val="0"/>
                <w:numId w:val="4"/>
              </w:num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«Игрушки, которые живут в нашей группе»</w:t>
            </w:r>
          </w:p>
          <w:p w:rsidR="00213436" w:rsidRPr="00E15B35" w:rsidRDefault="00213436" w:rsidP="00B16F7E">
            <w:pPr>
              <w:pStyle w:val="a4"/>
              <w:numPr>
                <w:ilvl w:val="0"/>
                <w:numId w:val="4"/>
              </w:num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«Грузовичок ищет себе новых друзей»</w:t>
            </w:r>
          </w:p>
          <w:p w:rsidR="00213436" w:rsidRPr="00850D25" w:rsidRDefault="00213436" w:rsidP="00B16F7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2.Чтение  и  беседа по рассказу:  </w:t>
            </w:r>
          </w:p>
          <w:p w:rsidR="00213436" w:rsidRDefault="00213436" w:rsidP="00AB1D1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Е.Пермяк « Как Маша стала  большой»</w:t>
            </w:r>
          </w:p>
          <w:p w:rsidR="00847B7F" w:rsidRPr="00850D25" w:rsidRDefault="00847B7F" w:rsidP="00AB1D1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Л.Воронкова « Маша-растеряша»</w:t>
            </w:r>
          </w:p>
          <w:p w:rsidR="00213436" w:rsidRDefault="00847B7F" w:rsidP="003921C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С.Прокофьев </w:t>
            </w:r>
            <w:r w:rsidR="00213436" w:rsidRPr="00850D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Когда можно плакать?</w:t>
            </w:r>
            <w:r w:rsidR="00213436" w:rsidRPr="00850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7B7F" w:rsidRPr="0049295B" w:rsidRDefault="00847B7F" w:rsidP="003921C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Г.Цыферов « Когда не хватает игрушек»</w:t>
            </w:r>
          </w:p>
          <w:p w:rsidR="00213436" w:rsidRPr="00850D25" w:rsidRDefault="00213436" w:rsidP="00240F58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3.Чтение  стихотворений  и нравственные  беседы  по  ним:</w:t>
            </w:r>
          </w:p>
          <w:p w:rsidR="00213436" w:rsidRPr="00850D25" w:rsidRDefault="00213436" w:rsidP="003921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З.Александрова « Что взяла клади на место»</w:t>
            </w:r>
          </w:p>
          <w:p w:rsidR="00213436" w:rsidRPr="00850D25" w:rsidRDefault="00213436" w:rsidP="003921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С.Михалков «Песенка друзей»</w:t>
            </w:r>
          </w:p>
          <w:p w:rsidR="00213436" w:rsidRPr="00850D25" w:rsidRDefault="00213436" w:rsidP="00665D51">
            <w:pPr>
              <w:pStyle w:val="a4"/>
              <w:ind w:left="33" w:hanging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4.Чтение  сказок:</w:t>
            </w:r>
          </w:p>
          <w:p w:rsidR="00213436" w:rsidRPr="00377D38" w:rsidRDefault="00213436" w:rsidP="00AB1D13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 xml:space="preserve">«Репка» </w:t>
            </w:r>
          </w:p>
          <w:p w:rsidR="00213436" w:rsidRPr="00377D38" w:rsidRDefault="00213436" w:rsidP="00AB1D13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  <w:r w:rsidRPr="00377D38">
              <w:rPr>
                <w:rFonts w:ascii="Times New Roman" w:hAnsi="Times New Roman" w:cs="Times New Roman"/>
                <w:sz w:val="24"/>
                <w:szCs w:val="24"/>
              </w:rPr>
              <w:t>«Три медведя»</w:t>
            </w:r>
          </w:p>
          <w:p w:rsidR="00213436" w:rsidRPr="00377D38" w:rsidRDefault="00213436" w:rsidP="00AB1D13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Ш.Перро «Красная шапочка»</w:t>
            </w:r>
          </w:p>
          <w:p w:rsidR="00213436" w:rsidRDefault="00213436" w:rsidP="00B16F7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52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Тренинговые игры: </w:t>
            </w:r>
            <w:r w:rsidRPr="00B752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213436" w:rsidRPr="00B75208" w:rsidRDefault="00213436" w:rsidP="00AB1D13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208">
              <w:rPr>
                <w:rFonts w:ascii="Times New Roman" w:hAnsi="Times New Roman" w:cs="Times New Roman"/>
                <w:sz w:val="24"/>
                <w:szCs w:val="24"/>
              </w:rPr>
              <w:t>«Мягкая лапка»</w:t>
            </w:r>
          </w:p>
          <w:p w:rsidR="00213436" w:rsidRPr="00B75208" w:rsidRDefault="00213436" w:rsidP="00AB1D13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208">
              <w:rPr>
                <w:rFonts w:ascii="Times New Roman" w:hAnsi="Times New Roman" w:cs="Times New Roman"/>
                <w:sz w:val="24"/>
                <w:szCs w:val="24"/>
              </w:rPr>
              <w:t xml:space="preserve"> «Приветик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B752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752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13436" w:rsidRPr="003F458A" w:rsidRDefault="00213436" w:rsidP="00AB1D13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458A">
              <w:rPr>
                <w:rFonts w:ascii="Times New Roman" w:hAnsi="Times New Roman" w:cs="Times New Roman"/>
                <w:sz w:val="24"/>
                <w:szCs w:val="24"/>
              </w:rPr>
              <w:t>«Хорошее настроение»</w:t>
            </w:r>
          </w:p>
          <w:p w:rsidR="00213436" w:rsidRPr="00850D25" w:rsidRDefault="00213436" w:rsidP="00AB1D13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458A">
              <w:rPr>
                <w:rFonts w:ascii="Times New Roman" w:hAnsi="Times New Roman" w:cs="Times New Roman"/>
                <w:sz w:val="24"/>
                <w:szCs w:val="24"/>
              </w:rPr>
              <w:t xml:space="preserve">«Утренняя улыбка»              </w:t>
            </w:r>
          </w:p>
          <w:p w:rsidR="00213436" w:rsidRPr="00850D25" w:rsidRDefault="00213436" w:rsidP="00B16F7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</w:t>
            </w:r>
            <w:r w:rsidR="00E15B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50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Дидактические  игры: </w:t>
            </w:r>
          </w:p>
          <w:p w:rsidR="00213436" w:rsidRPr="00850D25" w:rsidRDefault="00213436" w:rsidP="003921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«Кто в домике живёт?»</w:t>
            </w:r>
          </w:p>
          <w:p w:rsidR="00213436" w:rsidRDefault="00213436" w:rsidP="003921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 xml:space="preserve"> «Кто веселее</w:t>
            </w:r>
            <w:r w:rsidR="00E15B3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15B35" w:rsidRDefault="00E15B35" w:rsidP="003921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Мой, моя, моё»</w:t>
            </w:r>
          </w:p>
          <w:p w:rsidR="00E15B35" w:rsidRDefault="00E15B35" w:rsidP="003921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827D7">
              <w:rPr>
                <w:rFonts w:ascii="Times New Roman" w:hAnsi="Times New Roman" w:cs="Times New Roman"/>
                <w:sz w:val="24"/>
                <w:szCs w:val="24"/>
              </w:rPr>
              <w:t xml:space="preserve"> Сбор урожая»</w:t>
            </w:r>
          </w:p>
          <w:p w:rsidR="006827D7" w:rsidRPr="00850D25" w:rsidRDefault="006827D7" w:rsidP="003921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какой руке игрушка?»</w:t>
            </w:r>
          </w:p>
          <w:p w:rsidR="00213436" w:rsidRPr="00850D25" w:rsidRDefault="00213436" w:rsidP="00B16F7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7. Пальчиковые  игры: </w:t>
            </w:r>
          </w:p>
          <w:p w:rsidR="00213436" w:rsidRPr="00850D25" w:rsidRDefault="00213436" w:rsidP="003921C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 xml:space="preserve"> «Киска»</w:t>
            </w:r>
          </w:p>
          <w:p w:rsidR="00213436" w:rsidRPr="00850D25" w:rsidRDefault="00213436" w:rsidP="003921C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3436" w:rsidRPr="00850D25" w:rsidRDefault="00213436" w:rsidP="003921C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«Мы делили апельсин»</w:t>
            </w:r>
          </w:p>
          <w:p w:rsidR="00213436" w:rsidRPr="00850D25" w:rsidRDefault="00213436" w:rsidP="003921C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3436" w:rsidRPr="00850D25" w:rsidRDefault="00213436" w:rsidP="004107B3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8. Дидактические игры:</w:t>
            </w:r>
          </w:p>
          <w:p w:rsidR="00213436" w:rsidRPr="00850D25" w:rsidRDefault="00213436" w:rsidP="00AB1D13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«Научим куклу причёсываться»</w:t>
            </w:r>
          </w:p>
          <w:p w:rsidR="00213436" w:rsidRPr="00850D25" w:rsidRDefault="00213436" w:rsidP="00AB1D13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«Кто это? Что это?»</w:t>
            </w:r>
          </w:p>
          <w:p w:rsidR="00213436" w:rsidRPr="00850D25" w:rsidRDefault="00213436" w:rsidP="00AB1D13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«Мы разные»</w:t>
            </w:r>
          </w:p>
          <w:p w:rsidR="00213436" w:rsidRPr="00850D25" w:rsidRDefault="00213436" w:rsidP="00AB1D13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«Девочки и мальчики»</w:t>
            </w:r>
          </w:p>
          <w:p w:rsidR="00213436" w:rsidRPr="00850D25" w:rsidRDefault="00213436" w:rsidP="0085518A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9.Подвижные, хороводные игры:</w:t>
            </w:r>
          </w:p>
          <w:p w:rsidR="00213436" w:rsidRPr="00850D25" w:rsidRDefault="00213436" w:rsidP="00AB1D1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«Заинька, где твой дом?»</w:t>
            </w:r>
          </w:p>
          <w:p w:rsidR="00213436" w:rsidRPr="00850D25" w:rsidRDefault="00213436" w:rsidP="00AB1D1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«Ходит Ваня»</w:t>
            </w:r>
          </w:p>
          <w:p w:rsidR="00213436" w:rsidRPr="00850D25" w:rsidRDefault="00213436" w:rsidP="003921C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«Карусели»</w:t>
            </w:r>
          </w:p>
          <w:p w:rsidR="00213436" w:rsidRPr="00850D25" w:rsidRDefault="00213436" w:rsidP="003921C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«Каравай»</w:t>
            </w:r>
          </w:p>
          <w:p w:rsidR="00213436" w:rsidRPr="00850D25" w:rsidRDefault="00213436" w:rsidP="003921C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850D2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3436" w:rsidRPr="00850D25" w:rsidRDefault="00213436" w:rsidP="003921C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«Пузырь»</w:t>
            </w:r>
          </w:p>
          <w:p w:rsidR="00213436" w:rsidRPr="00850D25" w:rsidRDefault="00213436" w:rsidP="003921C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«Передай другому»</w:t>
            </w:r>
          </w:p>
          <w:p w:rsidR="00213436" w:rsidRPr="00850D25" w:rsidRDefault="00213436" w:rsidP="003921C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«Кто у нас хороший?»</w:t>
            </w:r>
          </w:p>
          <w:p w:rsidR="00213436" w:rsidRPr="00850D25" w:rsidRDefault="00213436" w:rsidP="0085518A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10.Театрализованная  деятельность:</w:t>
            </w:r>
          </w:p>
          <w:p w:rsidR="00213436" w:rsidRPr="00850D25" w:rsidRDefault="00213436" w:rsidP="003921C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Игра с элементами драматизации «Курочка Ряба»</w:t>
            </w:r>
          </w:p>
          <w:p w:rsidR="00213436" w:rsidRDefault="00213436" w:rsidP="003921C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Театр игрушек по русской народной сказке «Репка»</w:t>
            </w:r>
          </w:p>
          <w:p w:rsidR="00004A66" w:rsidRPr="00847B7F" w:rsidRDefault="00213436" w:rsidP="001E3B4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</w:t>
            </w:r>
            <w:r w:rsidR="001E3B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ыльные пузыри»</w:t>
            </w:r>
          </w:p>
        </w:tc>
      </w:tr>
      <w:tr w:rsidR="00213436" w:rsidRPr="00850D25" w:rsidTr="00004A66">
        <w:trPr>
          <w:trHeight w:val="2193"/>
        </w:trPr>
        <w:tc>
          <w:tcPr>
            <w:tcW w:w="3227" w:type="dxa"/>
            <w:vMerge/>
          </w:tcPr>
          <w:p w:rsidR="00213436" w:rsidRPr="00850D25" w:rsidRDefault="00213436" w:rsidP="00240F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bottom w:val="single" w:sz="4" w:space="0" w:color="auto"/>
            </w:tcBorders>
          </w:tcPr>
          <w:p w:rsidR="00213436" w:rsidRPr="00850D25" w:rsidRDefault="00213436" w:rsidP="005A6D32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11.Сюжетно-дидактические   игры</w:t>
            </w:r>
            <w:proofErr w:type="gramStart"/>
            <w:r w:rsidRPr="00850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:</w:t>
            </w:r>
            <w:proofErr w:type="gramEnd"/>
          </w:p>
          <w:p w:rsidR="00213436" w:rsidRPr="00850D25" w:rsidRDefault="00213436" w:rsidP="003921C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«Я пеку, пеку», «Печём пирожки с яблоками»</w:t>
            </w:r>
          </w:p>
          <w:p w:rsidR="00213436" w:rsidRPr="00850D25" w:rsidRDefault="00213436" w:rsidP="003921C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«Накормим куклу салатом», «Накормим куклу вкусным обедом»</w:t>
            </w:r>
          </w:p>
          <w:p w:rsidR="00213436" w:rsidRPr="00850D25" w:rsidRDefault="00213436" w:rsidP="003921C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«Машины везут овощи и фрукты в магазин», «Машины везут овощи и фрукты в детский сад»</w:t>
            </w:r>
          </w:p>
          <w:p w:rsidR="00213436" w:rsidRPr="00850D25" w:rsidRDefault="00213436" w:rsidP="003921C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«Магазин фруктов»</w:t>
            </w:r>
          </w:p>
          <w:p w:rsidR="00213436" w:rsidRPr="00847B7F" w:rsidRDefault="00213436" w:rsidP="00847B7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 xml:space="preserve">«Обед для </w:t>
            </w:r>
            <w:proofErr w:type="gramStart"/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зверюшек</w:t>
            </w:r>
            <w:proofErr w:type="gramEnd"/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13436" w:rsidRPr="00850D25" w:rsidTr="00847B7F">
        <w:trPr>
          <w:trHeight w:val="3208"/>
        </w:trPr>
        <w:tc>
          <w:tcPr>
            <w:tcW w:w="3227" w:type="dxa"/>
            <w:vMerge/>
          </w:tcPr>
          <w:p w:rsidR="00213436" w:rsidRPr="00850D25" w:rsidRDefault="00213436" w:rsidP="00240F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</w:tcBorders>
          </w:tcPr>
          <w:p w:rsidR="006A5E2B" w:rsidRPr="006A5E2B" w:rsidRDefault="006A5E2B" w:rsidP="006A5E2B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6A5E2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Работа с родителями:</w:t>
            </w:r>
          </w:p>
          <w:p w:rsidR="00213436" w:rsidRPr="00850D25" w:rsidRDefault="006A5E2B" w:rsidP="005A6D32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Консультации:</w:t>
            </w:r>
          </w:p>
          <w:p w:rsidR="00213436" w:rsidRPr="00847B7F" w:rsidRDefault="00847B7F" w:rsidP="003921C3">
            <w:pPr>
              <w:pStyle w:val="a4"/>
              <w:numPr>
                <w:ilvl w:val="0"/>
                <w:numId w:val="10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47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3436" w:rsidRPr="00847B7F">
              <w:rPr>
                <w:rFonts w:ascii="Times New Roman" w:hAnsi="Times New Roman" w:cs="Times New Roman"/>
                <w:sz w:val="24"/>
                <w:szCs w:val="24"/>
              </w:rPr>
              <w:t>«Осенняя  прогулка»</w:t>
            </w:r>
          </w:p>
          <w:p w:rsidR="00213436" w:rsidRDefault="00213436" w:rsidP="003921C3">
            <w:pPr>
              <w:pStyle w:val="a4"/>
              <w:numPr>
                <w:ilvl w:val="0"/>
                <w:numId w:val="10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47B7F">
              <w:rPr>
                <w:rFonts w:ascii="Times New Roman" w:hAnsi="Times New Roman" w:cs="Times New Roman"/>
                <w:sz w:val="24"/>
                <w:szCs w:val="24"/>
              </w:rPr>
              <w:t>«Формирование ребёнка как личности в процессе ознакомления с народными играми »</w:t>
            </w:r>
          </w:p>
          <w:p w:rsidR="00D96EC1" w:rsidRPr="00847B7F" w:rsidRDefault="00D96EC1" w:rsidP="003921C3">
            <w:pPr>
              <w:pStyle w:val="a4"/>
              <w:numPr>
                <w:ilvl w:val="0"/>
                <w:numId w:val="10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C084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самостоятельности у ребёнка дома»</w:t>
            </w:r>
          </w:p>
          <w:p w:rsidR="00213436" w:rsidRPr="00847B7F" w:rsidRDefault="00213436" w:rsidP="005A6D32">
            <w:pPr>
              <w:pStyle w:val="a4"/>
              <w:ind w:left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7B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Папки – передвижки:  </w:t>
            </w:r>
          </w:p>
          <w:p w:rsidR="00847B7F" w:rsidRPr="00847B7F" w:rsidRDefault="00847B7F" w:rsidP="003921C3">
            <w:pPr>
              <w:pStyle w:val="a4"/>
              <w:numPr>
                <w:ilvl w:val="0"/>
                <w:numId w:val="11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47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5E2B">
              <w:rPr>
                <w:rFonts w:ascii="Times New Roman" w:eastAsia="Times New Roman" w:hAnsi="Times New Roman" w:cs="Times New Roman"/>
                <w:sz w:val="24"/>
                <w:szCs w:val="24"/>
              </w:rPr>
              <w:t>«Если ребёнок боится врача»</w:t>
            </w:r>
          </w:p>
          <w:p w:rsidR="00213436" w:rsidRDefault="00847B7F" w:rsidP="003921C3">
            <w:pPr>
              <w:pStyle w:val="a4"/>
              <w:numPr>
                <w:ilvl w:val="0"/>
                <w:numId w:val="11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47B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5E2B">
              <w:rPr>
                <w:rFonts w:ascii="Times New Roman" w:hAnsi="Times New Roman" w:cs="Times New Roman"/>
                <w:sz w:val="24"/>
                <w:szCs w:val="24"/>
              </w:rPr>
              <w:t>Вежливые слова»</w:t>
            </w:r>
          </w:p>
          <w:p w:rsidR="00E32C3F" w:rsidRPr="00847B7F" w:rsidRDefault="00E32C3F" w:rsidP="003921C3">
            <w:pPr>
              <w:pStyle w:val="a4"/>
              <w:numPr>
                <w:ilvl w:val="0"/>
                <w:numId w:val="11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«Астрологическая характеристика детей»</w:t>
            </w:r>
          </w:p>
          <w:p w:rsidR="00847B7F" w:rsidRPr="00847B7F" w:rsidRDefault="006A5E2B" w:rsidP="00847B7F">
            <w:pPr>
              <w:pStyle w:val="a4"/>
              <w:ind w:left="33" w:hanging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Беседы:</w:t>
            </w:r>
          </w:p>
          <w:p w:rsidR="00847B7F" w:rsidRPr="00847B7F" w:rsidRDefault="00213436" w:rsidP="00AB1D13">
            <w:pPr>
              <w:pStyle w:val="a4"/>
              <w:numPr>
                <w:ilvl w:val="0"/>
                <w:numId w:val="83"/>
              </w:numPr>
              <w:ind w:left="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7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«Капризы ребёнка, как уйти от них»  </w:t>
            </w:r>
          </w:p>
          <w:p w:rsidR="00847B7F" w:rsidRPr="00847B7F" w:rsidRDefault="00213436" w:rsidP="00AB1D13">
            <w:pPr>
              <w:pStyle w:val="a4"/>
              <w:numPr>
                <w:ilvl w:val="0"/>
                <w:numId w:val="83"/>
              </w:numPr>
              <w:ind w:left="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7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7B7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A5E2B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Взаимоотношения ребёнка со сверстниками»</w:t>
            </w:r>
          </w:p>
          <w:p w:rsidR="00847B7F" w:rsidRPr="00847B7F" w:rsidRDefault="00847B7F" w:rsidP="00847B7F">
            <w:pPr>
              <w:pStyle w:val="a4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B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Памятка</w:t>
            </w:r>
            <w:r w:rsidRPr="00847B7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13436" w:rsidRPr="0032683E" w:rsidRDefault="00847B7F" w:rsidP="00AB1D13">
            <w:pPr>
              <w:pStyle w:val="a4"/>
              <w:numPr>
                <w:ilvl w:val="0"/>
                <w:numId w:val="8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B7F">
              <w:rPr>
                <w:rFonts w:ascii="Times New Roman" w:hAnsi="Times New Roman" w:cs="Times New Roman"/>
                <w:sz w:val="24"/>
                <w:szCs w:val="24"/>
              </w:rPr>
              <w:t>«Маленькие советы большим родителям. Самое главное начинается утром</w:t>
            </w:r>
            <w:r w:rsidR="003268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269EA" w:rsidRPr="00133BF8" w:rsidRDefault="00133BF8" w:rsidP="004269EA">
            <w:pPr>
              <w:pStyle w:val="a4"/>
              <w:ind w:left="17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33B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Фотоальбом</w:t>
            </w:r>
            <w:r w:rsidR="001E3B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ы</w:t>
            </w:r>
            <w:r w:rsidR="004269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1E3B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E3B48" w:rsidRPr="001E3B48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семья»</w:t>
            </w:r>
          </w:p>
        </w:tc>
      </w:tr>
      <w:tr w:rsidR="00213436" w:rsidRPr="00850D25" w:rsidTr="00004A66">
        <w:trPr>
          <w:trHeight w:val="7539"/>
        </w:trPr>
        <w:tc>
          <w:tcPr>
            <w:tcW w:w="3227" w:type="dxa"/>
            <w:vMerge w:val="restart"/>
          </w:tcPr>
          <w:p w:rsidR="00213436" w:rsidRPr="00850D25" w:rsidRDefault="00213436" w:rsidP="00240F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13436" w:rsidRPr="00004A66" w:rsidRDefault="00213436" w:rsidP="00240F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213436" w:rsidRDefault="00004A66" w:rsidP="00240F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004A66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Н</w:t>
            </w:r>
            <w:r w:rsidR="00213436" w:rsidRPr="00004A66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оябрь</w:t>
            </w:r>
          </w:p>
          <w:p w:rsidR="00004A66" w:rsidRDefault="00004A66" w:rsidP="00240F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04A66" w:rsidRDefault="00004A66" w:rsidP="00240F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04A66" w:rsidRPr="00004A66" w:rsidRDefault="00004A66" w:rsidP="00240F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ТЕМЫ:</w:t>
            </w:r>
          </w:p>
          <w:p w:rsidR="00004A66" w:rsidRPr="00004A66" w:rsidRDefault="00004A66" w:rsidP="00E127B7">
            <w:pPr>
              <w:spacing w:line="240" w:lineRule="atLeast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04A6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1. «Грибы»</w:t>
            </w:r>
          </w:p>
          <w:p w:rsidR="00004A66" w:rsidRPr="00004A66" w:rsidRDefault="00004A66" w:rsidP="00E127B7">
            <w:pPr>
              <w:spacing w:line="240" w:lineRule="atLeast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04A6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2.«Дикие животные»</w:t>
            </w:r>
          </w:p>
          <w:p w:rsidR="00004A66" w:rsidRPr="00004A66" w:rsidRDefault="00004A66" w:rsidP="00E127B7">
            <w:pPr>
              <w:spacing w:line="240" w:lineRule="atLeast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04A6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3.  «Домашние животные»</w:t>
            </w:r>
          </w:p>
          <w:p w:rsidR="00004A66" w:rsidRPr="00004A66" w:rsidRDefault="00004A66" w:rsidP="00E127B7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04A6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4. «Домашние птицы»</w:t>
            </w:r>
          </w:p>
        </w:tc>
        <w:tc>
          <w:tcPr>
            <w:tcW w:w="7478" w:type="dxa"/>
            <w:tcBorders>
              <w:bottom w:val="single" w:sz="4" w:space="0" w:color="auto"/>
            </w:tcBorders>
          </w:tcPr>
          <w:p w:rsidR="00213436" w:rsidRDefault="00213436" w:rsidP="00B16F7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1.Беседы, общение</w:t>
            </w:r>
            <w:proofErr w:type="gramStart"/>
            <w:r w:rsidRPr="00850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:</w:t>
            </w:r>
            <w:proofErr w:type="gramEnd"/>
            <w:r w:rsidRPr="00850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  <w:p w:rsidR="00213436" w:rsidRDefault="00213436" w:rsidP="00AB1D13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«Покажем Мишке уголок природы»</w:t>
            </w:r>
          </w:p>
          <w:p w:rsidR="00213436" w:rsidRDefault="00213436" w:rsidP="00AB1D13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«Водичка, водичка, умой моё личико»</w:t>
            </w:r>
          </w:p>
          <w:p w:rsidR="00213436" w:rsidRDefault="00213436" w:rsidP="00AB1D13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«Поможем кукле: кукла упала, платье порвала»</w:t>
            </w:r>
          </w:p>
          <w:p w:rsidR="00213436" w:rsidRDefault="00213436" w:rsidP="00AB1D13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мои друзья»</w:t>
            </w:r>
          </w:p>
          <w:p w:rsidR="00213436" w:rsidRDefault="00213436" w:rsidP="00AB1D13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домашних и диких животных»</w:t>
            </w:r>
          </w:p>
          <w:p w:rsidR="00213436" w:rsidRDefault="00213436" w:rsidP="00AB1D13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детский сад»</w:t>
            </w:r>
          </w:p>
          <w:p w:rsidR="006827D7" w:rsidRDefault="006827D7" w:rsidP="00AB1D13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Кто живёт у меня дома»</w:t>
            </w:r>
          </w:p>
          <w:p w:rsidR="007E432C" w:rsidRPr="006A5860" w:rsidRDefault="007E432C" w:rsidP="00AB1D13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любит грибы?»</w:t>
            </w:r>
          </w:p>
          <w:p w:rsidR="00213436" w:rsidRPr="00850D25" w:rsidRDefault="00213436" w:rsidP="00B16F7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2.Чтение  и  беседа  по рассказу:  </w:t>
            </w:r>
          </w:p>
          <w:p w:rsidR="00213436" w:rsidRDefault="00213436" w:rsidP="003921C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Балл «Новичок на прогулке»</w:t>
            </w:r>
          </w:p>
          <w:p w:rsidR="00213436" w:rsidRDefault="00213436" w:rsidP="00AB1D1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Л.Воронкова « Маша-растеряша»</w:t>
            </w:r>
          </w:p>
          <w:p w:rsidR="00213436" w:rsidRDefault="00213436" w:rsidP="003921C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К.Ушинский «Петушок с семьёй»</w:t>
            </w:r>
          </w:p>
          <w:p w:rsidR="006A5E2B" w:rsidRPr="00850D25" w:rsidRDefault="006A5E2B" w:rsidP="003921C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Волчишко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3436" w:rsidRPr="00850D25" w:rsidRDefault="00213436" w:rsidP="00240F58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3.Чтение  стихотворений  и нравственные  беседы  по  ним:</w:t>
            </w:r>
          </w:p>
          <w:p w:rsidR="00213436" w:rsidRDefault="00213436" w:rsidP="00AB1D1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С.Михалков «Про девочку, которая плохо кушала»</w:t>
            </w:r>
          </w:p>
          <w:p w:rsidR="00213436" w:rsidRPr="00850D25" w:rsidRDefault="00213436" w:rsidP="00AB1D1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К.Чуковский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3436" w:rsidRDefault="00213436" w:rsidP="00AB1D1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Шоргина</w:t>
            </w:r>
            <w:proofErr w:type="spellEnd"/>
            <w:r w:rsidRPr="00850D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«Жадный Мишка»</w:t>
            </w:r>
          </w:p>
          <w:p w:rsidR="006A5E2B" w:rsidRPr="006A5E2B" w:rsidRDefault="00213436" w:rsidP="00AB1D1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В.Берестов «Больная кукла»</w:t>
            </w:r>
          </w:p>
          <w:p w:rsidR="00213436" w:rsidRPr="00850D25" w:rsidRDefault="00213436" w:rsidP="00B16F7E">
            <w:pPr>
              <w:pStyle w:val="a4"/>
              <w:ind w:left="33" w:hanging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4.Чтение  сказок:</w:t>
            </w:r>
          </w:p>
          <w:p w:rsidR="00E32C3F" w:rsidRDefault="00213436" w:rsidP="00AB1D1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hAnsi="Times New Roman" w:cs="Times New Roman"/>
                <w:sz w:val="24"/>
                <w:szCs w:val="24"/>
              </w:rPr>
              <w:t xml:space="preserve">  Русская народная сказка «У страха глаза велики» </w:t>
            </w:r>
          </w:p>
          <w:p w:rsidR="00213436" w:rsidRPr="00E32C3F" w:rsidRDefault="00213436" w:rsidP="00AB1D1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hAnsi="Times New Roman" w:cs="Times New Roman"/>
                <w:sz w:val="24"/>
                <w:szCs w:val="24"/>
              </w:rPr>
              <w:t>Венгерская  сказка «Два жадных медвежонка»</w:t>
            </w:r>
          </w:p>
          <w:p w:rsidR="00213436" w:rsidRDefault="00213436" w:rsidP="00AB1D1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«Бычок - чёрный бочок, белое копытце» (обр. М.Булатова)</w:t>
            </w:r>
          </w:p>
          <w:p w:rsidR="006827D7" w:rsidRDefault="006827D7" w:rsidP="00AB1D1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 грибком»</w:t>
            </w:r>
          </w:p>
          <w:p w:rsidR="0032683E" w:rsidRDefault="0032683E" w:rsidP="0032683E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B48" w:rsidRDefault="001E3B48" w:rsidP="0032683E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36" w:rsidRDefault="00213436" w:rsidP="00B16F7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2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5.Тренинг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овые игры</w:t>
            </w:r>
            <w:proofErr w:type="gramStart"/>
            <w:r w:rsidRPr="00B752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213436" w:rsidRPr="00B75208" w:rsidRDefault="00213436" w:rsidP="00AB1D13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208">
              <w:rPr>
                <w:rFonts w:ascii="Times New Roman" w:hAnsi="Times New Roman" w:cs="Times New Roman"/>
                <w:sz w:val="24"/>
                <w:szCs w:val="24"/>
              </w:rPr>
              <w:t>«Какие мы?»</w:t>
            </w:r>
          </w:p>
          <w:p w:rsidR="00213436" w:rsidRPr="00B75208" w:rsidRDefault="00213436" w:rsidP="00AB1D13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208">
              <w:rPr>
                <w:rFonts w:ascii="Times New Roman" w:hAnsi="Times New Roman" w:cs="Times New Roman"/>
                <w:sz w:val="24"/>
                <w:szCs w:val="24"/>
              </w:rPr>
              <w:t>«Приветик 2»</w:t>
            </w:r>
          </w:p>
          <w:p w:rsidR="00213436" w:rsidRPr="006A5860" w:rsidRDefault="00213436" w:rsidP="00AB1D13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«Шалтай-болтай»</w:t>
            </w:r>
          </w:p>
          <w:p w:rsidR="00213436" w:rsidRDefault="00213436" w:rsidP="00B16F7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 Дидактические игры</w:t>
            </w:r>
          </w:p>
          <w:p w:rsidR="00213436" w:rsidRDefault="00213436" w:rsidP="00AB1D13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Съедобный грибок положи в кузовок»</w:t>
            </w:r>
          </w:p>
          <w:p w:rsidR="006A5E2B" w:rsidRDefault="006A5E2B" w:rsidP="00AB1D13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«Сбор грибов»</w:t>
            </w:r>
          </w:p>
          <w:p w:rsidR="00213436" w:rsidRDefault="00213436" w:rsidP="00AB1D13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«Угадай, кто это?»</w:t>
            </w:r>
          </w:p>
          <w:p w:rsidR="00213436" w:rsidRDefault="00213436" w:rsidP="00AB1D13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</w:p>
          <w:p w:rsidR="00213436" w:rsidRDefault="00213436" w:rsidP="00AB1D13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«Руки знакомятся, руки ссорятся,  руки мирятся»</w:t>
            </w:r>
          </w:p>
          <w:p w:rsidR="00213436" w:rsidRDefault="00213436" w:rsidP="00AB1D13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«Расскажи о животных, которые живут в твоём доме»</w:t>
            </w:r>
          </w:p>
          <w:p w:rsidR="00213436" w:rsidRDefault="00213436" w:rsidP="00AB1D13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«Загадки о диких животных»</w:t>
            </w:r>
          </w:p>
          <w:p w:rsidR="00213436" w:rsidRPr="00850D25" w:rsidRDefault="00213436" w:rsidP="00AB1D13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«Загадки о домашних животных и птицах»</w:t>
            </w:r>
          </w:p>
          <w:p w:rsidR="00213436" w:rsidRPr="00850D25" w:rsidRDefault="00213436" w:rsidP="00B16F7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7. Пальчиковые  игры: </w:t>
            </w:r>
          </w:p>
          <w:p w:rsidR="00213436" w:rsidRPr="00850D25" w:rsidRDefault="00213436" w:rsidP="003921C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Коза</w:t>
            </w: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«Козлята»</w:t>
            </w:r>
          </w:p>
          <w:p w:rsidR="00213436" w:rsidRDefault="00213436" w:rsidP="003921C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  <w:r w:rsidRPr="000823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3436" w:rsidRDefault="00213436" w:rsidP="003921C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«Сидит белка на тележке…»</w:t>
            </w:r>
          </w:p>
          <w:p w:rsidR="00213436" w:rsidRPr="000823D1" w:rsidRDefault="00213436" w:rsidP="003921C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«Пальчик-мальчик, где ты был?»</w:t>
            </w:r>
          </w:p>
          <w:p w:rsidR="00213436" w:rsidRPr="00850D25" w:rsidRDefault="00213436" w:rsidP="0085518A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50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Подвижные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50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игры-забавы</w:t>
            </w:r>
            <w:r w:rsidRPr="00850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213436" w:rsidRPr="00850D25" w:rsidRDefault="00213436" w:rsidP="003921C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 xml:space="preserve"> «Ниточка, иголочка»</w:t>
            </w:r>
          </w:p>
          <w:p w:rsidR="00213436" w:rsidRDefault="00213436" w:rsidP="003921C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«Лохматый пёс»</w:t>
            </w:r>
          </w:p>
          <w:p w:rsidR="00213436" w:rsidRDefault="00213436" w:rsidP="003921C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ровненькой дорожке»</w:t>
            </w:r>
          </w:p>
          <w:p w:rsidR="00213436" w:rsidRDefault="00213436" w:rsidP="003921C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весёлый звонкий мяч»</w:t>
            </w:r>
          </w:p>
          <w:p w:rsidR="00213436" w:rsidRDefault="00213436" w:rsidP="003921C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«Жмурки с колокольчиком»</w:t>
            </w:r>
          </w:p>
          <w:p w:rsidR="00213436" w:rsidRPr="00850D25" w:rsidRDefault="00213436" w:rsidP="003921C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 кружка в кружок»</w:t>
            </w:r>
          </w:p>
          <w:p w:rsidR="00213436" w:rsidRPr="00850D25" w:rsidRDefault="00213436" w:rsidP="0085518A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50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Театрализованная  деятельность:</w:t>
            </w:r>
          </w:p>
          <w:p w:rsidR="00213436" w:rsidRDefault="00213436" w:rsidP="003921C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Осенний  театрализованный  праздник «</w:t>
            </w:r>
            <w:proofErr w:type="spellStart"/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3436" w:rsidRDefault="00213436" w:rsidP="003921C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Драматизация русской народной сказки «Репка»</w:t>
            </w:r>
          </w:p>
          <w:p w:rsidR="00213436" w:rsidRDefault="00213436" w:rsidP="003921C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театр «В гости к игрушкам»</w:t>
            </w:r>
          </w:p>
          <w:p w:rsidR="00213436" w:rsidRPr="00850D25" w:rsidRDefault="00213436" w:rsidP="003921C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 Курочка Ряба»</w:t>
            </w:r>
          </w:p>
          <w:p w:rsidR="00213436" w:rsidRPr="00850D25" w:rsidRDefault="00213436" w:rsidP="003921C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10.Сюжетно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50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6A5E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50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дидактические   игры</w:t>
            </w:r>
            <w:proofErr w:type="gramStart"/>
            <w:r w:rsidRPr="00850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:</w:t>
            </w:r>
            <w:proofErr w:type="gramEnd"/>
          </w:p>
          <w:p w:rsidR="00213436" w:rsidRDefault="00213436" w:rsidP="003921C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Кукла Маша хочет спать</w:t>
            </w: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«кукла Маша заболела»</w:t>
            </w:r>
          </w:p>
          <w:p w:rsidR="00213436" w:rsidRDefault="00213436" w:rsidP="003921C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«Прогулка»</w:t>
            </w:r>
          </w:p>
          <w:p w:rsidR="00213436" w:rsidRPr="00850D25" w:rsidRDefault="00213436" w:rsidP="003921C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Ёлки»</w:t>
            </w:r>
          </w:p>
          <w:p w:rsidR="00213436" w:rsidRDefault="00213436" w:rsidP="003921C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Машины едут за подарками</w:t>
            </w: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3436" w:rsidRDefault="00213436" w:rsidP="003921C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«Поезд»</w:t>
            </w:r>
          </w:p>
          <w:p w:rsidR="00213436" w:rsidRPr="00850D25" w:rsidRDefault="00213436" w:rsidP="003921C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«Магазин»</w:t>
            </w:r>
          </w:p>
        </w:tc>
      </w:tr>
      <w:tr w:rsidR="00213436" w:rsidRPr="00850D25" w:rsidTr="00601C95">
        <w:trPr>
          <w:trHeight w:val="270"/>
        </w:trPr>
        <w:tc>
          <w:tcPr>
            <w:tcW w:w="3227" w:type="dxa"/>
            <w:vMerge/>
          </w:tcPr>
          <w:p w:rsidR="00213436" w:rsidRPr="00850D25" w:rsidRDefault="00213436" w:rsidP="00240F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</w:tcBorders>
          </w:tcPr>
          <w:p w:rsidR="006827D7" w:rsidRPr="006827D7" w:rsidRDefault="006827D7" w:rsidP="006827D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6827D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Работа с родителями</w:t>
            </w:r>
          </w:p>
          <w:p w:rsidR="00213436" w:rsidRPr="00850D25" w:rsidRDefault="006827D7" w:rsidP="005A6D32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Консультации:</w:t>
            </w:r>
          </w:p>
          <w:p w:rsidR="00213436" w:rsidRDefault="00213436" w:rsidP="00AB1D13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«Что воспитывает у малышей детский сад»</w:t>
            </w:r>
          </w:p>
          <w:p w:rsidR="007E432C" w:rsidRDefault="007E432C" w:rsidP="00AB1D13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снять напряжение у детей после детского сада»</w:t>
            </w:r>
          </w:p>
          <w:p w:rsidR="00E32C3F" w:rsidRDefault="00357F90" w:rsidP="00AB1D13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«Ребёнок взял в руки карандаш…»</w:t>
            </w:r>
          </w:p>
          <w:p w:rsidR="00601C95" w:rsidRDefault="00601C95" w:rsidP="00AB1D13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«Развивающие занятия. Развитие мелкой моторики» </w:t>
            </w:r>
          </w:p>
          <w:p w:rsidR="006827D7" w:rsidRDefault="00213436" w:rsidP="005A6D32">
            <w:pPr>
              <w:pStyle w:val="a4"/>
              <w:ind w:left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27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Папки – передвижки: </w:t>
            </w:r>
          </w:p>
          <w:p w:rsidR="006827D7" w:rsidRPr="006827D7" w:rsidRDefault="006827D7" w:rsidP="00AB1D13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«Воспитание дружеских взаимоотношений в игре»</w:t>
            </w:r>
          </w:p>
          <w:p w:rsidR="00213436" w:rsidRPr="006827D7" w:rsidRDefault="007E432C" w:rsidP="00AB1D13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научить ребёнка слушаться»</w:t>
            </w:r>
          </w:p>
          <w:p w:rsidR="00213436" w:rsidRDefault="00213436" w:rsidP="005A6D32">
            <w:pPr>
              <w:pStyle w:val="a4"/>
              <w:ind w:left="33" w:hanging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27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Беседы  с  родителями:</w:t>
            </w:r>
          </w:p>
          <w:p w:rsidR="006827D7" w:rsidRDefault="007E432C" w:rsidP="00AB1D13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«Одежда детей по сезону»</w:t>
            </w:r>
          </w:p>
          <w:p w:rsidR="007E432C" w:rsidRDefault="007E432C" w:rsidP="00AB1D13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2C3F">
              <w:rPr>
                <w:rFonts w:ascii="Times New Roman" w:hAnsi="Times New Roman" w:cs="Times New Roman"/>
                <w:sz w:val="24"/>
                <w:szCs w:val="24"/>
              </w:rPr>
              <w:t>Читаем сказки на ночь»</w:t>
            </w:r>
          </w:p>
          <w:p w:rsidR="00E32C3F" w:rsidRDefault="00E32C3F" w:rsidP="00AB1D13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Воспитание навыков самообслуживания»</w:t>
            </w:r>
          </w:p>
          <w:p w:rsidR="00E32C3F" w:rsidRDefault="001221EE" w:rsidP="00E32C3F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Анкетирование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:</w:t>
            </w:r>
            <w:proofErr w:type="gramEnd"/>
          </w:p>
          <w:p w:rsidR="00357F90" w:rsidRPr="0032683E" w:rsidRDefault="001221EE" w:rsidP="00601C95">
            <w:pPr>
              <w:pStyle w:val="a4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«Нужно ли приобщать детей к истокам русской народной культуры?»</w:t>
            </w:r>
          </w:p>
        </w:tc>
      </w:tr>
      <w:tr w:rsidR="00213436" w:rsidRPr="00850D25" w:rsidTr="00E32C3F">
        <w:trPr>
          <w:trHeight w:val="270"/>
        </w:trPr>
        <w:tc>
          <w:tcPr>
            <w:tcW w:w="3227" w:type="dxa"/>
            <w:vMerge w:val="restart"/>
          </w:tcPr>
          <w:p w:rsidR="00213436" w:rsidRPr="00850D25" w:rsidRDefault="00213436" w:rsidP="00240F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2683E" w:rsidRDefault="0032683E" w:rsidP="00240F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213436" w:rsidRDefault="00213436" w:rsidP="00240F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004A66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Декабрь</w:t>
            </w:r>
          </w:p>
          <w:p w:rsidR="00004A66" w:rsidRDefault="00004A66" w:rsidP="00240F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004A66" w:rsidRPr="00004A66" w:rsidRDefault="00004A66" w:rsidP="00240F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004A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Темы:</w:t>
            </w:r>
          </w:p>
          <w:p w:rsidR="00213436" w:rsidRPr="00EC2F66" w:rsidRDefault="00004A66" w:rsidP="00AB1D13">
            <w:pPr>
              <w:pStyle w:val="a5"/>
              <w:numPr>
                <w:ilvl w:val="0"/>
                <w:numId w:val="81"/>
              </w:numPr>
              <w:spacing w:line="240" w:lineRule="atLeast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C2F6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</w:t>
            </w:r>
            <w:r w:rsidR="00EC2F66" w:rsidRPr="00EC2F6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Зимушка, зима»</w:t>
            </w:r>
          </w:p>
          <w:p w:rsidR="00EC2F66" w:rsidRPr="00EC2F66" w:rsidRDefault="00EC2F66" w:rsidP="00AB1D13">
            <w:pPr>
              <w:pStyle w:val="a5"/>
              <w:numPr>
                <w:ilvl w:val="0"/>
                <w:numId w:val="81"/>
              </w:numPr>
              <w:spacing w:line="240" w:lineRule="atLeast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C2F6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«Транспорт»</w:t>
            </w:r>
          </w:p>
          <w:p w:rsidR="00EC2F66" w:rsidRPr="00EC2F66" w:rsidRDefault="00EC2F66" w:rsidP="00AB1D13">
            <w:pPr>
              <w:pStyle w:val="a5"/>
              <w:numPr>
                <w:ilvl w:val="0"/>
                <w:numId w:val="81"/>
              </w:numPr>
              <w:spacing w:line="240" w:lineRule="atLeast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C2F6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«Посуда»</w:t>
            </w:r>
          </w:p>
          <w:p w:rsidR="00EC2F66" w:rsidRPr="00EC2F66" w:rsidRDefault="00EC2F66" w:rsidP="00AB1D13">
            <w:pPr>
              <w:pStyle w:val="a5"/>
              <w:numPr>
                <w:ilvl w:val="0"/>
                <w:numId w:val="81"/>
              </w:numPr>
              <w:spacing w:line="240" w:lineRule="atLeast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C2F6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«Здравствуй, ёлка!»</w:t>
            </w:r>
          </w:p>
          <w:p w:rsidR="00213436" w:rsidRPr="00850D25" w:rsidRDefault="00213436" w:rsidP="00240F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36" w:rsidRPr="00850D25" w:rsidRDefault="00213436" w:rsidP="00240F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36" w:rsidRPr="00850D25" w:rsidRDefault="00213436" w:rsidP="00240F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  <w:tcBorders>
              <w:bottom w:val="single" w:sz="4" w:space="0" w:color="auto"/>
            </w:tcBorders>
          </w:tcPr>
          <w:p w:rsidR="00213436" w:rsidRPr="00850D25" w:rsidRDefault="00213436" w:rsidP="00850D25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1.Беседы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общение</w:t>
            </w:r>
            <w:r w:rsidRPr="00850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213436" w:rsidRPr="00850D25" w:rsidRDefault="00213436" w:rsidP="00AB1D13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зимушка-зима</w:t>
            </w: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213436" w:rsidRPr="00850D25" w:rsidRDefault="00213436" w:rsidP="00AB1D13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« Все мы дружная семья»</w:t>
            </w:r>
          </w:p>
          <w:p w:rsidR="00213436" w:rsidRDefault="00213436" w:rsidP="00AB1D13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Каждой вещи своё место</w:t>
            </w: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3436" w:rsidRDefault="00213436" w:rsidP="00AB1D13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«Кукла Таня простудилась»</w:t>
            </w:r>
          </w:p>
          <w:p w:rsidR="00E32C3F" w:rsidRDefault="00E32C3F" w:rsidP="00AB1D13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Я еду в детский сад на автобусе»</w:t>
            </w:r>
          </w:p>
          <w:p w:rsidR="00E32C3F" w:rsidRDefault="00E32C3F" w:rsidP="00AB1D13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Что делать, если разбилась чашка?»</w:t>
            </w:r>
          </w:p>
          <w:p w:rsidR="00213436" w:rsidRPr="00E32C3F" w:rsidRDefault="00E32C3F" w:rsidP="00AB1D13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ждем в гости Деда Мороза»</w:t>
            </w:r>
          </w:p>
          <w:p w:rsidR="00213436" w:rsidRDefault="00213436" w:rsidP="00027865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850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.Чтение  и  беседа  по рассказу: </w:t>
            </w:r>
          </w:p>
          <w:p w:rsidR="00213436" w:rsidRPr="00561FD1" w:rsidRDefault="00213436" w:rsidP="00AB1D13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Д.Мамин – Сибиряк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Сказка 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храброго зайца – длинные уши, косые глаза, короткий хвост»</w:t>
            </w:r>
          </w:p>
          <w:p w:rsidR="00213436" w:rsidRPr="00561FD1" w:rsidRDefault="00213436" w:rsidP="00AB1D13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Л.Воронкова «Таня выбирает ёлку»</w:t>
            </w:r>
          </w:p>
          <w:p w:rsidR="00213436" w:rsidRDefault="00213436" w:rsidP="00850D25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850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Чтение  стихотворений  и нравственные  беседы  по  ним:</w:t>
            </w:r>
          </w:p>
          <w:p w:rsidR="00213436" w:rsidRPr="0049295B" w:rsidRDefault="00213436" w:rsidP="00AB1D13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Е.Благинина «Научу одеваться и братца»</w:t>
            </w:r>
          </w:p>
          <w:p w:rsidR="00213436" w:rsidRPr="00850D25" w:rsidRDefault="00213436" w:rsidP="00AB1D13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К.Чуковский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горе»</w:t>
            </w:r>
          </w:p>
          <w:p w:rsidR="00213436" w:rsidRPr="00850D25" w:rsidRDefault="00213436" w:rsidP="00AB1D13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Муравейко</w:t>
            </w:r>
            <w:proofErr w:type="spellEnd"/>
            <w:r w:rsidRPr="00850D25">
              <w:rPr>
                <w:rFonts w:ascii="Times New Roman" w:hAnsi="Times New Roman" w:cs="Times New Roman"/>
                <w:sz w:val="24"/>
                <w:szCs w:val="24"/>
              </w:rPr>
              <w:t xml:space="preserve">  «Я  сама»</w:t>
            </w:r>
          </w:p>
          <w:p w:rsidR="00213436" w:rsidRPr="00850D25" w:rsidRDefault="00213436" w:rsidP="00AB1D13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850D25">
              <w:rPr>
                <w:rFonts w:ascii="Times New Roman" w:hAnsi="Times New Roman" w:cs="Times New Roman"/>
                <w:sz w:val="24"/>
                <w:szCs w:val="24"/>
              </w:rPr>
              <w:t xml:space="preserve"> «Грустный Петрушка»</w:t>
            </w:r>
          </w:p>
          <w:p w:rsidR="00213436" w:rsidRPr="0049295B" w:rsidRDefault="00213436" w:rsidP="0049295B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850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.Чтение   сказок</w:t>
            </w:r>
            <w:proofErr w:type="gramStart"/>
            <w:r w:rsidRPr="00850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:</w:t>
            </w:r>
            <w:proofErr w:type="gramEnd"/>
          </w:p>
          <w:p w:rsidR="00213436" w:rsidRPr="00850D25" w:rsidRDefault="00213436" w:rsidP="00AB1D13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Петушок и бобовое зёрнышко</w:t>
            </w: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3436" w:rsidRDefault="00213436" w:rsidP="00AB1D13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Украинская </w:t>
            </w: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сказка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Рукавичка</w:t>
            </w: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(обр. Н. Благинина)</w:t>
            </w:r>
          </w:p>
          <w:p w:rsidR="00213436" w:rsidRDefault="00213436" w:rsidP="00AB1D13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Хакасская сказка  «Три братца» (обр. В.Гурова)</w:t>
            </w:r>
          </w:p>
          <w:p w:rsidR="00213436" w:rsidRPr="00561FD1" w:rsidRDefault="00213436" w:rsidP="00AB1D13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«Лиса и заяц»</w:t>
            </w:r>
          </w:p>
          <w:p w:rsidR="00213436" w:rsidRPr="00850D25" w:rsidRDefault="00213436" w:rsidP="00850D25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850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Дидактические  игры:</w:t>
            </w:r>
          </w:p>
          <w:p w:rsidR="00213436" w:rsidRPr="00850D25" w:rsidRDefault="0032683E" w:rsidP="00AB1D13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3436" w:rsidRPr="00850D25">
              <w:rPr>
                <w:rFonts w:ascii="Times New Roman" w:hAnsi="Times New Roman" w:cs="Times New Roman"/>
                <w:sz w:val="24"/>
                <w:szCs w:val="24"/>
              </w:rPr>
              <w:t>« Ворчун и весельчак»</w:t>
            </w:r>
          </w:p>
          <w:p w:rsidR="00213436" w:rsidRPr="00850D25" w:rsidRDefault="00213436" w:rsidP="00AB1D13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« Моя любимая игрушка»</w:t>
            </w:r>
          </w:p>
          <w:p w:rsidR="00213436" w:rsidRPr="00850D25" w:rsidRDefault="00213436" w:rsidP="00AB1D13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«Приставь нос»</w:t>
            </w:r>
          </w:p>
          <w:p w:rsidR="00213436" w:rsidRDefault="00213436" w:rsidP="00AB1D13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«Кто сильнее огорчиться»</w:t>
            </w:r>
          </w:p>
          <w:p w:rsidR="00213436" w:rsidRDefault="00213436" w:rsidP="00850D25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2960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.Тренинг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овые игры:</w:t>
            </w:r>
          </w:p>
          <w:p w:rsidR="00213436" w:rsidRPr="00B75208" w:rsidRDefault="00213436" w:rsidP="00AB1D13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7E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Медвежата</w:t>
            </w:r>
            <w:r w:rsidRPr="00007E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3436" w:rsidRPr="00B75208" w:rsidRDefault="00213436" w:rsidP="00AB1D13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«Весёлые и грустные медвежата»</w:t>
            </w:r>
          </w:p>
          <w:p w:rsidR="00213436" w:rsidRPr="00007E0F" w:rsidRDefault="00213436" w:rsidP="00AB1D13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«Приветик 3»</w:t>
            </w:r>
          </w:p>
          <w:p w:rsidR="00213436" w:rsidRPr="00850D25" w:rsidRDefault="00213436" w:rsidP="00850D25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850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Пальчиковые  игры: </w:t>
            </w:r>
          </w:p>
          <w:p w:rsidR="00213436" w:rsidRPr="00850D25" w:rsidRDefault="00213436" w:rsidP="00AB1D13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«Пирог</w:t>
            </w: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3436" w:rsidRPr="00850D25" w:rsidRDefault="00213436" w:rsidP="00AB1D13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Ёлочка</w:t>
            </w: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3436" w:rsidRPr="00850D25" w:rsidRDefault="00213436" w:rsidP="00AB1D13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 xml:space="preserve">«Рыбки» </w:t>
            </w:r>
          </w:p>
          <w:p w:rsidR="00213436" w:rsidRPr="00007E0F" w:rsidRDefault="00213436" w:rsidP="00AB1D13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Подарки»</w:t>
            </w:r>
          </w:p>
          <w:p w:rsidR="00213436" w:rsidRPr="00850D25" w:rsidRDefault="00213436" w:rsidP="00850D25">
            <w:pPr>
              <w:pStyle w:val="a4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850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Подвижные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хороводные</w:t>
            </w:r>
            <w:r w:rsidRPr="00850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игры:</w:t>
            </w:r>
          </w:p>
          <w:p w:rsidR="00213436" w:rsidRPr="00850D25" w:rsidRDefault="00213436" w:rsidP="00AB1D13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Снежинки и ветер</w:t>
            </w: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3436" w:rsidRPr="00850D25" w:rsidRDefault="00213436" w:rsidP="00AB1D13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«Перепрыгни через ров»</w:t>
            </w:r>
          </w:p>
          <w:p w:rsidR="00213436" w:rsidRPr="00850D25" w:rsidRDefault="00213436" w:rsidP="00AB1D13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«Мышки в кладовой»</w:t>
            </w:r>
          </w:p>
          <w:p w:rsidR="00213436" w:rsidRPr="00850D25" w:rsidRDefault="00213436" w:rsidP="00AB1D13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« Не боимся мы кота»</w:t>
            </w:r>
          </w:p>
          <w:p w:rsidR="00213436" w:rsidRPr="00850D25" w:rsidRDefault="00213436" w:rsidP="00AB1D13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Берегись - заморожу</w:t>
            </w: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3436" w:rsidRPr="00C41E1D" w:rsidRDefault="00213436" w:rsidP="00AB1D13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Зимний хоровод</w:t>
            </w: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3436" w:rsidRDefault="00213436" w:rsidP="00850D25">
            <w:pPr>
              <w:pStyle w:val="a4"/>
              <w:ind w:left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850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Театрализованная  деятельность: </w:t>
            </w:r>
          </w:p>
          <w:p w:rsidR="00213436" w:rsidRPr="00850D25" w:rsidRDefault="00213436" w:rsidP="00AB1D13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стихотворений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«Грузовик», «Тихо, тихо снег идёт»</w:t>
            </w:r>
          </w:p>
          <w:p w:rsidR="00213436" w:rsidRDefault="00213436" w:rsidP="00AB1D13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Настол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ьный  театр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избушка»</w:t>
            </w:r>
          </w:p>
          <w:p w:rsidR="00213436" w:rsidRDefault="00213436" w:rsidP="00AB1D13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E1D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E1D">
              <w:rPr>
                <w:rFonts w:ascii="Times New Roman" w:hAnsi="Times New Roman" w:cs="Times New Roman"/>
                <w:sz w:val="24"/>
                <w:szCs w:val="24"/>
              </w:rPr>
              <w:t xml:space="preserve"> «Три медведя»</w:t>
            </w:r>
          </w:p>
          <w:p w:rsidR="00357F90" w:rsidRPr="0032683E" w:rsidRDefault="00213436" w:rsidP="0032683E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Новогоднее  театрализованное  представление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гости к дедушке Морозу</w:t>
            </w: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3436" w:rsidRPr="00850D25" w:rsidRDefault="00213436" w:rsidP="00850D25">
            <w:pPr>
              <w:pStyle w:val="a4"/>
              <w:ind w:left="753" w:hanging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Pr="00850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Музыкально – хороводные </w:t>
            </w:r>
          </w:p>
          <w:p w:rsidR="00213436" w:rsidRPr="00850D25" w:rsidRDefault="00213436" w:rsidP="00AB1D1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« А кто будет плясать?»</w:t>
            </w:r>
          </w:p>
        </w:tc>
      </w:tr>
      <w:tr w:rsidR="00213436" w:rsidRPr="00850D25" w:rsidTr="00004A66">
        <w:trPr>
          <w:trHeight w:val="2477"/>
        </w:trPr>
        <w:tc>
          <w:tcPr>
            <w:tcW w:w="3227" w:type="dxa"/>
            <w:vMerge/>
          </w:tcPr>
          <w:p w:rsidR="00213436" w:rsidRPr="00850D25" w:rsidRDefault="00213436" w:rsidP="00240F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bottom w:val="single" w:sz="4" w:space="0" w:color="auto"/>
            </w:tcBorders>
          </w:tcPr>
          <w:p w:rsidR="00213436" w:rsidRPr="00C41E1D" w:rsidRDefault="00213436" w:rsidP="00AB1D1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«Поссорились»</w:t>
            </w:r>
          </w:p>
          <w:p w:rsidR="00213436" w:rsidRDefault="00213436" w:rsidP="00850D25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  <w:r w:rsidRPr="00850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Сюжетно – дидактические  игры:</w:t>
            </w:r>
          </w:p>
          <w:p w:rsidR="00213436" w:rsidRPr="00850D25" w:rsidRDefault="00213436" w:rsidP="00AB1D13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«Больница» - «Кукла заболела»</w:t>
            </w:r>
          </w:p>
          <w:p w:rsidR="00213436" w:rsidRDefault="00213436" w:rsidP="00AB1D13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«Парикмахерская»</w:t>
            </w:r>
          </w:p>
          <w:p w:rsidR="00213436" w:rsidRDefault="00213436" w:rsidP="00AB1D13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«Семья» - «Обед матрёшки»- «Кукла Катя гуляла»</w:t>
            </w:r>
          </w:p>
          <w:p w:rsidR="00213436" w:rsidRDefault="00213436" w:rsidP="00AB1D13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«Заведи юлу»</w:t>
            </w:r>
          </w:p>
          <w:p w:rsidR="00213436" w:rsidRPr="00E32C3F" w:rsidRDefault="00213436" w:rsidP="00AB1D13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«Машина»- «Машина едет по широкой дороге» - «Машина въезжает в ворота»</w:t>
            </w:r>
          </w:p>
        </w:tc>
      </w:tr>
      <w:tr w:rsidR="00213436" w:rsidRPr="00850D25" w:rsidTr="00C424C7">
        <w:trPr>
          <w:trHeight w:val="5004"/>
        </w:trPr>
        <w:tc>
          <w:tcPr>
            <w:tcW w:w="3227" w:type="dxa"/>
            <w:vMerge/>
          </w:tcPr>
          <w:p w:rsidR="00213436" w:rsidRPr="00850D25" w:rsidRDefault="00213436" w:rsidP="00240F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</w:tcBorders>
          </w:tcPr>
          <w:p w:rsidR="00E32C3F" w:rsidRPr="00E32C3F" w:rsidRDefault="00E32C3F" w:rsidP="00E32C3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E32C3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Работа с родителями:</w:t>
            </w:r>
          </w:p>
          <w:p w:rsidR="00213436" w:rsidRPr="00357F90" w:rsidRDefault="00E32C3F" w:rsidP="00850D25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7F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Консультации:</w:t>
            </w:r>
          </w:p>
          <w:p w:rsidR="00213436" w:rsidRPr="00357F90" w:rsidRDefault="00E32C3F" w:rsidP="00AB1D13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7F9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D590A">
              <w:rPr>
                <w:rFonts w:ascii="Times New Roman" w:hAnsi="Times New Roman" w:cs="Times New Roman"/>
                <w:sz w:val="24"/>
                <w:szCs w:val="24"/>
              </w:rPr>
              <w:t>Ошибки, которые нельзя совершать</w:t>
            </w:r>
            <w:r w:rsidR="00213436" w:rsidRPr="00357F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3436" w:rsidRDefault="00E32C3F" w:rsidP="00AB1D13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7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3436" w:rsidRPr="00357F90">
              <w:rPr>
                <w:rFonts w:ascii="Times New Roman" w:hAnsi="Times New Roman" w:cs="Times New Roman"/>
                <w:sz w:val="24"/>
                <w:szCs w:val="24"/>
              </w:rPr>
              <w:t>«Наказывая, подумай зачем»</w:t>
            </w:r>
          </w:p>
          <w:p w:rsidR="00357F90" w:rsidRDefault="00357F90" w:rsidP="00AB1D13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научить ребёнка делиться»</w:t>
            </w:r>
          </w:p>
          <w:p w:rsidR="00AD590A" w:rsidRDefault="00AD590A" w:rsidP="00AB1D13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«Новый год - семейный праздник», « Как украсить ёлку», «Что подарить малышу на праздник?», «Игры возле ёлки»,</w:t>
            </w:r>
          </w:p>
          <w:p w:rsidR="00213436" w:rsidRPr="00AD590A" w:rsidRDefault="00AD590A" w:rsidP="00AD590A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Бенгальские свечи, их опасность», «Рецепты праздничных детских блюд»</w:t>
            </w:r>
          </w:p>
          <w:p w:rsidR="00213436" w:rsidRPr="00AD590A" w:rsidRDefault="00213436" w:rsidP="00E32C3F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7F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Беседы</w:t>
            </w:r>
            <w:r w:rsidR="00E32C3F" w:rsidRPr="00357F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213436" w:rsidRPr="00357F90" w:rsidRDefault="00213436" w:rsidP="00AB1D13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7F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590A">
              <w:rPr>
                <w:rFonts w:ascii="Times New Roman" w:hAnsi="Times New Roman" w:cs="Times New Roman"/>
                <w:sz w:val="24"/>
                <w:szCs w:val="24"/>
              </w:rPr>
              <w:t>Воспитание навыков культуры поведения ребёнка</w:t>
            </w:r>
            <w:r w:rsidRPr="00357F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3436" w:rsidRPr="00357F90" w:rsidRDefault="00357F90" w:rsidP="00AB1D13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7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9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13436" w:rsidRPr="00357F90">
              <w:rPr>
                <w:rFonts w:ascii="Times New Roman" w:hAnsi="Times New Roman" w:cs="Times New Roman"/>
                <w:sz w:val="24"/>
                <w:szCs w:val="24"/>
              </w:rPr>
              <w:t>Воспитывая – учитывайте темперамент вашего ребёнка»</w:t>
            </w:r>
          </w:p>
          <w:p w:rsidR="00E32C3F" w:rsidRPr="00357F90" w:rsidRDefault="00357F90" w:rsidP="00850D25">
            <w:pPr>
              <w:pStyle w:val="Style12"/>
              <w:widowControl/>
              <w:spacing w:before="72" w:line="322" w:lineRule="exact"/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Тест</w:t>
            </w:r>
            <w:r w:rsidR="00E32C3F" w:rsidRPr="00357F90">
              <w:rPr>
                <w:b/>
                <w:i/>
              </w:rPr>
              <w:t>:</w:t>
            </w:r>
          </w:p>
          <w:p w:rsidR="00213436" w:rsidRPr="00AD590A" w:rsidRDefault="00213436" w:rsidP="00AB1D13">
            <w:pPr>
              <w:pStyle w:val="Style12"/>
              <w:widowControl/>
              <w:numPr>
                <w:ilvl w:val="0"/>
                <w:numId w:val="85"/>
              </w:numPr>
              <w:spacing w:before="72" w:line="322" w:lineRule="exact"/>
              <w:rPr>
                <w:spacing w:val="-20"/>
              </w:rPr>
            </w:pPr>
            <w:r w:rsidRPr="00357F90">
              <w:t>«</w:t>
            </w:r>
            <w:r w:rsidR="00357F90">
              <w:t>Хорошие ли Вы родители?»</w:t>
            </w:r>
          </w:p>
          <w:p w:rsidR="00213436" w:rsidRPr="00357F90" w:rsidRDefault="00213436" w:rsidP="00850D25">
            <w:pPr>
              <w:pStyle w:val="a4"/>
              <w:ind w:left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7F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Папки – передвижки:</w:t>
            </w:r>
          </w:p>
          <w:p w:rsidR="00213436" w:rsidRDefault="00357F90" w:rsidP="00AB1D13">
            <w:pPr>
              <w:pStyle w:val="a5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13436" w:rsidRPr="00357F90">
              <w:rPr>
                <w:rFonts w:ascii="Times New Roman" w:hAnsi="Times New Roman" w:cs="Times New Roman"/>
                <w:sz w:val="24"/>
                <w:szCs w:val="24"/>
              </w:rPr>
              <w:t>Безопасность вашего ребёнка дома и на улице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E3B48" w:rsidRDefault="001E3B48" w:rsidP="001E3B4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Проект:  групповой фотоальбом</w:t>
            </w:r>
          </w:p>
          <w:p w:rsidR="001E3B48" w:rsidRPr="001E3B48" w:rsidRDefault="001E3B48" w:rsidP="001E3B48">
            <w:pPr>
              <w:pStyle w:val="a5"/>
              <w:ind w:left="8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«Вместе ходим в детский сад»</w:t>
            </w:r>
          </w:p>
          <w:p w:rsidR="00213436" w:rsidRPr="00850D25" w:rsidRDefault="00213436" w:rsidP="00C42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D25" w:rsidRPr="00850D25" w:rsidTr="00004A66">
        <w:trPr>
          <w:trHeight w:val="2258"/>
        </w:trPr>
        <w:tc>
          <w:tcPr>
            <w:tcW w:w="3227" w:type="dxa"/>
          </w:tcPr>
          <w:p w:rsidR="00850D25" w:rsidRPr="00EC2F66" w:rsidRDefault="00850D25" w:rsidP="00240F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850D25" w:rsidRDefault="00EC2F66" w:rsidP="00240F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EC2F66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Я</w:t>
            </w:r>
            <w:r w:rsidR="00850D25" w:rsidRPr="00EC2F66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нварь</w:t>
            </w:r>
          </w:p>
          <w:p w:rsidR="00EC2F66" w:rsidRPr="00EC2F66" w:rsidRDefault="00EC2F66" w:rsidP="00240F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EC2F66" w:rsidRDefault="00EC2F66" w:rsidP="00EC2F6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004A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Темы:</w:t>
            </w:r>
          </w:p>
          <w:p w:rsidR="00EC2F66" w:rsidRDefault="00EC2F66" w:rsidP="00EC2F66">
            <w:pPr>
              <w:spacing w:line="240" w:lineRule="atLeast"/>
              <w:ind w:firstLine="142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1.</w:t>
            </w:r>
            <w:r w:rsidRPr="00EC2F6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«Наши добрые сказки»</w:t>
            </w:r>
          </w:p>
          <w:p w:rsidR="00EC2F66" w:rsidRDefault="00EC2F66" w:rsidP="00EC2F66">
            <w:pPr>
              <w:spacing w:line="240" w:lineRule="atLeast"/>
              <w:ind w:firstLine="142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2. «Мы играем»</w:t>
            </w:r>
          </w:p>
          <w:p w:rsidR="00EC2F66" w:rsidRDefault="00EC2F66" w:rsidP="00EC2F66">
            <w:pPr>
              <w:spacing w:line="240" w:lineRule="atLeast"/>
              <w:ind w:firstLine="142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3. «Труд врача»</w:t>
            </w:r>
          </w:p>
          <w:p w:rsidR="00EC2F66" w:rsidRPr="00EC2F66" w:rsidRDefault="00EC2F66" w:rsidP="00EC2F66">
            <w:pPr>
              <w:spacing w:line="240" w:lineRule="atLeast"/>
              <w:ind w:firstLine="142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4. «Здоровье»</w:t>
            </w:r>
          </w:p>
          <w:p w:rsidR="00EC2F66" w:rsidRPr="00EC2F66" w:rsidRDefault="00EC2F66" w:rsidP="00EC2F6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850D25" w:rsidRPr="00850D25" w:rsidRDefault="00850D25" w:rsidP="00240F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478" w:type="dxa"/>
          </w:tcPr>
          <w:p w:rsidR="00850D25" w:rsidRPr="00296003" w:rsidRDefault="00850D25" w:rsidP="00850D25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60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1.Беседы</w:t>
            </w:r>
            <w:r w:rsidR="002960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общение</w:t>
            </w:r>
            <w:r w:rsidRPr="002960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850D25" w:rsidRPr="00FD18B3" w:rsidRDefault="00850D25" w:rsidP="00AB1D13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18B3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FD18B3">
              <w:rPr>
                <w:rFonts w:ascii="Times New Roman" w:hAnsi="Times New Roman" w:cs="Times New Roman"/>
                <w:sz w:val="24"/>
                <w:szCs w:val="24"/>
              </w:rPr>
              <w:t>Опасности зимой»</w:t>
            </w:r>
          </w:p>
          <w:p w:rsidR="00CA58E8" w:rsidRDefault="00D40F33" w:rsidP="00AB1D13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58E8">
              <w:rPr>
                <w:rFonts w:ascii="Times New Roman" w:hAnsi="Times New Roman" w:cs="Times New Roman"/>
                <w:sz w:val="24"/>
                <w:szCs w:val="24"/>
              </w:rPr>
              <w:t>«Наши добрые сказки»</w:t>
            </w:r>
          </w:p>
          <w:p w:rsidR="005538D2" w:rsidRDefault="005538D2" w:rsidP="00AB1D13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помощники»</w:t>
            </w:r>
          </w:p>
          <w:p w:rsidR="00F84E62" w:rsidRDefault="00F84E62" w:rsidP="00AB1D13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какие игры можно играть в группе»</w:t>
            </w:r>
          </w:p>
          <w:p w:rsidR="00D40F33" w:rsidRDefault="00D40F33" w:rsidP="00AB1D13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«Если ты заболел»</w:t>
            </w:r>
          </w:p>
          <w:p w:rsidR="00850D25" w:rsidRDefault="00D40F33" w:rsidP="00AB1D13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 нам гости пришли!»</w:t>
            </w:r>
          </w:p>
          <w:p w:rsidR="00027865" w:rsidRDefault="00027865" w:rsidP="00027865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2.Чтение  и  беседа  по рассказу:  </w:t>
            </w:r>
          </w:p>
          <w:p w:rsidR="00027865" w:rsidRPr="00561FD1" w:rsidRDefault="00561FD1" w:rsidP="00AB1D13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К.Чуковский «Так и не так»</w:t>
            </w:r>
          </w:p>
          <w:p w:rsidR="00850D25" w:rsidRDefault="00027865" w:rsidP="00850D25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850D25" w:rsidRPr="002960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Чтение  стихотворений  и нравственные  беседы  по  ним:</w:t>
            </w:r>
          </w:p>
          <w:p w:rsidR="00FD18B3" w:rsidRPr="00FD18B3" w:rsidRDefault="00FD18B3" w:rsidP="00AB1D13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К.Чуковский « Айболит»</w:t>
            </w:r>
          </w:p>
          <w:p w:rsidR="00850D25" w:rsidRPr="00850D25" w:rsidRDefault="00850D25" w:rsidP="00AB1D13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Муравейко</w:t>
            </w:r>
            <w:proofErr w:type="spellEnd"/>
            <w:r w:rsidRPr="00850D25">
              <w:rPr>
                <w:rFonts w:ascii="Times New Roman" w:hAnsi="Times New Roman" w:cs="Times New Roman"/>
                <w:sz w:val="24"/>
                <w:szCs w:val="24"/>
              </w:rPr>
              <w:t xml:space="preserve">  «Я  сама»</w:t>
            </w:r>
          </w:p>
          <w:p w:rsidR="00850D25" w:rsidRDefault="00850D25" w:rsidP="00AB1D13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="00D40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«Грустный Петрушка»</w:t>
            </w:r>
          </w:p>
          <w:p w:rsidR="00561FD1" w:rsidRPr="00850D25" w:rsidRDefault="00561FD1" w:rsidP="00AB1D13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«Шофёр»</w:t>
            </w:r>
          </w:p>
          <w:p w:rsidR="00850D25" w:rsidRPr="00296003" w:rsidRDefault="00027865" w:rsidP="00850D25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850D25" w:rsidRPr="002960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.Чтение   сказок</w:t>
            </w:r>
            <w:proofErr w:type="gramStart"/>
            <w:r w:rsidR="00850D25" w:rsidRPr="002960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:</w:t>
            </w:r>
            <w:proofErr w:type="gramEnd"/>
          </w:p>
          <w:p w:rsidR="00850D25" w:rsidRPr="00850D25" w:rsidRDefault="00D40F33" w:rsidP="00AB1D13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</w:t>
            </w:r>
            <w:r w:rsidR="00850D25" w:rsidRPr="00850D25">
              <w:rPr>
                <w:rFonts w:ascii="Times New Roman" w:hAnsi="Times New Roman" w:cs="Times New Roman"/>
                <w:sz w:val="24"/>
                <w:szCs w:val="24"/>
              </w:rPr>
              <w:t>Кот, петух и лиса»</w:t>
            </w:r>
          </w:p>
          <w:p w:rsidR="00850D25" w:rsidRPr="00850D25" w:rsidRDefault="00850D25" w:rsidP="00AB1D13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</w:t>
            </w:r>
            <w:proofErr w:type="spellStart"/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Снегурушка</w:t>
            </w:r>
            <w:proofErr w:type="spellEnd"/>
            <w:r w:rsidRPr="00850D25">
              <w:rPr>
                <w:rFonts w:ascii="Times New Roman" w:hAnsi="Times New Roman" w:cs="Times New Roman"/>
                <w:sz w:val="24"/>
                <w:szCs w:val="24"/>
              </w:rPr>
              <w:t xml:space="preserve"> и лиса»</w:t>
            </w:r>
          </w:p>
          <w:p w:rsidR="00850D25" w:rsidRPr="00D40F33" w:rsidRDefault="00850D25" w:rsidP="00AB1D13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«Волк и </w:t>
            </w:r>
            <w:r w:rsidR="005538D2">
              <w:rPr>
                <w:rFonts w:ascii="Times New Roman" w:hAnsi="Times New Roman" w:cs="Times New Roman"/>
                <w:sz w:val="24"/>
                <w:szCs w:val="24"/>
              </w:rPr>
              <w:t>семеро козлят</w:t>
            </w: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0D25" w:rsidRPr="00296003" w:rsidRDefault="00027865" w:rsidP="00850D25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850D25" w:rsidRPr="002960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Дидактические  игры:</w:t>
            </w:r>
          </w:p>
          <w:p w:rsidR="00850D25" w:rsidRPr="00850D25" w:rsidRDefault="00850D25" w:rsidP="00AB1D13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84E62"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0D25" w:rsidRPr="00850D25" w:rsidRDefault="00850D25" w:rsidP="00AB1D13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D18B3">
              <w:rPr>
                <w:rFonts w:ascii="Times New Roman" w:hAnsi="Times New Roman" w:cs="Times New Roman"/>
                <w:sz w:val="24"/>
                <w:szCs w:val="24"/>
              </w:rPr>
              <w:t>Назови правильно</w:t>
            </w: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0D25" w:rsidRPr="00850D25" w:rsidRDefault="00850D25" w:rsidP="00AB1D13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« Моя любимая игрушка»</w:t>
            </w:r>
          </w:p>
          <w:p w:rsidR="00850D25" w:rsidRPr="00850D25" w:rsidRDefault="00850D25" w:rsidP="00AB1D13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«Приставь нос»</w:t>
            </w:r>
          </w:p>
          <w:p w:rsidR="00D81586" w:rsidRDefault="00850D25" w:rsidP="00D81586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«Кто сильнее огорчиться»</w:t>
            </w:r>
          </w:p>
          <w:p w:rsidR="001E3B48" w:rsidRPr="005C0843" w:rsidRDefault="001E3B48" w:rsidP="001E3B48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208" w:rsidRDefault="00027865" w:rsidP="00850D25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52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296003" w:rsidRPr="00B752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="00D40F33" w:rsidRPr="00B752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Тренинг</w:t>
            </w:r>
            <w:r w:rsidR="00B752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овые</w:t>
            </w:r>
            <w:proofErr w:type="spellEnd"/>
            <w:r w:rsidR="00B752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игры: </w:t>
            </w:r>
            <w:r w:rsidR="00D40F33" w:rsidRPr="00B752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75208" w:rsidRPr="00B75208" w:rsidRDefault="00B75208" w:rsidP="00AB1D13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5208">
              <w:rPr>
                <w:rFonts w:ascii="Times New Roman" w:hAnsi="Times New Roman" w:cs="Times New Roman"/>
                <w:sz w:val="24"/>
                <w:szCs w:val="24"/>
              </w:rPr>
              <w:t>«Азбука настроений»</w:t>
            </w:r>
          </w:p>
          <w:p w:rsidR="00B75208" w:rsidRDefault="00B75208" w:rsidP="00AB1D13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5208">
              <w:rPr>
                <w:rFonts w:ascii="Times New Roman" w:hAnsi="Times New Roman" w:cs="Times New Roman"/>
                <w:sz w:val="24"/>
                <w:szCs w:val="24"/>
              </w:rPr>
              <w:t>«Праздник у медвежат»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50D25" w:rsidRPr="00296003" w:rsidRDefault="00027865" w:rsidP="00850D25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="00850D25" w:rsidRPr="002960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Пальчиковые  игры: </w:t>
            </w:r>
          </w:p>
          <w:p w:rsidR="00850D25" w:rsidRDefault="00850D25" w:rsidP="00AB1D13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500AE">
              <w:rPr>
                <w:rFonts w:ascii="Times New Roman" w:hAnsi="Times New Roman" w:cs="Times New Roman"/>
                <w:sz w:val="24"/>
                <w:szCs w:val="24"/>
              </w:rPr>
              <w:t>Пальчики засыпают</w:t>
            </w:r>
            <w:r w:rsidR="00D40F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0F33" w:rsidRPr="00F500AE" w:rsidRDefault="00D40F33" w:rsidP="00AB1D13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00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500AE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r w:rsidRPr="00F500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0F33" w:rsidRDefault="00D40F33" w:rsidP="00AB1D13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00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7CB4">
              <w:rPr>
                <w:rFonts w:ascii="Times New Roman" w:hAnsi="Times New Roman" w:cs="Times New Roman"/>
                <w:sz w:val="24"/>
                <w:szCs w:val="24"/>
              </w:rPr>
              <w:t>Мы во двор пошли гулять»</w:t>
            </w:r>
          </w:p>
          <w:p w:rsidR="00B67CB4" w:rsidRPr="00F500AE" w:rsidRDefault="00B67CB4" w:rsidP="00AB1D13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«Рыбка»</w:t>
            </w:r>
          </w:p>
          <w:p w:rsidR="00850D25" w:rsidRPr="00296003" w:rsidRDefault="00027865" w:rsidP="00850D25">
            <w:pPr>
              <w:pStyle w:val="a4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850D25" w:rsidRPr="002960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Подвижные</w:t>
            </w:r>
            <w:r w:rsidR="00296003" w:rsidRPr="002960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хороводные</w:t>
            </w:r>
            <w:r w:rsidR="00850D25" w:rsidRPr="002960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игры:</w:t>
            </w:r>
          </w:p>
          <w:p w:rsidR="00850D25" w:rsidRPr="00850D25" w:rsidRDefault="00850D25" w:rsidP="00AB1D13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84E62">
              <w:rPr>
                <w:rFonts w:ascii="Times New Roman" w:hAnsi="Times New Roman" w:cs="Times New Roman"/>
                <w:sz w:val="24"/>
                <w:szCs w:val="24"/>
              </w:rPr>
              <w:t>Берегись</w:t>
            </w:r>
            <w:r w:rsidR="00E55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E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5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E62">
              <w:rPr>
                <w:rFonts w:ascii="Times New Roman" w:hAnsi="Times New Roman" w:cs="Times New Roman"/>
                <w:sz w:val="24"/>
                <w:szCs w:val="24"/>
              </w:rPr>
              <w:t>заморожу</w:t>
            </w: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0D25" w:rsidRPr="00850D25" w:rsidRDefault="00850D25" w:rsidP="00AB1D13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84E62">
              <w:rPr>
                <w:rFonts w:ascii="Times New Roman" w:hAnsi="Times New Roman" w:cs="Times New Roman"/>
                <w:sz w:val="24"/>
                <w:szCs w:val="24"/>
              </w:rPr>
              <w:t>Поймай снежинку</w:t>
            </w: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0D25" w:rsidRPr="00850D25" w:rsidRDefault="00850D25" w:rsidP="00AB1D13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84E62">
              <w:rPr>
                <w:rFonts w:ascii="Times New Roman" w:hAnsi="Times New Roman" w:cs="Times New Roman"/>
                <w:sz w:val="24"/>
                <w:szCs w:val="24"/>
              </w:rPr>
              <w:t>Воробышки и автомобиль</w:t>
            </w: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0D25" w:rsidRPr="00850D25" w:rsidRDefault="00850D25" w:rsidP="00AB1D13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84E62">
              <w:rPr>
                <w:rFonts w:ascii="Times New Roman" w:hAnsi="Times New Roman" w:cs="Times New Roman"/>
                <w:sz w:val="24"/>
                <w:szCs w:val="24"/>
              </w:rPr>
              <w:t>Заинька</w:t>
            </w: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0D25" w:rsidRPr="00850D25" w:rsidRDefault="00850D25" w:rsidP="00AB1D13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D18B3">
              <w:rPr>
                <w:rFonts w:ascii="Times New Roman" w:hAnsi="Times New Roman" w:cs="Times New Roman"/>
                <w:sz w:val="24"/>
                <w:szCs w:val="24"/>
              </w:rPr>
              <w:t>Воробышки и кот</w:t>
            </w: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0D25" w:rsidRDefault="00850D25" w:rsidP="00AB1D13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5732">
              <w:rPr>
                <w:rFonts w:ascii="Times New Roman" w:hAnsi="Times New Roman" w:cs="Times New Roman"/>
                <w:sz w:val="24"/>
                <w:szCs w:val="24"/>
              </w:rPr>
              <w:t>Догоните меня»</w:t>
            </w:r>
          </w:p>
          <w:p w:rsidR="00FD18B3" w:rsidRPr="00F84E62" w:rsidRDefault="00FD18B3" w:rsidP="00AB1D13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боимся мы кота»</w:t>
            </w:r>
          </w:p>
          <w:p w:rsidR="00850D25" w:rsidRPr="00296003" w:rsidRDefault="00027865" w:rsidP="00850D25">
            <w:pPr>
              <w:pStyle w:val="a4"/>
              <w:ind w:left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850D25" w:rsidRPr="002960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Театрализованная  деятельность: </w:t>
            </w:r>
          </w:p>
          <w:p w:rsidR="00B75208" w:rsidRPr="00B75208" w:rsidRDefault="00B75208" w:rsidP="00AB1D13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5208">
              <w:rPr>
                <w:rFonts w:ascii="Times New Roman" w:hAnsi="Times New Roman" w:cs="Times New Roman"/>
                <w:sz w:val="24"/>
                <w:szCs w:val="24"/>
              </w:rPr>
              <w:t>Драматизация  русской народной сказки « Теремок»</w:t>
            </w:r>
          </w:p>
          <w:p w:rsidR="00B75208" w:rsidRPr="00B75208" w:rsidRDefault="00B75208" w:rsidP="00AB1D13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5208">
              <w:rPr>
                <w:rFonts w:ascii="Times New Roman" w:hAnsi="Times New Roman" w:cs="Times New Roman"/>
                <w:sz w:val="24"/>
                <w:szCs w:val="24"/>
              </w:rPr>
              <w:t xml:space="preserve"> Театр игрушек  на столе «Репка»</w:t>
            </w:r>
          </w:p>
          <w:p w:rsidR="00B75208" w:rsidRPr="00B75208" w:rsidRDefault="00B75208" w:rsidP="00AB1D13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5208">
              <w:rPr>
                <w:rFonts w:ascii="Times New Roman" w:hAnsi="Times New Roman" w:cs="Times New Roman"/>
                <w:sz w:val="24"/>
                <w:szCs w:val="24"/>
              </w:rPr>
              <w:t>Теневой театр «Упрямые козлики»</w:t>
            </w:r>
          </w:p>
          <w:p w:rsidR="00850D25" w:rsidRPr="00296003" w:rsidRDefault="00B75208" w:rsidP="00850D25">
            <w:pPr>
              <w:pStyle w:val="a4"/>
              <w:ind w:left="753" w:hanging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2960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Музыкально – хороводные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игры</w:t>
            </w:r>
          </w:p>
          <w:p w:rsidR="00850D25" w:rsidRPr="00850D25" w:rsidRDefault="00850D25" w:rsidP="00AB1D1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5538D2">
              <w:rPr>
                <w:rFonts w:ascii="Times New Roman" w:hAnsi="Times New Roman" w:cs="Times New Roman"/>
                <w:sz w:val="24"/>
                <w:szCs w:val="24"/>
              </w:rPr>
              <w:t>Катание на саночках»</w:t>
            </w:r>
          </w:p>
          <w:p w:rsidR="00850D25" w:rsidRPr="00296003" w:rsidRDefault="00850D25" w:rsidP="00AB1D1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«По</w:t>
            </w:r>
            <w:r w:rsidR="00F84E62">
              <w:rPr>
                <w:rFonts w:ascii="Times New Roman" w:hAnsi="Times New Roman" w:cs="Times New Roman"/>
                <w:sz w:val="24"/>
                <w:szCs w:val="24"/>
              </w:rPr>
              <w:t>мирились</w:t>
            </w: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0D25" w:rsidRDefault="00B75208" w:rsidP="00850D25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="00850D25" w:rsidRPr="002960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Сюжетно – дидактические  игры:</w:t>
            </w:r>
          </w:p>
          <w:p w:rsidR="00850D25" w:rsidRPr="005538D2" w:rsidRDefault="00850D25" w:rsidP="00AB1D13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38D2">
              <w:rPr>
                <w:rFonts w:ascii="Times New Roman" w:hAnsi="Times New Roman" w:cs="Times New Roman"/>
                <w:sz w:val="24"/>
                <w:szCs w:val="24"/>
              </w:rPr>
              <w:t>« Больница</w:t>
            </w:r>
            <w:r w:rsidR="005538D2">
              <w:rPr>
                <w:rFonts w:ascii="Times New Roman" w:hAnsi="Times New Roman" w:cs="Times New Roman"/>
                <w:sz w:val="24"/>
                <w:szCs w:val="24"/>
              </w:rPr>
              <w:t>»- «Кукла Маша заболела»</w:t>
            </w:r>
          </w:p>
          <w:p w:rsidR="00850D25" w:rsidRDefault="00850D25" w:rsidP="00AB1D13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538D2">
              <w:rPr>
                <w:rFonts w:ascii="Times New Roman" w:hAnsi="Times New Roman" w:cs="Times New Roman"/>
                <w:sz w:val="24"/>
                <w:szCs w:val="24"/>
              </w:rPr>
              <w:t>Магазин игрушек</w:t>
            </w: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84E62" w:rsidRDefault="00F84E62" w:rsidP="00AB1D13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«Наш друг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Снеговичок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84E62" w:rsidRDefault="00FD18B3" w:rsidP="00AB1D13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«Машины везут продукты в детский сад»</w:t>
            </w:r>
          </w:p>
          <w:p w:rsidR="00601C95" w:rsidRPr="00077B20" w:rsidRDefault="00FD18B3" w:rsidP="00077B2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«Угостим куклу чаем»</w:t>
            </w:r>
          </w:p>
          <w:p w:rsidR="00213436" w:rsidRPr="00601C95" w:rsidRDefault="00601C95" w:rsidP="00213436">
            <w:pPr>
              <w:pStyle w:val="a4"/>
              <w:ind w:left="72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601C9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Работа с родителями:</w:t>
            </w:r>
          </w:p>
          <w:p w:rsidR="00850D25" w:rsidRPr="00601C95" w:rsidRDefault="00601C95" w:rsidP="00850D25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1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Консультации:</w:t>
            </w:r>
          </w:p>
          <w:p w:rsidR="00601C95" w:rsidRPr="00223C50" w:rsidRDefault="00223C50" w:rsidP="00223C50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424C7">
              <w:rPr>
                <w:rFonts w:ascii="Times New Roman" w:hAnsi="Times New Roman" w:cs="Times New Roman"/>
                <w:sz w:val="24"/>
                <w:szCs w:val="24"/>
              </w:rPr>
              <w:t>Как справиться с детским гневом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1C95" w:rsidRDefault="00601C95" w:rsidP="00AB1D13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«Влияние родительских установок на развитие детей»</w:t>
            </w:r>
          </w:p>
          <w:p w:rsidR="00601C95" w:rsidRDefault="00C424C7" w:rsidP="00AB1D13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Как найти подход к «протестующему» ребёнку»</w:t>
            </w:r>
          </w:p>
          <w:p w:rsidR="00850D25" w:rsidRDefault="00C424C7" w:rsidP="00601C95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Беседы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:</w:t>
            </w:r>
            <w:proofErr w:type="gramEnd"/>
          </w:p>
          <w:p w:rsidR="00C424C7" w:rsidRDefault="00C424C7" w:rsidP="00AB1D13">
            <w:pPr>
              <w:pStyle w:val="a4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6EC1">
              <w:rPr>
                <w:rFonts w:ascii="Times New Roman" w:hAnsi="Times New Roman" w:cs="Times New Roman"/>
                <w:sz w:val="24"/>
                <w:szCs w:val="24"/>
              </w:rPr>
              <w:t>Учим ребёнка быть бережливым»</w:t>
            </w:r>
          </w:p>
          <w:p w:rsidR="00850D25" w:rsidRPr="00CD64E0" w:rsidRDefault="00CD64E0" w:rsidP="00CD64E0">
            <w:pPr>
              <w:pStyle w:val="a4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«Учимся быть вежливым»</w:t>
            </w:r>
          </w:p>
          <w:p w:rsidR="00850D25" w:rsidRPr="00296003" w:rsidRDefault="00850D25" w:rsidP="00850D25">
            <w:pPr>
              <w:pStyle w:val="a4"/>
              <w:ind w:left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60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Папки – передвижки:</w:t>
            </w:r>
          </w:p>
          <w:p w:rsidR="00850D25" w:rsidRDefault="00357F90" w:rsidP="00AB1D13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значит, быть хорошим отцом»</w:t>
            </w:r>
          </w:p>
          <w:p w:rsidR="00223C50" w:rsidRDefault="00223C50" w:rsidP="00AB1D13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«Вредные привычки.  От родителей к детям»</w:t>
            </w:r>
          </w:p>
          <w:p w:rsidR="00077B20" w:rsidRDefault="00077B20" w:rsidP="00077B20">
            <w:pPr>
              <w:jc w:val="both"/>
              <w:rPr>
                <w:rFonts w:ascii="Calibri" w:eastAsia="Times New Roman" w:hAnsi="Calibri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Анкета</w:t>
            </w:r>
            <w:r>
              <w:rPr>
                <w:rFonts w:eastAsia="Times New Roman" w:cs="Times New Roman"/>
                <w:sz w:val="28"/>
                <w:szCs w:val="20"/>
                <w:lang w:eastAsia="ar-SA"/>
              </w:rPr>
              <w:t xml:space="preserve"> </w:t>
            </w:r>
          </w:p>
          <w:p w:rsidR="00C424C7" w:rsidRDefault="00077B20" w:rsidP="00077B20">
            <w:pPr>
              <w:pStyle w:val="a6"/>
              <w:numPr>
                <w:ilvl w:val="0"/>
                <w:numId w:val="94"/>
              </w:numPr>
              <w:rPr>
                <w:sz w:val="28"/>
                <w:szCs w:val="28"/>
              </w:rPr>
            </w:pPr>
            <w:r w:rsidRPr="005C0843">
              <w:rPr>
                <w:sz w:val="28"/>
                <w:szCs w:val="28"/>
              </w:rPr>
              <w:t>по проблемам личностного развития ребенка</w:t>
            </w:r>
          </w:p>
          <w:p w:rsidR="001E3B48" w:rsidRDefault="001E3B48" w:rsidP="001E3B48">
            <w:pPr>
              <w:pStyle w:val="a6"/>
              <w:rPr>
                <w:b/>
                <w:i/>
                <w:sz w:val="28"/>
                <w:szCs w:val="28"/>
              </w:rPr>
            </w:pPr>
            <w:r w:rsidRPr="001E3B48">
              <w:rPr>
                <w:b/>
                <w:i/>
                <w:sz w:val="28"/>
                <w:szCs w:val="28"/>
              </w:rPr>
              <w:t>Конкурс:</w:t>
            </w:r>
          </w:p>
          <w:p w:rsidR="001E3B48" w:rsidRPr="001E3B48" w:rsidRDefault="001E3B48" w:rsidP="001E3B48">
            <w:pPr>
              <w:pStyle w:val="a6"/>
              <w:numPr>
                <w:ilvl w:val="0"/>
                <w:numId w:val="9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«Мамина фантазия, папины рук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в доме веселье, не бывает скуки»</w:t>
            </w:r>
          </w:p>
        </w:tc>
      </w:tr>
      <w:tr w:rsidR="00240F58" w:rsidRPr="00850D25" w:rsidTr="00004A66">
        <w:tc>
          <w:tcPr>
            <w:tcW w:w="3227" w:type="dxa"/>
          </w:tcPr>
          <w:p w:rsidR="00EC2F66" w:rsidRDefault="00EC2F66" w:rsidP="00240F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5C0843" w:rsidRDefault="00EC2F66" w:rsidP="00B100B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EC2F66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Ф</w:t>
            </w:r>
            <w:r w:rsidR="00240F58" w:rsidRPr="00EC2F66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евраль</w:t>
            </w:r>
          </w:p>
          <w:p w:rsidR="005C0843" w:rsidRDefault="005C0843" w:rsidP="00240F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EC2F66" w:rsidRDefault="00EC2F66" w:rsidP="00EC2F6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004A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Темы:</w:t>
            </w:r>
          </w:p>
          <w:p w:rsidR="00EC2F66" w:rsidRPr="00B94856" w:rsidRDefault="00B94856" w:rsidP="00B94856">
            <w:pPr>
              <w:spacing w:line="240" w:lineRule="atLeast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  <w:r w:rsidRPr="00B9485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«Пожарная безопасность»</w:t>
            </w:r>
          </w:p>
          <w:p w:rsidR="00B94856" w:rsidRDefault="00B94856" w:rsidP="00B94856">
            <w:pPr>
              <w:spacing w:line="240" w:lineRule="atLeast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2.</w:t>
            </w:r>
            <w:r w:rsidRPr="00B9485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«Н</w:t>
            </w:r>
            <w:r w:rsidRPr="00B9485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аши добрые дела»</w:t>
            </w:r>
          </w:p>
          <w:p w:rsidR="00B94856" w:rsidRDefault="00B94856" w:rsidP="00B94856">
            <w:pPr>
              <w:spacing w:line="240" w:lineRule="atLeast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3. «Мой папа»</w:t>
            </w:r>
          </w:p>
          <w:p w:rsidR="00B94856" w:rsidRPr="00B94856" w:rsidRDefault="00B94856" w:rsidP="00B94856">
            <w:pPr>
              <w:spacing w:line="240" w:lineRule="atLeast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4. «Предметы вокруг нас»</w:t>
            </w:r>
          </w:p>
          <w:p w:rsidR="00EC2F66" w:rsidRDefault="00EC2F66" w:rsidP="00240F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EC2F66" w:rsidRPr="00EC2F66" w:rsidRDefault="00EC2F66" w:rsidP="00240F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7478" w:type="dxa"/>
          </w:tcPr>
          <w:p w:rsidR="00E15F24" w:rsidRPr="00E15F24" w:rsidRDefault="00E15F24" w:rsidP="00E15F24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1.Беседы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общение</w:t>
            </w:r>
            <w:r w:rsidRPr="00E1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73614F" w:rsidRPr="00E15F24" w:rsidRDefault="00B27316" w:rsidP="00AB1D13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14F">
              <w:rPr>
                <w:rFonts w:ascii="Times New Roman" w:hAnsi="Times New Roman" w:cs="Times New Roman"/>
                <w:sz w:val="24"/>
                <w:szCs w:val="24"/>
              </w:rPr>
              <w:t>«Кубик здоровья»</w:t>
            </w:r>
          </w:p>
          <w:p w:rsidR="00E15F24" w:rsidRPr="00E15F24" w:rsidRDefault="00E15F24" w:rsidP="00AB1D13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F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F4151">
              <w:rPr>
                <w:rFonts w:ascii="Times New Roman" w:hAnsi="Times New Roman" w:cs="Times New Roman"/>
                <w:sz w:val="24"/>
                <w:szCs w:val="24"/>
              </w:rPr>
              <w:t>О пожарной безопасности и пожарной машине</w:t>
            </w:r>
            <w:r w:rsidRPr="00E15F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15F24" w:rsidRPr="00E15F24" w:rsidRDefault="00E15F24" w:rsidP="00AB1D13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F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F2235">
              <w:rPr>
                <w:rFonts w:ascii="Times New Roman" w:hAnsi="Times New Roman" w:cs="Times New Roman"/>
                <w:sz w:val="24"/>
                <w:szCs w:val="24"/>
              </w:rPr>
              <w:t>Наши добрые дела»</w:t>
            </w:r>
          </w:p>
          <w:p w:rsidR="00E15F24" w:rsidRDefault="00E15F24" w:rsidP="00AB1D13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F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3614F">
              <w:rPr>
                <w:rFonts w:ascii="Times New Roman" w:hAnsi="Times New Roman" w:cs="Times New Roman"/>
                <w:sz w:val="24"/>
                <w:szCs w:val="24"/>
              </w:rPr>
              <w:t>Любимое занятие моего папы</w:t>
            </w:r>
            <w:r w:rsidRPr="00E15F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3614F" w:rsidRDefault="0073614F" w:rsidP="00AB1D13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«Помогаем товарищу»</w:t>
            </w:r>
          </w:p>
          <w:p w:rsidR="0004037A" w:rsidRPr="00E15F24" w:rsidRDefault="0004037A" w:rsidP="00AB1D13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«Здравствуйте и добрый день!»</w:t>
            </w:r>
          </w:p>
          <w:p w:rsidR="00E15F24" w:rsidRDefault="00561FD1" w:rsidP="00E15F24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1F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2.Чтение  и беседа по рассказу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5C0843" w:rsidRPr="001E3B48" w:rsidRDefault="00561FD1" w:rsidP="001E3B48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Г.Цыферов «Про цыплёнка, солнце и медвежонка»</w:t>
            </w:r>
          </w:p>
          <w:p w:rsidR="00E15F24" w:rsidRPr="00E15F24" w:rsidRDefault="00561FD1" w:rsidP="00E15F24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E15F24" w:rsidRPr="00E1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Чтение  стихотворений  и нравственные  беседы  по  ним:</w:t>
            </w:r>
          </w:p>
          <w:p w:rsidR="00E15F24" w:rsidRPr="00E15F24" w:rsidRDefault="00E15F24" w:rsidP="00AB1D13">
            <w:pPr>
              <w:pStyle w:val="a4"/>
              <w:numPr>
                <w:ilvl w:val="0"/>
                <w:numId w:val="44"/>
              </w:numPr>
              <w:ind w:left="60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15F24">
              <w:rPr>
                <w:rFonts w:ascii="Times New Roman" w:hAnsi="Times New Roman" w:cs="Times New Roman"/>
                <w:sz w:val="24"/>
                <w:szCs w:val="24"/>
              </w:rPr>
              <w:t>С.М</w:t>
            </w:r>
            <w:r w:rsidR="00561FD1">
              <w:rPr>
                <w:rFonts w:ascii="Times New Roman" w:hAnsi="Times New Roman" w:cs="Times New Roman"/>
                <w:sz w:val="24"/>
                <w:szCs w:val="24"/>
              </w:rPr>
              <w:t xml:space="preserve">аяковский </w:t>
            </w:r>
            <w:r w:rsidRPr="00E15F2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61FD1">
              <w:rPr>
                <w:rFonts w:ascii="Times New Roman" w:hAnsi="Times New Roman" w:cs="Times New Roman"/>
                <w:sz w:val="24"/>
                <w:szCs w:val="24"/>
              </w:rPr>
              <w:t>Что такое хорошо и что такое плохо?</w:t>
            </w:r>
            <w:r w:rsidRPr="00E15F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0473E" w:rsidRPr="0030473E" w:rsidRDefault="0030473E" w:rsidP="00AB1D13">
            <w:pPr>
              <w:pStyle w:val="a4"/>
              <w:numPr>
                <w:ilvl w:val="0"/>
                <w:numId w:val="44"/>
              </w:numPr>
              <w:ind w:left="60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0473E">
              <w:rPr>
                <w:rFonts w:ascii="Times New Roman" w:eastAsia="Calibri" w:hAnsi="Times New Roman" w:cs="Times New Roman"/>
                <w:sz w:val="24"/>
                <w:szCs w:val="24"/>
              </w:rPr>
              <w:t>А.Кушнера «Кто разбил большую вазу?»</w:t>
            </w:r>
          </w:p>
          <w:p w:rsidR="0030473E" w:rsidRPr="0030473E" w:rsidRDefault="0030473E" w:rsidP="00AB1D13">
            <w:pPr>
              <w:pStyle w:val="a5"/>
              <w:numPr>
                <w:ilvl w:val="0"/>
                <w:numId w:val="44"/>
              </w:numPr>
              <w:ind w:right="-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73E"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473E">
              <w:rPr>
                <w:rFonts w:ascii="Times New Roman" w:eastAsia="Times New Roman" w:hAnsi="Times New Roman" w:cs="Times New Roman"/>
                <w:sz w:val="24"/>
                <w:szCs w:val="24"/>
              </w:rPr>
              <w:t>Бехлеровой</w:t>
            </w:r>
            <w:proofErr w:type="spellEnd"/>
            <w:r w:rsidRPr="00304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«Капустный лист», пословица </w:t>
            </w:r>
          </w:p>
          <w:p w:rsidR="0030473E" w:rsidRPr="0030473E" w:rsidRDefault="0030473E" w:rsidP="0030473E">
            <w:pPr>
              <w:ind w:right="-32"/>
              <w:rPr>
                <w:rFonts w:ascii="Times New Roman" w:hAnsi="Times New Roman"/>
                <w:sz w:val="24"/>
                <w:szCs w:val="24"/>
              </w:rPr>
            </w:pPr>
            <w:r w:rsidRPr="0030473E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30473E">
              <w:rPr>
                <w:rFonts w:ascii="Times New Roman" w:eastAsia="Times New Roman" w:hAnsi="Times New Roman" w:cs="Times New Roman"/>
                <w:sz w:val="24"/>
                <w:szCs w:val="24"/>
              </w:rPr>
              <w:t>«Доброе дело само себя хвалит»</w:t>
            </w:r>
          </w:p>
          <w:p w:rsidR="00E15F24" w:rsidRPr="00E15F24" w:rsidRDefault="00767E1C" w:rsidP="00E15F24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E15F24" w:rsidRPr="00E1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.Чтение   сказок</w:t>
            </w:r>
            <w:proofErr w:type="gramStart"/>
            <w:r w:rsidR="00E15F24" w:rsidRPr="00E1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:</w:t>
            </w:r>
            <w:proofErr w:type="gramEnd"/>
          </w:p>
          <w:p w:rsidR="00E15F24" w:rsidRPr="00E15F24" w:rsidRDefault="00E15F24" w:rsidP="00AB1D13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F24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 w:rsidR="0030473E">
              <w:rPr>
                <w:rFonts w:ascii="Times New Roman" w:hAnsi="Times New Roman" w:cs="Times New Roman"/>
                <w:sz w:val="24"/>
                <w:szCs w:val="24"/>
              </w:rPr>
              <w:t>ская народная сказка «</w:t>
            </w:r>
            <w:r w:rsidRPr="00E15F24">
              <w:rPr>
                <w:rFonts w:ascii="Times New Roman" w:hAnsi="Times New Roman" w:cs="Times New Roman"/>
                <w:sz w:val="24"/>
                <w:szCs w:val="24"/>
              </w:rPr>
              <w:t>Маша и медведь»</w:t>
            </w:r>
          </w:p>
          <w:p w:rsidR="00EF4151" w:rsidRDefault="0030473E" w:rsidP="00AB1D13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Алтайская сказка « Страшный гость»</w:t>
            </w:r>
            <w:r w:rsidR="00F500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500AE">
              <w:rPr>
                <w:rFonts w:ascii="Times New Roman" w:hAnsi="Times New Roman" w:cs="Times New Roman"/>
                <w:sz w:val="24"/>
                <w:szCs w:val="24"/>
              </w:rPr>
              <w:t>пер.А.Гарф</w:t>
            </w:r>
            <w:proofErr w:type="spellEnd"/>
            <w:r w:rsidR="00F500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500AE">
              <w:rPr>
                <w:rFonts w:ascii="Times New Roman" w:hAnsi="Times New Roman" w:cs="Times New Roman"/>
                <w:sz w:val="24"/>
                <w:szCs w:val="24"/>
              </w:rPr>
              <w:t>П.Кучи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75208" w:rsidRDefault="00767E1C" w:rsidP="00040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B752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.Тренинговые </w:t>
            </w:r>
            <w:r w:rsidR="0004037A" w:rsidRPr="000403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игр</w:t>
            </w:r>
            <w:r w:rsidR="00B752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ы:</w:t>
            </w:r>
            <w:r w:rsidR="0004037A" w:rsidRPr="00040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5208" w:rsidRDefault="0004037A" w:rsidP="00AB1D13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03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5208">
              <w:rPr>
                <w:rFonts w:ascii="Times New Roman" w:hAnsi="Times New Roman" w:cs="Times New Roman"/>
                <w:sz w:val="24"/>
                <w:szCs w:val="24"/>
              </w:rPr>
              <w:t>Мама и малыш»</w:t>
            </w:r>
          </w:p>
          <w:p w:rsidR="00B75208" w:rsidRDefault="00B75208" w:rsidP="00AB1D13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«Матрёшка»</w:t>
            </w:r>
          </w:p>
          <w:p w:rsidR="0004037A" w:rsidRPr="00EF4151" w:rsidRDefault="00B75208" w:rsidP="00AB1D13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«Весёлый и грустный приветик!»</w:t>
            </w:r>
          </w:p>
          <w:p w:rsidR="00E15F24" w:rsidRDefault="00767E1C" w:rsidP="00E15F24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E15F24" w:rsidRPr="00E1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Дидактические  игры:</w:t>
            </w:r>
          </w:p>
          <w:p w:rsidR="0021171D" w:rsidRPr="0021171D" w:rsidRDefault="0021171D" w:rsidP="00AB1D13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83886">
              <w:rPr>
                <w:rFonts w:ascii="Times New Roman" w:hAnsi="Times New Roman" w:cs="Times New Roman"/>
                <w:sz w:val="24"/>
                <w:szCs w:val="24"/>
              </w:rPr>
              <w:t>Настроение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15F24" w:rsidRPr="00E15F24" w:rsidRDefault="00E15F24" w:rsidP="00AB1D13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F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83886">
              <w:rPr>
                <w:rFonts w:ascii="Times New Roman" w:hAnsi="Times New Roman" w:cs="Times New Roman"/>
                <w:sz w:val="24"/>
                <w:szCs w:val="24"/>
              </w:rPr>
              <w:t>Учимся общаться</w:t>
            </w:r>
            <w:r w:rsidRPr="00E15F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15F24" w:rsidRPr="00E15F24" w:rsidRDefault="00E15F24" w:rsidP="00AB1D13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F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83886">
              <w:rPr>
                <w:rFonts w:ascii="Times New Roman" w:hAnsi="Times New Roman" w:cs="Times New Roman"/>
                <w:sz w:val="24"/>
                <w:szCs w:val="24"/>
              </w:rPr>
              <w:t>Маленькие помощники</w:t>
            </w:r>
            <w:r w:rsidRPr="00E15F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15F24" w:rsidRDefault="00A83886" w:rsidP="00AB1D13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F24" w:rsidRPr="00E15F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 </w:t>
            </w:r>
            <w:r w:rsidR="00E15F24" w:rsidRPr="00E15F24">
              <w:rPr>
                <w:rFonts w:ascii="Times New Roman" w:hAnsi="Times New Roman" w:cs="Times New Roman"/>
                <w:sz w:val="24"/>
                <w:szCs w:val="24"/>
              </w:rPr>
              <w:t>портрет»</w:t>
            </w:r>
          </w:p>
          <w:p w:rsidR="000669B8" w:rsidRPr="00E15F24" w:rsidRDefault="000669B8" w:rsidP="00AB1D13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забывай о товарищах»</w:t>
            </w:r>
          </w:p>
          <w:p w:rsidR="00E15F24" w:rsidRPr="00E15F24" w:rsidRDefault="00767E1C" w:rsidP="00E15F24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="00E15F24" w:rsidRPr="00E1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 Пальчиковые  игры: </w:t>
            </w:r>
          </w:p>
          <w:p w:rsidR="00E15F24" w:rsidRPr="00E15F24" w:rsidRDefault="00E15F24" w:rsidP="00AB1D13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F2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500AE">
              <w:rPr>
                <w:rFonts w:ascii="Times New Roman" w:hAnsi="Times New Roman" w:cs="Times New Roman"/>
                <w:sz w:val="24"/>
                <w:szCs w:val="24"/>
              </w:rPr>
              <w:t>Наша группа</w:t>
            </w:r>
            <w:r w:rsidRPr="00E15F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15F24" w:rsidRPr="00E15F24" w:rsidRDefault="00E15F24" w:rsidP="00AB1D13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F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500AE">
              <w:rPr>
                <w:rFonts w:ascii="Times New Roman" w:hAnsi="Times New Roman" w:cs="Times New Roman"/>
                <w:sz w:val="24"/>
                <w:szCs w:val="24"/>
              </w:rPr>
              <w:t>Как у нас семья большая</w:t>
            </w:r>
            <w:r w:rsidRPr="00E15F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15F24" w:rsidRPr="00E15F24" w:rsidRDefault="00F500AE" w:rsidP="00AB1D13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«Дружные пальчики</w:t>
            </w:r>
            <w:r w:rsidR="00E15F24" w:rsidRPr="00E15F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15F24" w:rsidRPr="00B67CB4" w:rsidRDefault="00E15F24" w:rsidP="00AB1D13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F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500AE">
              <w:rPr>
                <w:rFonts w:ascii="Times New Roman" w:hAnsi="Times New Roman" w:cs="Times New Roman"/>
                <w:sz w:val="24"/>
                <w:szCs w:val="24"/>
              </w:rPr>
              <w:t>Есть игрушки у меня</w:t>
            </w:r>
            <w:r w:rsidRPr="00E15F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15F24" w:rsidRPr="00E15F24" w:rsidRDefault="00767E1C" w:rsidP="00E15F24">
            <w:pPr>
              <w:pStyle w:val="a4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E15F24" w:rsidRPr="00E1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Подвижные  игры:</w:t>
            </w:r>
          </w:p>
          <w:p w:rsidR="00E15F24" w:rsidRPr="00E15F24" w:rsidRDefault="00E15F24" w:rsidP="00AB1D13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F24">
              <w:rPr>
                <w:rFonts w:ascii="Times New Roman" w:hAnsi="Times New Roman" w:cs="Times New Roman"/>
                <w:sz w:val="24"/>
                <w:szCs w:val="24"/>
              </w:rPr>
              <w:t>«Мяч соседу»</w:t>
            </w:r>
          </w:p>
          <w:p w:rsidR="00E15F24" w:rsidRPr="00E15F24" w:rsidRDefault="00E15F24" w:rsidP="00AB1D13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F24">
              <w:rPr>
                <w:rFonts w:ascii="Times New Roman" w:hAnsi="Times New Roman" w:cs="Times New Roman"/>
                <w:sz w:val="24"/>
                <w:szCs w:val="24"/>
              </w:rPr>
              <w:t>« Делай так»</w:t>
            </w:r>
          </w:p>
          <w:p w:rsidR="00E15F24" w:rsidRPr="00E15F24" w:rsidRDefault="00E15F24" w:rsidP="00AB1D13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F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5732">
              <w:rPr>
                <w:rFonts w:ascii="Times New Roman" w:hAnsi="Times New Roman" w:cs="Times New Roman"/>
                <w:sz w:val="24"/>
                <w:szCs w:val="24"/>
              </w:rPr>
              <w:t>Игра с косынками</w:t>
            </w:r>
            <w:r w:rsidRPr="00E15F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15F24" w:rsidRPr="00E15F24" w:rsidRDefault="00E15F24" w:rsidP="00AB1D13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F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500AE">
              <w:rPr>
                <w:rFonts w:ascii="Times New Roman" w:hAnsi="Times New Roman" w:cs="Times New Roman"/>
                <w:sz w:val="24"/>
                <w:szCs w:val="24"/>
              </w:rPr>
              <w:t>Наш поезд</w:t>
            </w:r>
            <w:r w:rsidRPr="00E15F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15F24" w:rsidRPr="00E15F24" w:rsidRDefault="00E15F24" w:rsidP="00AB1D13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F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5732">
              <w:rPr>
                <w:rFonts w:ascii="Times New Roman" w:hAnsi="Times New Roman" w:cs="Times New Roman"/>
                <w:sz w:val="24"/>
                <w:szCs w:val="24"/>
              </w:rPr>
              <w:t>Кто разбудил мишку?</w:t>
            </w:r>
            <w:r w:rsidRPr="00E15F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15F24" w:rsidRDefault="00E15F24" w:rsidP="00AB1D13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F24">
              <w:rPr>
                <w:rFonts w:ascii="Times New Roman" w:hAnsi="Times New Roman" w:cs="Times New Roman"/>
                <w:sz w:val="24"/>
                <w:szCs w:val="24"/>
              </w:rPr>
              <w:t xml:space="preserve">«Кто позвал?» </w:t>
            </w:r>
          </w:p>
          <w:p w:rsidR="00EF4151" w:rsidRPr="00296003" w:rsidRDefault="00767E1C" w:rsidP="00EF4151">
            <w:pPr>
              <w:pStyle w:val="a4"/>
              <w:ind w:left="753" w:hanging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="00EF4151" w:rsidRPr="002960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Музыкально – хороводные </w:t>
            </w:r>
            <w:r w:rsidR="00EF41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игры</w:t>
            </w:r>
          </w:p>
          <w:p w:rsidR="00EF4151" w:rsidRPr="00850D25" w:rsidRDefault="00EF4151" w:rsidP="00AB1D1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ногами топ-топ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  <w:p w:rsidR="00EF4151" w:rsidRPr="00F500AE" w:rsidRDefault="0073614F" w:rsidP="00AB1D13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04037A">
              <w:rPr>
                <w:rFonts w:ascii="Times New Roman" w:hAnsi="Times New Roman" w:cs="Times New Roman"/>
                <w:sz w:val="24"/>
                <w:szCs w:val="24"/>
              </w:rPr>
              <w:t>Приседай»</w:t>
            </w:r>
          </w:p>
          <w:p w:rsidR="00E15F24" w:rsidRDefault="00767E1C" w:rsidP="00E15F24">
            <w:pPr>
              <w:pStyle w:val="a4"/>
              <w:ind w:left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="00E15F24" w:rsidRPr="00E1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Театрализованная  деятельность: </w:t>
            </w:r>
          </w:p>
          <w:p w:rsidR="00EF4151" w:rsidRDefault="00EF4151" w:rsidP="00AB1D13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EF4151">
              <w:rPr>
                <w:rFonts w:ascii="Times New Roman" w:hAnsi="Times New Roman"/>
                <w:sz w:val="24"/>
                <w:szCs w:val="24"/>
              </w:rPr>
              <w:t>Игра с элементами драматизации</w:t>
            </w:r>
            <w:r w:rsidR="00E55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4151">
              <w:rPr>
                <w:rFonts w:ascii="Times New Roman" w:hAnsi="Times New Roman"/>
                <w:sz w:val="24"/>
                <w:szCs w:val="24"/>
              </w:rPr>
              <w:t xml:space="preserve"> – «</w:t>
            </w:r>
            <w:proofErr w:type="spellStart"/>
            <w:r w:rsidRPr="00EF4151">
              <w:rPr>
                <w:rFonts w:ascii="Times New Roman" w:hAnsi="Times New Roman"/>
                <w:sz w:val="24"/>
                <w:szCs w:val="24"/>
              </w:rPr>
              <w:t>Снегурушка</w:t>
            </w:r>
            <w:proofErr w:type="spellEnd"/>
            <w:r w:rsidRPr="00EF4151">
              <w:rPr>
                <w:rFonts w:ascii="Times New Roman" w:hAnsi="Times New Roman"/>
                <w:sz w:val="24"/>
                <w:szCs w:val="24"/>
              </w:rPr>
              <w:t xml:space="preserve"> и Лиса»</w:t>
            </w:r>
          </w:p>
          <w:p w:rsidR="0073614F" w:rsidRDefault="0004037A" w:rsidP="00AB1D13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037A">
              <w:rPr>
                <w:rFonts w:ascii="Times New Roman" w:hAnsi="Times New Roman" w:cs="Times New Roman"/>
                <w:sz w:val="24"/>
                <w:szCs w:val="24"/>
              </w:rPr>
              <w:t>астольный театр «Волк и козлята»</w:t>
            </w:r>
          </w:p>
          <w:p w:rsidR="00E15F24" w:rsidRPr="00077B20" w:rsidRDefault="00215A85" w:rsidP="00077B2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стихотворения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</w:t>
            </w:r>
          </w:p>
          <w:p w:rsidR="00E15F24" w:rsidRPr="00E15F24" w:rsidRDefault="00767E1C" w:rsidP="00E15F24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  <w:r w:rsidR="00E15F24" w:rsidRPr="00E1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Сюжетно – ролевые  игры:</w:t>
            </w:r>
          </w:p>
          <w:p w:rsidR="00E15F24" w:rsidRPr="00E15F24" w:rsidRDefault="00E15F24" w:rsidP="00AB1D13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F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Строим больницу для птиц и зверей</w:t>
            </w:r>
            <w:r w:rsidRPr="00E15F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15F24" w:rsidRDefault="00E15F24" w:rsidP="00AB1D13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F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Лечим зверей</w:t>
            </w:r>
            <w:r w:rsidRPr="00E15F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15F24" w:rsidRDefault="00EF4151" w:rsidP="00AB1D13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 на прогулке. Гуляем с куклами»</w:t>
            </w:r>
          </w:p>
          <w:p w:rsidR="00EF4151" w:rsidRDefault="00EF4151" w:rsidP="00AB1D13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«Повара. Варим обед»</w:t>
            </w:r>
          </w:p>
          <w:p w:rsidR="00EF4151" w:rsidRDefault="00EF4151" w:rsidP="00AB1D13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«Пожарные»</w:t>
            </w:r>
          </w:p>
          <w:p w:rsidR="00EF4151" w:rsidRDefault="00EF4151" w:rsidP="00AB1D13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«Едем на автобусе</w:t>
            </w:r>
            <w:r w:rsidR="0004037A">
              <w:rPr>
                <w:rFonts w:ascii="Times New Roman" w:hAnsi="Times New Roman" w:cs="Times New Roman"/>
                <w:sz w:val="24"/>
                <w:szCs w:val="24"/>
              </w:rPr>
              <w:t xml:space="preserve"> по городу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3436" w:rsidRPr="00077B20" w:rsidRDefault="00B100B5" w:rsidP="00213436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14F">
              <w:rPr>
                <w:rFonts w:ascii="Times New Roman" w:hAnsi="Times New Roman" w:cs="Times New Roman"/>
                <w:sz w:val="24"/>
                <w:szCs w:val="24"/>
              </w:rPr>
              <w:t>«Ждём гостей»</w:t>
            </w:r>
          </w:p>
          <w:p w:rsidR="00213436" w:rsidRPr="00C424C7" w:rsidRDefault="00C424C7" w:rsidP="00C424C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424C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Работа с родителями</w:t>
            </w:r>
          </w:p>
          <w:p w:rsidR="00E15F24" w:rsidRPr="00C424C7" w:rsidRDefault="00C424C7" w:rsidP="00E15F24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Консультации:</w:t>
            </w:r>
          </w:p>
          <w:p w:rsidR="00E15F24" w:rsidRPr="00C424C7" w:rsidRDefault="00E15F24" w:rsidP="00AB1D13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24C7">
              <w:rPr>
                <w:rFonts w:ascii="Times New Roman" w:hAnsi="Times New Roman" w:cs="Times New Roman"/>
                <w:sz w:val="24"/>
                <w:szCs w:val="24"/>
              </w:rPr>
              <w:t>« О вежливости, этикете, хороших манерах»</w:t>
            </w:r>
          </w:p>
          <w:p w:rsidR="00E15F24" w:rsidRPr="00C424C7" w:rsidRDefault="00E15F24" w:rsidP="00AB1D13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24C7">
              <w:rPr>
                <w:rFonts w:ascii="Times New Roman" w:hAnsi="Times New Roman" w:cs="Times New Roman"/>
                <w:sz w:val="24"/>
                <w:szCs w:val="24"/>
              </w:rPr>
              <w:t>« Как лучше разговаривать с ребёнком»</w:t>
            </w:r>
          </w:p>
          <w:p w:rsidR="005C0843" w:rsidRPr="00B100B5" w:rsidRDefault="00223C50" w:rsidP="00B100B5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2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F24" w:rsidRPr="00C424C7">
              <w:rPr>
                <w:rFonts w:ascii="Times New Roman" w:hAnsi="Times New Roman" w:cs="Times New Roman"/>
                <w:sz w:val="24"/>
                <w:szCs w:val="24"/>
              </w:rPr>
              <w:t>« Игра – это серьёзно»</w:t>
            </w:r>
          </w:p>
          <w:p w:rsidR="00E15F24" w:rsidRPr="00C424C7" w:rsidRDefault="00C424C7" w:rsidP="00E15F24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Беседы:</w:t>
            </w:r>
          </w:p>
          <w:p w:rsidR="00E15F24" w:rsidRPr="00C424C7" w:rsidRDefault="00E27213" w:rsidP="00AB1D13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15F24" w:rsidRPr="00C424C7">
              <w:rPr>
                <w:rFonts w:ascii="Times New Roman" w:hAnsi="Times New Roman" w:cs="Times New Roman"/>
                <w:sz w:val="24"/>
                <w:szCs w:val="24"/>
              </w:rPr>
              <w:t>Чтение,  как воспитание нравственных норм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77B20" w:rsidRPr="00077B20" w:rsidRDefault="00E27213" w:rsidP="00077B20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15F24" w:rsidRPr="00C424C7">
              <w:rPr>
                <w:rFonts w:ascii="Times New Roman" w:hAnsi="Times New Roman" w:cs="Times New Roman"/>
                <w:sz w:val="24"/>
                <w:szCs w:val="24"/>
              </w:rPr>
              <w:t>Закаливание на каждый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F2235" w:rsidRDefault="00CF2235" w:rsidP="00CF2235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4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Папки-пер</w:t>
            </w:r>
            <w:r w:rsidR="00C424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C424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движки:</w:t>
            </w:r>
          </w:p>
          <w:p w:rsidR="00C424C7" w:rsidRDefault="00AB1D13" w:rsidP="00AB1D13">
            <w:pPr>
              <w:pStyle w:val="a5"/>
              <w:numPr>
                <w:ilvl w:val="0"/>
                <w:numId w:val="91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«Зачем ребёнку воображаемый друг»</w:t>
            </w:r>
          </w:p>
          <w:p w:rsidR="00CF2235" w:rsidRDefault="00223C50" w:rsidP="00B100B5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значит, быть хорошим отцом»</w:t>
            </w:r>
          </w:p>
          <w:p w:rsidR="001E3B48" w:rsidRDefault="001E3B48" w:rsidP="001E3B4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3B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Конкурс:</w:t>
            </w:r>
          </w:p>
          <w:p w:rsidR="001E3B48" w:rsidRPr="001E3B48" w:rsidRDefault="001E3B48" w:rsidP="001E3B48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«Игрушки для театра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росто и занятно»</w:t>
            </w:r>
          </w:p>
        </w:tc>
      </w:tr>
      <w:tr w:rsidR="00213436" w:rsidRPr="00850D25" w:rsidTr="00B100B5">
        <w:trPr>
          <w:trHeight w:val="4664"/>
        </w:trPr>
        <w:tc>
          <w:tcPr>
            <w:tcW w:w="3227" w:type="dxa"/>
            <w:vMerge w:val="restart"/>
          </w:tcPr>
          <w:p w:rsidR="00B94856" w:rsidRDefault="00B94856" w:rsidP="00240F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B100B5" w:rsidRDefault="00B100B5" w:rsidP="00240F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5C0843" w:rsidRDefault="005C0843" w:rsidP="00240F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213436" w:rsidRDefault="00B94856" w:rsidP="00240F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B94856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М</w:t>
            </w:r>
            <w:r w:rsidR="00213436" w:rsidRPr="00B94856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арт</w:t>
            </w:r>
          </w:p>
          <w:p w:rsidR="00B94856" w:rsidRDefault="00B94856" w:rsidP="00240F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B94856" w:rsidRDefault="00B94856" w:rsidP="00B9485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004A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Темы:</w:t>
            </w:r>
          </w:p>
          <w:p w:rsidR="00B94856" w:rsidRPr="00B94856" w:rsidRDefault="00B94856" w:rsidP="00B94856">
            <w:pPr>
              <w:spacing w:line="240" w:lineRule="atLeast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9485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B9485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«Мамина неделя»</w:t>
            </w:r>
          </w:p>
          <w:p w:rsidR="00B94856" w:rsidRPr="00B94856" w:rsidRDefault="00B94856" w:rsidP="00B94856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9485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2.  «Моя семья»</w:t>
            </w:r>
          </w:p>
          <w:p w:rsidR="00B94856" w:rsidRDefault="00B94856" w:rsidP="00B94856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9485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3. «Квартира,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B9485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в которой мы живём»</w:t>
            </w:r>
          </w:p>
          <w:p w:rsidR="00B94856" w:rsidRPr="00B94856" w:rsidRDefault="00B94856" w:rsidP="00B9485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4. «Комнатные растения»</w:t>
            </w:r>
          </w:p>
        </w:tc>
        <w:tc>
          <w:tcPr>
            <w:tcW w:w="7478" w:type="dxa"/>
            <w:tcBorders>
              <w:bottom w:val="single" w:sz="4" w:space="0" w:color="auto"/>
            </w:tcBorders>
          </w:tcPr>
          <w:p w:rsidR="00213436" w:rsidRPr="0036550C" w:rsidRDefault="00213436" w:rsidP="0036550C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55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1.Беседы, общение:</w:t>
            </w:r>
          </w:p>
          <w:p w:rsidR="00213436" w:rsidRDefault="00213436" w:rsidP="00AB1D13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55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 моя мама</w:t>
            </w:r>
            <w:r w:rsidRPr="003655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3436" w:rsidRDefault="00213436" w:rsidP="00AB1D13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  <w:p w:rsidR="00213436" w:rsidRDefault="00213436" w:rsidP="00AB1D13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маме и бабушке»</w:t>
            </w:r>
          </w:p>
          <w:p w:rsidR="00213436" w:rsidRDefault="00213436" w:rsidP="00AB1D13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моя сестрёнка»</w:t>
            </w:r>
          </w:p>
          <w:p w:rsidR="00213436" w:rsidRDefault="00213436" w:rsidP="00AB1D13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100B5">
              <w:rPr>
                <w:rFonts w:ascii="Times New Roman" w:hAnsi="Times New Roman" w:cs="Times New Roman"/>
                <w:sz w:val="24"/>
                <w:szCs w:val="24"/>
              </w:rPr>
              <w:t>Как мы ухаживаем за комнатными растениями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3436" w:rsidRDefault="00213436" w:rsidP="00AB1D13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мой детский сад»</w:t>
            </w:r>
          </w:p>
          <w:p w:rsidR="00213436" w:rsidRDefault="00213436" w:rsidP="00AB1D13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что меня можно хвалить»</w:t>
            </w:r>
          </w:p>
          <w:p w:rsidR="00213436" w:rsidRDefault="00213436" w:rsidP="00AB1D13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«Квартира, в которой мы живём»</w:t>
            </w:r>
          </w:p>
          <w:p w:rsidR="00213436" w:rsidRDefault="00213436" w:rsidP="0036550C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7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Чтение и беседа по рассказу:</w:t>
            </w:r>
          </w:p>
          <w:p w:rsidR="00213436" w:rsidRPr="00CD4538" w:rsidRDefault="00213436" w:rsidP="00AB1D13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7C84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Толстой  </w:t>
            </w:r>
            <w:r w:rsidRPr="008B7C84">
              <w:rPr>
                <w:rFonts w:ascii="Times New Roman" w:hAnsi="Times New Roman" w:cs="Times New Roman"/>
                <w:sz w:val="24"/>
                <w:szCs w:val="24"/>
              </w:rPr>
              <w:t>«У Груши не было куклы…»</w:t>
            </w:r>
          </w:p>
          <w:p w:rsidR="00213436" w:rsidRPr="00CD4538" w:rsidRDefault="00213436" w:rsidP="00AB1D13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В.Бианки «Купание медвежат»</w:t>
            </w:r>
          </w:p>
          <w:p w:rsidR="00213436" w:rsidRPr="00CD4538" w:rsidRDefault="00213436" w:rsidP="00AB1D13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С.Козлов «Дружба»</w:t>
            </w:r>
          </w:p>
          <w:p w:rsidR="00213436" w:rsidRPr="00CD4538" w:rsidRDefault="00213436" w:rsidP="00AB1D13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Й.Чапек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«Трудный день»</w:t>
            </w:r>
          </w:p>
          <w:p w:rsidR="00213436" w:rsidRPr="0036550C" w:rsidRDefault="00213436" w:rsidP="0036550C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3655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Чтение  стихотворений  и нравственные  беседы  по  ним:</w:t>
            </w:r>
          </w:p>
          <w:p w:rsidR="00213436" w:rsidRDefault="00213436" w:rsidP="00AB1D13">
            <w:pPr>
              <w:pStyle w:val="a4"/>
              <w:numPr>
                <w:ilvl w:val="0"/>
                <w:numId w:val="44"/>
              </w:numPr>
              <w:ind w:left="600" w:hanging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Жадина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3436" w:rsidRDefault="00213436" w:rsidP="00AB1D13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550C">
              <w:rPr>
                <w:rFonts w:ascii="Times New Roman" w:hAnsi="Times New Roman" w:cs="Times New Roman"/>
                <w:sz w:val="24"/>
                <w:szCs w:val="24"/>
              </w:rPr>
              <w:t>С.Михалков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Песенка друзей</w:t>
            </w:r>
            <w:r w:rsidRPr="003655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3436" w:rsidRDefault="00213436" w:rsidP="00AB1D13">
            <w:pPr>
              <w:pStyle w:val="a4"/>
              <w:numPr>
                <w:ilvl w:val="0"/>
                <w:numId w:val="44"/>
              </w:numPr>
              <w:ind w:left="600" w:hanging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не буду бояться»</w:t>
            </w:r>
          </w:p>
          <w:p w:rsidR="00213436" w:rsidRPr="00CD4538" w:rsidRDefault="00213436" w:rsidP="00AB1D13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К.Чуковский «Муха цокотуха»</w:t>
            </w:r>
          </w:p>
          <w:p w:rsidR="00213436" w:rsidRPr="0036550C" w:rsidRDefault="00213436" w:rsidP="0036550C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3655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.Чтение   сказок</w:t>
            </w:r>
            <w:proofErr w:type="gramStart"/>
            <w:r w:rsidRPr="003655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:</w:t>
            </w:r>
            <w:proofErr w:type="gramEnd"/>
          </w:p>
          <w:p w:rsidR="00213436" w:rsidRDefault="00213436" w:rsidP="00AB1D13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Итальянская сказка «Ленивая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Бручолина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(обр. Л. Вершинина)</w:t>
            </w:r>
          </w:p>
          <w:p w:rsidR="00213436" w:rsidRPr="0036550C" w:rsidRDefault="00213436" w:rsidP="00AB1D13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550C">
              <w:rPr>
                <w:rFonts w:ascii="Times New Roman" w:hAnsi="Times New Roman" w:cs="Times New Roman"/>
                <w:sz w:val="24"/>
                <w:szCs w:val="24"/>
              </w:rPr>
              <w:t>Русская нар</w:t>
            </w:r>
            <w:proofErr w:type="gramStart"/>
            <w:r w:rsidRPr="003655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6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55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6550C">
              <w:rPr>
                <w:rFonts w:ascii="Times New Roman" w:hAnsi="Times New Roman" w:cs="Times New Roman"/>
                <w:sz w:val="24"/>
                <w:szCs w:val="24"/>
              </w:rPr>
              <w:t>казка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Кот, петух и лиса</w:t>
            </w:r>
            <w:r w:rsidRPr="003655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3436" w:rsidRDefault="00213436" w:rsidP="00AB1D13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550C">
              <w:rPr>
                <w:rFonts w:ascii="Times New Roman" w:hAnsi="Times New Roman" w:cs="Times New Roman"/>
                <w:sz w:val="24"/>
                <w:szCs w:val="24"/>
              </w:rPr>
              <w:t>Русская нар</w:t>
            </w:r>
            <w:proofErr w:type="gramStart"/>
            <w:r w:rsidRPr="003655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6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55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6550C">
              <w:rPr>
                <w:rFonts w:ascii="Times New Roman" w:hAnsi="Times New Roman" w:cs="Times New Roman"/>
                <w:sz w:val="24"/>
                <w:szCs w:val="24"/>
              </w:rPr>
              <w:t>казка «Гуси лебеди»</w:t>
            </w:r>
          </w:p>
          <w:p w:rsidR="00213436" w:rsidRPr="0036550C" w:rsidRDefault="00213436" w:rsidP="00AB1D13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Эскимосская сказка « Травкин хвостик» (обр. Снегирёва)</w:t>
            </w:r>
          </w:p>
          <w:p w:rsidR="00213436" w:rsidRDefault="00213436" w:rsidP="00BC51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.Тренинговые </w:t>
            </w:r>
            <w:r w:rsidRPr="000403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ы:</w:t>
            </w:r>
            <w:r w:rsidRPr="00040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3436" w:rsidRDefault="00213436" w:rsidP="00AB1D13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«Письмо -2»</w:t>
            </w:r>
          </w:p>
          <w:p w:rsidR="00213436" w:rsidRDefault="00213436" w:rsidP="00AB1D13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сказал мяу?»</w:t>
            </w:r>
          </w:p>
          <w:p w:rsidR="00213436" w:rsidRDefault="00213436" w:rsidP="00AB1D13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«Послушаем звуки» (звуки природы, аудиокассета)</w:t>
            </w:r>
          </w:p>
          <w:p w:rsidR="00213436" w:rsidRPr="006D48BF" w:rsidRDefault="00213436" w:rsidP="00AB1D13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«Мирись»</w:t>
            </w:r>
          </w:p>
          <w:p w:rsidR="00213436" w:rsidRPr="0036550C" w:rsidRDefault="00213436" w:rsidP="0036550C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3655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Дидактические  игры:</w:t>
            </w:r>
          </w:p>
          <w:p w:rsidR="00213436" w:rsidRDefault="00213436" w:rsidP="00AB1D13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55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ферме</w:t>
            </w:r>
            <w:r w:rsidRPr="003655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3436" w:rsidRDefault="00213436" w:rsidP="00AB1D13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«Лото «Моя семья»</w:t>
            </w:r>
          </w:p>
          <w:p w:rsidR="00213436" w:rsidRPr="000669B8" w:rsidRDefault="00213436" w:rsidP="00AB1D13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1932">
              <w:rPr>
                <w:rFonts w:ascii="Times New Roman" w:hAnsi="Times New Roman"/>
              </w:rPr>
              <w:t>«Квартира куклы Светы»</w:t>
            </w:r>
          </w:p>
          <w:p w:rsidR="00213436" w:rsidRPr="0036550C" w:rsidRDefault="00213436" w:rsidP="00AB1D13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55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  <w:r w:rsidRPr="003655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3436" w:rsidRPr="0036550C" w:rsidRDefault="00213436" w:rsidP="00AB1D13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55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Посылка от обезьянки</w:t>
            </w:r>
            <w:r w:rsidRPr="003655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3436" w:rsidRPr="0036550C" w:rsidRDefault="00213436" w:rsidP="00AB1D13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550C">
              <w:rPr>
                <w:rFonts w:ascii="Times New Roman" w:hAnsi="Times New Roman" w:cs="Times New Roman"/>
                <w:sz w:val="24"/>
                <w:szCs w:val="24"/>
              </w:rPr>
              <w:t>«Собери портрет»</w:t>
            </w:r>
          </w:p>
          <w:p w:rsidR="00213436" w:rsidRPr="0036550C" w:rsidRDefault="00213436" w:rsidP="0036550C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3655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 Пальчиковые  игры: </w:t>
            </w:r>
          </w:p>
          <w:p w:rsidR="00213436" w:rsidRPr="0036550C" w:rsidRDefault="00213436" w:rsidP="00AB1D13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550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Есть у каждого свой дом</w:t>
            </w:r>
            <w:r w:rsidRPr="003655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3436" w:rsidRPr="0036550C" w:rsidRDefault="00213436" w:rsidP="00AB1D13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55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Машина каша</w:t>
            </w:r>
            <w:r w:rsidRPr="003655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3436" w:rsidRPr="0036550C" w:rsidRDefault="00213436" w:rsidP="00AB1D13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квартира</w:t>
            </w:r>
            <w:r w:rsidRPr="003655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3436" w:rsidRPr="00332272" w:rsidRDefault="00213436" w:rsidP="00AB1D13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55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 мебели в квартире</w:t>
            </w:r>
            <w:r w:rsidRPr="003655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3436" w:rsidRPr="0036550C" w:rsidRDefault="00213436" w:rsidP="0036550C">
            <w:pPr>
              <w:pStyle w:val="a4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3655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Подвижные  игры:</w:t>
            </w:r>
          </w:p>
          <w:p w:rsidR="00213436" w:rsidRDefault="00213436" w:rsidP="00AB1D13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55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 и мыши</w:t>
            </w:r>
            <w:r w:rsidRPr="003655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3436" w:rsidRDefault="00213436" w:rsidP="00AB1D13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«Котята и щенята»</w:t>
            </w:r>
          </w:p>
          <w:p w:rsidR="00213436" w:rsidRDefault="00213436" w:rsidP="00AB1D13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Перебежки»</w:t>
            </w:r>
          </w:p>
          <w:p w:rsidR="00213436" w:rsidRDefault="00213436" w:rsidP="00AB1D13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«Птицы и лиса»</w:t>
            </w:r>
          </w:p>
          <w:p w:rsidR="00213436" w:rsidRPr="0036550C" w:rsidRDefault="00213436" w:rsidP="00AB1D13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550C">
              <w:rPr>
                <w:rFonts w:ascii="Times New Roman" w:hAnsi="Times New Roman" w:cs="Times New Roman"/>
                <w:sz w:val="24"/>
                <w:szCs w:val="24"/>
              </w:rPr>
              <w:t xml:space="preserve"> «Бездомный заяц»</w:t>
            </w:r>
          </w:p>
          <w:p w:rsidR="00077B20" w:rsidRPr="005C0843" w:rsidRDefault="00213436" w:rsidP="005C0843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550C">
              <w:rPr>
                <w:rFonts w:ascii="Times New Roman" w:hAnsi="Times New Roman" w:cs="Times New Roman"/>
                <w:sz w:val="24"/>
                <w:szCs w:val="24"/>
              </w:rPr>
              <w:t>« Воробушки  и</w:t>
            </w:r>
            <w:r w:rsidR="00077B20">
              <w:rPr>
                <w:rFonts w:ascii="Times New Roman" w:hAnsi="Times New Roman" w:cs="Times New Roman"/>
                <w:sz w:val="24"/>
                <w:szCs w:val="24"/>
              </w:rPr>
              <w:t xml:space="preserve"> кот»</w:t>
            </w:r>
          </w:p>
          <w:p w:rsidR="00213436" w:rsidRPr="00B100B5" w:rsidRDefault="00213436" w:rsidP="00B100B5">
            <w:pPr>
              <w:pStyle w:val="a4"/>
              <w:ind w:left="753" w:hanging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2960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Музыкально – хороводные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игры:</w:t>
            </w:r>
          </w:p>
          <w:p w:rsidR="00213436" w:rsidRDefault="00213436" w:rsidP="00AB1D13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«Подарки»</w:t>
            </w:r>
          </w:p>
          <w:p w:rsidR="00B100B5" w:rsidRPr="001E3B48" w:rsidRDefault="00213436" w:rsidP="001E3B48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«Зайка, зайка, что с тобой?»</w:t>
            </w:r>
          </w:p>
          <w:p w:rsidR="00213436" w:rsidRDefault="00213436" w:rsidP="00B100B5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Pr="003655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Театрализованная  деятельность: </w:t>
            </w:r>
          </w:p>
          <w:p w:rsidR="00213436" w:rsidRDefault="00213436" w:rsidP="00AB1D13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Пальчиковый театр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избушка»</w:t>
            </w:r>
          </w:p>
          <w:p w:rsidR="00213436" w:rsidRDefault="00213436" w:rsidP="00AB1D13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театр « Репка»</w:t>
            </w:r>
          </w:p>
          <w:p w:rsidR="00213436" w:rsidRDefault="00213436" w:rsidP="00AB1D13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Драматизация сказки «Курочка Ряба»</w:t>
            </w:r>
          </w:p>
          <w:p w:rsidR="00213436" w:rsidRPr="00332272" w:rsidRDefault="00213436" w:rsidP="00AB1D13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Теневой театр « Лиса и заяц»</w:t>
            </w:r>
          </w:p>
          <w:p w:rsidR="00213436" w:rsidRPr="0036550C" w:rsidRDefault="00213436" w:rsidP="0036550C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  <w:r w:rsidRPr="003655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Сюжетно – ролевые  игры:</w:t>
            </w:r>
          </w:p>
          <w:p w:rsidR="00213436" w:rsidRDefault="00213436" w:rsidP="00AB1D13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55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Повара</w:t>
            </w:r>
            <w:r w:rsidRPr="003655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3436" w:rsidRDefault="00213436" w:rsidP="00AB1D13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«Катаем кукол на санках»</w:t>
            </w:r>
          </w:p>
          <w:p w:rsidR="00213436" w:rsidRPr="0036550C" w:rsidRDefault="00213436" w:rsidP="00AB1D13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«Дочки-матери»</w:t>
            </w:r>
          </w:p>
          <w:p w:rsidR="00213436" w:rsidRDefault="00213436" w:rsidP="00AB1D13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550C">
              <w:rPr>
                <w:rFonts w:ascii="Times New Roman" w:hAnsi="Times New Roman" w:cs="Times New Roman"/>
                <w:sz w:val="24"/>
                <w:szCs w:val="24"/>
              </w:rPr>
              <w:t>«Больница »</w:t>
            </w:r>
          </w:p>
          <w:p w:rsidR="00213436" w:rsidRDefault="00213436" w:rsidP="00AB1D13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печём блины»</w:t>
            </w:r>
          </w:p>
          <w:p w:rsidR="00213436" w:rsidRDefault="00213436" w:rsidP="00AB1D13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парикмахерской делаем причёски»</w:t>
            </w:r>
          </w:p>
          <w:p w:rsidR="00213436" w:rsidRDefault="00213436" w:rsidP="00AB1D13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шофёры»</w:t>
            </w:r>
          </w:p>
          <w:p w:rsidR="00213436" w:rsidRPr="00077B20" w:rsidRDefault="00213436" w:rsidP="00077B2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«Плывём на корабле»</w:t>
            </w:r>
          </w:p>
        </w:tc>
      </w:tr>
      <w:tr w:rsidR="00213436" w:rsidRPr="00850D25" w:rsidTr="00004A66">
        <w:trPr>
          <w:trHeight w:val="3845"/>
        </w:trPr>
        <w:tc>
          <w:tcPr>
            <w:tcW w:w="3227" w:type="dxa"/>
            <w:vMerge/>
          </w:tcPr>
          <w:p w:rsidR="00213436" w:rsidRPr="00E15F24" w:rsidRDefault="00213436" w:rsidP="00240F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</w:tcBorders>
          </w:tcPr>
          <w:p w:rsidR="00601C95" w:rsidRPr="00601C95" w:rsidRDefault="00601C95" w:rsidP="00601C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601C9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Работа с родителями</w:t>
            </w:r>
          </w:p>
          <w:p w:rsidR="00213436" w:rsidRPr="00601C95" w:rsidRDefault="00601C95" w:rsidP="0036550C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1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Консультации:</w:t>
            </w:r>
          </w:p>
          <w:p w:rsidR="00213436" w:rsidRPr="00601C95" w:rsidRDefault="00213436" w:rsidP="00AB1D13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1C95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601C95" w:rsidRPr="00601C95">
              <w:rPr>
                <w:rFonts w:ascii="Times New Roman" w:hAnsi="Times New Roman" w:cs="Times New Roman"/>
                <w:sz w:val="24"/>
                <w:szCs w:val="24"/>
              </w:rPr>
              <w:t>Как найти с ребёнком общий язык или пять путей к сердцу ребёнка»</w:t>
            </w:r>
          </w:p>
          <w:p w:rsidR="00213436" w:rsidRDefault="00AB1D13" w:rsidP="00AB1D13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1C95">
              <w:rPr>
                <w:rFonts w:ascii="Times New Roman" w:hAnsi="Times New Roman" w:cs="Times New Roman"/>
                <w:sz w:val="24"/>
                <w:szCs w:val="24"/>
              </w:rPr>
              <w:t>«Верные друзья»</w:t>
            </w:r>
          </w:p>
          <w:p w:rsidR="00111290" w:rsidRPr="00601C95" w:rsidRDefault="001221EE" w:rsidP="00AB1D13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«Воспитание усидчивости у детей»</w:t>
            </w:r>
          </w:p>
          <w:p w:rsidR="00213436" w:rsidRPr="00601C95" w:rsidRDefault="00601C95" w:rsidP="0036550C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1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Беседы:</w:t>
            </w:r>
          </w:p>
          <w:p w:rsidR="00601C95" w:rsidRDefault="001221EE" w:rsidP="00AB1D13">
            <w:pPr>
              <w:pStyle w:val="a4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«Мама, папа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CD6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– вместе дружная семья»</w:t>
            </w:r>
          </w:p>
          <w:p w:rsidR="001221EE" w:rsidRPr="00601C95" w:rsidRDefault="001221EE" w:rsidP="00AB1D13">
            <w:pPr>
              <w:pStyle w:val="a4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играю целый день, мне играть совсем не лень»</w:t>
            </w:r>
          </w:p>
          <w:p w:rsidR="00213436" w:rsidRDefault="00213436" w:rsidP="00601C95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1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Папки-передвижки:</w:t>
            </w:r>
          </w:p>
          <w:p w:rsidR="00AB1D13" w:rsidRDefault="00E127B7" w:rsidP="00601C95">
            <w:pPr>
              <w:pStyle w:val="a4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«Позвольте ребёнку ошибаться»</w:t>
            </w:r>
          </w:p>
          <w:p w:rsidR="00BC231B" w:rsidRPr="00BC231B" w:rsidRDefault="00BC231B" w:rsidP="00BC231B">
            <w:pPr>
              <w:pStyle w:val="a4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приучить ребёнка к порядку»</w:t>
            </w:r>
          </w:p>
          <w:p w:rsidR="00601C95" w:rsidRDefault="00AB1D13" w:rsidP="00AB1D13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1D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Памятка:</w:t>
            </w:r>
          </w:p>
          <w:p w:rsidR="00213436" w:rsidRDefault="00AB1D13" w:rsidP="00077B20">
            <w:pPr>
              <w:pStyle w:val="a4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«10 «нельзя» для родителей»</w:t>
            </w:r>
          </w:p>
          <w:p w:rsidR="001E3B48" w:rsidRDefault="001E3B48" w:rsidP="001E3B48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3B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Фотоальбом:</w:t>
            </w:r>
          </w:p>
          <w:p w:rsidR="001E3B48" w:rsidRPr="001E3B48" w:rsidRDefault="001E3B48" w:rsidP="001E3B48">
            <w:pPr>
              <w:pStyle w:val="a4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нас в семье праздник»</w:t>
            </w:r>
          </w:p>
        </w:tc>
      </w:tr>
      <w:tr w:rsidR="00240F58" w:rsidRPr="00850D25" w:rsidTr="00004A66">
        <w:tc>
          <w:tcPr>
            <w:tcW w:w="3227" w:type="dxa"/>
          </w:tcPr>
          <w:p w:rsidR="00B94856" w:rsidRDefault="00B94856" w:rsidP="00240F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5C0843" w:rsidRDefault="005C0843" w:rsidP="00240F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240F58" w:rsidRDefault="00B94856" w:rsidP="00240F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B94856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А</w:t>
            </w:r>
            <w:r w:rsidR="00240F58" w:rsidRPr="00B94856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прель</w:t>
            </w:r>
          </w:p>
          <w:p w:rsidR="00B94856" w:rsidRDefault="00B94856" w:rsidP="00240F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B94856" w:rsidRDefault="00B94856" w:rsidP="00B9485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004A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Темы:</w:t>
            </w:r>
          </w:p>
          <w:p w:rsidR="00B94856" w:rsidRDefault="00B94856" w:rsidP="00B94856">
            <w:pPr>
              <w:spacing w:line="240" w:lineRule="atLeast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1.</w:t>
            </w:r>
            <w:r w:rsidRPr="00B9485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«Город, в котором мы живём»</w:t>
            </w:r>
          </w:p>
          <w:p w:rsidR="00B94856" w:rsidRDefault="00B94856" w:rsidP="00B94856">
            <w:pPr>
              <w:spacing w:line="240" w:lineRule="atLeast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2.»Пожарная безопасность»</w:t>
            </w:r>
          </w:p>
          <w:p w:rsidR="00B94856" w:rsidRDefault="00B94856" w:rsidP="00B94856">
            <w:pPr>
              <w:spacing w:line="240" w:lineRule="atLeast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3. «</w:t>
            </w:r>
            <w:r w:rsidR="00A028B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Труд взрослых»</w:t>
            </w:r>
          </w:p>
          <w:p w:rsidR="00B94856" w:rsidRPr="00B94856" w:rsidRDefault="00B94856" w:rsidP="00B94856">
            <w:pPr>
              <w:spacing w:line="240" w:lineRule="atLeast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4. «Идём в магазин»</w:t>
            </w:r>
          </w:p>
          <w:p w:rsidR="00B94856" w:rsidRPr="00B94856" w:rsidRDefault="00B94856" w:rsidP="00240F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7478" w:type="dxa"/>
          </w:tcPr>
          <w:p w:rsidR="006D48BF" w:rsidRDefault="006D48BF" w:rsidP="006D48BF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55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1.Беседы, общение:</w:t>
            </w:r>
          </w:p>
          <w:p w:rsidR="00767E1C" w:rsidRDefault="00767E1C" w:rsidP="00AB1D13">
            <w:pPr>
              <w:pStyle w:val="a4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хорошие поступки»</w:t>
            </w:r>
          </w:p>
          <w:p w:rsidR="00767E1C" w:rsidRDefault="00767E1C" w:rsidP="00AB1D13">
            <w:pPr>
              <w:pStyle w:val="a4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«Когда это бывает»</w:t>
            </w:r>
          </w:p>
          <w:p w:rsidR="00767E1C" w:rsidRDefault="00767E1C" w:rsidP="00AB1D13">
            <w:pPr>
              <w:pStyle w:val="a4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Мы собираемся в гости»</w:t>
            </w:r>
          </w:p>
          <w:p w:rsidR="00767E1C" w:rsidRDefault="00767E1C" w:rsidP="00AB1D13">
            <w:pPr>
              <w:pStyle w:val="a4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рождения»</w:t>
            </w:r>
          </w:p>
          <w:p w:rsidR="00767E1C" w:rsidRDefault="00767E1C" w:rsidP="00AB1D13">
            <w:pPr>
              <w:pStyle w:val="a4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убираем игрушки»</w:t>
            </w:r>
          </w:p>
          <w:p w:rsidR="00767E1C" w:rsidRDefault="00767E1C" w:rsidP="00AB1D13">
            <w:pPr>
              <w:pStyle w:val="a4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непослушный котёнок чуть не обжёгся»</w:t>
            </w:r>
          </w:p>
          <w:p w:rsidR="00BC51AD" w:rsidRPr="00767E1C" w:rsidRDefault="00767E1C" w:rsidP="00AB1D13">
            <w:pPr>
              <w:pStyle w:val="a4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Моя любимая сказка»</w:t>
            </w:r>
          </w:p>
          <w:p w:rsidR="00BC51AD" w:rsidRDefault="00BC51AD" w:rsidP="00BC51A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3655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Чтение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беседа по рассказу</w:t>
            </w:r>
            <w:r w:rsidRPr="003655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767E1C" w:rsidRPr="00767E1C" w:rsidRDefault="00767E1C" w:rsidP="00AB1D13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мы ехали в зоологический сад», « Как мы приехали в зоологический сад»</w:t>
            </w:r>
          </w:p>
          <w:p w:rsidR="0045676C" w:rsidRPr="0045676C" w:rsidRDefault="0045676C" w:rsidP="00AB1D13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Н.Носов « Ступеньки»</w:t>
            </w:r>
          </w:p>
          <w:p w:rsidR="0045676C" w:rsidRPr="0045676C" w:rsidRDefault="0045676C" w:rsidP="00AB1D13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Крошка Енот и тот, кто сидит в пруду» (пер. с англ. О.Образцовой)</w:t>
            </w:r>
          </w:p>
          <w:p w:rsidR="0045676C" w:rsidRPr="001E3B48" w:rsidRDefault="0045676C" w:rsidP="00AB1D13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Янчарский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«Самокат» (пер. с польского В.Приходько</w:t>
            </w:r>
            <w:r w:rsidR="001E3B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E3B48" w:rsidRPr="0036550C" w:rsidRDefault="001E3B48" w:rsidP="001E3B48">
            <w:pPr>
              <w:pStyle w:val="a4"/>
              <w:ind w:left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D48BF" w:rsidRDefault="00BC51AD" w:rsidP="006D48BF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6D48BF" w:rsidRPr="003655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Чтение  стихотворений  и нравственные  беседы  по  ним:</w:t>
            </w:r>
          </w:p>
          <w:p w:rsidR="00CD4538" w:rsidRDefault="00CD4538" w:rsidP="00AB1D13">
            <w:pPr>
              <w:pStyle w:val="a4"/>
              <w:numPr>
                <w:ilvl w:val="0"/>
                <w:numId w:val="44"/>
              </w:numPr>
              <w:ind w:left="600" w:hanging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«Капризы»</w:t>
            </w:r>
          </w:p>
          <w:p w:rsidR="00CD4538" w:rsidRPr="00CD4538" w:rsidRDefault="00CD4538" w:rsidP="00AB1D13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К.Чуковский «Краденое солнце»</w:t>
            </w:r>
          </w:p>
          <w:p w:rsidR="00CD4538" w:rsidRDefault="00CD4538" w:rsidP="00AB1D13">
            <w:pPr>
              <w:pStyle w:val="a4"/>
              <w:numPr>
                <w:ilvl w:val="0"/>
                <w:numId w:val="44"/>
              </w:numPr>
              <w:ind w:left="600" w:hanging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«Митя-сам»</w:t>
            </w:r>
          </w:p>
          <w:p w:rsidR="00BC51AD" w:rsidRPr="0045676C" w:rsidRDefault="00CD4538" w:rsidP="00AB1D13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А.Блинов «Сам»</w:t>
            </w:r>
          </w:p>
          <w:p w:rsidR="006D48BF" w:rsidRDefault="00BC51AD" w:rsidP="006D48BF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6D48BF" w:rsidRPr="003655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.Чтение   сказок</w:t>
            </w:r>
            <w:proofErr w:type="gramStart"/>
            <w:r w:rsidR="006D48BF" w:rsidRPr="003655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:</w:t>
            </w:r>
            <w:proofErr w:type="gramEnd"/>
          </w:p>
          <w:p w:rsidR="0045676C" w:rsidRDefault="0045676C" w:rsidP="00AB1D13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 « Сказка о рыбаке и рыбке»</w:t>
            </w:r>
          </w:p>
          <w:p w:rsidR="0045676C" w:rsidRDefault="0045676C" w:rsidP="00AB1D13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«Хитрая лиса»</w:t>
            </w:r>
          </w:p>
          <w:p w:rsidR="0045676C" w:rsidRDefault="0045676C" w:rsidP="00AB1D13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«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Лиса-лапотница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(обр. В.Даля)</w:t>
            </w:r>
          </w:p>
          <w:p w:rsidR="006D48BF" w:rsidRPr="000669B8" w:rsidRDefault="000669B8" w:rsidP="00AB1D13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Узбекская сказка «Упрямые козы» (обр.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Ш.Сагдуллы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D48BF" w:rsidRDefault="00BC51AD" w:rsidP="006D48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6D4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.Тренинговые </w:t>
            </w:r>
            <w:r w:rsidR="006D48BF" w:rsidRPr="000403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игр</w:t>
            </w:r>
            <w:r w:rsidR="006D4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ы:</w:t>
            </w:r>
            <w:r w:rsidR="006D48BF" w:rsidRPr="00040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7316" w:rsidRDefault="00B27316" w:rsidP="00AB1D13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«Ласковое имя»</w:t>
            </w:r>
          </w:p>
          <w:p w:rsidR="00B27316" w:rsidRDefault="00B27316" w:rsidP="00AB1D13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«Деревцо»</w:t>
            </w:r>
          </w:p>
          <w:p w:rsidR="00B27316" w:rsidRDefault="00B27316" w:rsidP="00AB1D13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«Тюльпан»</w:t>
            </w:r>
          </w:p>
          <w:p w:rsidR="006D48BF" w:rsidRPr="00B27316" w:rsidRDefault="00B27316" w:rsidP="00AB1D13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«Ласковый ветерок»</w:t>
            </w:r>
          </w:p>
          <w:p w:rsidR="006D48BF" w:rsidRDefault="00BC51AD" w:rsidP="006D48BF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6D48BF" w:rsidRPr="003655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Дидактические  игры:</w:t>
            </w:r>
          </w:p>
          <w:p w:rsidR="000669B8" w:rsidRDefault="000669B8" w:rsidP="00AB1D13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больше назовёт действий»</w:t>
            </w:r>
          </w:p>
          <w:p w:rsidR="000669B8" w:rsidRDefault="000669B8" w:rsidP="00AB1D13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есть у игрушки»</w:t>
            </w:r>
          </w:p>
          <w:p w:rsidR="000669B8" w:rsidRDefault="000669B8" w:rsidP="00AB1D13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Мой день»</w:t>
            </w:r>
          </w:p>
          <w:p w:rsidR="006D48BF" w:rsidRPr="000669B8" w:rsidRDefault="000669B8" w:rsidP="00AB1D13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это можно купить?»</w:t>
            </w:r>
          </w:p>
          <w:p w:rsidR="006D48BF" w:rsidRDefault="00BC51AD" w:rsidP="006D48BF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="006D48BF" w:rsidRPr="003655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 Пальчиковые  игры: </w:t>
            </w:r>
          </w:p>
          <w:p w:rsidR="0053133F" w:rsidRPr="0053133F" w:rsidRDefault="0053133F" w:rsidP="00AB1D13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Где обедал воробей?»</w:t>
            </w:r>
          </w:p>
          <w:p w:rsidR="0053133F" w:rsidRPr="0053133F" w:rsidRDefault="0053133F" w:rsidP="00AB1D13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Бурёнка»</w:t>
            </w:r>
          </w:p>
          <w:p w:rsidR="0053133F" w:rsidRPr="0053133F" w:rsidRDefault="0053133F" w:rsidP="00AB1D13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«Алёнка»</w:t>
            </w:r>
          </w:p>
          <w:p w:rsidR="006D48BF" w:rsidRPr="0053133F" w:rsidRDefault="0053133F" w:rsidP="00AB1D13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«Обувь»</w:t>
            </w:r>
          </w:p>
          <w:p w:rsidR="006D48BF" w:rsidRDefault="00BC51AD" w:rsidP="006D48BF">
            <w:pPr>
              <w:pStyle w:val="a4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6D48BF" w:rsidRPr="003655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Подвижные  игры:</w:t>
            </w:r>
          </w:p>
          <w:p w:rsidR="006D48BF" w:rsidRPr="008B7C84" w:rsidRDefault="008B7C84" w:rsidP="00AB1D13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«Где 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были мы не скажем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я что делали </w:t>
            </w:r>
            <w:r w:rsidR="000669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покажем»</w:t>
            </w:r>
          </w:p>
          <w:p w:rsidR="008B7C84" w:rsidRPr="00332272" w:rsidRDefault="00332272" w:rsidP="00AB1D13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«Поймай комара»</w:t>
            </w:r>
          </w:p>
          <w:p w:rsidR="00332272" w:rsidRPr="00332272" w:rsidRDefault="00332272" w:rsidP="00AB1D13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«Наседка и цыплята»</w:t>
            </w:r>
          </w:p>
          <w:p w:rsidR="006D48BF" w:rsidRPr="00332272" w:rsidRDefault="00332272" w:rsidP="00AB1D13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одной ножке вдоль дорожки»</w:t>
            </w:r>
          </w:p>
          <w:p w:rsidR="006D48BF" w:rsidRDefault="00BC51AD" w:rsidP="006D48BF">
            <w:pPr>
              <w:pStyle w:val="a4"/>
              <w:ind w:left="753" w:hanging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="006D48BF" w:rsidRPr="002960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Музыкально – хороводные </w:t>
            </w:r>
            <w:r w:rsidR="006D4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игры:</w:t>
            </w:r>
          </w:p>
          <w:p w:rsidR="006D48BF" w:rsidRPr="00332272" w:rsidRDefault="00332272" w:rsidP="00AB1D13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Галя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ходила»</w:t>
            </w:r>
          </w:p>
          <w:p w:rsidR="006D48BF" w:rsidRDefault="00BC51AD" w:rsidP="006D48BF">
            <w:pPr>
              <w:pStyle w:val="a4"/>
              <w:ind w:left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="006D48BF" w:rsidRPr="003655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Театрализованная  деятельность: </w:t>
            </w:r>
          </w:p>
          <w:p w:rsidR="00332272" w:rsidRDefault="00D51B1D" w:rsidP="00AB1D13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B1D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D51B1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Гуси - </w:t>
            </w:r>
            <w:r w:rsidR="00767E1C">
              <w:rPr>
                <w:rFonts w:ascii="Times New Roman" w:hAnsi="Times New Roman" w:cs="Times New Roman"/>
                <w:sz w:val="24"/>
                <w:szCs w:val="24"/>
              </w:rPr>
              <w:t>лебед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и»</w:t>
            </w:r>
          </w:p>
          <w:p w:rsidR="00D51B1D" w:rsidRDefault="00D51B1D" w:rsidP="00AB1D13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Драматизация «Теремок»</w:t>
            </w:r>
          </w:p>
          <w:p w:rsidR="00D51B1D" w:rsidRDefault="00D51B1D" w:rsidP="00AB1D13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театр «Маша и медведь»</w:t>
            </w:r>
          </w:p>
          <w:p w:rsidR="006D48BF" w:rsidRPr="00D51B1D" w:rsidRDefault="00D51B1D" w:rsidP="00AB1D13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Теневой театр «Упрямые козы»</w:t>
            </w:r>
          </w:p>
          <w:p w:rsidR="006D48BF" w:rsidRDefault="00BC51AD" w:rsidP="006D48BF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  <w:r w:rsidR="006D48BF" w:rsidRPr="003655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Сюжетно – ролевые  игры:</w:t>
            </w:r>
          </w:p>
          <w:p w:rsidR="00D51B1D" w:rsidRDefault="00767E1C" w:rsidP="00AB1D13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7E1C">
              <w:rPr>
                <w:rFonts w:ascii="Times New Roman" w:hAnsi="Times New Roman" w:cs="Times New Roman"/>
                <w:sz w:val="24"/>
                <w:szCs w:val="24"/>
              </w:rPr>
              <w:t>«Детский сад»</w:t>
            </w:r>
          </w:p>
          <w:p w:rsidR="00767E1C" w:rsidRDefault="00767E1C" w:rsidP="00AB1D13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Лечим  кукол»</w:t>
            </w:r>
          </w:p>
          <w:p w:rsidR="00767E1C" w:rsidRDefault="00767E1C" w:rsidP="00AB1D13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«Парикмахерская»</w:t>
            </w:r>
          </w:p>
          <w:p w:rsidR="00767E1C" w:rsidRDefault="00767E1C" w:rsidP="00AB1D13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Самолёт построим сами…»</w:t>
            </w:r>
          </w:p>
          <w:p w:rsidR="00601C95" w:rsidRPr="00CD64E0" w:rsidRDefault="00767E1C" w:rsidP="00CD64E0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«Зоопарк»</w:t>
            </w:r>
          </w:p>
          <w:p w:rsidR="00601C95" w:rsidRPr="00601C95" w:rsidRDefault="00601C95" w:rsidP="00601C95">
            <w:pPr>
              <w:pStyle w:val="a4"/>
              <w:ind w:left="72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601C9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Работа с родителями</w:t>
            </w:r>
          </w:p>
          <w:p w:rsidR="006D48BF" w:rsidRDefault="00601C95" w:rsidP="006D48BF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Консультации:</w:t>
            </w:r>
          </w:p>
          <w:p w:rsidR="00C424C7" w:rsidRDefault="003B1696" w:rsidP="00AB1D13">
            <w:pPr>
              <w:pStyle w:val="a4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«Согласие между родителями –</w:t>
            </w:r>
            <w:r w:rsidR="00CD6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 важно!»</w:t>
            </w:r>
          </w:p>
          <w:p w:rsidR="003B1696" w:rsidRDefault="003B1696" w:rsidP="00AB1D13">
            <w:pPr>
              <w:pStyle w:val="a4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«Почему дети разные?»</w:t>
            </w:r>
          </w:p>
          <w:p w:rsidR="006D48BF" w:rsidRPr="003B1696" w:rsidRDefault="003B1696" w:rsidP="006D48BF">
            <w:pPr>
              <w:pStyle w:val="a4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«Играйте вместе с детьми»</w:t>
            </w:r>
          </w:p>
          <w:p w:rsidR="006D48BF" w:rsidRDefault="00601C95" w:rsidP="006D48BF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Беседы:</w:t>
            </w:r>
          </w:p>
          <w:p w:rsidR="00C424C7" w:rsidRDefault="00CD64E0" w:rsidP="00AB1D13">
            <w:pPr>
              <w:pStyle w:val="a4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«Игрушки - по возрасту»</w:t>
            </w:r>
          </w:p>
          <w:p w:rsidR="006D48BF" w:rsidRPr="00077B20" w:rsidRDefault="00CD64E0" w:rsidP="006D48BF">
            <w:pPr>
              <w:pStyle w:val="a4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Дружба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 счастье»</w:t>
            </w:r>
          </w:p>
          <w:p w:rsidR="006D48BF" w:rsidRDefault="006D48BF" w:rsidP="006D48BF">
            <w:pPr>
              <w:pStyle w:val="a4"/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55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Папки-передвижки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BC231B" w:rsidRPr="00CD64E0" w:rsidRDefault="007D027D" w:rsidP="006D48BF">
            <w:pPr>
              <w:pStyle w:val="a4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«Вредные советы»</w:t>
            </w:r>
          </w:p>
          <w:p w:rsidR="006D48BF" w:rsidRDefault="00601C95" w:rsidP="006D48BF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1C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Анкетирование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077B20" w:rsidRPr="00077B20" w:rsidRDefault="00CD64E0" w:rsidP="00077B20">
            <w:pPr>
              <w:pStyle w:val="a4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Чем запомнился Вам учебный год»</w:t>
            </w:r>
          </w:p>
          <w:p w:rsidR="00240F58" w:rsidRDefault="00995F42" w:rsidP="00995F42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5F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Фотовыставка:</w:t>
            </w:r>
          </w:p>
          <w:p w:rsidR="00995F42" w:rsidRPr="00995F42" w:rsidRDefault="00995F42" w:rsidP="00995F42">
            <w:pPr>
              <w:pStyle w:val="a4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дружная семья»</w:t>
            </w:r>
          </w:p>
        </w:tc>
      </w:tr>
      <w:tr w:rsidR="00213436" w:rsidRPr="00850D25" w:rsidTr="005C0843">
        <w:trPr>
          <w:trHeight w:val="553"/>
        </w:trPr>
        <w:tc>
          <w:tcPr>
            <w:tcW w:w="3227" w:type="dxa"/>
            <w:vMerge w:val="restart"/>
          </w:tcPr>
          <w:p w:rsidR="00B94856" w:rsidRDefault="00B94856" w:rsidP="00B100B5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B94856" w:rsidRDefault="00B94856" w:rsidP="00B9485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B100B5" w:rsidRDefault="00B100B5" w:rsidP="00B9485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Май</w:t>
            </w:r>
          </w:p>
          <w:p w:rsidR="00B100B5" w:rsidRDefault="00B100B5" w:rsidP="00B9485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B94856" w:rsidRDefault="00B94856" w:rsidP="00B9485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004A6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Темы:</w:t>
            </w:r>
          </w:p>
          <w:p w:rsidR="00B94856" w:rsidRDefault="00B94856" w:rsidP="00E127B7">
            <w:pPr>
              <w:spacing w:line="240" w:lineRule="atLeast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1.</w:t>
            </w:r>
            <w:r w:rsidRPr="00B9485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Все любят солнышко»</w:t>
            </w:r>
          </w:p>
          <w:p w:rsidR="00B94856" w:rsidRDefault="00B94856" w:rsidP="00E127B7">
            <w:pPr>
              <w:spacing w:line="240" w:lineRule="atLeast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2. «Цирк»</w:t>
            </w:r>
          </w:p>
          <w:p w:rsidR="00B94856" w:rsidRDefault="00B94856" w:rsidP="00E127B7">
            <w:pPr>
              <w:spacing w:line="240" w:lineRule="atLeast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3. «Здравствуй, лето!»</w:t>
            </w:r>
          </w:p>
          <w:p w:rsidR="00A028B6" w:rsidRDefault="00A028B6" w:rsidP="00E127B7">
            <w:pPr>
              <w:spacing w:line="240" w:lineRule="atLeast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4. «Цветы»</w:t>
            </w:r>
          </w:p>
          <w:p w:rsidR="00B94856" w:rsidRPr="000669B8" w:rsidRDefault="00B94856" w:rsidP="00B9485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7478" w:type="dxa"/>
            <w:tcBorders>
              <w:bottom w:val="single" w:sz="4" w:space="0" w:color="auto"/>
            </w:tcBorders>
          </w:tcPr>
          <w:p w:rsidR="00213436" w:rsidRDefault="00213436" w:rsidP="006D48BF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55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1.Беседы, общение:</w:t>
            </w:r>
          </w:p>
          <w:p w:rsidR="00213436" w:rsidRDefault="00213436" w:rsidP="00AB1D13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 пришла!»</w:t>
            </w:r>
          </w:p>
          <w:p w:rsidR="00213436" w:rsidRDefault="00213436" w:rsidP="00AB1D13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«Наше северное лето»</w:t>
            </w:r>
          </w:p>
          <w:p w:rsidR="00213436" w:rsidRDefault="00213436" w:rsidP="00AB1D13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полезные привычки»</w:t>
            </w:r>
          </w:p>
          <w:p w:rsidR="00213436" w:rsidRDefault="00213436" w:rsidP="00AB1D13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не скучаем, мы помогаем»</w:t>
            </w:r>
          </w:p>
          <w:p w:rsidR="00213436" w:rsidRDefault="00213436" w:rsidP="00AB1D13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«Волшебные слова»</w:t>
            </w:r>
          </w:p>
          <w:p w:rsidR="00213436" w:rsidRPr="00C424C7" w:rsidRDefault="00213436" w:rsidP="00AB1D13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«Тихий час»</w:t>
            </w:r>
          </w:p>
          <w:p w:rsidR="00213436" w:rsidRDefault="00213436" w:rsidP="0045676C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3655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Чтение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беседа по рассказу</w:t>
            </w:r>
            <w:r w:rsidRPr="003655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213436" w:rsidRDefault="00213436" w:rsidP="00AB1D13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Л.Толстой «Птица свила гнездо»</w:t>
            </w:r>
          </w:p>
          <w:p w:rsidR="00213436" w:rsidRDefault="00213436" w:rsidP="00AB1D13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Н.Романова «Умная ворона»</w:t>
            </w:r>
          </w:p>
          <w:p w:rsidR="00213436" w:rsidRDefault="00213436" w:rsidP="00AB1D13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Б.Житков «Что я видел»</w:t>
            </w:r>
          </w:p>
          <w:p w:rsidR="00213436" w:rsidRPr="0045676C" w:rsidRDefault="00213436" w:rsidP="00AB1D13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Янчарский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«Игры» (пер. с польского В.Приходько)</w:t>
            </w:r>
          </w:p>
          <w:p w:rsidR="00213436" w:rsidRDefault="00213436" w:rsidP="006D48BF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3655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Чтение  стихотворений  и нравственные  беседы  по  ним:</w:t>
            </w:r>
          </w:p>
          <w:p w:rsidR="00213436" w:rsidRPr="00CD4538" w:rsidRDefault="00213436" w:rsidP="00AB1D13">
            <w:pPr>
              <w:pStyle w:val="a4"/>
              <w:numPr>
                <w:ilvl w:val="0"/>
                <w:numId w:val="67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К.Чуковский «Радость»</w:t>
            </w:r>
          </w:p>
          <w:p w:rsidR="00213436" w:rsidRPr="0045676C" w:rsidRDefault="00213436" w:rsidP="00AB1D13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П.Воронько «Хитрый ёжик»</w:t>
            </w:r>
          </w:p>
          <w:p w:rsidR="00213436" w:rsidRPr="0045676C" w:rsidRDefault="00213436" w:rsidP="00AB1D13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«Десять птиче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стайка»</w:t>
            </w:r>
          </w:p>
          <w:p w:rsidR="00213436" w:rsidRPr="0045676C" w:rsidRDefault="00213436" w:rsidP="00AB1D13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Э.Успенский «Жил-был один слонёнок»</w:t>
            </w:r>
          </w:p>
          <w:p w:rsidR="00213436" w:rsidRDefault="00213436" w:rsidP="006D48BF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3655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.Чтение   сказок</w:t>
            </w:r>
            <w:proofErr w:type="gramStart"/>
            <w:r w:rsidRPr="003655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:</w:t>
            </w:r>
            <w:proofErr w:type="gramEnd"/>
          </w:p>
          <w:p w:rsidR="00213436" w:rsidRDefault="00213436" w:rsidP="00AB1D13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69B8">
              <w:rPr>
                <w:rFonts w:ascii="Times New Roman" w:hAnsi="Times New Roman" w:cs="Times New Roman"/>
                <w:sz w:val="24"/>
                <w:szCs w:val="24"/>
              </w:rPr>
              <w:t>Сказка «Война грибов и ягод»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</w:t>
            </w:r>
            <w:r w:rsidRPr="000669B8">
              <w:rPr>
                <w:rFonts w:ascii="Times New Roman" w:hAnsi="Times New Roman" w:cs="Times New Roman"/>
                <w:sz w:val="24"/>
                <w:szCs w:val="24"/>
              </w:rPr>
              <w:t xml:space="preserve">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0669B8">
              <w:rPr>
                <w:rFonts w:ascii="Times New Roman" w:hAnsi="Times New Roman" w:cs="Times New Roman"/>
                <w:sz w:val="24"/>
                <w:szCs w:val="24"/>
              </w:rPr>
              <w:t>Даля)</w:t>
            </w:r>
          </w:p>
          <w:p w:rsidR="00213436" w:rsidRPr="000669B8" w:rsidRDefault="00213436" w:rsidP="00AB1D13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Уйгурская сказка «Пастушок с дудочкой» (пер. Л.Кузьмина)</w:t>
            </w:r>
          </w:p>
          <w:p w:rsidR="00213436" w:rsidRDefault="00213436" w:rsidP="006D48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5.Тренинговые </w:t>
            </w:r>
            <w:r w:rsidRPr="000403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ы:</w:t>
            </w:r>
            <w:r w:rsidRPr="00040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3436" w:rsidRDefault="00213436" w:rsidP="00AB1D13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7316">
              <w:rPr>
                <w:rFonts w:ascii="Times New Roman" w:hAnsi="Times New Roman" w:cs="Times New Roman"/>
                <w:sz w:val="24"/>
                <w:szCs w:val="24"/>
              </w:rPr>
              <w:t xml:space="preserve">«Кошка Добрая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кошка Злая»</w:t>
            </w:r>
          </w:p>
          <w:p w:rsidR="00213436" w:rsidRPr="00B27316" w:rsidRDefault="00213436" w:rsidP="00AB1D13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73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"Котята устали"</w:t>
            </w:r>
          </w:p>
          <w:p w:rsidR="00213436" w:rsidRPr="00B27316" w:rsidRDefault="00213436" w:rsidP="00AB1D13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«Приветик 1»</w:t>
            </w:r>
          </w:p>
          <w:p w:rsidR="00213436" w:rsidRDefault="00213436" w:rsidP="006D48BF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 Дидактические  игры:</w:t>
            </w:r>
          </w:p>
          <w:p w:rsidR="00213436" w:rsidRDefault="00213436" w:rsidP="00AB1D13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разные»</w:t>
            </w:r>
          </w:p>
          <w:p w:rsidR="00213436" w:rsidRDefault="00213436" w:rsidP="00AB1D13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«Загадки про погоду»</w:t>
            </w:r>
          </w:p>
          <w:p w:rsidR="00213436" w:rsidRDefault="00213436" w:rsidP="00AB1D13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«Какая бывает погода?»</w:t>
            </w:r>
          </w:p>
          <w:p w:rsidR="00213436" w:rsidRPr="000669B8" w:rsidRDefault="00213436" w:rsidP="00AB1D13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«Времена года»</w:t>
            </w:r>
          </w:p>
          <w:p w:rsidR="00213436" w:rsidRDefault="00213436" w:rsidP="006D48BF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3655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 Пальчиковые  игры: </w:t>
            </w:r>
          </w:p>
          <w:p w:rsidR="00213436" w:rsidRDefault="00213436" w:rsidP="00AB1D13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«Апельсин»</w:t>
            </w:r>
          </w:p>
          <w:p w:rsidR="00213436" w:rsidRDefault="00213436" w:rsidP="00AB1D13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«Киска»</w:t>
            </w:r>
          </w:p>
          <w:p w:rsidR="00213436" w:rsidRDefault="00213436" w:rsidP="00AB1D13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группа»</w:t>
            </w:r>
          </w:p>
          <w:p w:rsidR="00213436" w:rsidRPr="0053133F" w:rsidRDefault="00213436" w:rsidP="00AB1D13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у нас семья большая»</w:t>
            </w:r>
          </w:p>
          <w:p w:rsidR="00213436" w:rsidRDefault="00213436" w:rsidP="006D48BF">
            <w:pPr>
              <w:pStyle w:val="a4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3655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Подвижные  игры:</w:t>
            </w:r>
          </w:p>
          <w:p w:rsidR="00213436" w:rsidRDefault="00213436" w:rsidP="00AB1D13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«Птички летают»</w:t>
            </w:r>
          </w:p>
          <w:p w:rsidR="00213436" w:rsidRDefault="00213436" w:rsidP="00AB1D13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Солнышко и дождик»</w:t>
            </w:r>
          </w:p>
          <w:p w:rsidR="00213436" w:rsidRDefault="00213436" w:rsidP="00AB1D13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ровненькой дорожке»</w:t>
            </w:r>
          </w:p>
          <w:p w:rsidR="00213436" w:rsidRPr="00304604" w:rsidRDefault="00213436" w:rsidP="00AB1D13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213436" w:rsidRDefault="00213436" w:rsidP="006D48BF">
            <w:pPr>
              <w:pStyle w:val="a4"/>
              <w:ind w:left="753" w:hanging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2960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Музыкально – хороводные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игры:</w:t>
            </w:r>
          </w:p>
          <w:p w:rsidR="00213436" w:rsidRDefault="00213436" w:rsidP="00AB1D13">
            <w:pPr>
              <w:pStyle w:val="a4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«Флажок»</w:t>
            </w:r>
          </w:p>
          <w:p w:rsidR="00213436" w:rsidRPr="00304604" w:rsidRDefault="00213436" w:rsidP="00AB1D13">
            <w:pPr>
              <w:pStyle w:val="a4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«Круг-кружочек»</w:t>
            </w:r>
          </w:p>
          <w:p w:rsidR="00213436" w:rsidRDefault="00213436" w:rsidP="006D48BF">
            <w:pPr>
              <w:pStyle w:val="a4"/>
              <w:ind w:left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Pr="003655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Театрализованная  деятельность: </w:t>
            </w:r>
          </w:p>
          <w:p w:rsidR="00213436" w:rsidRDefault="00213436" w:rsidP="00AB1D13">
            <w:pPr>
              <w:pStyle w:val="a4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Драматизация сказки « Колобок»</w:t>
            </w:r>
          </w:p>
          <w:p w:rsidR="00213436" w:rsidRPr="00304604" w:rsidRDefault="00213436" w:rsidP="00AB1D13">
            <w:pPr>
              <w:pStyle w:val="a4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театр «Три медведя»</w:t>
            </w:r>
          </w:p>
          <w:p w:rsidR="00213436" w:rsidRDefault="00213436" w:rsidP="006D48BF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  <w:r w:rsidRPr="003655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Сюжетно – ролевые  игры:</w:t>
            </w:r>
          </w:p>
          <w:p w:rsidR="00213436" w:rsidRDefault="00213436" w:rsidP="00AB1D13">
            <w:pPr>
              <w:pStyle w:val="a4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«Катаем кукол в колясках»</w:t>
            </w:r>
          </w:p>
          <w:p w:rsidR="00213436" w:rsidRDefault="00213436" w:rsidP="00AB1D13">
            <w:pPr>
              <w:pStyle w:val="a4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«Дочки-матери»</w:t>
            </w:r>
          </w:p>
          <w:p w:rsidR="00213436" w:rsidRDefault="00213436" w:rsidP="00AB1D13">
            <w:pPr>
              <w:pStyle w:val="a4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«Автобус»</w:t>
            </w:r>
          </w:p>
          <w:p w:rsidR="00213436" w:rsidRDefault="00213436" w:rsidP="00AB1D13">
            <w:pPr>
              <w:pStyle w:val="a4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«Парикмахерская»</w:t>
            </w:r>
          </w:p>
          <w:p w:rsidR="00213436" w:rsidRDefault="00213436" w:rsidP="00AB1D13">
            <w:pPr>
              <w:pStyle w:val="a4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«Больница»</w:t>
            </w:r>
          </w:p>
          <w:p w:rsidR="00213436" w:rsidRPr="00850D25" w:rsidRDefault="00213436" w:rsidP="00AB1D13">
            <w:pPr>
              <w:pStyle w:val="a4"/>
              <w:numPr>
                <w:ilvl w:val="0"/>
                <w:numId w:val="7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«Заботимся о животных в зоопарке»</w:t>
            </w:r>
          </w:p>
        </w:tc>
      </w:tr>
      <w:tr w:rsidR="00213436" w:rsidRPr="00850D25" w:rsidTr="00004A66">
        <w:trPr>
          <w:trHeight w:val="1915"/>
        </w:trPr>
        <w:tc>
          <w:tcPr>
            <w:tcW w:w="3227" w:type="dxa"/>
            <w:vMerge/>
          </w:tcPr>
          <w:p w:rsidR="00213436" w:rsidRPr="000669B8" w:rsidRDefault="00213436" w:rsidP="00240F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7478" w:type="dxa"/>
            <w:tcBorders>
              <w:top w:val="single" w:sz="4" w:space="0" w:color="auto"/>
            </w:tcBorders>
          </w:tcPr>
          <w:p w:rsidR="00AD590A" w:rsidRPr="00AD590A" w:rsidRDefault="00AD590A" w:rsidP="00AD590A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AD590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Работа с родителями</w:t>
            </w:r>
          </w:p>
          <w:p w:rsidR="00213436" w:rsidRDefault="00AD590A" w:rsidP="006D48BF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Консультации:</w:t>
            </w:r>
          </w:p>
          <w:p w:rsidR="00AD590A" w:rsidRDefault="00995F42" w:rsidP="00AB1D13">
            <w:pPr>
              <w:pStyle w:val="a4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5F42">
              <w:rPr>
                <w:rFonts w:ascii="Times New Roman" w:hAnsi="Times New Roman" w:cs="Times New Roman"/>
                <w:sz w:val="24"/>
                <w:szCs w:val="24"/>
              </w:rPr>
              <w:t>«Почему дети ругаются?»</w:t>
            </w:r>
          </w:p>
          <w:p w:rsidR="00213436" w:rsidRDefault="00995F42" w:rsidP="006D48BF">
            <w:pPr>
              <w:pStyle w:val="a4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«Давайте научим детей любить своих родителей»</w:t>
            </w:r>
          </w:p>
          <w:p w:rsidR="00995F42" w:rsidRPr="00995F42" w:rsidRDefault="00995F42" w:rsidP="006D48BF">
            <w:pPr>
              <w:pStyle w:val="a4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21EE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воздухе»</w:t>
            </w:r>
          </w:p>
          <w:p w:rsidR="00213436" w:rsidRDefault="00213436" w:rsidP="006D48BF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55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Беседы</w:t>
            </w:r>
            <w:r w:rsidR="00AD59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AD590A" w:rsidRDefault="001221EE" w:rsidP="00AB1D13">
            <w:pPr>
              <w:pStyle w:val="a4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64E0">
              <w:rPr>
                <w:rFonts w:ascii="Times New Roman" w:hAnsi="Times New Roman" w:cs="Times New Roman"/>
                <w:sz w:val="24"/>
                <w:szCs w:val="24"/>
              </w:rPr>
              <w:t>Солнце, воздух и вода - наши лучшие друзья!»</w:t>
            </w:r>
          </w:p>
          <w:p w:rsidR="00AD590A" w:rsidRPr="00CD64E0" w:rsidRDefault="00CD64E0" w:rsidP="006D48BF">
            <w:pPr>
              <w:pStyle w:val="a4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«Взаимопонимание  родителей и ребёнка, важное условие семейного благополучия»</w:t>
            </w:r>
          </w:p>
          <w:p w:rsidR="00AD590A" w:rsidRDefault="00213436" w:rsidP="00995F42">
            <w:pPr>
              <w:pStyle w:val="a4"/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55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Папки-передвижки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1221EE" w:rsidRDefault="001221EE" w:rsidP="001221EE">
            <w:pPr>
              <w:pStyle w:val="a4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«Игры с песком и водой летом»</w:t>
            </w:r>
          </w:p>
          <w:p w:rsidR="00213436" w:rsidRDefault="00CD64E0" w:rsidP="005C0843">
            <w:pPr>
              <w:pStyle w:val="a4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«Развивающие игры для малышей»</w:t>
            </w:r>
          </w:p>
          <w:p w:rsidR="004269EA" w:rsidRPr="004269EA" w:rsidRDefault="004269EA" w:rsidP="004269EA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69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Акция:</w:t>
            </w:r>
          </w:p>
          <w:p w:rsidR="004269EA" w:rsidRDefault="004269EA" w:rsidP="004269EA">
            <w:pPr>
              <w:pStyle w:val="a4"/>
              <w:numPr>
                <w:ilvl w:val="0"/>
                <w:numId w:val="9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«Посади дерево»</w:t>
            </w:r>
          </w:p>
          <w:p w:rsidR="004269EA" w:rsidRPr="005C0843" w:rsidRDefault="004269EA" w:rsidP="004269EA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860" w:rsidRPr="00850D25" w:rsidRDefault="006A5860" w:rsidP="00240F5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3BF" w:rsidRPr="00E633BF" w:rsidRDefault="00E633BF" w:rsidP="00E127B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F58" w:rsidRPr="00E633BF" w:rsidRDefault="00240F58" w:rsidP="00E127B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3BF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C424C7" w:rsidRPr="00E633BF" w:rsidRDefault="00C424C7" w:rsidP="00AB1D1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40F58" w:rsidRPr="00E633BF" w:rsidRDefault="00E127B7" w:rsidP="00E633BF">
      <w:pPr>
        <w:pStyle w:val="a4"/>
        <w:spacing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 w:rsidRPr="00E633BF">
        <w:rPr>
          <w:rFonts w:ascii="Times New Roman" w:hAnsi="Times New Roman" w:cs="Times New Roman"/>
          <w:sz w:val="28"/>
          <w:szCs w:val="28"/>
        </w:rPr>
        <w:t>1.</w:t>
      </w:r>
      <w:r w:rsidR="005C0843" w:rsidRPr="00E633BF">
        <w:rPr>
          <w:rFonts w:ascii="Times New Roman" w:hAnsi="Times New Roman" w:cs="Times New Roman"/>
          <w:sz w:val="28"/>
          <w:szCs w:val="28"/>
        </w:rPr>
        <w:t xml:space="preserve"> </w:t>
      </w:r>
      <w:r w:rsidR="00240F58" w:rsidRPr="00E633BF">
        <w:rPr>
          <w:rFonts w:ascii="Times New Roman" w:hAnsi="Times New Roman" w:cs="Times New Roman"/>
          <w:sz w:val="28"/>
          <w:szCs w:val="28"/>
        </w:rPr>
        <w:t>«</w:t>
      </w:r>
      <w:r w:rsidR="00240F58" w:rsidRPr="00E633BF">
        <w:rPr>
          <w:rFonts w:ascii="Times New Roman" w:hAnsi="Times New Roman" w:cs="Times New Roman"/>
          <w:b/>
          <w:sz w:val="28"/>
          <w:szCs w:val="28"/>
        </w:rPr>
        <w:t>Азбука  общения</w:t>
      </w:r>
      <w:r w:rsidR="005C0843" w:rsidRPr="00E633BF">
        <w:rPr>
          <w:rFonts w:ascii="Times New Roman" w:hAnsi="Times New Roman" w:cs="Times New Roman"/>
          <w:b/>
          <w:sz w:val="28"/>
          <w:szCs w:val="28"/>
        </w:rPr>
        <w:t>» (Основы коммуникации)</w:t>
      </w:r>
      <w:r w:rsidR="00E633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843" w:rsidRPr="00E633BF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5C0843" w:rsidRPr="00E633BF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240F58" w:rsidRPr="00E633BF">
        <w:rPr>
          <w:rFonts w:ascii="Times New Roman" w:hAnsi="Times New Roman" w:cs="Times New Roman"/>
          <w:sz w:val="28"/>
          <w:szCs w:val="28"/>
        </w:rPr>
        <w:t xml:space="preserve">  личности  ребёнка,  навыков  общения  со  взрослыми  и  сверстниками» </w:t>
      </w:r>
      <w:r w:rsidR="005C0843" w:rsidRPr="00E633BF">
        <w:rPr>
          <w:rFonts w:ascii="Times New Roman" w:hAnsi="Times New Roman" w:cs="Times New Roman"/>
          <w:sz w:val="28"/>
          <w:szCs w:val="28"/>
        </w:rPr>
        <w:t xml:space="preserve"> </w:t>
      </w:r>
      <w:r w:rsidR="00240F58" w:rsidRPr="00E633BF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 w:rsidR="00240F58" w:rsidRPr="00E633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633BF">
        <w:rPr>
          <w:rFonts w:ascii="Times New Roman" w:hAnsi="Times New Roman" w:cs="Times New Roman"/>
          <w:sz w:val="28"/>
          <w:szCs w:val="28"/>
        </w:rPr>
        <w:t xml:space="preserve"> </w:t>
      </w:r>
      <w:r w:rsidR="00240F58" w:rsidRPr="00E633BF">
        <w:rPr>
          <w:rFonts w:ascii="Times New Roman" w:hAnsi="Times New Roman" w:cs="Times New Roman"/>
          <w:sz w:val="28"/>
          <w:szCs w:val="28"/>
        </w:rPr>
        <w:t xml:space="preserve">Детство – Пресс  2007. </w:t>
      </w:r>
      <w:proofErr w:type="spellStart"/>
      <w:r w:rsidR="00240F58" w:rsidRPr="00E633BF">
        <w:rPr>
          <w:rFonts w:ascii="Times New Roman" w:hAnsi="Times New Roman" w:cs="Times New Roman"/>
          <w:sz w:val="28"/>
          <w:szCs w:val="28"/>
        </w:rPr>
        <w:t>Шипицина</w:t>
      </w:r>
      <w:proofErr w:type="spellEnd"/>
      <w:r w:rsidR="00240F58" w:rsidRPr="00E633BF">
        <w:rPr>
          <w:rFonts w:ascii="Times New Roman" w:hAnsi="Times New Roman" w:cs="Times New Roman"/>
          <w:sz w:val="28"/>
          <w:szCs w:val="28"/>
        </w:rPr>
        <w:t xml:space="preserve"> Л.М.</w:t>
      </w:r>
    </w:p>
    <w:p w:rsidR="00240F58" w:rsidRPr="00E633BF" w:rsidRDefault="00E127B7" w:rsidP="00E633BF">
      <w:pPr>
        <w:pStyle w:val="a4"/>
        <w:spacing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 w:rsidRPr="00E633BF">
        <w:rPr>
          <w:rFonts w:ascii="Times New Roman" w:hAnsi="Times New Roman" w:cs="Times New Roman"/>
          <w:sz w:val="28"/>
          <w:szCs w:val="28"/>
        </w:rPr>
        <w:t>2.</w:t>
      </w:r>
      <w:r w:rsidR="00C424C7" w:rsidRPr="00E633BF">
        <w:rPr>
          <w:rFonts w:ascii="Times New Roman" w:hAnsi="Times New Roman" w:cs="Times New Roman"/>
          <w:sz w:val="28"/>
          <w:szCs w:val="28"/>
        </w:rPr>
        <w:t xml:space="preserve"> </w:t>
      </w:r>
      <w:r w:rsidR="005C0843" w:rsidRPr="00E633BF">
        <w:rPr>
          <w:rFonts w:ascii="Times New Roman" w:hAnsi="Times New Roman" w:cs="Times New Roman"/>
          <w:b/>
          <w:sz w:val="28"/>
          <w:szCs w:val="28"/>
        </w:rPr>
        <w:t>«Развитие  эмоций дошкольников».</w:t>
      </w:r>
      <w:r w:rsidR="005C0843" w:rsidRPr="00E633BF">
        <w:rPr>
          <w:rFonts w:ascii="Times New Roman" w:hAnsi="Times New Roman" w:cs="Times New Roman"/>
          <w:sz w:val="28"/>
          <w:szCs w:val="28"/>
        </w:rPr>
        <w:t xml:space="preserve">  Минаева В.М. </w:t>
      </w:r>
      <w:r w:rsidR="00240F58" w:rsidRPr="00E633BF">
        <w:rPr>
          <w:rFonts w:ascii="Times New Roman" w:hAnsi="Times New Roman" w:cs="Times New Roman"/>
          <w:sz w:val="28"/>
          <w:szCs w:val="28"/>
        </w:rPr>
        <w:t xml:space="preserve"> Занятия</w:t>
      </w:r>
      <w:proofErr w:type="gramStart"/>
      <w:r w:rsidR="00240F58" w:rsidRPr="00E633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40F58" w:rsidRPr="00E633BF">
        <w:rPr>
          <w:rFonts w:ascii="Times New Roman" w:hAnsi="Times New Roman" w:cs="Times New Roman"/>
          <w:sz w:val="28"/>
          <w:szCs w:val="28"/>
        </w:rPr>
        <w:t xml:space="preserve">Игры. –М: </w:t>
      </w:r>
      <w:proofErr w:type="spellStart"/>
      <w:r w:rsidR="00240F58" w:rsidRPr="00E633BF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240F58" w:rsidRPr="00E633BF">
        <w:rPr>
          <w:rFonts w:ascii="Times New Roman" w:hAnsi="Times New Roman" w:cs="Times New Roman"/>
          <w:sz w:val="28"/>
          <w:szCs w:val="28"/>
        </w:rPr>
        <w:t xml:space="preserve">  2001</w:t>
      </w:r>
    </w:p>
    <w:p w:rsidR="00240F58" w:rsidRPr="00E633BF" w:rsidRDefault="00E633BF" w:rsidP="00E633BF">
      <w:pPr>
        <w:pStyle w:val="a4"/>
        <w:spacing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7B7" w:rsidRPr="00E633BF">
        <w:rPr>
          <w:rFonts w:ascii="Times New Roman" w:hAnsi="Times New Roman" w:cs="Times New Roman"/>
          <w:sz w:val="28"/>
          <w:szCs w:val="28"/>
        </w:rPr>
        <w:t xml:space="preserve">3.  </w:t>
      </w:r>
      <w:r w:rsidR="00240F58" w:rsidRPr="00E633BF">
        <w:rPr>
          <w:rFonts w:ascii="Times New Roman" w:hAnsi="Times New Roman" w:cs="Times New Roman"/>
          <w:b/>
          <w:sz w:val="28"/>
          <w:szCs w:val="28"/>
        </w:rPr>
        <w:t>«Детский  этикет»</w:t>
      </w:r>
      <w:r w:rsidR="00E127B7" w:rsidRPr="00E633BF">
        <w:rPr>
          <w:rFonts w:ascii="Times New Roman" w:hAnsi="Times New Roman" w:cs="Times New Roman"/>
          <w:sz w:val="28"/>
          <w:szCs w:val="28"/>
        </w:rPr>
        <w:t xml:space="preserve"> </w:t>
      </w:r>
      <w:r w:rsidR="00240F58" w:rsidRPr="00E63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F58" w:rsidRPr="00E633BF">
        <w:rPr>
          <w:rFonts w:ascii="Times New Roman" w:hAnsi="Times New Roman" w:cs="Times New Roman"/>
          <w:sz w:val="28"/>
          <w:szCs w:val="28"/>
        </w:rPr>
        <w:t>Корчинова</w:t>
      </w:r>
      <w:proofErr w:type="spellEnd"/>
      <w:r w:rsidR="00E127B7" w:rsidRPr="00E633BF">
        <w:rPr>
          <w:rFonts w:ascii="Times New Roman" w:hAnsi="Times New Roman" w:cs="Times New Roman"/>
          <w:sz w:val="28"/>
          <w:szCs w:val="28"/>
        </w:rPr>
        <w:t xml:space="preserve"> </w:t>
      </w:r>
      <w:r w:rsidR="00240F58" w:rsidRPr="00E633BF">
        <w:rPr>
          <w:rFonts w:ascii="Times New Roman" w:hAnsi="Times New Roman" w:cs="Times New Roman"/>
          <w:sz w:val="28"/>
          <w:szCs w:val="28"/>
        </w:rPr>
        <w:t xml:space="preserve"> О.В. Ростов - на – Дону  «Феникс» 2002</w:t>
      </w:r>
    </w:p>
    <w:p w:rsidR="00240F58" w:rsidRPr="00E633BF" w:rsidRDefault="00E127B7" w:rsidP="00E633BF">
      <w:pPr>
        <w:pStyle w:val="a4"/>
        <w:spacing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 w:rsidRPr="00E633BF">
        <w:rPr>
          <w:rFonts w:ascii="Times New Roman" w:hAnsi="Times New Roman" w:cs="Times New Roman"/>
          <w:sz w:val="28"/>
          <w:szCs w:val="28"/>
        </w:rPr>
        <w:t xml:space="preserve"> 4</w:t>
      </w:r>
      <w:r w:rsidR="00240F58" w:rsidRPr="00E633BF">
        <w:rPr>
          <w:rFonts w:ascii="Times New Roman" w:hAnsi="Times New Roman" w:cs="Times New Roman"/>
          <w:sz w:val="28"/>
          <w:szCs w:val="28"/>
        </w:rPr>
        <w:t xml:space="preserve">.   </w:t>
      </w:r>
      <w:r w:rsidR="005C0843" w:rsidRPr="00E633BF">
        <w:rPr>
          <w:rFonts w:ascii="Times New Roman" w:hAnsi="Times New Roman" w:cs="Times New Roman"/>
          <w:b/>
          <w:sz w:val="28"/>
          <w:szCs w:val="28"/>
        </w:rPr>
        <w:t>«</w:t>
      </w:r>
      <w:r w:rsidR="00240F58" w:rsidRPr="00E633BF">
        <w:rPr>
          <w:rFonts w:ascii="Times New Roman" w:hAnsi="Times New Roman" w:cs="Times New Roman"/>
          <w:b/>
          <w:sz w:val="28"/>
          <w:szCs w:val="28"/>
        </w:rPr>
        <w:t>Ребёнок  в  детском  саду</w:t>
      </w:r>
      <w:r w:rsidR="005C0843" w:rsidRPr="00E633BF">
        <w:rPr>
          <w:rFonts w:ascii="Times New Roman" w:hAnsi="Times New Roman" w:cs="Times New Roman"/>
          <w:b/>
          <w:sz w:val="28"/>
          <w:szCs w:val="28"/>
        </w:rPr>
        <w:t>»</w:t>
      </w:r>
      <w:r w:rsidR="00240F58" w:rsidRPr="00E633BF">
        <w:rPr>
          <w:rFonts w:ascii="Times New Roman" w:hAnsi="Times New Roman" w:cs="Times New Roman"/>
          <w:sz w:val="28"/>
          <w:szCs w:val="28"/>
        </w:rPr>
        <w:t xml:space="preserve">  №2/2003 « В царстве  вежливых  наук»</w:t>
      </w:r>
    </w:p>
    <w:p w:rsidR="00240F58" w:rsidRPr="00E633BF" w:rsidRDefault="00E127B7" w:rsidP="00E633BF">
      <w:pPr>
        <w:pStyle w:val="a4"/>
        <w:spacing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 w:rsidRPr="00E633BF">
        <w:rPr>
          <w:rFonts w:ascii="Times New Roman" w:hAnsi="Times New Roman" w:cs="Times New Roman"/>
          <w:sz w:val="28"/>
          <w:szCs w:val="28"/>
        </w:rPr>
        <w:t>5</w:t>
      </w:r>
      <w:r w:rsidR="00240F58" w:rsidRPr="00E633BF">
        <w:rPr>
          <w:rFonts w:ascii="Times New Roman" w:hAnsi="Times New Roman" w:cs="Times New Roman"/>
          <w:sz w:val="28"/>
          <w:szCs w:val="28"/>
        </w:rPr>
        <w:t xml:space="preserve">.   </w:t>
      </w:r>
      <w:r w:rsidR="00240F58" w:rsidRPr="00E633BF">
        <w:rPr>
          <w:rFonts w:ascii="Times New Roman" w:hAnsi="Times New Roman" w:cs="Times New Roman"/>
          <w:b/>
          <w:sz w:val="28"/>
          <w:szCs w:val="28"/>
        </w:rPr>
        <w:t>«Когда  мои  друзья  со  мной»</w:t>
      </w:r>
      <w:r w:rsidR="00E633BF" w:rsidRPr="00E633BF">
        <w:rPr>
          <w:rFonts w:ascii="Times New Roman" w:hAnsi="Times New Roman" w:cs="Times New Roman"/>
          <w:sz w:val="28"/>
          <w:szCs w:val="28"/>
        </w:rPr>
        <w:t xml:space="preserve"> Д/в №10/2004  </w:t>
      </w:r>
    </w:p>
    <w:p w:rsidR="00240F58" w:rsidRPr="00E633BF" w:rsidRDefault="00E127B7" w:rsidP="00E633BF">
      <w:pPr>
        <w:pStyle w:val="a4"/>
        <w:spacing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 w:rsidRPr="00E633BF">
        <w:rPr>
          <w:rFonts w:ascii="Times New Roman" w:hAnsi="Times New Roman" w:cs="Times New Roman"/>
          <w:sz w:val="28"/>
          <w:szCs w:val="28"/>
        </w:rPr>
        <w:t>6</w:t>
      </w:r>
      <w:r w:rsidR="00240F58" w:rsidRPr="00E633BF">
        <w:rPr>
          <w:rFonts w:ascii="Times New Roman" w:hAnsi="Times New Roman" w:cs="Times New Roman"/>
          <w:sz w:val="28"/>
          <w:szCs w:val="28"/>
        </w:rPr>
        <w:t xml:space="preserve">. </w:t>
      </w:r>
      <w:r w:rsidR="005C0843" w:rsidRPr="00E633BF">
        <w:rPr>
          <w:rFonts w:ascii="Times New Roman" w:hAnsi="Times New Roman" w:cs="Times New Roman"/>
          <w:sz w:val="28"/>
          <w:szCs w:val="28"/>
        </w:rPr>
        <w:t xml:space="preserve">  </w:t>
      </w:r>
      <w:r w:rsidR="00240F58" w:rsidRPr="00E633BF">
        <w:rPr>
          <w:rFonts w:ascii="Times New Roman" w:hAnsi="Times New Roman" w:cs="Times New Roman"/>
          <w:b/>
          <w:sz w:val="28"/>
          <w:szCs w:val="28"/>
        </w:rPr>
        <w:t>«Что  такое  эмоции»</w:t>
      </w:r>
      <w:proofErr w:type="gramStart"/>
      <w:r w:rsidR="00240F58" w:rsidRPr="00E633BF">
        <w:rPr>
          <w:rFonts w:ascii="Times New Roman" w:hAnsi="Times New Roman" w:cs="Times New Roman"/>
          <w:sz w:val="28"/>
          <w:szCs w:val="28"/>
        </w:rPr>
        <w:t xml:space="preserve">  </w:t>
      </w:r>
      <w:r w:rsidR="00E633BF" w:rsidRPr="00E633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633BF" w:rsidRPr="00E633BF">
        <w:rPr>
          <w:rFonts w:ascii="Times New Roman" w:hAnsi="Times New Roman" w:cs="Times New Roman"/>
          <w:sz w:val="28"/>
          <w:szCs w:val="28"/>
        </w:rPr>
        <w:t xml:space="preserve">   Д/в №5/98</w:t>
      </w:r>
    </w:p>
    <w:p w:rsidR="00240F58" w:rsidRDefault="00E127B7" w:rsidP="00E633BF">
      <w:pPr>
        <w:spacing w:after="0"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 w:rsidRPr="00E633BF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240F58" w:rsidRPr="00E633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5C0843" w:rsidRPr="00E633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40F58" w:rsidRPr="00E633BF">
        <w:rPr>
          <w:rFonts w:ascii="Times New Roman" w:hAnsi="Times New Roman" w:cs="Times New Roman"/>
          <w:b/>
          <w:sz w:val="28"/>
          <w:szCs w:val="28"/>
        </w:rPr>
        <w:t>«Мой  мир»</w:t>
      </w:r>
      <w:r w:rsidR="00240F58" w:rsidRPr="00E633BF">
        <w:rPr>
          <w:rFonts w:ascii="Times New Roman" w:hAnsi="Times New Roman" w:cs="Times New Roman"/>
          <w:sz w:val="28"/>
          <w:szCs w:val="28"/>
        </w:rPr>
        <w:t xml:space="preserve"> С.З. Козлова, Л.И.Катаева. </w:t>
      </w:r>
      <w:proofErr w:type="spellStart"/>
      <w:r w:rsidR="00240F58" w:rsidRPr="00E633BF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="00077B20" w:rsidRPr="00E633BF">
        <w:rPr>
          <w:rFonts w:ascii="Times New Roman" w:hAnsi="Times New Roman" w:cs="Times New Roman"/>
          <w:sz w:val="28"/>
          <w:szCs w:val="28"/>
        </w:rPr>
        <w:t xml:space="preserve"> </w:t>
      </w:r>
      <w:r w:rsidR="00240F58" w:rsidRPr="00E633BF">
        <w:rPr>
          <w:rFonts w:ascii="Times New Roman" w:hAnsi="Times New Roman" w:cs="Times New Roman"/>
          <w:sz w:val="28"/>
          <w:szCs w:val="28"/>
        </w:rPr>
        <w:t xml:space="preserve"> – пресс  Москва 2000.</w:t>
      </w:r>
    </w:p>
    <w:p w:rsidR="00AB1D13" w:rsidRDefault="00E633BF" w:rsidP="00E633BF">
      <w:pPr>
        <w:spacing w:after="0"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8.  </w:t>
      </w:r>
      <w:r w:rsidRPr="00E633B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«Воспитание сказкой»</w:t>
      </w:r>
      <w:r w:rsidRPr="00E633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E633BF">
        <w:rPr>
          <w:rFonts w:ascii="Times New Roman" w:eastAsiaTheme="minorHAnsi" w:hAnsi="Times New Roman" w:cs="Times New Roman"/>
          <w:sz w:val="28"/>
          <w:szCs w:val="28"/>
          <w:lang w:eastAsia="en-US"/>
        </w:rPr>
        <w:t>Л.Б.Фесюкова</w:t>
      </w:r>
      <w:proofErr w:type="spellEnd"/>
    </w:p>
    <w:p w:rsidR="00E633BF" w:rsidRPr="00E633BF" w:rsidRDefault="00E633BF" w:rsidP="00E633BF">
      <w:pPr>
        <w:spacing w:after="0"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«</w:t>
      </w:r>
      <w:r w:rsidR="00133BF8" w:rsidRPr="004269EA">
        <w:rPr>
          <w:rFonts w:ascii="Times New Roman" w:hAnsi="Times New Roman" w:cs="Times New Roman"/>
          <w:b/>
          <w:sz w:val="28"/>
          <w:szCs w:val="28"/>
        </w:rPr>
        <w:t>Общаться с ребёнком</w:t>
      </w:r>
      <w:r w:rsidR="004269EA" w:rsidRPr="004269EA">
        <w:rPr>
          <w:rFonts w:ascii="Times New Roman" w:hAnsi="Times New Roman" w:cs="Times New Roman"/>
          <w:b/>
          <w:sz w:val="28"/>
          <w:szCs w:val="28"/>
        </w:rPr>
        <w:t>. Как?»</w:t>
      </w:r>
      <w:r w:rsidR="00133BF8">
        <w:rPr>
          <w:rFonts w:ascii="Times New Roman" w:hAnsi="Times New Roman" w:cs="Times New Roman"/>
          <w:sz w:val="28"/>
          <w:szCs w:val="28"/>
        </w:rPr>
        <w:t xml:space="preserve">  </w:t>
      </w:r>
      <w:r w:rsidR="004269EA">
        <w:rPr>
          <w:rFonts w:ascii="Times New Roman" w:hAnsi="Times New Roman" w:cs="Times New Roman"/>
          <w:sz w:val="28"/>
          <w:szCs w:val="28"/>
        </w:rPr>
        <w:t xml:space="preserve">Ю.Б. </w:t>
      </w:r>
      <w:proofErr w:type="spellStart"/>
      <w:r w:rsidR="004269EA">
        <w:rPr>
          <w:rFonts w:ascii="Times New Roman" w:hAnsi="Times New Roman" w:cs="Times New Roman"/>
          <w:sz w:val="28"/>
          <w:szCs w:val="28"/>
        </w:rPr>
        <w:t>Гиппенрейтен</w:t>
      </w:r>
      <w:proofErr w:type="spellEnd"/>
      <w:r w:rsidR="00133BF8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AB1D13" w:rsidRPr="00E633BF" w:rsidRDefault="00AB1D13" w:rsidP="00AB1D1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B1D13" w:rsidRPr="00E633BF" w:rsidRDefault="00AB1D13" w:rsidP="00AB1D1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B1D13" w:rsidRPr="00850D25" w:rsidRDefault="00AB1D13" w:rsidP="00AB1D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27213" w:rsidRDefault="00E27213" w:rsidP="00AB1D1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213" w:rsidRPr="00850D25" w:rsidRDefault="00E27213" w:rsidP="00AB1D1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27213" w:rsidRPr="00850D25" w:rsidSect="00B16F7E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578"/>
    <w:multiLevelType w:val="hybridMultilevel"/>
    <w:tmpl w:val="B5DA19C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00C70FCE"/>
    <w:multiLevelType w:val="hybridMultilevel"/>
    <w:tmpl w:val="60809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5A58CF"/>
    <w:multiLevelType w:val="hybridMultilevel"/>
    <w:tmpl w:val="58807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926C1"/>
    <w:multiLevelType w:val="hybridMultilevel"/>
    <w:tmpl w:val="E7F66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54C83"/>
    <w:multiLevelType w:val="hybridMultilevel"/>
    <w:tmpl w:val="8ABCC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025BA8"/>
    <w:multiLevelType w:val="hybridMultilevel"/>
    <w:tmpl w:val="09CADE5C"/>
    <w:lvl w:ilvl="0" w:tplc="0419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6">
    <w:nsid w:val="05954D17"/>
    <w:multiLevelType w:val="hybridMultilevel"/>
    <w:tmpl w:val="EC5C3A2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7">
    <w:nsid w:val="06675517"/>
    <w:multiLevelType w:val="hybridMultilevel"/>
    <w:tmpl w:val="4D90F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D37C05"/>
    <w:multiLevelType w:val="hybridMultilevel"/>
    <w:tmpl w:val="4C5A6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0463B4"/>
    <w:multiLevelType w:val="hybridMultilevel"/>
    <w:tmpl w:val="52249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3654CF"/>
    <w:multiLevelType w:val="hybridMultilevel"/>
    <w:tmpl w:val="3B42C1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F7326B"/>
    <w:multiLevelType w:val="hybridMultilevel"/>
    <w:tmpl w:val="2A7E93F0"/>
    <w:lvl w:ilvl="0" w:tplc="D2302E10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>
    <w:nsid w:val="0ACD0BEF"/>
    <w:multiLevelType w:val="hybridMultilevel"/>
    <w:tmpl w:val="11FAFB1A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217FB5"/>
    <w:multiLevelType w:val="hybridMultilevel"/>
    <w:tmpl w:val="52A6FE44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4">
    <w:nsid w:val="0C485365"/>
    <w:multiLevelType w:val="hybridMultilevel"/>
    <w:tmpl w:val="34BED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C4D17FE"/>
    <w:multiLevelType w:val="hybridMultilevel"/>
    <w:tmpl w:val="55CCF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CAB2A28"/>
    <w:multiLevelType w:val="hybridMultilevel"/>
    <w:tmpl w:val="EE26D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E0912F3"/>
    <w:multiLevelType w:val="hybridMultilevel"/>
    <w:tmpl w:val="C6646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EEE01C3"/>
    <w:multiLevelType w:val="hybridMultilevel"/>
    <w:tmpl w:val="A01E0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0E95F5F"/>
    <w:multiLevelType w:val="hybridMultilevel"/>
    <w:tmpl w:val="F91C361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0">
    <w:nsid w:val="11837295"/>
    <w:multiLevelType w:val="hybridMultilevel"/>
    <w:tmpl w:val="FE3E2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24F10BE"/>
    <w:multiLevelType w:val="hybridMultilevel"/>
    <w:tmpl w:val="D99CE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2CC603F"/>
    <w:multiLevelType w:val="hybridMultilevel"/>
    <w:tmpl w:val="5540F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4A2363C"/>
    <w:multiLevelType w:val="hybridMultilevel"/>
    <w:tmpl w:val="D464B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4C62BED"/>
    <w:multiLevelType w:val="hybridMultilevel"/>
    <w:tmpl w:val="9EC45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54D5BE1"/>
    <w:multiLevelType w:val="hybridMultilevel"/>
    <w:tmpl w:val="C7FEE15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6">
    <w:nsid w:val="15976D1F"/>
    <w:multiLevelType w:val="hybridMultilevel"/>
    <w:tmpl w:val="11622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A002490"/>
    <w:multiLevelType w:val="hybridMultilevel"/>
    <w:tmpl w:val="57C8F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B7A4F80"/>
    <w:multiLevelType w:val="hybridMultilevel"/>
    <w:tmpl w:val="4732D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CF1720F"/>
    <w:multiLevelType w:val="hybridMultilevel"/>
    <w:tmpl w:val="0E1C9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E125432"/>
    <w:multiLevelType w:val="hybridMultilevel"/>
    <w:tmpl w:val="304C6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2821894"/>
    <w:multiLevelType w:val="hybridMultilevel"/>
    <w:tmpl w:val="3F62EF7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2">
    <w:nsid w:val="240B7FD2"/>
    <w:multiLevelType w:val="hybridMultilevel"/>
    <w:tmpl w:val="EAB24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46A411D"/>
    <w:multiLevelType w:val="hybridMultilevel"/>
    <w:tmpl w:val="77E40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5F144AA"/>
    <w:multiLevelType w:val="hybridMultilevel"/>
    <w:tmpl w:val="C5C46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6EE2E9B"/>
    <w:multiLevelType w:val="hybridMultilevel"/>
    <w:tmpl w:val="7DF6C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9205EE7"/>
    <w:multiLevelType w:val="hybridMultilevel"/>
    <w:tmpl w:val="357C5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9DE67D7"/>
    <w:multiLevelType w:val="hybridMultilevel"/>
    <w:tmpl w:val="AC408EC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8">
    <w:nsid w:val="2B0B71C5"/>
    <w:multiLevelType w:val="hybridMultilevel"/>
    <w:tmpl w:val="B09AA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BF81200"/>
    <w:multiLevelType w:val="hybridMultilevel"/>
    <w:tmpl w:val="5798ECB8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0">
    <w:nsid w:val="2D8D4034"/>
    <w:multiLevelType w:val="hybridMultilevel"/>
    <w:tmpl w:val="1AE2A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FD965A8"/>
    <w:multiLevelType w:val="hybridMultilevel"/>
    <w:tmpl w:val="46DA8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1DA4297"/>
    <w:multiLevelType w:val="hybridMultilevel"/>
    <w:tmpl w:val="C17C6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2536711"/>
    <w:multiLevelType w:val="hybridMultilevel"/>
    <w:tmpl w:val="1F186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3C95312"/>
    <w:multiLevelType w:val="hybridMultilevel"/>
    <w:tmpl w:val="46B636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35C45CD4"/>
    <w:multiLevelType w:val="hybridMultilevel"/>
    <w:tmpl w:val="EC9E2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60F231E"/>
    <w:multiLevelType w:val="hybridMultilevel"/>
    <w:tmpl w:val="C6228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68F42C6"/>
    <w:multiLevelType w:val="hybridMultilevel"/>
    <w:tmpl w:val="12F25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75E5570"/>
    <w:multiLevelType w:val="hybridMultilevel"/>
    <w:tmpl w:val="D1426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942626D"/>
    <w:multiLevelType w:val="hybridMultilevel"/>
    <w:tmpl w:val="7A9C3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9790E0A"/>
    <w:multiLevelType w:val="hybridMultilevel"/>
    <w:tmpl w:val="FF54038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1">
    <w:nsid w:val="3AB97817"/>
    <w:multiLevelType w:val="hybridMultilevel"/>
    <w:tmpl w:val="AE161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B020905"/>
    <w:multiLevelType w:val="hybridMultilevel"/>
    <w:tmpl w:val="666CA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BB96514"/>
    <w:multiLevelType w:val="hybridMultilevel"/>
    <w:tmpl w:val="01628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CB93761"/>
    <w:multiLevelType w:val="hybridMultilevel"/>
    <w:tmpl w:val="EBCEC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EF86C4F"/>
    <w:multiLevelType w:val="hybridMultilevel"/>
    <w:tmpl w:val="B46A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F932420"/>
    <w:multiLevelType w:val="hybridMultilevel"/>
    <w:tmpl w:val="3848A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F991532"/>
    <w:multiLevelType w:val="hybridMultilevel"/>
    <w:tmpl w:val="C3A06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1CC785E"/>
    <w:multiLevelType w:val="hybridMultilevel"/>
    <w:tmpl w:val="07A0D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3CD5B97"/>
    <w:multiLevelType w:val="hybridMultilevel"/>
    <w:tmpl w:val="D068D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42E6DA9"/>
    <w:multiLevelType w:val="hybridMultilevel"/>
    <w:tmpl w:val="8F08978A"/>
    <w:lvl w:ilvl="0" w:tplc="960A6CF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45A87FD6"/>
    <w:multiLevelType w:val="hybridMultilevel"/>
    <w:tmpl w:val="F914270A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2">
    <w:nsid w:val="47F8307F"/>
    <w:multiLevelType w:val="hybridMultilevel"/>
    <w:tmpl w:val="4D5E8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B084208"/>
    <w:multiLevelType w:val="hybridMultilevel"/>
    <w:tmpl w:val="CCC2B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B1E04E4"/>
    <w:multiLevelType w:val="hybridMultilevel"/>
    <w:tmpl w:val="93FEF272"/>
    <w:lvl w:ilvl="0" w:tplc="041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65">
    <w:nsid w:val="4E8E579B"/>
    <w:multiLevelType w:val="hybridMultilevel"/>
    <w:tmpl w:val="1A520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FA770AF"/>
    <w:multiLevelType w:val="hybridMultilevel"/>
    <w:tmpl w:val="902EC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2FF5851"/>
    <w:multiLevelType w:val="hybridMultilevel"/>
    <w:tmpl w:val="D0107F2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8">
    <w:nsid w:val="538E26B4"/>
    <w:multiLevelType w:val="hybridMultilevel"/>
    <w:tmpl w:val="06B0F416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9">
    <w:nsid w:val="54E76C0C"/>
    <w:multiLevelType w:val="hybridMultilevel"/>
    <w:tmpl w:val="92A2D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8242BA6"/>
    <w:multiLevelType w:val="hybridMultilevel"/>
    <w:tmpl w:val="6CA2DB4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1">
    <w:nsid w:val="5CB97885"/>
    <w:multiLevelType w:val="hybridMultilevel"/>
    <w:tmpl w:val="A404B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F877BA9"/>
    <w:multiLevelType w:val="hybridMultilevel"/>
    <w:tmpl w:val="CB26097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3">
    <w:nsid w:val="63975566"/>
    <w:multiLevelType w:val="hybridMultilevel"/>
    <w:tmpl w:val="A6325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5996991"/>
    <w:multiLevelType w:val="hybridMultilevel"/>
    <w:tmpl w:val="3B60361C"/>
    <w:lvl w:ilvl="0" w:tplc="041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5">
    <w:nsid w:val="65C90C8D"/>
    <w:multiLevelType w:val="hybridMultilevel"/>
    <w:tmpl w:val="6FC69B9E"/>
    <w:lvl w:ilvl="0" w:tplc="CD4A0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7C121AC"/>
    <w:multiLevelType w:val="hybridMultilevel"/>
    <w:tmpl w:val="03BEF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8F70925"/>
    <w:multiLevelType w:val="hybridMultilevel"/>
    <w:tmpl w:val="5AD06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94D709E"/>
    <w:multiLevelType w:val="hybridMultilevel"/>
    <w:tmpl w:val="73D89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A0E6D9B"/>
    <w:multiLevelType w:val="hybridMultilevel"/>
    <w:tmpl w:val="27286D6E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80">
    <w:nsid w:val="6B1F585D"/>
    <w:multiLevelType w:val="hybridMultilevel"/>
    <w:tmpl w:val="6E762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B3809BE"/>
    <w:multiLevelType w:val="hybridMultilevel"/>
    <w:tmpl w:val="CF300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DAE0278"/>
    <w:multiLevelType w:val="hybridMultilevel"/>
    <w:tmpl w:val="BD1A1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DF81E86"/>
    <w:multiLevelType w:val="hybridMultilevel"/>
    <w:tmpl w:val="4ED0D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E050B54"/>
    <w:multiLevelType w:val="hybridMultilevel"/>
    <w:tmpl w:val="8CE48A44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E324F7A"/>
    <w:multiLevelType w:val="hybridMultilevel"/>
    <w:tmpl w:val="933CF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F6E2D42"/>
    <w:multiLevelType w:val="hybridMultilevel"/>
    <w:tmpl w:val="80CA3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576066C"/>
    <w:multiLevelType w:val="hybridMultilevel"/>
    <w:tmpl w:val="E87672D4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6B71B31"/>
    <w:multiLevelType w:val="hybridMultilevel"/>
    <w:tmpl w:val="AF9CA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6FD0A15"/>
    <w:multiLevelType w:val="hybridMultilevel"/>
    <w:tmpl w:val="E332A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7A847C0"/>
    <w:multiLevelType w:val="hybridMultilevel"/>
    <w:tmpl w:val="AB7EB00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1">
    <w:nsid w:val="796311B5"/>
    <w:multiLevelType w:val="hybridMultilevel"/>
    <w:tmpl w:val="017A0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A9B564D"/>
    <w:multiLevelType w:val="hybridMultilevel"/>
    <w:tmpl w:val="3F32D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C7F58E6"/>
    <w:multiLevelType w:val="hybridMultilevel"/>
    <w:tmpl w:val="87BCD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CBC031F"/>
    <w:multiLevelType w:val="hybridMultilevel"/>
    <w:tmpl w:val="C2582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D295F38"/>
    <w:multiLevelType w:val="hybridMultilevel"/>
    <w:tmpl w:val="63E6D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2"/>
  </w:num>
  <w:num w:numId="2">
    <w:abstractNumId w:val="44"/>
  </w:num>
  <w:num w:numId="3">
    <w:abstractNumId w:val="75"/>
  </w:num>
  <w:num w:numId="4">
    <w:abstractNumId w:val="73"/>
  </w:num>
  <w:num w:numId="5">
    <w:abstractNumId w:val="77"/>
  </w:num>
  <w:num w:numId="6">
    <w:abstractNumId w:val="34"/>
  </w:num>
  <w:num w:numId="7">
    <w:abstractNumId w:val="84"/>
  </w:num>
  <w:num w:numId="8">
    <w:abstractNumId w:val="21"/>
  </w:num>
  <w:num w:numId="9">
    <w:abstractNumId w:val="4"/>
  </w:num>
  <w:num w:numId="10">
    <w:abstractNumId w:val="87"/>
  </w:num>
  <w:num w:numId="11">
    <w:abstractNumId w:val="11"/>
  </w:num>
  <w:num w:numId="12">
    <w:abstractNumId w:val="47"/>
  </w:num>
  <w:num w:numId="13">
    <w:abstractNumId w:val="57"/>
  </w:num>
  <w:num w:numId="14">
    <w:abstractNumId w:val="17"/>
  </w:num>
  <w:num w:numId="15">
    <w:abstractNumId w:val="59"/>
  </w:num>
  <w:num w:numId="16">
    <w:abstractNumId w:val="51"/>
  </w:num>
  <w:num w:numId="17">
    <w:abstractNumId w:val="88"/>
  </w:num>
  <w:num w:numId="18">
    <w:abstractNumId w:val="7"/>
  </w:num>
  <w:num w:numId="19">
    <w:abstractNumId w:val="27"/>
  </w:num>
  <w:num w:numId="20">
    <w:abstractNumId w:val="2"/>
  </w:num>
  <w:num w:numId="21">
    <w:abstractNumId w:val="3"/>
  </w:num>
  <w:num w:numId="22">
    <w:abstractNumId w:val="12"/>
  </w:num>
  <w:num w:numId="23">
    <w:abstractNumId w:val="45"/>
  </w:num>
  <w:num w:numId="24">
    <w:abstractNumId w:val="70"/>
  </w:num>
  <w:num w:numId="25">
    <w:abstractNumId w:val="37"/>
  </w:num>
  <w:num w:numId="26">
    <w:abstractNumId w:val="28"/>
  </w:num>
  <w:num w:numId="27">
    <w:abstractNumId w:val="56"/>
  </w:num>
  <w:num w:numId="28">
    <w:abstractNumId w:val="18"/>
  </w:num>
  <w:num w:numId="29">
    <w:abstractNumId w:val="40"/>
  </w:num>
  <w:num w:numId="30">
    <w:abstractNumId w:val="19"/>
  </w:num>
  <w:num w:numId="31">
    <w:abstractNumId w:val="32"/>
  </w:num>
  <w:num w:numId="32">
    <w:abstractNumId w:val="15"/>
  </w:num>
  <w:num w:numId="33">
    <w:abstractNumId w:val="72"/>
  </w:num>
  <w:num w:numId="34">
    <w:abstractNumId w:val="76"/>
  </w:num>
  <w:num w:numId="35">
    <w:abstractNumId w:val="16"/>
  </w:num>
  <w:num w:numId="36">
    <w:abstractNumId w:val="68"/>
  </w:num>
  <w:num w:numId="37">
    <w:abstractNumId w:val="42"/>
  </w:num>
  <w:num w:numId="38">
    <w:abstractNumId w:val="52"/>
  </w:num>
  <w:num w:numId="39">
    <w:abstractNumId w:val="90"/>
  </w:num>
  <w:num w:numId="40">
    <w:abstractNumId w:val="80"/>
  </w:num>
  <w:num w:numId="41">
    <w:abstractNumId w:val="38"/>
  </w:num>
  <w:num w:numId="42">
    <w:abstractNumId w:val="20"/>
  </w:num>
  <w:num w:numId="43">
    <w:abstractNumId w:val="91"/>
  </w:num>
  <w:num w:numId="44">
    <w:abstractNumId w:val="9"/>
  </w:num>
  <w:num w:numId="45">
    <w:abstractNumId w:val="85"/>
  </w:num>
  <w:num w:numId="46">
    <w:abstractNumId w:val="48"/>
  </w:num>
  <w:num w:numId="47">
    <w:abstractNumId w:val="36"/>
  </w:num>
  <w:num w:numId="48">
    <w:abstractNumId w:val="39"/>
  </w:num>
  <w:num w:numId="49">
    <w:abstractNumId w:val="14"/>
  </w:num>
  <w:num w:numId="50">
    <w:abstractNumId w:val="53"/>
  </w:num>
  <w:num w:numId="51">
    <w:abstractNumId w:val="71"/>
  </w:num>
  <w:num w:numId="52">
    <w:abstractNumId w:val="69"/>
  </w:num>
  <w:num w:numId="53">
    <w:abstractNumId w:val="63"/>
  </w:num>
  <w:num w:numId="54">
    <w:abstractNumId w:val="13"/>
  </w:num>
  <w:num w:numId="55">
    <w:abstractNumId w:val="62"/>
  </w:num>
  <w:num w:numId="56">
    <w:abstractNumId w:val="24"/>
  </w:num>
  <w:num w:numId="57">
    <w:abstractNumId w:val="74"/>
  </w:num>
  <w:num w:numId="58">
    <w:abstractNumId w:val="50"/>
  </w:num>
  <w:num w:numId="59">
    <w:abstractNumId w:val="66"/>
  </w:num>
  <w:num w:numId="60">
    <w:abstractNumId w:val="94"/>
  </w:num>
  <w:num w:numId="61">
    <w:abstractNumId w:val="83"/>
  </w:num>
  <w:num w:numId="62">
    <w:abstractNumId w:val="93"/>
  </w:num>
  <w:num w:numId="63">
    <w:abstractNumId w:val="95"/>
  </w:num>
  <w:num w:numId="64">
    <w:abstractNumId w:val="31"/>
  </w:num>
  <w:num w:numId="65">
    <w:abstractNumId w:val="49"/>
  </w:num>
  <w:num w:numId="66">
    <w:abstractNumId w:val="65"/>
  </w:num>
  <w:num w:numId="67">
    <w:abstractNumId w:val="29"/>
  </w:num>
  <w:num w:numId="68">
    <w:abstractNumId w:val="35"/>
  </w:num>
  <w:num w:numId="69">
    <w:abstractNumId w:val="89"/>
  </w:num>
  <w:num w:numId="70">
    <w:abstractNumId w:val="46"/>
  </w:num>
  <w:num w:numId="71">
    <w:abstractNumId w:val="81"/>
  </w:num>
  <w:num w:numId="72">
    <w:abstractNumId w:val="22"/>
  </w:num>
  <w:num w:numId="73">
    <w:abstractNumId w:val="41"/>
  </w:num>
  <w:num w:numId="74">
    <w:abstractNumId w:val="33"/>
  </w:num>
  <w:num w:numId="75">
    <w:abstractNumId w:val="25"/>
  </w:num>
  <w:num w:numId="76">
    <w:abstractNumId w:val="1"/>
  </w:num>
  <w:num w:numId="77">
    <w:abstractNumId w:val="61"/>
  </w:num>
  <w:num w:numId="78">
    <w:abstractNumId w:val="0"/>
  </w:num>
  <w:num w:numId="79">
    <w:abstractNumId w:val="67"/>
  </w:num>
  <w:num w:numId="80">
    <w:abstractNumId w:val="58"/>
  </w:num>
  <w:num w:numId="81">
    <w:abstractNumId w:val="92"/>
  </w:num>
  <w:num w:numId="82">
    <w:abstractNumId w:val="55"/>
  </w:num>
  <w:num w:numId="83">
    <w:abstractNumId w:val="79"/>
  </w:num>
  <w:num w:numId="84">
    <w:abstractNumId w:val="64"/>
  </w:num>
  <w:num w:numId="85">
    <w:abstractNumId w:val="6"/>
  </w:num>
  <w:num w:numId="86">
    <w:abstractNumId w:val="8"/>
  </w:num>
  <w:num w:numId="87">
    <w:abstractNumId w:val="54"/>
  </w:num>
  <w:num w:numId="88">
    <w:abstractNumId w:val="30"/>
  </w:num>
  <w:num w:numId="89">
    <w:abstractNumId w:val="86"/>
  </w:num>
  <w:num w:numId="90">
    <w:abstractNumId w:val="60"/>
  </w:num>
  <w:num w:numId="91">
    <w:abstractNumId w:val="26"/>
  </w:num>
  <w:num w:numId="92">
    <w:abstractNumId w:val="10"/>
  </w:num>
  <w:num w:numId="93">
    <w:abstractNumId w:val="23"/>
  </w:num>
  <w:num w:numId="94">
    <w:abstractNumId w:val="43"/>
  </w:num>
  <w:num w:numId="95">
    <w:abstractNumId w:val="78"/>
  </w:num>
  <w:num w:numId="96">
    <w:abstractNumId w:val="5"/>
  </w:num>
  <w:numIdMacAtCleanup w:val="9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240F58"/>
    <w:rsid w:val="00004A66"/>
    <w:rsid w:val="00007E0F"/>
    <w:rsid w:val="00027865"/>
    <w:rsid w:val="0004037A"/>
    <w:rsid w:val="000669B8"/>
    <w:rsid w:val="00077B20"/>
    <w:rsid w:val="000823D1"/>
    <w:rsid w:val="00111290"/>
    <w:rsid w:val="0012000B"/>
    <w:rsid w:val="001221EE"/>
    <w:rsid w:val="00133BF8"/>
    <w:rsid w:val="001E3B48"/>
    <w:rsid w:val="0021171D"/>
    <w:rsid w:val="00213436"/>
    <w:rsid w:val="00215A85"/>
    <w:rsid w:val="00223C50"/>
    <w:rsid w:val="00240F58"/>
    <w:rsid w:val="00296003"/>
    <w:rsid w:val="00304604"/>
    <w:rsid w:val="0030473E"/>
    <w:rsid w:val="0032683E"/>
    <w:rsid w:val="00332272"/>
    <w:rsid w:val="00357F90"/>
    <w:rsid w:val="0036550C"/>
    <w:rsid w:val="00372935"/>
    <w:rsid w:val="00377D38"/>
    <w:rsid w:val="003921C3"/>
    <w:rsid w:val="003B1696"/>
    <w:rsid w:val="003F458A"/>
    <w:rsid w:val="004107B3"/>
    <w:rsid w:val="004239ED"/>
    <w:rsid w:val="00423BD4"/>
    <w:rsid w:val="004269EA"/>
    <w:rsid w:val="0045676C"/>
    <w:rsid w:val="004735EA"/>
    <w:rsid w:val="0049295B"/>
    <w:rsid w:val="004E3639"/>
    <w:rsid w:val="0053133F"/>
    <w:rsid w:val="00535CDB"/>
    <w:rsid w:val="005538D2"/>
    <w:rsid w:val="00561FD1"/>
    <w:rsid w:val="005A6D32"/>
    <w:rsid w:val="005C0843"/>
    <w:rsid w:val="00601C95"/>
    <w:rsid w:val="00665D51"/>
    <w:rsid w:val="00666A8D"/>
    <w:rsid w:val="006827D7"/>
    <w:rsid w:val="006A5860"/>
    <w:rsid w:val="006A5E2B"/>
    <w:rsid w:val="006D48BF"/>
    <w:rsid w:val="006E0773"/>
    <w:rsid w:val="0073614F"/>
    <w:rsid w:val="00767E1C"/>
    <w:rsid w:val="007B6978"/>
    <w:rsid w:val="007D027D"/>
    <w:rsid w:val="007E432C"/>
    <w:rsid w:val="00847B7F"/>
    <w:rsid w:val="00850D25"/>
    <w:rsid w:val="0085518A"/>
    <w:rsid w:val="008B7C84"/>
    <w:rsid w:val="00995F42"/>
    <w:rsid w:val="00A028B6"/>
    <w:rsid w:val="00A104BF"/>
    <w:rsid w:val="00A83886"/>
    <w:rsid w:val="00AB1D13"/>
    <w:rsid w:val="00AD590A"/>
    <w:rsid w:val="00B100B5"/>
    <w:rsid w:val="00B16F7E"/>
    <w:rsid w:val="00B27316"/>
    <w:rsid w:val="00B67CB4"/>
    <w:rsid w:val="00B75208"/>
    <w:rsid w:val="00B94856"/>
    <w:rsid w:val="00B979BD"/>
    <w:rsid w:val="00BC231B"/>
    <w:rsid w:val="00BC51AD"/>
    <w:rsid w:val="00BD5732"/>
    <w:rsid w:val="00C41E1D"/>
    <w:rsid w:val="00C424C7"/>
    <w:rsid w:val="00CA58E8"/>
    <w:rsid w:val="00CD4538"/>
    <w:rsid w:val="00CD64E0"/>
    <w:rsid w:val="00CF2235"/>
    <w:rsid w:val="00D40F33"/>
    <w:rsid w:val="00D51B1D"/>
    <w:rsid w:val="00D81586"/>
    <w:rsid w:val="00D96EC1"/>
    <w:rsid w:val="00E127B7"/>
    <w:rsid w:val="00E15B35"/>
    <w:rsid w:val="00E15F24"/>
    <w:rsid w:val="00E27213"/>
    <w:rsid w:val="00E32C3F"/>
    <w:rsid w:val="00E55389"/>
    <w:rsid w:val="00E633BF"/>
    <w:rsid w:val="00EC2F66"/>
    <w:rsid w:val="00EE5D5B"/>
    <w:rsid w:val="00EF4151"/>
    <w:rsid w:val="00F500AE"/>
    <w:rsid w:val="00F84E62"/>
    <w:rsid w:val="00FD1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4BF"/>
  </w:style>
  <w:style w:type="paragraph" w:styleId="1">
    <w:name w:val="heading 1"/>
    <w:basedOn w:val="a"/>
    <w:link w:val="10"/>
    <w:uiPriority w:val="9"/>
    <w:qFormat/>
    <w:rsid w:val="005A6D32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F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40F58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240F5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A6D32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Style12">
    <w:name w:val="Style12"/>
    <w:basedOn w:val="a"/>
    <w:uiPriority w:val="99"/>
    <w:rsid w:val="00850D25"/>
    <w:pPr>
      <w:widowControl w:val="0"/>
      <w:autoSpaceDE w:val="0"/>
      <w:autoSpaceDN w:val="0"/>
      <w:adjustRightInd w:val="0"/>
      <w:spacing w:after="0" w:line="324" w:lineRule="exact"/>
      <w:ind w:firstLine="1910"/>
    </w:pPr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850D25"/>
    <w:rPr>
      <w:rFonts w:ascii="Times New Roman" w:hAnsi="Times New Roman" w:cs="Times New Roman"/>
      <w:spacing w:val="-20"/>
      <w:sz w:val="28"/>
      <w:szCs w:val="28"/>
    </w:rPr>
  </w:style>
  <w:style w:type="paragraph" w:styleId="a6">
    <w:name w:val="Body Text"/>
    <w:basedOn w:val="a"/>
    <w:link w:val="a7"/>
    <w:semiHidden/>
    <w:rsid w:val="00077B2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077B2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C9DA5-1979-441B-8346-74CAE0DEA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13</Pages>
  <Words>2785</Words>
  <Characters>15881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8</cp:revision>
  <cp:lastPrinted>2013-10-23T18:52:00Z</cp:lastPrinted>
  <dcterms:created xsi:type="dcterms:W3CDTF">2013-10-19T04:04:00Z</dcterms:created>
  <dcterms:modified xsi:type="dcterms:W3CDTF">2013-10-23T19:11:00Z</dcterms:modified>
</cp:coreProperties>
</file>