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0D" w:rsidRPr="00AA424F" w:rsidRDefault="007C610D" w:rsidP="007C610D">
      <w:pPr>
        <w:spacing w:before="100" w:beforeAutospacing="1" w:after="100" w:afterAutospacing="1" w:line="240" w:lineRule="atLeast"/>
        <w:outlineLvl w:val="0"/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  <w:lang w:eastAsia="ru-RU"/>
        </w:rPr>
      </w:pPr>
      <w:r>
        <w:t xml:space="preserve">                                                         </w:t>
      </w:r>
      <w:r w:rsidRPr="00AA424F"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  <w:lang w:eastAsia="ru-RU"/>
        </w:rPr>
        <w:t>Лучше мамы в мире нет!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  <w:lang w:eastAsia="ru-RU"/>
        </w:rPr>
      </w:pPr>
      <w:r w:rsidRPr="00AA424F">
        <w:rPr>
          <w:rFonts w:ascii="Arial" w:eastAsia="Times New Roman" w:hAnsi="Arial" w:cs="Arial"/>
          <w:b/>
          <w:bCs/>
          <w:color w:val="CC6600"/>
          <w:kern w:val="36"/>
          <w:sz w:val="27"/>
          <w:szCs w:val="27"/>
          <w:lang w:eastAsia="ru-RU"/>
        </w:rPr>
        <w:t>Праздник для детей средней группы.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вбегают в зал, становятся врассыпную по всему залу, в руках у них цветы (за спиной).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мамы и бабушки!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нарядные, красивые, опрятные.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Пришли на праздник мамин и дружно вас поздравим!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празднику мы все спешили, пляски, песенки учили.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будем плясать, веселиться и петь.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вас приглашаем на нас посмотреть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</w:t>
      </w:r>
      <w:proofErr w:type="gram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8 марта солнце ярко светит?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наши мамы лучше всех на свете!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мамин праздник – самый лучший день!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мамин праздник, праздник всех людей.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праздник цветами украшен, огоньками улыбок согрет.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Мамам, бабушкам, сестрам старшим,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горячий весенний привет!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"ПЕСЕНКА - ЧУДЕСЕНКА"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 припев песни дети качают цветами, в заключении дарят цветы мамам.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детский сад поздравить рад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мам на всей планете!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мамам говорят и взрослые, и дети.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ДЕТИ ЧИТАЮТ СТИХИ.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Подрастем и будем сами мы заботиться о маме.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пока доставим ей радость песенкой своей.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"ПОМОЩНИКИ"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Балалаечка веселая играй!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гостей сегодня наших потешай.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под музыку под эту на лужок.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Выйдут девочки с платочками в кружок.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ТАНЕЦ "БАЛАЛАЕЧКИ И ПЛАТОЧКИ"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Милую мамочку все мы поздравим,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споем для нее.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Скажем, что очень, скажем, что очень,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мы любим ее!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"ПЕСНЯ ДЛЯ МАМЫ" Елинека.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У нас в зале присутствуют не только наши мамы, но и любимые бабушки. Вот бабушка... вот другая...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Двери открываются, и входит бабушка.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БАБУШКА: А вот и еще одна бабушка. Здравствуйте!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Добрый день! Чья же вы бабушка, гостья дорогая?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БАБУШКА: Я бабушка всех девочек и мальчиков сразу, потому что я </w:t>
      </w:r>
      <w:proofErr w:type="spell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Загадушка</w:t>
      </w:r>
      <w:proofErr w:type="spell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Отгадайте - </w:t>
      </w:r>
      <w:proofErr w:type="spell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</w:t>
      </w:r>
      <w:proofErr w:type="spell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ребятки, вы сейчас мою загадку...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вас детки крепко любит?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вас нежно так целует?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смыкая ночью глаз, кто заботится о вас?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МАМА!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Молодцы, ребятки я пришла вас поздравить с праздником 8 марта!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Здравствуйте! С праздником!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БАБУШКА: Какие вы все стали большие, да хорошие, мои ребятки. А гостей сколько! Слышала я про ваш детский сад. Знаю, что дети здесь дружные, поют и танцуют славно! Вот и пришла к вам.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Присаживайтесь дорогая бабушка, мы только что говорили про бабушек и хотели их поздравить с женским днем. Вы тоже примите наше поздравление.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Встанет утром ровно в семь – бабушка.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Приготовит завтрак всем – бабушка.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Кукле платьице сошьет – бабушка.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косички заплетет – бабушка.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 со мной всегда везде - бабушка.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Пожелаем долгих лет - бабушке.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</w:t>
      </w:r>
      <w:proofErr w:type="gram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"ВОТ </w:t>
      </w:r>
      <w:proofErr w:type="gram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</w:t>
      </w:r>
      <w:proofErr w:type="gram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БАБУШКА"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плясать умеет, не бывает скучно.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кто не умеет, мы того научим.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"БАБУШКА И ДЕТИ"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БАБУШКА: Ох, как жарко мне стало! Устала, где же мой платочек? Ой, чуть не забыла про подарки для вас. Я бабушка веселая и подарки у меня веселые.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Вынимает 5 фартуков, 5 платков, 5 цветков, раскладывает их на 5 стульях.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"ОДЕНЬ ПОДРУЖКУ"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БАБУШКА: Вы хорошие помощники своим мама и бабушкам?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</w:t>
      </w:r>
      <w:proofErr w:type="gram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ейчас</w:t>
      </w:r>
      <w:proofErr w:type="spell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проверим!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"ПЕРЕНЕСИ МАМИНЫ ПОКУПКИ"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Какие интересные игры подарила бабушка.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и мальчики, давайте вместе с нами.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Спасибо скажем бабушке, спасибо скажем маме.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хлопоты, за ласки, за песенки, за сказки,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вкусные ватрушки, за новые игрушки.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наших мам и бабушек поздравим с Женским днем.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них сегодня весело станцуем и споем.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"ВЕСЕЛЯТЬСЯ ВСЕ ИГРУШКИ"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так весело играли, пели песни, танцевали.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праздник ваш чудесный. Я вас дети награжу.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сегодня, непременно чудо – сказку расскажу.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УХОДИТ. Раздается стук в дверь.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Кто там стучит?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ГОЛОСА </w:t>
      </w:r>
      <w:proofErr w:type="gram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ЗА ДВЕРИ: Я! И я! И я!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ВМЕСТЕ: Мы пришли на праздник, привет вам детвора!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А кто вы такие? Идите к нам!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ГОЛОСА: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Мы знаем много сказок, в ладу с детьми живем.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Угадайте, кто мы, тогда мы к вам придем.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ВЕДУЩИЙ: Дети, это вероятно бабушка привела к нам на праздник гостей из какой – то сказки! А из </w:t>
      </w:r>
      <w:proofErr w:type="gram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proofErr w:type="gram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мы сейчас узнаем. Они хотят загадать нам загадку. Если мы отгадаем ее, то узнаем, кто наши гости. Мы слушаем, говорите!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ГОЛОС: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я репку посадил, сам я вкусную растил.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тащить ее пришлось, все семейство собралось!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ГОЛОС: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и бабушка и внучка, и собачка наша Жучка.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Кошка с мышкою пришли и тащить нам помогли.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Угадайте, из какой мы сказки?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Репка!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Под музыку выходят дед, бабка, внучка, пляшут, дети хлопают. Дед поворачивается к двери.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ДЕД: Внучка, а внучка. Подавай пироги, детей угощать будем.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ВНУЧКА: Несу дед, несу баба.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Внучка вносит пироги, подает их ведущей.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ВЕДУЩАЯ: </w:t>
      </w:r>
      <w:proofErr w:type="spellStart"/>
      <w:proofErr w:type="gram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</w:t>
      </w:r>
      <w:proofErr w:type="gram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пасибо</w:t>
      </w:r>
      <w:proofErr w:type="spell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гости дорогие за пироги, какие они красивые и должно быть вкусные! Только, </w:t>
      </w:r>
      <w:proofErr w:type="gramStart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жаль чая нет</w:t>
      </w:r>
      <w:proofErr w:type="gramEnd"/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Внучка выглядывает </w:t>
      </w:r>
      <w:proofErr w:type="gramStart"/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из</w:t>
      </w:r>
      <w:proofErr w:type="gramEnd"/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– за двери.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нет, как нет? Я у чайника сижу, детям чай сторожу!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Внучка выплясывает с чайником.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ДЕД, БАБА, ВНУЧКА: Всех детей и всех гостей мы угощаем чаем с пирогами.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 нам заканчивать праздник чудесный.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танцу сплясали, все спели мы песни.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прощанье еще раз мы хотим сплясать для вас.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ОБЩАЯ ПЛЯСКА С МАМАМИ.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для мамочек сегодня в этом зале, пели песни и плясали.</w:t>
      </w:r>
    </w:p>
    <w:p w:rsidR="007C610D" w:rsidRPr="00AA424F" w:rsidRDefault="007C610D" w:rsidP="007C610D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42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спасибо за вниманье, до свиданья!</w:t>
      </w:r>
    </w:p>
    <w:p w:rsidR="00D957BD" w:rsidRDefault="00D957BD"/>
    <w:sectPr w:rsidR="00D957BD" w:rsidSect="00D9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610D"/>
    <w:rsid w:val="007C610D"/>
    <w:rsid w:val="00D9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4302</Characters>
  <Application>Microsoft Office Word</Application>
  <DocSecurity>0</DocSecurity>
  <Lines>35</Lines>
  <Paragraphs>10</Paragraphs>
  <ScaleCrop>false</ScaleCrop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2013-02-09T10:35:00Z</dcterms:created>
  <dcterms:modified xsi:type="dcterms:W3CDTF">2013-02-09T10:36:00Z</dcterms:modified>
</cp:coreProperties>
</file>