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DA" w:rsidRPr="00C31528" w:rsidRDefault="00CF1512" w:rsidP="00C31528">
      <w:pPr>
        <w:jc w:val="right"/>
        <w:rPr>
          <w:b/>
        </w:rPr>
      </w:pPr>
      <w:r w:rsidRPr="00C31528">
        <w:rPr>
          <w:b/>
        </w:rPr>
        <w:t xml:space="preserve">Перспективное планирование </w:t>
      </w:r>
      <w:r w:rsidR="007168CD" w:rsidRPr="00C31528">
        <w:rPr>
          <w:b/>
        </w:rPr>
        <w:t>проектной деятельности на тему правового воспи</w:t>
      </w:r>
      <w:r w:rsidR="00D25E27" w:rsidRPr="00C31528">
        <w:rPr>
          <w:b/>
        </w:rPr>
        <w:t>тания детей</w:t>
      </w:r>
      <w:r w:rsidR="00F60A93" w:rsidRPr="00C31528">
        <w:rPr>
          <w:b/>
        </w:rPr>
        <w:t>. Составила воспитатель: Мельникова М.Ю.</w:t>
      </w:r>
    </w:p>
    <w:tbl>
      <w:tblPr>
        <w:tblStyle w:val="a3"/>
        <w:tblW w:w="0" w:type="auto"/>
        <w:tblLook w:val="04A0"/>
      </w:tblPr>
      <w:tblGrid>
        <w:gridCol w:w="1668"/>
        <w:gridCol w:w="4712"/>
        <w:gridCol w:w="3191"/>
      </w:tblGrid>
      <w:tr w:rsidR="00CF1512" w:rsidTr="00D25E27">
        <w:tc>
          <w:tcPr>
            <w:tcW w:w="1668" w:type="dxa"/>
          </w:tcPr>
          <w:p w:rsidR="00CF1512" w:rsidRPr="00D25E27" w:rsidRDefault="00CF1512" w:rsidP="00D25E27">
            <w:pPr>
              <w:jc w:val="center"/>
              <w:rPr>
                <w:b/>
                <w:sz w:val="24"/>
                <w:szCs w:val="24"/>
              </w:rPr>
            </w:pPr>
            <w:r w:rsidRPr="00D25E2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712" w:type="dxa"/>
          </w:tcPr>
          <w:p w:rsidR="00CF1512" w:rsidRPr="00D25E27" w:rsidRDefault="00CF1512" w:rsidP="00D25E27">
            <w:pPr>
              <w:jc w:val="center"/>
              <w:rPr>
                <w:b/>
                <w:sz w:val="24"/>
                <w:szCs w:val="24"/>
              </w:rPr>
            </w:pPr>
            <w:r w:rsidRPr="00D25E27">
              <w:rPr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191" w:type="dxa"/>
          </w:tcPr>
          <w:p w:rsidR="00CF1512" w:rsidRPr="00D25E27" w:rsidRDefault="00CF1512" w:rsidP="00D25E27">
            <w:pPr>
              <w:jc w:val="center"/>
              <w:rPr>
                <w:b/>
                <w:sz w:val="24"/>
                <w:szCs w:val="24"/>
              </w:rPr>
            </w:pPr>
            <w:r w:rsidRPr="00D25E27">
              <w:rPr>
                <w:b/>
                <w:sz w:val="24"/>
                <w:szCs w:val="24"/>
              </w:rPr>
              <w:t>Цель работы</w:t>
            </w:r>
          </w:p>
        </w:tc>
      </w:tr>
      <w:tr w:rsidR="00CF1512" w:rsidRPr="00D25E27" w:rsidTr="00D25E27">
        <w:tc>
          <w:tcPr>
            <w:tcW w:w="1668" w:type="dxa"/>
          </w:tcPr>
          <w:p w:rsidR="00CF1512" w:rsidRPr="00D25E27" w:rsidRDefault="00CF1512" w:rsidP="00C307A4">
            <w:pPr>
              <w:pStyle w:val="a5"/>
            </w:pPr>
            <w:r w:rsidRPr="00D25E27">
              <w:t>Сентябрь</w:t>
            </w:r>
          </w:p>
        </w:tc>
        <w:tc>
          <w:tcPr>
            <w:tcW w:w="4712" w:type="dxa"/>
          </w:tcPr>
          <w:p w:rsidR="00CF1512" w:rsidRPr="00D25E27" w:rsidRDefault="00CF1512" w:rsidP="00C307A4">
            <w:pPr>
              <w:pStyle w:val="a5"/>
            </w:pPr>
            <w:r w:rsidRPr="00D25E27">
              <w:t>Диагностика детей по нравственно-правовому воспитанию.</w:t>
            </w:r>
          </w:p>
          <w:p w:rsidR="00D25E27" w:rsidRPr="00D25E27" w:rsidRDefault="00D25E27" w:rsidP="00C307A4">
            <w:pPr>
              <w:pStyle w:val="a5"/>
            </w:pPr>
          </w:p>
          <w:p w:rsidR="00D25E27" w:rsidRPr="00D25E27" w:rsidRDefault="00D25E27" w:rsidP="00C307A4">
            <w:pPr>
              <w:pStyle w:val="a5"/>
            </w:pPr>
          </w:p>
          <w:p w:rsidR="00CF1512" w:rsidRPr="00D25E27" w:rsidRDefault="0085685D" w:rsidP="00C307A4">
            <w:pPr>
              <w:pStyle w:val="a5"/>
            </w:pPr>
            <w:r w:rsidRPr="00D25E27">
              <w:t xml:space="preserve">Организованная деятельность </w:t>
            </w:r>
            <w:r w:rsidR="00CF1512" w:rsidRPr="00D25E27">
              <w:t>на тему: «Дети и родители».</w:t>
            </w:r>
          </w:p>
          <w:p w:rsidR="00CF1512" w:rsidRPr="00D25E27" w:rsidRDefault="00CF1512" w:rsidP="00C307A4">
            <w:pPr>
              <w:pStyle w:val="a5"/>
            </w:pPr>
          </w:p>
          <w:p w:rsidR="00D25E27" w:rsidRPr="00D25E27" w:rsidRDefault="00D25E27" w:rsidP="00C307A4">
            <w:pPr>
              <w:pStyle w:val="a5"/>
            </w:pPr>
          </w:p>
          <w:p w:rsidR="00CF1512" w:rsidRPr="00D25E27" w:rsidRDefault="00CF1512" w:rsidP="00C307A4">
            <w:pPr>
              <w:pStyle w:val="a5"/>
            </w:pPr>
          </w:p>
          <w:p w:rsidR="00CF1512" w:rsidRPr="00D25E27" w:rsidRDefault="00CF1512" w:rsidP="00C307A4">
            <w:pPr>
              <w:pStyle w:val="a5"/>
            </w:pPr>
            <w:r w:rsidRPr="00D25E27">
              <w:t>Беседа о правилах поведения.</w:t>
            </w:r>
          </w:p>
          <w:p w:rsidR="00CF1512" w:rsidRPr="00D25E27" w:rsidRDefault="00CF1512" w:rsidP="00C307A4">
            <w:pPr>
              <w:pStyle w:val="a5"/>
            </w:pPr>
          </w:p>
          <w:p w:rsidR="00D25E27" w:rsidRPr="00D25E27" w:rsidRDefault="00D25E27" w:rsidP="00C307A4">
            <w:pPr>
              <w:pStyle w:val="a5"/>
            </w:pPr>
          </w:p>
          <w:p w:rsidR="00D25E27" w:rsidRPr="00D25E27" w:rsidRDefault="00D25E27" w:rsidP="00C307A4">
            <w:pPr>
              <w:pStyle w:val="a5"/>
            </w:pPr>
          </w:p>
          <w:p w:rsidR="00CF1512" w:rsidRPr="00D25E27" w:rsidRDefault="00CF1512" w:rsidP="00C307A4">
            <w:pPr>
              <w:pStyle w:val="a5"/>
            </w:pPr>
            <w:r w:rsidRPr="00D25E27">
              <w:t>Чтение р.н.с. «</w:t>
            </w:r>
            <w:proofErr w:type="spellStart"/>
            <w:r w:rsidRPr="00D25E27">
              <w:t>Крошечка-Хаврошечка</w:t>
            </w:r>
            <w:proofErr w:type="spellEnd"/>
            <w:r w:rsidRPr="00D25E27">
              <w:t>».</w:t>
            </w:r>
          </w:p>
          <w:p w:rsidR="00E24C9C" w:rsidRPr="00D25E27" w:rsidRDefault="00E24C9C" w:rsidP="00C307A4">
            <w:pPr>
              <w:pStyle w:val="a5"/>
            </w:pPr>
          </w:p>
          <w:p w:rsidR="00D25E27" w:rsidRDefault="00D25E27" w:rsidP="00C307A4">
            <w:pPr>
              <w:pStyle w:val="a5"/>
            </w:pPr>
          </w:p>
          <w:p w:rsidR="00D25E27" w:rsidRPr="00D25E27" w:rsidRDefault="00D25E27" w:rsidP="00C307A4">
            <w:pPr>
              <w:pStyle w:val="a5"/>
            </w:pPr>
          </w:p>
          <w:p w:rsidR="00E24C9C" w:rsidRPr="00D25E27" w:rsidRDefault="00E24C9C" w:rsidP="00C307A4">
            <w:pPr>
              <w:pStyle w:val="a5"/>
            </w:pPr>
            <w:r w:rsidRPr="00D25E27">
              <w:t>Чтение р.н.с. «</w:t>
            </w:r>
            <w:proofErr w:type="spellStart"/>
            <w:r w:rsidRPr="00D25E27">
              <w:t>Жихарка</w:t>
            </w:r>
            <w:proofErr w:type="spellEnd"/>
            <w:r w:rsidRPr="00D25E27">
              <w:t>».</w:t>
            </w:r>
          </w:p>
          <w:p w:rsidR="00350E54" w:rsidRPr="00D25E27" w:rsidRDefault="00350E54" w:rsidP="00C307A4">
            <w:pPr>
              <w:pStyle w:val="a5"/>
            </w:pPr>
          </w:p>
          <w:p w:rsidR="00D25E27" w:rsidRPr="00D25E27" w:rsidRDefault="00D25E27" w:rsidP="00C307A4">
            <w:pPr>
              <w:pStyle w:val="a5"/>
            </w:pPr>
          </w:p>
          <w:p w:rsidR="00D25E27" w:rsidRPr="00D25E27" w:rsidRDefault="00D25E27" w:rsidP="00C307A4">
            <w:pPr>
              <w:pStyle w:val="a5"/>
            </w:pPr>
          </w:p>
          <w:p w:rsidR="00350E54" w:rsidRPr="00D25E27" w:rsidRDefault="00350E54" w:rsidP="00C307A4">
            <w:pPr>
              <w:pStyle w:val="a5"/>
            </w:pPr>
            <w:r w:rsidRPr="00D25E27">
              <w:t>Беседа на тему: «Моя и чужая игрушка»</w:t>
            </w:r>
            <w:r w:rsidR="007168CD" w:rsidRPr="00D25E27">
              <w:t>.</w:t>
            </w:r>
          </w:p>
        </w:tc>
        <w:tc>
          <w:tcPr>
            <w:tcW w:w="3191" w:type="dxa"/>
          </w:tcPr>
          <w:p w:rsidR="00CF1512" w:rsidRPr="00D25E27" w:rsidRDefault="00CF1512" w:rsidP="00C307A4">
            <w:pPr>
              <w:pStyle w:val="a5"/>
            </w:pPr>
            <w:r w:rsidRPr="00D25E27">
              <w:t>Выявить знания детей на начало осуществления проектной деятельности.</w:t>
            </w:r>
          </w:p>
          <w:p w:rsidR="00CF1512" w:rsidRPr="00D25E27" w:rsidRDefault="00CF1512" w:rsidP="00C307A4">
            <w:pPr>
              <w:pStyle w:val="a5"/>
            </w:pPr>
          </w:p>
          <w:p w:rsidR="00CF1512" w:rsidRPr="00D25E27" w:rsidRDefault="00CF1512" w:rsidP="00C307A4">
            <w:pPr>
              <w:pStyle w:val="a5"/>
            </w:pPr>
            <w:r w:rsidRPr="00D25E27">
              <w:t>Сформировать представления о значении семьи в жизни ребенка, о трудностях детей, живущих вне семьи.</w:t>
            </w:r>
          </w:p>
          <w:p w:rsidR="0085685D" w:rsidRPr="00D25E27" w:rsidRDefault="0085685D" w:rsidP="00C307A4">
            <w:pPr>
              <w:pStyle w:val="a5"/>
            </w:pPr>
          </w:p>
          <w:p w:rsidR="00CF1512" w:rsidRPr="00D25E27" w:rsidRDefault="00CF1512" w:rsidP="00C307A4">
            <w:pPr>
              <w:pStyle w:val="a5"/>
            </w:pPr>
            <w:r w:rsidRPr="00D25E27">
              <w:t>Воспитывать в детях доброжелательность, взаимопомощь.</w:t>
            </w:r>
          </w:p>
          <w:p w:rsidR="0085685D" w:rsidRPr="00D25E27" w:rsidRDefault="0085685D" w:rsidP="00C307A4">
            <w:pPr>
              <w:pStyle w:val="a5"/>
            </w:pPr>
          </w:p>
          <w:p w:rsidR="00CF1512" w:rsidRPr="00D25E27" w:rsidRDefault="00CF1512" w:rsidP="00C307A4">
            <w:pPr>
              <w:pStyle w:val="a5"/>
            </w:pPr>
            <w:r w:rsidRPr="00D25E27">
              <w:t>Беседа о нарушении прав человека на примере данной сказки.</w:t>
            </w:r>
          </w:p>
          <w:p w:rsidR="00D25E27" w:rsidRDefault="00D25E27" w:rsidP="00C307A4">
            <w:pPr>
              <w:pStyle w:val="a5"/>
            </w:pPr>
          </w:p>
          <w:p w:rsidR="004133BF" w:rsidRPr="00D25E27" w:rsidRDefault="004133BF" w:rsidP="00C307A4">
            <w:pPr>
              <w:pStyle w:val="a5"/>
            </w:pPr>
          </w:p>
          <w:p w:rsidR="00E24C9C" w:rsidRPr="00D25E27" w:rsidRDefault="00E24C9C" w:rsidP="00C307A4">
            <w:pPr>
              <w:pStyle w:val="a5"/>
            </w:pPr>
            <w:r w:rsidRPr="00D25E27">
              <w:t>Продемонстрировать на сказочном примере право на жизнь.</w:t>
            </w:r>
          </w:p>
          <w:p w:rsidR="00D25E27" w:rsidRPr="00D25E27" w:rsidRDefault="00D25E27" w:rsidP="00C307A4">
            <w:pPr>
              <w:pStyle w:val="a5"/>
            </w:pPr>
          </w:p>
          <w:p w:rsidR="007168CD" w:rsidRPr="00D25E27" w:rsidRDefault="007168CD" w:rsidP="00C307A4">
            <w:pPr>
              <w:pStyle w:val="a5"/>
            </w:pPr>
            <w:r w:rsidRPr="00D25E27">
              <w:t>Учить детей не брать без спроса чужие вещи, спрашивать разрешения, не быть жадными.</w:t>
            </w:r>
          </w:p>
          <w:p w:rsidR="00D25E27" w:rsidRPr="00D25E27" w:rsidRDefault="00D25E27" w:rsidP="00C307A4">
            <w:pPr>
              <w:pStyle w:val="a5"/>
            </w:pPr>
          </w:p>
        </w:tc>
      </w:tr>
      <w:tr w:rsidR="00CF1512" w:rsidRPr="00D25E27" w:rsidTr="00D25E27">
        <w:tc>
          <w:tcPr>
            <w:tcW w:w="1668" w:type="dxa"/>
          </w:tcPr>
          <w:p w:rsidR="00CF1512" w:rsidRPr="00D25E27" w:rsidRDefault="00CF1512" w:rsidP="00C307A4">
            <w:pPr>
              <w:pStyle w:val="a5"/>
            </w:pPr>
            <w:r w:rsidRPr="00D25E27">
              <w:t>Октябрь</w:t>
            </w:r>
          </w:p>
        </w:tc>
        <w:tc>
          <w:tcPr>
            <w:tcW w:w="4712" w:type="dxa"/>
          </w:tcPr>
          <w:p w:rsidR="00CF1512" w:rsidRPr="00D25E27" w:rsidRDefault="0085685D" w:rsidP="00C307A4">
            <w:pPr>
              <w:pStyle w:val="a5"/>
            </w:pPr>
            <w:r w:rsidRPr="00D25E27">
              <w:t xml:space="preserve">Организованная деятельность </w:t>
            </w:r>
            <w:r w:rsidR="00CF1512" w:rsidRPr="00D25E27">
              <w:t xml:space="preserve">по рисованию на тему: «Это Я». </w:t>
            </w:r>
          </w:p>
          <w:p w:rsidR="00D25E27" w:rsidRPr="00D25E27" w:rsidRDefault="00D25E27" w:rsidP="00C307A4">
            <w:pPr>
              <w:pStyle w:val="a5"/>
            </w:pPr>
          </w:p>
          <w:p w:rsidR="00D25E27" w:rsidRPr="00D25E27" w:rsidRDefault="00D25E27" w:rsidP="00C307A4">
            <w:pPr>
              <w:pStyle w:val="a5"/>
            </w:pPr>
          </w:p>
          <w:p w:rsidR="00CF1512" w:rsidRPr="00D25E27" w:rsidRDefault="00CF1512" w:rsidP="00C307A4">
            <w:pPr>
              <w:pStyle w:val="a5"/>
            </w:pPr>
          </w:p>
          <w:p w:rsidR="00CF1512" w:rsidRPr="00D25E27" w:rsidRDefault="0085685D" w:rsidP="00C307A4">
            <w:pPr>
              <w:pStyle w:val="a5"/>
            </w:pPr>
            <w:r w:rsidRPr="00D25E27">
              <w:t xml:space="preserve">Организованная деятельность </w:t>
            </w:r>
            <w:r w:rsidR="00CF1512" w:rsidRPr="00D25E27">
              <w:t>на тему: «Декларация прав человека и Конвенция о правах ребенка».</w:t>
            </w:r>
          </w:p>
          <w:p w:rsidR="00CF1512" w:rsidRPr="00D25E27" w:rsidRDefault="00CF1512" w:rsidP="00C307A4">
            <w:pPr>
              <w:pStyle w:val="a5"/>
            </w:pPr>
          </w:p>
          <w:p w:rsidR="00CF1512" w:rsidRPr="00D25E27" w:rsidRDefault="00CF1512" w:rsidP="00C307A4">
            <w:pPr>
              <w:pStyle w:val="a5"/>
            </w:pPr>
            <w:r w:rsidRPr="00D25E27">
              <w:t>Чтение сказки Ш.Перро «Золушка».</w:t>
            </w:r>
          </w:p>
          <w:p w:rsidR="005D55F8" w:rsidRPr="00D25E27" w:rsidRDefault="005D55F8" w:rsidP="00C307A4">
            <w:pPr>
              <w:pStyle w:val="a5"/>
            </w:pPr>
          </w:p>
          <w:p w:rsidR="00D25E27" w:rsidRPr="00D25E27" w:rsidRDefault="00D25E27" w:rsidP="00C307A4">
            <w:pPr>
              <w:pStyle w:val="a5"/>
            </w:pPr>
          </w:p>
          <w:p w:rsidR="005D55F8" w:rsidRPr="00D25E27" w:rsidRDefault="005D55F8" w:rsidP="00C307A4">
            <w:pPr>
              <w:pStyle w:val="a5"/>
            </w:pPr>
            <w:r w:rsidRPr="00D25E27">
              <w:t>Д/игра «Поможем Золушке».</w:t>
            </w:r>
          </w:p>
          <w:p w:rsidR="00CF1512" w:rsidRPr="00D25E27" w:rsidRDefault="00CF1512" w:rsidP="00C307A4">
            <w:pPr>
              <w:pStyle w:val="a5"/>
            </w:pPr>
          </w:p>
          <w:p w:rsidR="00D25E27" w:rsidRPr="00D25E27" w:rsidRDefault="00D25E27" w:rsidP="00C307A4">
            <w:pPr>
              <w:pStyle w:val="a5"/>
            </w:pPr>
          </w:p>
          <w:p w:rsidR="00D25E27" w:rsidRPr="00D25E27" w:rsidRDefault="00D25E27" w:rsidP="00C307A4">
            <w:pPr>
              <w:pStyle w:val="a5"/>
            </w:pPr>
          </w:p>
          <w:p w:rsidR="00CF1512" w:rsidRPr="00D25E27" w:rsidRDefault="0085685D" w:rsidP="00C307A4">
            <w:pPr>
              <w:pStyle w:val="a5"/>
            </w:pPr>
            <w:r w:rsidRPr="00D25E27">
              <w:t>Организация выставки «Права человека».</w:t>
            </w:r>
          </w:p>
          <w:p w:rsidR="0085685D" w:rsidRDefault="0085685D" w:rsidP="00C307A4">
            <w:pPr>
              <w:pStyle w:val="a5"/>
            </w:pPr>
          </w:p>
          <w:p w:rsidR="008C1218" w:rsidRPr="00D25E27" w:rsidRDefault="008C1218" w:rsidP="00C307A4">
            <w:pPr>
              <w:pStyle w:val="a5"/>
            </w:pPr>
          </w:p>
          <w:p w:rsidR="00D25E27" w:rsidRPr="00D25E27" w:rsidRDefault="00D25E27" w:rsidP="00C307A4">
            <w:pPr>
              <w:pStyle w:val="a5"/>
            </w:pPr>
          </w:p>
          <w:p w:rsidR="0085685D" w:rsidRPr="00D25E27" w:rsidRDefault="0085685D" w:rsidP="00C307A4">
            <w:pPr>
              <w:pStyle w:val="a5"/>
            </w:pPr>
            <w:r w:rsidRPr="00D25E27">
              <w:t xml:space="preserve">Чтение стихотворения </w:t>
            </w:r>
            <w:proofErr w:type="spellStart"/>
            <w:r w:rsidRPr="00D25E27">
              <w:t>А.Барто</w:t>
            </w:r>
            <w:proofErr w:type="spellEnd"/>
            <w:r w:rsidRPr="00D25E27">
              <w:t xml:space="preserve"> «Одиночество».</w:t>
            </w:r>
          </w:p>
        </w:tc>
        <w:tc>
          <w:tcPr>
            <w:tcW w:w="3191" w:type="dxa"/>
          </w:tcPr>
          <w:p w:rsidR="00CF1512" w:rsidRPr="00D25E27" w:rsidRDefault="00CF1512" w:rsidP="00C307A4">
            <w:pPr>
              <w:pStyle w:val="a5"/>
            </w:pPr>
            <w:r w:rsidRPr="00D25E27">
              <w:t>Учить передавать на листе бумаги представления о себе, своем внутреннем мире.</w:t>
            </w:r>
          </w:p>
          <w:p w:rsidR="0085685D" w:rsidRDefault="0085685D" w:rsidP="00C307A4">
            <w:pPr>
              <w:pStyle w:val="a5"/>
            </w:pPr>
          </w:p>
          <w:p w:rsidR="00D25E27" w:rsidRPr="00D25E27" w:rsidRDefault="00D25E27" w:rsidP="00C307A4">
            <w:pPr>
              <w:pStyle w:val="a5"/>
            </w:pPr>
          </w:p>
          <w:p w:rsidR="00CF1512" w:rsidRPr="00D25E27" w:rsidRDefault="00CF1512" w:rsidP="00C307A4">
            <w:pPr>
              <w:pStyle w:val="a5"/>
            </w:pPr>
            <w:r w:rsidRPr="00D25E27">
              <w:t>Познакомить детей с содержанием важнейших международных законов.</w:t>
            </w:r>
          </w:p>
          <w:p w:rsidR="0085685D" w:rsidRPr="00D25E27" w:rsidRDefault="0085685D" w:rsidP="00C307A4">
            <w:pPr>
              <w:pStyle w:val="a5"/>
            </w:pPr>
          </w:p>
          <w:p w:rsidR="00CF1512" w:rsidRPr="00D25E27" w:rsidRDefault="00CF1512" w:rsidP="00C307A4">
            <w:pPr>
              <w:pStyle w:val="a5"/>
            </w:pPr>
            <w:r w:rsidRPr="00D25E27">
              <w:t>Учить на примере сказки находить нарушение прав.</w:t>
            </w:r>
          </w:p>
          <w:p w:rsidR="005D55F8" w:rsidRPr="00D25E27" w:rsidRDefault="005D55F8" w:rsidP="00C307A4">
            <w:pPr>
              <w:pStyle w:val="a5"/>
            </w:pPr>
          </w:p>
          <w:p w:rsidR="0085685D" w:rsidRPr="00D25E27" w:rsidRDefault="005D55F8" w:rsidP="00C307A4">
            <w:pPr>
              <w:pStyle w:val="a5"/>
            </w:pPr>
            <w:r w:rsidRPr="00D25E27">
              <w:t>Закрепить знание прав на отдых, на защиту от эксплуатации.</w:t>
            </w:r>
          </w:p>
          <w:p w:rsidR="00D25E27" w:rsidRDefault="00D25E27" w:rsidP="00C307A4">
            <w:pPr>
              <w:pStyle w:val="a5"/>
            </w:pPr>
          </w:p>
          <w:p w:rsidR="00D41460" w:rsidRPr="00D25E27" w:rsidRDefault="00D41460" w:rsidP="00C307A4">
            <w:pPr>
              <w:pStyle w:val="a5"/>
            </w:pPr>
          </w:p>
          <w:p w:rsidR="0085685D" w:rsidRPr="00D25E27" w:rsidRDefault="0085685D" w:rsidP="00C307A4">
            <w:pPr>
              <w:pStyle w:val="a5"/>
            </w:pPr>
            <w:r w:rsidRPr="00D25E27">
              <w:t>Познакомить детей с символическим обозначением прав человека.</w:t>
            </w:r>
          </w:p>
          <w:p w:rsidR="0085685D" w:rsidRDefault="0085685D" w:rsidP="00C307A4">
            <w:pPr>
              <w:pStyle w:val="a5"/>
            </w:pPr>
          </w:p>
          <w:p w:rsidR="00D41460" w:rsidRPr="00D25E27" w:rsidRDefault="00D41460" w:rsidP="00C307A4">
            <w:pPr>
              <w:pStyle w:val="a5"/>
            </w:pPr>
          </w:p>
          <w:p w:rsidR="00D25E27" w:rsidRDefault="0085685D" w:rsidP="00C307A4">
            <w:pPr>
              <w:pStyle w:val="a5"/>
            </w:pPr>
            <w:r w:rsidRPr="00D25E27">
              <w:lastRenderedPageBreak/>
              <w:t>Беседа по содержанию данного стихотворения.</w:t>
            </w:r>
          </w:p>
          <w:p w:rsidR="00F60A93" w:rsidRPr="00D25E27" w:rsidRDefault="00F60A93" w:rsidP="00C307A4">
            <w:pPr>
              <w:pStyle w:val="a5"/>
            </w:pPr>
          </w:p>
        </w:tc>
      </w:tr>
      <w:tr w:rsidR="00CF1512" w:rsidRPr="00D25E27" w:rsidTr="00D25E27">
        <w:tc>
          <w:tcPr>
            <w:tcW w:w="1668" w:type="dxa"/>
          </w:tcPr>
          <w:p w:rsidR="00CF1512" w:rsidRPr="00D25E27" w:rsidRDefault="0085685D" w:rsidP="00C307A4">
            <w:pPr>
              <w:pStyle w:val="a5"/>
            </w:pPr>
            <w:r w:rsidRPr="00D25E27">
              <w:lastRenderedPageBreak/>
              <w:t>Ноябрь</w:t>
            </w:r>
          </w:p>
        </w:tc>
        <w:tc>
          <w:tcPr>
            <w:tcW w:w="4712" w:type="dxa"/>
          </w:tcPr>
          <w:p w:rsidR="0085685D" w:rsidRPr="00D25E27" w:rsidRDefault="0085685D" w:rsidP="00C307A4">
            <w:pPr>
              <w:pStyle w:val="a5"/>
            </w:pPr>
            <w:r w:rsidRPr="00D25E27">
              <w:t>Д/игра «Моя семья».</w:t>
            </w:r>
          </w:p>
          <w:p w:rsidR="00FD7609" w:rsidRDefault="00FD7609" w:rsidP="00C307A4">
            <w:pPr>
              <w:pStyle w:val="a5"/>
            </w:pPr>
          </w:p>
          <w:p w:rsidR="00D25E27" w:rsidRPr="00D25E27" w:rsidRDefault="00D25E27" w:rsidP="00C307A4">
            <w:pPr>
              <w:pStyle w:val="a5"/>
            </w:pPr>
          </w:p>
          <w:p w:rsidR="00FD7609" w:rsidRPr="00D25E27" w:rsidRDefault="00FD7609" w:rsidP="00C307A4">
            <w:pPr>
              <w:pStyle w:val="a5"/>
            </w:pPr>
            <w:r w:rsidRPr="00D25E27">
              <w:t>Сюжетно-ролевая игра «Семья».</w:t>
            </w:r>
          </w:p>
          <w:p w:rsidR="0085685D" w:rsidRDefault="0085685D" w:rsidP="00C307A4">
            <w:pPr>
              <w:pStyle w:val="a5"/>
            </w:pPr>
          </w:p>
          <w:p w:rsidR="00D25E27" w:rsidRDefault="00D25E27" w:rsidP="00C307A4">
            <w:pPr>
              <w:pStyle w:val="a5"/>
            </w:pPr>
          </w:p>
          <w:p w:rsidR="00D25E27" w:rsidRPr="00D25E27" w:rsidRDefault="00D25E27" w:rsidP="00C307A4">
            <w:pPr>
              <w:pStyle w:val="a5"/>
            </w:pPr>
          </w:p>
          <w:p w:rsidR="0085685D" w:rsidRPr="00D25E27" w:rsidRDefault="0085685D" w:rsidP="00C307A4">
            <w:pPr>
              <w:pStyle w:val="a5"/>
            </w:pPr>
            <w:r w:rsidRPr="00D25E27">
              <w:t>Организованная деятельность на тему: «Ответственность».</w:t>
            </w:r>
          </w:p>
          <w:p w:rsidR="0085685D" w:rsidRDefault="0085685D" w:rsidP="00C307A4">
            <w:pPr>
              <w:pStyle w:val="a5"/>
            </w:pPr>
          </w:p>
          <w:p w:rsidR="00D25E27" w:rsidRDefault="00D25E27" w:rsidP="00C307A4">
            <w:pPr>
              <w:pStyle w:val="a5"/>
            </w:pPr>
          </w:p>
          <w:p w:rsidR="00D25E27" w:rsidRPr="00D25E27" w:rsidRDefault="00D25E27" w:rsidP="00C307A4">
            <w:pPr>
              <w:pStyle w:val="a5"/>
            </w:pPr>
          </w:p>
          <w:p w:rsidR="0085685D" w:rsidRPr="00D25E27" w:rsidRDefault="0085685D" w:rsidP="00C307A4">
            <w:pPr>
              <w:pStyle w:val="a5"/>
            </w:pPr>
          </w:p>
          <w:p w:rsidR="0085685D" w:rsidRPr="00D25E27" w:rsidRDefault="0085685D" w:rsidP="00C307A4">
            <w:pPr>
              <w:pStyle w:val="a5"/>
            </w:pPr>
            <w:r w:rsidRPr="00D25E27">
              <w:t>Рисование на тему: «Страна мечты».</w:t>
            </w:r>
          </w:p>
          <w:p w:rsidR="0085685D" w:rsidRDefault="0085685D" w:rsidP="00C307A4">
            <w:pPr>
              <w:pStyle w:val="a5"/>
            </w:pPr>
          </w:p>
          <w:p w:rsidR="00D25E27" w:rsidRDefault="00D25E27" w:rsidP="00C307A4">
            <w:pPr>
              <w:pStyle w:val="a5"/>
            </w:pPr>
          </w:p>
          <w:p w:rsidR="00D25E27" w:rsidRPr="00D25E27" w:rsidRDefault="00D25E27" w:rsidP="00C307A4">
            <w:pPr>
              <w:pStyle w:val="a5"/>
            </w:pPr>
          </w:p>
          <w:p w:rsidR="00E24C9C" w:rsidRPr="00D25E27" w:rsidRDefault="0085685D" w:rsidP="00C307A4">
            <w:pPr>
              <w:pStyle w:val="a5"/>
            </w:pPr>
            <w:r w:rsidRPr="00D25E27">
              <w:t>Беседа на тему: «Мое мнение».</w:t>
            </w:r>
          </w:p>
          <w:p w:rsidR="00E24C9C" w:rsidRDefault="00E24C9C" w:rsidP="00C307A4">
            <w:pPr>
              <w:pStyle w:val="a5"/>
            </w:pPr>
          </w:p>
          <w:p w:rsidR="00D25E27" w:rsidRPr="00D25E27" w:rsidRDefault="00D25E27" w:rsidP="00C307A4">
            <w:pPr>
              <w:pStyle w:val="a5"/>
            </w:pPr>
          </w:p>
          <w:p w:rsidR="00E24C9C" w:rsidRDefault="00E24C9C" w:rsidP="00C307A4">
            <w:pPr>
              <w:pStyle w:val="a5"/>
            </w:pPr>
            <w:r w:rsidRPr="00D25E27">
              <w:t>Чтение произведения В.Осеевой «Волшебное слово».</w:t>
            </w:r>
          </w:p>
          <w:p w:rsidR="00D25E27" w:rsidRDefault="00D25E27" w:rsidP="00C307A4">
            <w:pPr>
              <w:pStyle w:val="a5"/>
            </w:pPr>
          </w:p>
          <w:p w:rsidR="00D25E27" w:rsidRPr="00D25E27" w:rsidRDefault="00D25E27" w:rsidP="00C307A4">
            <w:pPr>
              <w:pStyle w:val="a5"/>
            </w:pPr>
          </w:p>
          <w:p w:rsidR="007168CD" w:rsidRPr="00D25E27" w:rsidRDefault="007168CD" w:rsidP="00C307A4">
            <w:pPr>
              <w:pStyle w:val="a5"/>
            </w:pPr>
          </w:p>
          <w:p w:rsidR="007168CD" w:rsidRPr="00D25E27" w:rsidRDefault="007168CD" w:rsidP="00C307A4">
            <w:pPr>
              <w:pStyle w:val="a5"/>
            </w:pPr>
            <w:r w:rsidRPr="00D25E27">
              <w:t>Чтение стихотворения В.Лунина «Когда я взрослым стану».</w:t>
            </w:r>
          </w:p>
        </w:tc>
        <w:tc>
          <w:tcPr>
            <w:tcW w:w="3191" w:type="dxa"/>
          </w:tcPr>
          <w:p w:rsidR="00CF1512" w:rsidRDefault="0085685D" w:rsidP="00C307A4">
            <w:pPr>
              <w:pStyle w:val="a5"/>
            </w:pPr>
            <w:r w:rsidRPr="00D25E27">
              <w:t>Пополнять представления о семье.</w:t>
            </w:r>
          </w:p>
          <w:p w:rsidR="00D25E27" w:rsidRPr="00D25E27" w:rsidRDefault="00D25E27" w:rsidP="00C307A4">
            <w:pPr>
              <w:pStyle w:val="a5"/>
            </w:pPr>
          </w:p>
          <w:p w:rsidR="00FD7609" w:rsidRDefault="00FD7609" w:rsidP="00C307A4">
            <w:pPr>
              <w:pStyle w:val="a5"/>
            </w:pPr>
            <w:r w:rsidRPr="00D25E27">
              <w:t>Воспитание доброжелательного отношения друг к другу.</w:t>
            </w:r>
          </w:p>
          <w:p w:rsidR="00D25E27" w:rsidRPr="00D25E27" w:rsidRDefault="00D25E27" w:rsidP="00C307A4">
            <w:pPr>
              <w:pStyle w:val="a5"/>
            </w:pPr>
          </w:p>
          <w:p w:rsidR="0085685D" w:rsidRDefault="0085685D" w:rsidP="00C307A4">
            <w:pPr>
              <w:pStyle w:val="a5"/>
            </w:pPr>
            <w:r w:rsidRPr="00D25E27">
              <w:t>Развивать чувство ответственности, научить оценивать свои поступки, сравнивая с нормами для данного возраста.</w:t>
            </w:r>
          </w:p>
          <w:p w:rsidR="00D25E27" w:rsidRDefault="00D25E27" w:rsidP="00C307A4">
            <w:pPr>
              <w:pStyle w:val="a5"/>
            </w:pPr>
          </w:p>
          <w:p w:rsidR="00D41460" w:rsidRPr="00D25E27" w:rsidRDefault="00D41460" w:rsidP="00C307A4">
            <w:pPr>
              <w:pStyle w:val="a5"/>
            </w:pPr>
          </w:p>
          <w:p w:rsidR="0085685D" w:rsidRDefault="0085685D" w:rsidP="00C307A4">
            <w:pPr>
              <w:pStyle w:val="a5"/>
            </w:pPr>
            <w:r w:rsidRPr="00D25E27">
              <w:t>Учить детей передавать свои эмоции и с пониманием относиться к другим.</w:t>
            </w:r>
          </w:p>
          <w:p w:rsidR="00D25E27" w:rsidRDefault="00D25E27" w:rsidP="00C307A4">
            <w:pPr>
              <w:pStyle w:val="a5"/>
            </w:pPr>
          </w:p>
          <w:p w:rsidR="004133BF" w:rsidRPr="00D25E27" w:rsidRDefault="004133BF" w:rsidP="00C307A4">
            <w:pPr>
              <w:pStyle w:val="a5"/>
            </w:pPr>
          </w:p>
          <w:p w:rsidR="0085685D" w:rsidRPr="00D25E27" w:rsidRDefault="0085685D" w:rsidP="00C307A4">
            <w:pPr>
              <w:pStyle w:val="a5"/>
            </w:pPr>
            <w:r w:rsidRPr="00D25E27">
              <w:t>Показать важность собственного мнения.</w:t>
            </w:r>
          </w:p>
          <w:p w:rsidR="00E24C9C" w:rsidRDefault="00E24C9C" w:rsidP="00C307A4">
            <w:pPr>
              <w:pStyle w:val="a5"/>
            </w:pPr>
          </w:p>
          <w:p w:rsidR="004133BF" w:rsidRDefault="004133BF" w:rsidP="00C307A4">
            <w:pPr>
              <w:pStyle w:val="a5"/>
            </w:pPr>
          </w:p>
          <w:p w:rsidR="00D41460" w:rsidRPr="00D25E27" w:rsidRDefault="00D41460" w:rsidP="00C307A4">
            <w:pPr>
              <w:pStyle w:val="a5"/>
            </w:pPr>
          </w:p>
          <w:p w:rsidR="00E24C9C" w:rsidRDefault="00E24C9C" w:rsidP="00C307A4">
            <w:pPr>
              <w:pStyle w:val="a5"/>
            </w:pPr>
            <w:r w:rsidRPr="00D25E27">
              <w:t>Воспитывать культуру поведения, доброе, заботливое отношение к другим.</w:t>
            </w:r>
          </w:p>
          <w:p w:rsidR="00D25E27" w:rsidRDefault="00D25E27" w:rsidP="00C307A4">
            <w:pPr>
              <w:pStyle w:val="a5"/>
            </w:pPr>
          </w:p>
          <w:p w:rsidR="00D41460" w:rsidRPr="00D25E27" w:rsidRDefault="00D41460" w:rsidP="00C307A4">
            <w:pPr>
              <w:pStyle w:val="a5"/>
            </w:pPr>
          </w:p>
          <w:p w:rsidR="007168CD" w:rsidRDefault="007168CD" w:rsidP="00C307A4">
            <w:pPr>
              <w:pStyle w:val="a5"/>
            </w:pPr>
            <w:r w:rsidRPr="00D25E27">
              <w:t>Учить анализировать художественное произведение.</w:t>
            </w:r>
          </w:p>
          <w:p w:rsidR="00D25E27" w:rsidRPr="00D25E27" w:rsidRDefault="00D25E27" w:rsidP="00C307A4">
            <w:pPr>
              <w:pStyle w:val="a5"/>
            </w:pPr>
          </w:p>
        </w:tc>
      </w:tr>
      <w:tr w:rsidR="00CF1512" w:rsidRPr="00D25E27" w:rsidTr="00D25E27">
        <w:tc>
          <w:tcPr>
            <w:tcW w:w="1668" w:type="dxa"/>
          </w:tcPr>
          <w:p w:rsidR="00CF1512" w:rsidRPr="00D25E27" w:rsidRDefault="0085685D" w:rsidP="00C307A4">
            <w:pPr>
              <w:pStyle w:val="a5"/>
            </w:pPr>
            <w:r w:rsidRPr="00D25E27">
              <w:t>Декабрь</w:t>
            </w:r>
          </w:p>
        </w:tc>
        <w:tc>
          <w:tcPr>
            <w:tcW w:w="4712" w:type="dxa"/>
          </w:tcPr>
          <w:p w:rsidR="00CF1512" w:rsidRPr="00D25E27" w:rsidRDefault="0085685D" w:rsidP="00C307A4">
            <w:pPr>
              <w:pStyle w:val="a5"/>
            </w:pPr>
            <w:r w:rsidRPr="00D25E27">
              <w:t>Беседа на тему: «Я и мои друзья».</w:t>
            </w:r>
          </w:p>
          <w:p w:rsidR="00E24C9C" w:rsidRDefault="00E24C9C" w:rsidP="00C307A4">
            <w:pPr>
              <w:pStyle w:val="a5"/>
            </w:pPr>
          </w:p>
          <w:p w:rsidR="00D25E27" w:rsidRPr="00D25E27" w:rsidRDefault="00D25E27" w:rsidP="00C307A4">
            <w:pPr>
              <w:pStyle w:val="a5"/>
            </w:pPr>
          </w:p>
          <w:p w:rsidR="00E24C9C" w:rsidRPr="00D25E27" w:rsidRDefault="00E24C9C" w:rsidP="00C307A4">
            <w:pPr>
              <w:pStyle w:val="a5"/>
            </w:pPr>
            <w:r w:rsidRPr="00D25E27">
              <w:t>Игра: «Назови ласково».</w:t>
            </w:r>
          </w:p>
          <w:p w:rsidR="00E24C9C" w:rsidRDefault="00E24C9C" w:rsidP="00C307A4">
            <w:pPr>
              <w:pStyle w:val="a5"/>
            </w:pPr>
          </w:p>
          <w:p w:rsidR="00D25E27" w:rsidRPr="00D25E27" w:rsidRDefault="00D25E27" w:rsidP="00C307A4">
            <w:pPr>
              <w:pStyle w:val="a5"/>
            </w:pPr>
          </w:p>
          <w:p w:rsidR="00E24C9C" w:rsidRPr="00D25E27" w:rsidRDefault="00E24C9C" w:rsidP="00C307A4">
            <w:pPr>
              <w:pStyle w:val="a5"/>
            </w:pPr>
            <w:r w:rsidRPr="00D25E27">
              <w:t>Чтение р.н.с. «</w:t>
            </w:r>
            <w:proofErr w:type="spellStart"/>
            <w:r w:rsidRPr="00D25E27">
              <w:t>Морозко</w:t>
            </w:r>
            <w:proofErr w:type="spellEnd"/>
            <w:r w:rsidRPr="00D25E27">
              <w:t>».</w:t>
            </w:r>
          </w:p>
          <w:p w:rsidR="00E24C9C" w:rsidRDefault="00E24C9C" w:rsidP="00C307A4">
            <w:pPr>
              <w:pStyle w:val="a5"/>
            </w:pPr>
          </w:p>
          <w:p w:rsidR="00D25E27" w:rsidRDefault="00D25E27" w:rsidP="00C307A4">
            <w:pPr>
              <w:pStyle w:val="a5"/>
            </w:pPr>
          </w:p>
          <w:p w:rsidR="00D25E27" w:rsidRPr="00D25E27" w:rsidRDefault="00D25E27" w:rsidP="00C307A4">
            <w:pPr>
              <w:pStyle w:val="a5"/>
            </w:pPr>
          </w:p>
          <w:p w:rsidR="00E24C9C" w:rsidRPr="00D25E27" w:rsidRDefault="00E24C9C" w:rsidP="00C307A4">
            <w:pPr>
              <w:pStyle w:val="a5"/>
            </w:pPr>
            <w:r w:rsidRPr="00D25E27">
              <w:t>Чтение сказки Г.Х.Андерсена «Гадкий утенок».</w:t>
            </w:r>
          </w:p>
          <w:p w:rsidR="00E24C9C" w:rsidRDefault="00E24C9C" w:rsidP="00C307A4">
            <w:pPr>
              <w:pStyle w:val="a5"/>
            </w:pPr>
          </w:p>
          <w:p w:rsidR="00D25E27" w:rsidRPr="00D25E27" w:rsidRDefault="00D25E27" w:rsidP="00C307A4">
            <w:pPr>
              <w:pStyle w:val="a5"/>
            </w:pPr>
          </w:p>
          <w:p w:rsidR="00E24C9C" w:rsidRDefault="00E24C9C" w:rsidP="00C307A4">
            <w:pPr>
              <w:pStyle w:val="a5"/>
            </w:pPr>
            <w:proofErr w:type="gramStart"/>
            <w:r w:rsidRPr="00D25E27">
              <w:t>Разыгрывание различных ситуаций (например:</w:t>
            </w:r>
            <w:proofErr w:type="gramEnd"/>
            <w:r w:rsidRPr="00D25E27">
              <w:t xml:space="preserve"> </w:t>
            </w:r>
            <w:proofErr w:type="gramStart"/>
            <w:r w:rsidRPr="00D25E27">
              <w:t>«Ты обидел друга», «Ты нагрубил маме» и т.д.)</w:t>
            </w:r>
            <w:proofErr w:type="gramEnd"/>
          </w:p>
          <w:p w:rsidR="00D25E27" w:rsidRDefault="00D25E27" w:rsidP="00C307A4">
            <w:pPr>
              <w:pStyle w:val="a5"/>
            </w:pPr>
          </w:p>
          <w:p w:rsidR="00D25E27" w:rsidRDefault="00D25E27" w:rsidP="00C307A4">
            <w:pPr>
              <w:pStyle w:val="a5"/>
            </w:pPr>
          </w:p>
          <w:p w:rsidR="008C1218" w:rsidRDefault="008C1218" w:rsidP="00C307A4">
            <w:pPr>
              <w:pStyle w:val="a5"/>
            </w:pPr>
          </w:p>
          <w:p w:rsidR="008C1218" w:rsidRDefault="008C1218" w:rsidP="00C307A4">
            <w:pPr>
              <w:pStyle w:val="a5"/>
            </w:pPr>
          </w:p>
          <w:p w:rsidR="00D25E27" w:rsidRDefault="00D25E27" w:rsidP="00C307A4">
            <w:pPr>
              <w:pStyle w:val="a5"/>
            </w:pPr>
            <w:r>
              <w:t>Игра «Колечко».</w:t>
            </w:r>
          </w:p>
          <w:p w:rsidR="00D25E27" w:rsidRDefault="00D25E27" w:rsidP="00C307A4">
            <w:pPr>
              <w:pStyle w:val="a5"/>
            </w:pPr>
          </w:p>
          <w:p w:rsidR="008C1218" w:rsidRDefault="008C1218" w:rsidP="00C307A4">
            <w:pPr>
              <w:pStyle w:val="a5"/>
            </w:pPr>
          </w:p>
          <w:p w:rsidR="00D25E27" w:rsidRPr="00D25E27" w:rsidRDefault="00D25E27" w:rsidP="00C307A4">
            <w:pPr>
              <w:pStyle w:val="a5"/>
            </w:pPr>
            <w:r>
              <w:t>Игра «Ручеек».</w:t>
            </w:r>
          </w:p>
        </w:tc>
        <w:tc>
          <w:tcPr>
            <w:tcW w:w="3191" w:type="dxa"/>
          </w:tcPr>
          <w:p w:rsidR="00CF1512" w:rsidRPr="00D25E27" w:rsidRDefault="00E24C9C" w:rsidP="00C307A4">
            <w:pPr>
              <w:pStyle w:val="a5"/>
            </w:pPr>
            <w:r w:rsidRPr="00D25E27">
              <w:lastRenderedPageBreak/>
              <w:t>Воспитывать дружелюбие, товарищеские отношения.</w:t>
            </w:r>
          </w:p>
          <w:p w:rsidR="00E24C9C" w:rsidRPr="00D25E27" w:rsidRDefault="00E24C9C" w:rsidP="00C307A4">
            <w:pPr>
              <w:pStyle w:val="a5"/>
            </w:pPr>
          </w:p>
          <w:p w:rsidR="00E24C9C" w:rsidRPr="00D25E27" w:rsidRDefault="00E24C9C" w:rsidP="00C307A4">
            <w:pPr>
              <w:pStyle w:val="a5"/>
            </w:pPr>
            <w:r w:rsidRPr="00D25E27">
              <w:t>Учить доброму обращению друг к другу.</w:t>
            </w:r>
          </w:p>
          <w:p w:rsidR="00E24C9C" w:rsidRDefault="00E24C9C" w:rsidP="00C307A4">
            <w:pPr>
              <w:pStyle w:val="a5"/>
            </w:pPr>
          </w:p>
          <w:p w:rsidR="00D41460" w:rsidRPr="00D25E27" w:rsidRDefault="00D41460" w:rsidP="00C307A4">
            <w:pPr>
              <w:pStyle w:val="a5"/>
            </w:pPr>
          </w:p>
          <w:p w:rsidR="00E24C9C" w:rsidRDefault="00E24C9C" w:rsidP="00C307A4">
            <w:pPr>
              <w:pStyle w:val="a5"/>
            </w:pPr>
            <w:r w:rsidRPr="00D25E27">
              <w:t>Учить делать выводы о нарушении прав по данной сказке.</w:t>
            </w:r>
          </w:p>
          <w:p w:rsidR="00D25E27" w:rsidRDefault="00D25E27" w:rsidP="00C307A4">
            <w:pPr>
              <w:pStyle w:val="a5"/>
            </w:pPr>
          </w:p>
          <w:p w:rsidR="00D41460" w:rsidRPr="00D25E27" w:rsidRDefault="00D41460" w:rsidP="00C307A4">
            <w:pPr>
              <w:pStyle w:val="a5"/>
            </w:pPr>
          </w:p>
          <w:p w:rsidR="00E24C9C" w:rsidRPr="00D25E27" w:rsidRDefault="00E24C9C" w:rsidP="00C307A4">
            <w:pPr>
              <w:pStyle w:val="a5"/>
            </w:pPr>
            <w:r w:rsidRPr="00D25E27">
              <w:t>Показать на примере сказки право ребенка быть самим собой.</w:t>
            </w:r>
          </w:p>
          <w:p w:rsidR="00E24C9C" w:rsidRPr="00D25E27" w:rsidRDefault="00E24C9C" w:rsidP="00C307A4">
            <w:pPr>
              <w:pStyle w:val="a5"/>
            </w:pPr>
          </w:p>
          <w:p w:rsidR="00E24C9C" w:rsidRDefault="00E24C9C" w:rsidP="00C307A4">
            <w:pPr>
              <w:pStyle w:val="a5"/>
            </w:pPr>
            <w:r w:rsidRPr="00D25E27">
              <w:t xml:space="preserve">Учить принимать мнение </w:t>
            </w:r>
            <w:proofErr w:type="gramStart"/>
            <w:r w:rsidRPr="00D25E27">
              <w:lastRenderedPageBreak/>
              <w:t>другого</w:t>
            </w:r>
            <w:proofErr w:type="gramEnd"/>
            <w:r w:rsidRPr="00D25E27">
              <w:t>, считаться с интересами и возможностями других.</w:t>
            </w:r>
          </w:p>
          <w:p w:rsidR="00D25E27" w:rsidRDefault="00D25E27" w:rsidP="00C307A4">
            <w:pPr>
              <w:pStyle w:val="a5"/>
            </w:pPr>
          </w:p>
          <w:p w:rsidR="004133BF" w:rsidRDefault="004133BF" w:rsidP="00C307A4">
            <w:pPr>
              <w:pStyle w:val="a5"/>
            </w:pPr>
          </w:p>
          <w:p w:rsidR="004133BF" w:rsidRDefault="004133BF" w:rsidP="00C307A4">
            <w:pPr>
              <w:pStyle w:val="a5"/>
            </w:pPr>
          </w:p>
          <w:p w:rsidR="00D25E27" w:rsidRDefault="00D25E27" w:rsidP="00C307A4">
            <w:pPr>
              <w:pStyle w:val="a5"/>
            </w:pPr>
            <w:r>
              <w:t>Воспитывать дружелюбие.</w:t>
            </w:r>
          </w:p>
          <w:p w:rsidR="00D25E27" w:rsidRDefault="00D25E27" w:rsidP="00C307A4">
            <w:pPr>
              <w:pStyle w:val="a5"/>
            </w:pPr>
          </w:p>
          <w:p w:rsidR="008C1218" w:rsidRDefault="008C1218" w:rsidP="00C307A4">
            <w:pPr>
              <w:pStyle w:val="a5"/>
            </w:pPr>
          </w:p>
          <w:p w:rsidR="004133BF" w:rsidRDefault="004133BF" w:rsidP="00C307A4">
            <w:pPr>
              <w:pStyle w:val="a5"/>
            </w:pPr>
          </w:p>
          <w:p w:rsidR="00D25E27" w:rsidRDefault="00D25E27" w:rsidP="00C307A4">
            <w:pPr>
              <w:pStyle w:val="a5"/>
            </w:pPr>
            <w:r>
              <w:t>Развивать дружеские отношения в группе.</w:t>
            </w:r>
          </w:p>
          <w:p w:rsidR="00D25E27" w:rsidRPr="00D25E27" w:rsidRDefault="00D25E27" w:rsidP="00C307A4">
            <w:pPr>
              <w:pStyle w:val="a5"/>
            </w:pPr>
          </w:p>
        </w:tc>
      </w:tr>
      <w:tr w:rsidR="00CF1512" w:rsidRPr="00D25E27" w:rsidTr="00D25E27">
        <w:tc>
          <w:tcPr>
            <w:tcW w:w="1668" w:type="dxa"/>
          </w:tcPr>
          <w:p w:rsidR="00CF1512" w:rsidRPr="00D25E27" w:rsidRDefault="00E24C9C" w:rsidP="00C307A4">
            <w:pPr>
              <w:pStyle w:val="a5"/>
            </w:pPr>
            <w:r w:rsidRPr="00D25E27">
              <w:lastRenderedPageBreak/>
              <w:t>Январь</w:t>
            </w:r>
          </w:p>
        </w:tc>
        <w:tc>
          <w:tcPr>
            <w:tcW w:w="4712" w:type="dxa"/>
          </w:tcPr>
          <w:p w:rsidR="00CF1512" w:rsidRDefault="00E24C9C" w:rsidP="00C307A4">
            <w:pPr>
              <w:pStyle w:val="a5"/>
            </w:pPr>
            <w:r w:rsidRPr="00D25E27">
              <w:t>Чтение рассказа       Л.Н. Толстого «Лев и собачка».</w:t>
            </w:r>
          </w:p>
          <w:p w:rsidR="00D25E27" w:rsidRPr="00D25E27" w:rsidRDefault="00D25E27" w:rsidP="00C307A4">
            <w:pPr>
              <w:pStyle w:val="a5"/>
            </w:pPr>
          </w:p>
          <w:p w:rsidR="00E24C9C" w:rsidRDefault="00E24C9C" w:rsidP="00C307A4">
            <w:pPr>
              <w:pStyle w:val="a5"/>
            </w:pPr>
            <w:r w:rsidRPr="00D25E27">
              <w:t>Игра: «Попроси вежливо».</w:t>
            </w:r>
          </w:p>
          <w:p w:rsidR="00D25E27" w:rsidRDefault="00D25E27" w:rsidP="00C307A4">
            <w:pPr>
              <w:pStyle w:val="a5"/>
            </w:pPr>
          </w:p>
          <w:p w:rsidR="00D25E27" w:rsidRPr="00D25E27" w:rsidRDefault="00D25E27" w:rsidP="00C307A4">
            <w:pPr>
              <w:pStyle w:val="a5"/>
            </w:pPr>
          </w:p>
          <w:p w:rsidR="00E24C9C" w:rsidRDefault="00E24C9C" w:rsidP="00C307A4">
            <w:pPr>
              <w:pStyle w:val="a5"/>
            </w:pPr>
            <w:r w:rsidRPr="00D25E27">
              <w:t xml:space="preserve">Разучивание песен </w:t>
            </w:r>
            <w:r w:rsidR="005D55F8" w:rsidRPr="00D25E27">
              <w:t>на организованной музыкальной деятельности.</w:t>
            </w:r>
          </w:p>
          <w:p w:rsidR="00D25E27" w:rsidRDefault="00D25E27" w:rsidP="00C307A4">
            <w:pPr>
              <w:pStyle w:val="a5"/>
            </w:pPr>
          </w:p>
          <w:p w:rsidR="00D25E27" w:rsidRPr="00D25E27" w:rsidRDefault="00D25E27" w:rsidP="00C307A4">
            <w:pPr>
              <w:pStyle w:val="a5"/>
            </w:pPr>
          </w:p>
          <w:p w:rsidR="005D55F8" w:rsidRDefault="005D55F8" w:rsidP="00C307A4">
            <w:pPr>
              <w:pStyle w:val="a5"/>
            </w:pPr>
            <w:r w:rsidRPr="00D25E27">
              <w:t>Дидактическая игра «Цветик-семицветик».</w:t>
            </w:r>
          </w:p>
          <w:p w:rsidR="00D25E27" w:rsidRDefault="00D25E27" w:rsidP="00C307A4">
            <w:pPr>
              <w:pStyle w:val="a5"/>
            </w:pPr>
          </w:p>
          <w:p w:rsidR="008C1218" w:rsidRPr="00D25E27" w:rsidRDefault="008C1218" w:rsidP="00C307A4">
            <w:pPr>
              <w:pStyle w:val="a5"/>
            </w:pPr>
          </w:p>
          <w:p w:rsidR="005D55F8" w:rsidRPr="00D25E27" w:rsidRDefault="005D55F8" w:rsidP="00C307A4">
            <w:pPr>
              <w:pStyle w:val="a5"/>
            </w:pPr>
            <w:r w:rsidRPr="00D25E27">
              <w:t>Беседа на тему: «Мой дом».</w:t>
            </w:r>
          </w:p>
          <w:p w:rsidR="007168CD" w:rsidRDefault="007168CD" w:rsidP="00C307A4">
            <w:pPr>
              <w:pStyle w:val="a5"/>
            </w:pPr>
          </w:p>
          <w:p w:rsidR="00D25E27" w:rsidRDefault="00D25E27" w:rsidP="00C307A4">
            <w:pPr>
              <w:pStyle w:val="a5"/>
            </w:pPr>
          </w:p>
          <w:p w:rsidR="00D25E27" w:rsidRPr="00D25E27" w:rsidRDefault="00D25E27" w:rsidP="00C307A4">
            <w:pPr>
              <w:pStyle w:val="a5"/>
            </w:pPr>
          </w:p>
          <w:p w:rsidR="007168CD" w:rsidRDefault="007168CD" w:rsidP="00C307A4">
            <w:pPr>
              <w:pStyle w:val="a5"/>
            </w:pPr>
            <w:r w:rsidRPr="00D25E27">
              <w:t>Чтение сказки Ш.Перро «Красная Шапочка».</w:t>
            </w:r>
          </w:p>
          <w:p w:rsidR="00F60A93" w:rsidRDefault="00F60A93" w:rsidP="00C307A4">
            <w:pPr>
              <w:pStyle w:val="a5"/>
            </w:pPr>
          </w:p>
          <w:p w:rsidR="008C1218" w:rsidRDefault="008C1218" w:rsidP="00C307A4">
            <w:pPr>
              <w:pStyle w:val="a5"/>
            </w:pPr>
          </w:p>
          <w:p w:rsidR="00F60A93" w:rsidRPr="00D25E27" w:rsidRDefault="00F60A93" w:rsidP="00C307A4">
            <w:pPr>
              <w:pStyle w:val="a5"/>
            </w:pPr>
            <w:r>
              <w:t xml:space="preserve">Чтение произведения Э.Успенского «Приключения в </w:t>
            </w:r>
            <w:proofErr w:type="spellStart"/>
            <w:r>
              <w:t>Простоквашино</w:t>
            </w:r>
            <w:proofErr w:type="spellEnd"/>
            <w:r>
              <w:t>».</w:t>
            </w:r>
          </w:p>
        </w:tc>
        <w:tc>
          <w:tcPr>
            <w:tcW w:w="3191" w:type="dxa"/>
          </w:tcPr>
          <w:p w:rsidR="00CF1512" w:rsidRPr="00D25E27" w:rsidRDefault="00E24C9C" w:rsidP="00C307A4">
            <w:pPr>
              <w:pStyle w:val="a5"/>
            </w:pPr>
            <w:r w:rsidRPr="00D25E27">
              <w:t xml:space="preserve">Воспитывать заботу, сочувствие к </w:t>
            </w:r>
            <w:proofErr w:type="gramStart"/>
            <w:r w:rsidRPr="00D25E27">
              <w:t>другому</w:t>
            </w:r>
            <w:proofErr w:type="gramEnd"/>
            <w:r w:rsidRPr="00D25E27">
              <w:t>.</w:t>
            </w:r>
          </w:p>
          <w:p w:rsidR="00E24C9C" w:rsidRPr="00D25E27" w:rsidRDefault="00E24C9C" w:rsidP="00C307A4">
            <w:pPr>
              <w:pStyle w:val="a5"/>
            </w:pPr>
          </w:p>
          <w:p w:rsidR="00E24C9C" w:rsidRDefault="00E24C9C" w:rsidP="00C307A4">
            <w:pPr>
              <w:pStyle w:val="a5"/>
            </w:pPr>
            <w:r w:rsidRPr="00D25E27">
              <w:t>Воспитывать вежливые отношения.</w:t>
            </w:r>
          </w:p>
          <w:p w:rsidR="00D25E27" w:rsidRPr="00D25E27" w:rsidRDefault="00D25E27" w:rsidP="00C307A4">
            <w:pPr>
              <w:pStyle w:val="a5"/>
            </w:pPr>
          </w:p>
          <w:p w:rsidR="005D55F8" w:rsidRPr="00D25E27" w:rsidRDefault="005D55F8" w:rsidP="00C307A4">
            <w:pPr>
              <w:pStyle w:val="a5"/>
            </w:pPr>
            <w:r w:rsidRPr="00D25E27">
              <w:t>«Я имею право», «Будьте добры», «Неделя», «Гимн детского сада».</w:t>
            </w:r>
          </w:p>
          <w:p w:rsidR="005D55F8" w:rsidRPr="00D25E27" w:rsidRDefault="005D55F8" w:rsidP="00C307A4">
            <w:pPr>
              <w:pStyle w:val="a5"/>
            </w:pPr>
          </w:p>
          <w:p w:rsidR="005D55F8" w:rsidRDefault="005D55F8" w:rsidP="00C307A4">
            <w:pPr>
              <w:pStyle w:val="a5"/>
            </w:pPr>
            <w:r w:rsidRPr="00D25E27">
              <w:t>Учить объяснять прав по карточкам-схемам.</w:t>
            </w:r>
          </w:p>
          <w:p w:rsidR="00D25E27" w:rsidRDefault="00D25E27" w:rsidP="00C307A4">
            <w:pPr>
              <w:pStyle w:val="a5"/>
            </w:pPr>
          </w:p>
          <w:p w:rsidR="00D41460" w:rsidRPr="00D25E27" w:rsidRDefault="00D41460" w:rsidP="00C307A4">
            <w:pPr>
              <w:pStyle w:val="a5"/>
            </w:pPr>
          </w:p>
          <w:p w:rsidR="005D55F8" w:rsidRDefault="005D55F8" w:rsidP="00C307A4">
            <w:pPr>
              <w:pStyle w:val="a5"/>
            </w:pPr>
            <w:r w:rsidRPr="00D25E27">
              <w:t>Воспитывать любовь к родному дому. Закрепление знание права на жилище.</w:t>
            </w:r>
          </w:p>
          <w:p w:rsidR="00D25E27" w:rsidRDefault="00D25E27" w:rsidP="00C307A4">
            <w:pPr>
              <w:pStyle w:val="a5"/>
            </w:pPr>
          </w:p>
          <w:p w:rsidR="004133BF" w:rsidRPr="00D25E27" w:rsidRDefault="004133BF" w:rsidP="00C307A4">
            <w:pPr>
              <w:pStyle w:val="a5"/>
            </w:pPr>
          </w:p>
          <w:p w:rsidR="007168CD" w:rsidRDefault="007168CD" w:rsidP="00C307A4">
            <w:pPr>
              <w:pStyle w:val="a5"/>
            </w:pPr>
            <w:r w:rsidRPr="00D25E27">
              <w:t>Раскрыть право ребенка на жизнь.</w:t>
            </w:r>
          </w:p>
          <w:p w:rsidR="00F60A93" w:rsidRDefault="00F60A93" w:rsidP="00C307A4">
            <w:pPr>
              <w:pStyle w:val="a5"/>
            </w:pPr>
          </w:p>
          <w:p w:rsidR="004133BF" w:rsidRDefault="004133BF" w:rsidP="00C307A4">
            <w:pPr>
              <w:pStyle w:val="a5"/>
            </w:pPr>
          </w:p>
          <w:p w:rsidR="00D25E27" w:rsidRDefault="00F60A93" w:rsidP="00C307A4">
            <w:pPr>
              <w:pStyle w:val="a5"/>
            </w:pPr>
            <w:r>
              <w:t>Право ребенка жить в семье, уважение мнения другого человека.</w:t>
            </w:r>
          </w:p>
          <w:p w:rsidR="00F60A93" w:rsidRPr="00D25E27" w:rsidRDefault="00F60A93" w:rsidP="00C307A4">
            <w:pPr>
              <w:pStyle w:val="a5"/>
            </w:pPr>
          </w:p>
        </w:tc>
      </w:tr>
      <w:tr w:rsidR="00CF1512" w:rsidRPr="00D25E27" w:rsidTr="00D25E27">
        <w:tc>
          <w:tcPr>
            <w:tcW w:w="1668" w:type="dxa"/>
          </w:tcPr>
          <w:p w:rsidR="00CF1512" w:rsidRPr="00D25E27" w:rsidRDefault="005D55F8" w:rsidP="00C307A4">
            <w:pPr>
              <w:pStyle w:val="a5"/>
            </w:pPr>
            <w:r w:rsidRPr="00D25E27">
              <w:t>Февраль</w:t>
            </w:r>
          </w:p>
        </w:tc>
        <w:tc>
          <w:tcPr>
            <w:tcW w:w="4712" w:type="dxa"/>
          </w:tcPr>
          <w:p w:rsidR="005D55F8" w:rsidRDefault="005D55F8" w:rsidP="00C307A4">
            <w:pPr>
              <w:pStyle w:val="a5"/>
            </w:pPr>
            <w:r w:rsidRPr="00D25E27">
              <w:t>Чтение произведения В.Бианки «Лесные домики».</w:t>
            </w:r>
          </w:p>
          <w:p w:rsidR="00D25E27" w:rsidRDefault="00D25E27" w:rsidP="00C307A4">
            <w:pPr>
              <w:pStyle w:val="a5"/>
            </w:pPr>
          </w:p>
          <w:p w:rsidR="00D25E27" w:rsidRPr="00D25E27" w:rsidRDefault="00D25E27" w:rsidP="00C307A4">
            <w:pPr>
              <w:pStyle w:val="a5"/>
            </w:pPr>
          </w:p>
          <w:p w:rsidR="005D55F8" w:rsidRDefault="005D55F8" w:rsidP="00C307A4">
            <w:pPr>
              <w:pStyle w:val="a5"/>
            </w:pPr>
            <w:r w:rsidRPr="00D25E27">
              <w:t>Организованная деятельность на тему: «За что я ответственен».</w:t>
            </w:r>
          </w:p>
          <w:p w:rsidR="00D25E27" w:rsidRDefault="00D25E27" w:rsidP="00C307A4">
            <w:pPr>
              <w:pStyle w:val="a5"/>
            </w:pPr>
          </w:p>
          <w:p w:rsidR="00D25E27" w:rsidRPr="00D25E27" w:rsidRDefault="00D25E27" w:rsidP="00C307A4">
            <w:pPr>
              <w:pStyle w:val="a5"/>
            </w:pPr>
          </w:p>
          <w:p w:rsidR="005D55F8" w:rsidRDefault="005D55F8" w:rsidP="00C307A4">
            <w:pPr>
              <w:pStyle w:val="a5"/>
            </w:pPr>
            <w:r w:rsidRPr="00D25E27">
              <w:t>Д/игра «Разрезные картинки».</w:t>
            </w:r>
          </w:p>
          <w:p w:rsidR="00D25E27" w:rsidRDefault="00D25E27" w:rsidP="00C307A4">
            <w:pPr>
              <w:pStyle w:val="a5"/>
            </w:pPr>
          </w:p>
          <w:p w:rsidR="00D25E27" w:rsidRDefault="00D25E27" w:rsidP="00C307A4">
            <w:pPr>
              <w:pStyle w:val="a5"/>
            </w:pPr>
          </w:p>
          <w:p w:rsidR="008C1218" w:rsidRPr="00D25E27" w:rsidRDefault="008C1218" w:rsidP="00C307A4">
            <w:pPr>
              <w:pStyle w:val="a5"/>
            </w:pPr>
          </w:p>
          <w:p w:rsidR="005D55F8" w:rsidRPr="00D25E27" w:rsidRDefault="005D55F8" w:rsidP="00C307A4">
            <w:pPr>
              <w:pStyle w:val="a5"/>
            </w:pPr>
            <w:r w:rsidRPr="00D25E27">
              <w:t>Чтение сказки «Три поросенка».</w:t>
            </w:r>
          </w:p>
          <w:p w:rsidR="00FD7609" w:rsidRPr="00D25E27" w:rsidRDefault="00FD7609" w:rsidP="00C307A4">
            <w:pPr>
              <w:pStyle w:val="a5"/>
            </w:pPr>
          </w:p>
          <w:p w:rsidR="00FD7609" w:rsidRDefault="00FD7609" w:rsidP="00C307A4">
            <w:pPr>
              <w:pStyle w:val="a5"/>
            </w:pPr>
          </w:p>
          <w:p w:rsidR="00F60A93" w:rsidRDefault="00F60A93" w:rsidP="00C307A4">
            <w:pPr>
              <w:pStyle w:val="a5"/>
            </w:pPr>
          </w:p>
          <w:p w:rsidR="00F60A93" w:rsidRPr="00D25E27" w:rsidRDefault="00F60A93" w:rsidP="00C307A4">
            <w:pPr>
              <w:pStyle w:val="a5"/>
            </w:pPr>
          </w:p>
          <w:p w:rsidR="00FD7609" w:rsidRDefault="00FD7609" w:rsidP="00C307A4">
            <w:pPr>
              <w:pStyle w:val="a5"/>
            </w:pPr>
            <w:r w:rsidRPr="00D25E27">
              <w:t>Инсценировка сказки «</w:t>
            </w:r>
            <w:proofErr w:type="spellStart"/>
            <w:r w:rsidRPr="00D25E27">
              <w:t>Заюшкина</w:t>
            </w:r>
            <w:proofErr w:type="spellEnd"/>
            <w:r w:rsidRPr="00D25E27">
              <w:t xml:space="preserve"> избушка».</w:t>
            </w:r>
          </w:p>
          <w:p w:rsidR="00F60A93" w:rsidRDefault="00F60A93" w:rsidP="00C307A4">
            <w:pPr>
              <w:pStyle w:val="a5"/>
            </w:pPr>
          </w:p>
          <w:p w:rsidR="00F60A93" w:rsidRDefault="00F60A93" w:rsidP="00C307A4">
            <w:pPr>
              <w:pStyle w:val="a5"/>
            </w:pPr>
          </w:p>
          <w:p w:rsidR="00F60A93" w:rsidRDefault="00F60A93" w:rsidP="00C307A4">
            <w:pPr>
              <w:pStyle w:val="a5"/>
            </w:pPr>
            <w:r>
              <w:t>Рисование на тему: «Моя семья».</w:t>
            </w:r>
          </w:p>
          <w:p w:rsidR="00F60A93" w:rsidRDefault="00F60A93" w:rsidP="00C307A4">
            <w:pPr>
              <w:pStyle w:val="a5"/>
            </w:pPr>
          </w:p>
          <w:p w:rsidR="00F60A93" w:rsidRDefault="00F60A93" w:rsidP="00C307A4">
            <w:pPr>
              <w:pStyle w:val="a5"/>
            </w:pPr>
          </w:p>
          <w:p w:rsidR="00F60A93" w:rsidRDefault="00F60A93" w:rsidP="00C307A4">
            <w:pPr>
              <w:pStyle w:val="a5"/>
            </w:pPr>
          </w:p>
          <w:p w:rsidR="00F60A93" w:rsidRDefault="00F60A93" w:rsidP="00C307A4">
            <w:pPr>
              <w:pStyle w:val="a5"/>
            </w:pPr>
          </w:p>
          <w:p w:rsidR="00F60A93" w:rsidRPr="00D25E27" w:rsidRDefault="00F60A93" w:rsidP="00C307A4">
            <w:pPr>
              <w:pStyle w:val="a5"/>
            </w:pPr>
            <w:r>
              <w:t>Беседа на тему: «Как я помогаю дома маме».</w:t>
            </w:r>
          </w:p>
        </w:tc>
        <w:tc>
          <w:tcPr>
            <w:tcW w:w="3191" w:type="dxa"/>
          </w:tcPr>
          <w:p w:rsidR="005D55F8" w:rsidRDefault="005D55F8" w:rsidP="00C307A4">
            <w:pPr>
              <w:pStyle w:val="a5"/>
            </w:pPr>
            <w:r w:rsidRPr="00D25E27">
              <w:lastRenderedPageBreak/>
              <w:t>Продемонстрировать право на жилище через художественное произведение.</w:t>
            </w:r>
          </w:p>
          <w:p w:rsidR="00D25E27" w:rsidRPr="00D25E27" w:rsidRDefault="00D25E27" w:rsidP="00C307A4">
            <w:pPr>
              <w:pStyle w:val="a5"/>
            </w:pPr>
          </w:p>
          <w:p w:rsidR="005D55F8" w:rsidRPr="00D25E27" w:rsidRDefault="005D55F8" w:rsidP="00C307A4">
            <w:pPr>
              <w:pStyle w:val="a5"/>
            </w:pPr>
            <w:r w:rsidRPr="00D25E27">
              <w:t xml:space="preserve">Развивать чувство ответственности за начатое дело. </w:t>
            </w:r>
          </w:p>
          <w:p w:rsidR="005D55F8" w:rsidRDefault="005D55F8" w:rsidP="00C307A4">
            <w:pPr>
              <w:pStyle w:val="a5"/>
            </w:pPr>
          </w:p>
          <w:p w:rsidR="00D41460" w:rsidRPr="00D25E27" w:rsidRDefault="00D41460" w:rsidP="00C307A4">
            <w:pPr>
              <w:pStyle w:val="a5"/>
            </w:pPr>
          </w:p>
          <w:p w:rsidR="005D55F8" w:rsidRDefault="005D55F8" w:rsidP="00C307A4">
            <w:pPr>
              <w:pStyle w:val="a5"/>
            </w:pPr>
            <w:r w:rsidRPr="00D25E27">
              <w:t>Закрепить знания детей о правах.</w:t>
            </w:r>
          </w:p>
          <w:p w:rsidR="00D25E27" w:rsidRDefault="00D25E27" w:rsidP="00C307A4">
            <w:pPr>
              <w:pStyle w:val="a5"/>
            </w:pPr>
          </w:p>
          <w:p w:rsidR="00D41460" w:rsidRPr="00D25E27" w:rsidRDefault="00D41460" w:rsidP="00C307A4">
            <w:pPr>
              <w:pStyle w:val="a5"/>
            </w:pPr>
          </w:p>
          <w:p w:rsidR="00D25E27" w:rsidRDefault="00500E73" w:rsidP="00C307A4">
            <w:pPr>
              <w:pStyle w:val="a5"/>
            </w:pPr>
            <w:r w:rsidRPr="00D25E27">
              <w:t xml:space="preserve">Учить делать выводы по </w:t>
            </w:r>
            <w:r w:rsidRPr="00D25E27">
              <w:lastRenderedPageBreak/>
              <w:t xml:space="preserve">содержанию сказки. </w:t>
            </w:r>
          </w:p>
          <w:p w:rsidR="005D55F8" w:rsidRDefault="00500E73" w:rsidP="00C307A4">
            <w:pPr>
              <w:pStyle w:val="a5"/>
            </w:pPr>
            <w:r w:rsidRPr="00D25E27">
              <w:t>Закрепление права на жилище, на собственное мнение.</w:t>
            </w:r>
          </w:p>
          <w:p w:rsidR="00F60A93" w:rsidRDefault="00F60A93" w:rsidP="00C307A4">
            <w:pPr>
              <w:pStyle w:val="a5"/>
            </w:pPr>
          </w:p>
          <w:p w:rsidR="004133BF" w:rsidRPr="00D25E27" w:rsidRDefault="004133BF" w:rsidP="00C307A4">
            <w:pPr>
              <w:pStyle w:val="a5"/>
            </w:pPr>
          </w:p>
          <w:p w:rsidR="00FD7609" w:rsidRDefault="00FD7609" w:rsidP="00C307A4">
            <w:pPr>
              <w:pStyle w:val="a5"/>
            </w:pPr>
            <w:r w:rsidRPr="00D25E27">
              <w:t>Наглядно продемонстрировать с помощью художественного произведения право на жилье.</w:t>
            </w:r>
          </w:p>
          <w:p w:rsidR="00F60A93" w:rsidRPr="00D25E27" w:rsidRDefault="00F60A93" w:rsidP="00C307A4">
            <w:pPr>
              <w:pStyle w:val="a5"/>
            </w:pPr>
          </w:p>
          <w:p w:rsidR="00FD7609" w:rsidRDefault="00F60A93" w:rsidP="00C307A4">
            <w:pPr>
              <w:pStyle w:val="a5"/>
            </w:pPr>
            <w:r>
              <w:t>Учить детей проявлять внимание к членам семьи, воспитывать доброжелательные чувства.</w:t>
            </w:r>
          </w:p>
          <w:p w:rsidR="00F60A93" w:rsidRDefault="00F60A93" w:rsidP="00C307A4">
            <w:pPr>
              <w:pStyle w:val="a5"/>
            </w:pPr>
          </w:p>
          <w:p w:rsidR="00885C14" w:rsidRDefault="00885C14" w:rsidP="00C307A4">
            <w:pPr>
              <w:pStyle w:val="a5"/>
            </w:pPr>
          </w:p>
          <w:p w:rsidR="00885C14" w:rsidRDefault="00885C14" w:rsidP="00C307A4">
            <w:pPr>
              <w:pStyle w:val="a5"/>
            </w:pPr>
          </w:p>
          <w:p w:rsidR="00F60A93" w:rsidRDefault="00F60A93" w:rsidP="00C307A4">
            <w:pPr>
              <w:pStyle w:val="a5"/>
            </w:pPr>
            <w:r>
              <w:t>Дать знания не только о правах, но и об обязанностях.</w:t>
            </w:r>
          </w:p>
          <w:p w:rsidR="00F60A93" w:rsidRDefault="00F60A93" w:rsidP="00C307A4">
            <w:pPr>
              <w:pStyle w:val="a5"/>
            </w:pPr>
          </w:p>
          <w:p w:rsidR="00F60A93" w:rsidRDefault="00F60A93" w:rsidP="00C307A4">
            <w:pPr>
              <w:pStyle w:val="a5"/>
            </w:pPr>
          </w:p>
          <w:p w:rsidR="00F60A93" w:rsidRPr="00D25E27" w:rsidRDefault="00F60A93" w:rsidP="00C307A4">
            <w:pPr>
              <w:pStyle w:val="a5"/>
            </w:pPr>
          </w:p>
        </w:tc>
      </w:tr>
      <w:tr w:rsidR="00CF1512" w:rsidRPr="00D25E27" w:rsidTr="00D25E27">
        <w:tc>
          <w:tcPr>
            <w:tcW w:w="1668" w:type="dxa"/>
          </w:tcPr>
          <w:p w:rsidR="00CF1512" w:rsidRPr="00D25E27" w:rsidRDefault="00500E73" w:rsidP="00C307A4">
            <w:pPr>
              <w:pStyle w:val="a5"/>
            </w:pPr>
            <w:r w:rsidRPr="00D25E27">
              <w:lastRenderedPageBreak/>
              <w:t>Март</w:t>
            </w:r>
          </w:p>
        </w:tc>
        <w:tc>
          <w:tcPr>
            <w:tcW w:w="4712" w:type="dxa"/>
          </w:tcPr>
          <w:p w:rsidR="00500E73" w:rsidRPr="00D25E27" w:rsidRDefault="00500E73" w:rsidP="00C307A4">
            <w:pPr>
              <w:pStyle w:val="a5"/>
            </w:pPr>
          </w:p>
          <w:p w:rsidR="00500E73" w:rsidRPr="00D25E27" w:rsidRDefault="00500E73" w:rsidP="00C307A4">
            <w:pPr>
              <w:pStyle w:val="a5"/>
            </w:pPr>
            <w:r w:rsidRPr="00D25E27">
              <w:t>Беседа на тему: «Если что у вас болит, вам поможет Айболит».</w:t>
            </w:r>
          </w:p>
          <w:p w:rsidR="00500E73" w:rsidRDefault="00500E73" w:rsidP="00C307A4">
            <w:pPr>
              <w:pStyle w:val="a5"/>
            </w:pPr>
          </w:p>
          <w:p w:rsidR="00F60A93" w:rsidRDefault="00F60A93" w:rsidP="00C307A4">
            <w:pPr>
              <w:pStyle w:val="a5"/>
            </w:pPr>
          </w:p>
          <w:p w:rsidR="00F60A93" w:rsidRPr="00D25E27" w:rsidRDefault="00F60A93" w:rsidP="00C307A4">
            <w:pPr>
              <w:pStyle w:val="a5"/>
            </w:pPr>
          </w:p>
          <w:p w:rsidR="00500E73" w:rsidRPr="00D25E27" w:rsidRDefault="00500E73" w:rsidP="00C307A4">
            <w:pPr>
              <w:pStyle w:val="a5"/>
            </w:pPr>
            <w:r w:rsidRPr="00D25E27">
              <w:t>Рисование на тему: «Как сохранить здоровье».</w:t>
            </w:r>
          </w:p>
          <w:p w:rsidR="00500E73" w:rsidRDefault="00500E73" w:rsidP="00C307A4">
            <w:pPr>
              <w:pStyle w:val="a5"/>
            </w:pPr>
          </w:p>
          <w:p w:rsidR="008C1218" w:rsidRDefault="008C1218" w:rsidP="00C307A4">
            <w:pPr>
              <w:pStyle w:val="a5"/>
            </w:pPr>
          </w:p>
          <w:p w:rsidR="00F60A93" w:rsidRPr="00D25E27" w:rsidRDefault="00F60A93" w:rsidP="00C307A4">
            <w:pPr>
              <w:pStyle w:val="a5"/>
            </w:pPr>
          </w:p>
          <w:p w:rsidR="00500E73" w:rsidRDefault="00500E73" w:rsidP="00C307A4">
            <w:pPr>
              <w:pStyle w:val="a5"/>
            </w:pPr>
            <w:r w:rsidRPr="00D25E27">
              <w:t xml:space="preserve">Физкультурный </w:t>
            </w:r>
            <w:proofErr w:type="spellStart"/>
            <w:proofErr w:type="gramStart"/>
            <w:r w:rsidRPr="00D25E27">
              <w:t>вечер-развлечений</w:t>
            </w:r>
            <w:proofErr w:type="spellEnd"/>
            <w:proofErr w:type="gramEnd"/>
            <w:r w:rsidRPr="00D25E27">
              <w:t xml:space="preserve"> «Будь здоров!»</w:t>
            </w:r>
          </w:p>
          <w:p w:rsidR="00F60A93" w:rsidRDefault="00F60A93" w:rsidP="00C307A4">
            <w:pPr>
              <w:pStyle w:val="a5"/>
            </w:pPr>
          </w:p>
          <w:p w:rsidR="008C1218" w:rsidRPr="00D25E27" w:rsidRDefault="008C1218" w:rsidP="00C307A4">
            <w:pPr>
              <w:pStyle w:val="a5"/>
            </w:pPr>
          </w:p>
          <w:p w:rsidR="00500E73" w:rsidRDefault="00350E54" w:rsidP="00C307A4">
            <w:pPr>
              <w:pStyle w:val="a5"/>
            </w:pPr>
            <w:r w:rsidRPr="00D25E27">
              <w:t>Чтение сказки К.Чуковского «Айболит».</w:t>
            </w:r>
          </w:p>
          <w:p w:rsidR="00F60A93" w:rsidRDefault="00F60A93" w:rsidP="00C307A4">
            <w:pPr>
              <w:pStyle w:val="a5"/>
            </w:pPr>
          </w:p>
          <w:p w:rsidR="00F60A93" w:rsidRDefault="00F60A93" w:rsidP="00C307A4">
            <w:pPr>
              <w:pStyle w:val="a5"/>
            </w:pPr>
          </w:p>
          <w:p w:rsidR="00F60A93" w:rsidRPr="00D25E27" w:rsidRDefault="00F60A93" w:rsidP="00C307A4">
            <w:pPr>
              <w:pStyle w:val="a5"/>
            </w:pPr>
          </w:p>
          <w:p w:rsidR="00350E54" w:rsidRPr="00D25E27" w:rsidRDefault="00350E54" w:rsidP="00C307A4">
            <w:pPr>
              <w:pStyle w:val="a5"/>
            </w:pPr>
            <w:r w:rsidRPr="00D25E27">
              <w:t>Д/игра «Полезные продукты».</w:t>
            </w:r>
          </w:p>
          <w:p w:rsidR="00350E54" w:rsidRDefault="00350E54" w:rsidP="00C307A4">
            <w:pPr>
              <w:pStyle w:val="a5"/>
            </w:pPr>
          </w:p>
          <w:p w:rsidR="00F60A93" w:rsidRDefault="00F60A93" w:rsidP="00C307A4">
            <w:pPr>
              <w:pStyle w:val="a5"/>
            </w:pPr>
          </w:p>
          <w:p w:rsidR="00F60A93" w:rsidRPr="00D25E27" w:rsidRDefault="00F60A93" w:rsidP="00C307A4">
            <w:pPr>
              <w:pStyle w:val="a5"/>
            </w:pPr>
          </w:p>
          <w:p w:rsidR="00350E54" w:rsidRPr="00D25E27" w:rsidRDefault="00350E54" w:rsidP="00C307A4">
            <w:pPr>
              <w:pStyle w:val="a5"/>
            </w:pPr>
            <w:r w:rsidRPr="00D25E27">
              <w:t>Посещение медицинского кабинета ДОУ.</w:t>
            </w:r>
          </w:p>
          <w:p w:rsidR="00350E54" w:rsidRDefault="00350E54" w:rsidP="00C307A4">
            <w:pPr>
              <w:pStyle w:val="a5"/>
            </w:pPr>
          </w:p>
          <w:p w:rsidR="008C1218" w:rsidRPr="00D25E27" w:rsidRDefault="008C1218" w:rsidP="00C307A4">
            <w:pPr>
              <w:pStyle w:val="a5"/>
            </w:pPr>
          </w:p>
          <w:p w:rsidR="00350E54" w:rsidRDefault="00350E54" w:rsidP="00C307A4">
            <w:pPr>
              <w:pStyle w:val="a5"/>
            </w:pPr>
            <w:r w:rsidRPr="00D25E27">
              <w:t>Сюжетно-ролевая игра «Больница».</w:t>
            </w:r>
          </w:p>
          <w:p w:rsidR="008C1218" w:rsidRPr="00D25E27" w:rsidRDefault="008C1218" w:rsidP="00C307A4">
            <w:pPr>
              <w:pStyle w:val="a5"/>
            </w:pPr>
          </w:p>
        </w:tc>
        <w:tc>
          <w:tcPr>
            <w:tcW w:w="3191" w:type="dxa"/>
          </w:tcPr>
          <w:p w:rsidR="00FD7609" w:rsidRPr="00D25E27" w:rsidRDefault="00FD7609" w:rsidP="00C307A4">
            <w:pPr>
              <w:pStyle w:val="a5"/>
            </w:pPr>
          </w:p>
          <w:p w:rsidR="00500E73" w:rsidRDefault="00500E73" w:rsidP="00C307A4">
            <w:pPr>
              <w:pStyle w:val="a5"/>
            </w:pPr>
            <w:r w:rsidRPr="00D25E27">
              <w:t>Раскрыть право на здоровье, на медицинскую помощь. Воспитывать сочувствие, сострадание.</w:t>
            </w:r>
          </w:p>
          <w:p w:rsidR="00F60A93" w:rsidRPr="00D25E27" w:rsidRDefault="00F60A93" w:rsidP="00C307A4">
            <w:pPr>
              <w:pStyle w:val="a5"/>
            </w:pPr>
          </w:p>
          <w:p w:rsidR="00500E73" w:rsidRPr="00D25E27" w:rsidRDefault="00500E73" w:rsidP="00C307A4">
            <w:pPr>
              <w:pStyle w:val="a5"/>
            </w:pPr>
            <w:r w:rsidRPr="00D25E27">
              <w:t>Учить передавать полученные знания в продуктивных видах деятельности.</w:t>
            </w:r>
          </w:p>
          <w:p w:rsidR="00500E73" w:rsidRDefault="00500E73" w:rsidP="00C307A4">
            <w:pPr>
              <w:pStyle w:val="a5"/>
            </w:pPr>
          </w:p>
          <w:p w:rsidR="00D41460" w:rsidRPr="00D25E27" w:rsidRDefault="00D41460" w:rsidP="00C307A4">
            <w:pPr>
              <w:pStyle w:val="a5"/>
            </w:pPr>
          </w:p>
          <w:p w:rsidR="00500E73" w:rsidRPr="00D25E27" w:rsidRDefault="00500E73" w:rsidP="00C307A4">
            <w:pPr>
              <w:pStyle w:val="a5"/>
            </w:pPr>
            <w:r w:rsidRPr="00D25E27">
              <w:t>Право детей на здоровье.</w:t>
            </w:r>
          </w:p>
          <w:p w:rsidR="00500E73" w:rsidRPr="00D25E27" w:rsidRDefault="00500E73" w:rsidP="00C307A4">
            <w:pPr>
              <w:pStyle w:val="a5"/>
            </w:pPr>
          </w:p>
          <w:p w:rsidR="00350E54" w:rsidRPr="00D25E27" w:rsidRDefault="00350E54" w:rsidP="00C307A4">
            <w:pPr>
              <w:pStyle w:val="a5"/>
            </w:pPr>
          </w:p>
          <w:p w:rsidR="00350E54" w:rsidRDefault="00350E54" w:rsidP="00C307A4">
            <w:pPr>
              <w:pStyle w:val="a5"/>
            </w:pPr>
            <w:r w:rsidRPr="00D25E27">
              <w:t>Раскрыть через художественное произведение право на жизнь и здоровье.</w:t>
            </w:r>
          </w:p>
          <w:p w:rsidR="00F60A93" w:rsidRDefault="00F60A93" w:rsidP="00C307A4">
            <w:pPr>
              <w:pStyle w:val="a5"/>
            </w:pPr>
          </w:p>
          <w:p w:rsidR="00D41460" w:rsidRPr="00D25E27" w:rsidRDefault="00D41460" w:rsidP="00C307A4">
            <w:pPr>
              <w:pStyle w:val="a5"/>
            </w:pPr>
          </w:p>
          <w:p w:rsidR="00350E54" w:rsidRDefault="00350E54" w:rsidP="00C307A4">
            <w:pPr>
              <w:pStyle w:val="a5"/>
            </w:pPr>
            <w:r w:rsidRPr="00D25E27">
              <w:t>Дать знания о продуктах, приносящих пользу для здоровья человека.</w:t>
            </w:r>
          </w:p>
          <w:p w:rsidR="00F60A93" w:rsidRDefault="00F60A93" w:rsidP="00C307A4">
            <w:pPr>
              <w:pStyle w:val="a5"/>
            </w:pPr>
          </w:p>
          <w:p w:rsidR="00885C14" w:rsidRPr="00D25E27" w:rsidRDefault="00885C14" w:rsidP="00C307A4">
            <w:pPr>
              <w:pStyle w:val="a5"/>
            </w:pPr>
          </w:p>
          <w:p w:rsidR="00350E54" w:rsidRPr="00D25E27" w:rsidRDefault="00350E54" w:rsidP="00C307A4">
            <w:pPr>
              <w:pStyle w:val="a5"/>
            </w:pPr>
            <w:r w:rsidRPr="00D25E27">
              <w:t>Познакомить с работой медсестры детского сада.</w:t>
            </w:r>
          </w:p>
          <w:p w:rsidR="00350E54" w:rsidRDefault="00350E54" w:rsidP="00C307A4">
            <w:pPr>
              <w:pStyle w:val="a5"/>
            </w:pPr>
          </w:p>
          <w:p w:rsidR="00D41460" w:rsidRPr="00D25E27" w:rsidRDefault="00D41460" w:rsidP="00C307A4">
            <w:pPr>
              <w:pStyle w:val="a5"/>
            </w:pPr>
          </w:p>
          <w:p w:rsidR="00350E54" w:rsidRDefault="00350E54" w:rsidP="00C307A4">
            <w:pPr>
              <w:pStyle w:val="a5"/>
            </w:pPr>
            <w:r w:rsidRPr="00D25E27">
              <w:t>Обыграть право на медицинскую помощь.</w:t>
            </w:r>
          </w:p>
          <w:p w:rsidR="00F60A93" w:rsidRDefault="00F60A93" w:rsidP="00C307A4">
            <w:pPr>
              <w:pStyle w:val="a5"/>
            </w:pPr>
          </w:p>
          <w:p w:rsidR="00F60A93" w:rsidRPr="00D25E27" w:rsidRDefault="00F60A93" w:rsidP="00C307A4">
            <w:pPr>
              <w:pStyle w:val="a5"/>
            </w:pPr>
          </w:p>
        </w:tc>
      </w:tr>
      <w:tr w:rsidR="00500E73" w:rsidRPr="00D25E27" w:rsidTr="00D25E27">
        <w:tc>
          <w:tcPr>
            <w:tcW w:w="1668" w:type="dxa"/>
          </w:tcPr>
          <w:p w:rsidR="00500E73" w:rsidRPr="00D25E27" w:rsidRDefault="00350E54" w:rsidP="00C307A4">
            <w:pPr>
              <w:pStyle w:val="a5"/>
            </w:pPr>
            <w:r w:rsidRPr="00D25E27">
              <w:t>Апрель</w:t>
            </w:r>
          </w:p>
        </w:tc>
        <w:tc>
          <w:tcPr>
            <w:tcW w:w="4712" w:type="dxa"/>
          </w:tcPr>
          <w:p w:rsidR="00500E73" w:rsidRDefault="00350E54" w:rsidP="00C307A4">
            <w:pPr>
              <w:pStyle w:val="a5"/>
            </w:pPr>
            <w:r w:rsidRPr="00D25E27">
              <w:t>Беседа на тему: «Мои вещи».</w:t>
            </w:r>
          </w:p>
          <w:p w:rsidR="00F60A93" w:rsidRDefault="00F60A93" w:rsidP="00C307A4">
            <w:pPr>
              <w:pStyle w:val="a5"/>
            </w:pPr>
          </w:p>
          <w:p w:rsidR="00F60A93" w:rsidRPr="00D25E27" w:rsidRDefault="00F60A93" w:rsidP="00C307A4">
            <w:pPr>
              <w:pStyle w:val="a5"/>
            </w:pPr>
          </w:p>
          <w:p w:rsidR="00350E54" w:rsidRDefault="00350E54" w:rsidP="00C307A4">
            <w:pPr>
              <w:pStyle w:val="a5"/>
            </w:pPr>
            <w:r w:rsidRPr="00D25E27">
              <w:t>Чтение сказки С.Аксакова «Аленький цветочек».</w:t>
            </w:r>
          </w:p>
          <w:p w:rsidR="00F60A93" w:rsidRDefault="00F60A93" w:rsidP="00C307A4">
            <w:pPr>
              <w:pStyle w:val="a5"/>
            </w:pPr>
          </w:p>
          <w:p w:rsidR="00F60A93" w:rsidRPr="00D25E27" w:rsidRDefault="00F60A93" w:rsidP="00C307A4">
            <w:pPr>
              <w:pStyle w:val="a5"/>
            </w:pPr>
          </w:p>
          <w:p w:rsidR="00350E54" w:rsidRDefault="00350E54" w:rsidP="00C307A4">
            <w:pPr>
              <w:pStyle w:val="a5"/>
            </w:pPr>
            <w:r w:rsidRPr="00D25E27">
              <w:t>Организация и проведение «Дня игры и игрушки».</w:t>
            </w:r>
          </w:p>
          <w:p w:rsidR="00F60A93" w:rsidRPr="00D25E27" w:rsidRDefault="00F60A93" w:rsidP="00C307A4">
            <w:pPr>
              <w:pStyle w:val="a5"/>
            </w:pPr>
          </w:p>
          <w:p w:rsidR="00350E54" w:rsidRDefault="00350E54" w:rsidP="00C307A4">
            <w:pPr>
              <w:pStyle w:val="a5"/>
            </w:pPr>
            <w:r w:rsidRPr="00D25E27">
              <w:t>Чтение сказки А.Толстого «Приключения Буратино».</w:t>
            </w:r>
          </w:p>
          <w:p w:rsidR="00F60A93" w:rsidRDefault="00F60A93" w:rsidP="00C307A4">
            <w:pPr>
              <w:pStyle w:val="a5"/>
            </w:pPr>
          </w:p>
          <w:p w:rsidR="00F60A93" w:rsidRDefault="00F60A93" w:rsidP="00C307A4">
            <w:pPr>
              <w:pStyle w:val="a5"/>
            </w:pPr>
          </w:p>
          <w:p w:rsidR="00F60A93" w:rsidRPr="00D25E27" w:rsidRDefault="00F60A93" w:rsidP="00C307A4">
            <w:pPr>
              <w:pStyle w:val="a5"/>
            </w:pPr>
          </w:p>
          <w:p w:rsidR="00350E54" w:rsidRPr="00D25E27" w:rsidRDefault="00350E54" w:rsidP="00C307A4">
            <w:pPr>
              <w:pStyle w:val="a5"/>
            </w:pPr>
            <w:r w:rsidRPr="00D25E27">
              <w:t>Беседа на тему: «Моя тайна».</w:t>
            </w:r>
          </w:p>
          <w:p w:rsidR="00350E54" w:rsidRPr="00D25E27" w:rsidRDefault="00350E54" w:rsidP="00C307A4">
            <w:pPr>
              <w:pStyle w:val="a5"/>
            </w:pPr>
          </w:p>
          <w:p w:rsidR="00350E54" w:rsidRDefault="00350E54" w:rsidP="00C307A4">
            <w:pPr>
              <w:pStyle w:val="a5"/>
            </w:pPr>
          </w:p>
          <w:p w:rsidR="00F60A93" w:rsidRDefault="00F60A93" w:rsidP="00C307A4">
            <w:pPr>
              <w:pStyle w:val="a5"/>
            </w:pPr>
          </w:p>
          <w:p w:rsidR="00F60A93" w:rsidRPr="00D25E27" w:rsidRDefault="00F60A93" w:rsidP="00C307A4">
            <w:pPr>
              <w:pStyle w:val="a5"/>
            </w:pPr>
          </w:p>
          <w:p w:rsidR="00350E54" w:rsidRPr="00D25E27" w:rsidRDefault="00350E54" w:rsidP="00C307A4">
            <w:pPr>
              <w:pStyle w:val="a5"/>
            </w:pPr>
            <w:r w:rsidRPr="00D25E27">
              <w:t>Сюжетно-ролевая игра «Почта».</w:t>
            </w:r>
          </w:p>
        </w:tc>
        <w:tc>
          <w:tcPr>
            <w:tcW w:w="3191" w:type="dxa"/>
          </w:tcPr>
          <w:p w:rsidR="00500E73" w:rsidRDefault="00350E54" w:rsidP="00C307A4">
            <w:pPr>
              <w:pStyle w:val="a5"/>
            </w:pPr>
            <w:r w:rsidRPr="00D25E27">
              <w:lastRenderedPageBreak/>
              <w:t xml:space="preserve">Право на личные вещи </w:t>
            </w:r>
            <w:r w:rsidRPr="00D25E27">
              <w:lastRenderedPageBreak/>
              <w:t>(одежда, шкафчик, игрушки).</w:t>
            </w:r>
          </w:p>
          <w:p w:rsidR="00F60A93" w:rsidRPr="00D25E27" w:rsidRDefault="00F60A93" w:rsidP="00C307A4">
            <w:pPr>
              <w:pStyle w:val="a5"/>
            </w:pPr>
          </w:p>
          <w:p w:rsidR="00350E54" w:rsidRDefault="00350E54" w:rsidP="00C307A4">
            <w:pPr>
              <w:pStyle w:val="a5"/>
            </w:pPr>
            <w:r w:rsidRPr="00D25E27">
              <w:t>Раскрыть права человека: на жизнь, на собственное мнение, на личные вещи.</w:t>
            </w:r>
          </w:p>
          <w:p w:rsidR="00F60A93" w:rsidRPr="00D25E27" w:rsidRDefault="00F60A93" w:rsidP="00C307A4">
            <w:pPr>
              <w:pStyle w:val="a5"/>
            </w:pPr>
          </w:p>
          <w:p w:rsidR="00350E54" w:rsidRPr="00D25E27" w:rsidRDefault="00350E54" w:rsidP="00C307A4">
            <w:pPr>
              <w:pStyle w:val="a5"/>
            </w:pPr>
            <w:r w:rsidRPr="00D25E27">
              <w:t>Создать веселое, радостное настроение.</w:t>
            </w:r>
          </w:p>
          <w:p w:rsidR="00350E54" w:rsidRPr="00D25E27" w:rsidRDefault="00350E54" w:rsidP="00C307A4">
            <w:pPr>
              <w:pStyle w:val="a5"/>
            </w:pPr>
          </w:p>
          <w:p w:rsidR="00350E54" w:rsidRDefault="00350E54" w:rsidP="00C307A4">
            <w:pPr>
              <w:pStyle w:val="a5"/>
            </w:pPr>
            <w:r w:rsidRPr="00D25E27">
              <w:t>Показать через художественное произведение право человека на образование.</w:t>
            </w:r>
          </w:p>
          <w:p w:rsidR="00F60A93" w:rsidRDefault="00F60A93" w:rsidP="00C307A4">
            <w:pPr>
              <w:pStyle w:val="a5"/>
            </w:pPr>
          </w:p>
          <w:p w:rsidR="00885C14" w:rsidRPr="00D25E27" w:rsidRDefault="00885C14" w:rsidP="00C307A4">
            <w:pPr>
              <w:pStyle w:val="a5"/>
            </w:pPr>
          </w:p>
          <w:p w:rsidR="00350E54" w:rsidRDefault="00350E54" w:rsidP="00C307A4">
            <w:pPr>
              <w:pStyle w:val="a5"/>
            </w:pPr>
            <w:r w:rsidRPr="00D25E27">
              <w:t xml:space="preserve">Объяснить, что у каждого человека есть право на собственное мнение и на его неразглашение. </w:t>
            </w:r>
          </w:p>
          <w:p w:rsidR="00F60A93" w:rsidRDefault="00F60A93" w:rsidP="00C307A4">
            <w:pPr>
              <w:pStyle w:val="a5"/>
            </w:pPr>
          </w:p>
          <w:p w:rsidR="00D41460" w:rsidRDefault="00D41460" w:rsidP="00C307A4">
            <w:pPr>
              <w:pStyle w:val="a5"/>
            </w:pPr>
          </w:p>
          <w:p w:rsidR="00D41460" w:rsidRDefault="00D41460" w:rsidP="00C307A4">
            <w:pPr>
              <w:pStyle w:val="a5"/>
            </w:pPr>
          </w:p>
          <w:p w:rsidR="00885C14" w:rsidRPr="00D25E27" w:rsidRDefault="00885C14" w:rsidP="00C307A4">
            <w:pPr>
              <w:pStyle w:val="a5"/>
            </w:pPr>
          </w:p>
          <w:p w:rsidR="00350E54" w:rsidRDefault="00350E54" w:rsidP="00C307A4">
            <w:pPr>
              <w:pStyle w:val="a5"/>
            </w:pPr>
            <w:r w:rsidRPr="00D25E27">
              <w:t>Неприкосновенность чужой переписки.</w:t>
            </w:r>
          </w:p>
          <w:p w:rsidR="00F60A93" w:rsidRDefault="00F60A93" w:rsidP="00C307A4">
            <w:pPr>
              <w:pStyle w:val="a5"/>
            </w:pPr>
          </w:p>
          <w:p w:rsidR="00F60A93" w:rsidRDefault="00F60A93" w:rsidP="00C307A4">
            <w:pPr>
              <w:pStyle w:val="a5"/>
            </w:pPr>
          </w:p>
          <w:p w:rsidR="00F60A93" w:rsidRDefault="00F60A93" w:rsidP="00C307A4">
            <w:pPr>
              <w:pStyle w:val="a5"/>
            </w:pPr>
          </w:p>
          <w:p w:rsidR="00F60A93" w:rsidRPr="00D25E27" w:rsidRDefault="00F60A93" w:rsidP="00C307A4">
            <w:pPr>
              <w:pStyle w:val="a5"/>
            </w:pPr>
          </w:p>
        </w:tc>
      </w:tr>
      <w:tr w:rsidR="00500E73" w:rsidRPr="00D25E27" w:rsidTr="00D25E27">
        <w:tc>
          <w:tcPr>
            <w:tcW w:w="1668" w:type="dxa"/>
          </w:tcPr>
          <w:p w:rsidR="00500E73" w:rsidRPr="00D25E27" w:rsidRDefault="007168CD" w:rsidP="00C307A4">
            <w:pPr>
              <w:pStyle w:val="a5"/>
            </w:pPr>
            <w:r w:rsidRPr="00D25E27">
              <w:lastRenderedPageBreak/>
              <w:t>Май</w:t>
            </w:r>
          </w:p>
        </w:tc>
        <w:tc>
          <w:tcPr>
            <w:tcW w:w="4712" w:type="dxa"/>
          </w:tcPr>
          <w:p w:rsidR="00500E73" w:rsidRPr="00D25E27" w:rsidRDefault="007168CD" w:rsidP="00C307A4">
            <w:pPr>
              <w:pStyle w:val="a5"/>
            </w:pPr>
            <w:r w:rsidRPr="00D25E27">
              <w:t>Беседа на тему: «Мой друг».</w:t>
            </w:r>
          </w:p>
          <w:p w:rsidR="007168CD" w:rsidRDefault="007168CD" w:rsidP="00C307A4">
            <w:pPr>
              <w:pStyle w:val="a5"/>
            </w:pPr>
          </w:p>
          <w:p w:rsidR="00F60A93" w:rsidRDefault="00F60A93" w:rsidP="00C307A4">
            <w:pPr>
              <w:pStyle w:val="a5"/>
            </w:pPr>
          </w:p>
          <w:p w:rsidR="00F60A93" w:rsidRPr="00D25E27" w:rsidRDefault="00F60A93" w:rsidP="00C307A4">
            <w:pPr>
              <w:pStyle w:val="a5"/>
            </w:pPr>
          </w:p>
          <w:p w:rsidR="007168CD" w:rsidRPr="00D25E27" w:rsidRDefault="007168CD" w:rsidP="00C307A4">
            <w:pPr>
              <w:pStyle w:val="a5"/>
            </w:pPr>
          </w:p>
          <w:p w:rsidR="007168CD" w:rsidRDefault="007168CD" w:rsidP="00C307A4">
            <w:pPr>
              <w:pStyle w:val="a5"/>
            </w:pPr>
            <w:r w:rsidRPr="00D25E27">
              <w:t>Рисование на тему: «Я и мои друзья».</w:t>
            </w:r>
          </w:p>
          <w:p w:rsidR="00F60A93" w:rsidRDefault="00F60A93" w:rsidP="00C307A4">
            <w:pPr>
              <w:pStyle w:val="a5"/>
            </w:pPr>
          </w:p>
          <w:p w:rsidR="00F60A93" w:rsidRPr="00D25E27" w:rsidRDefault="00F60A93" w:rsidP="00C307A4">
            <w:pPr>
              <w:pStyle w:val="a5"/>
            </w:pPr>
          </w:p>
          <w:p w:rsidR="007168CD" w:rsidRDefault="007168CD" w:rsidP="00C307A4">
            <w:pPr>
              <w:pStyle w:val="a5"/>
            </w:pPr>
            <w:r w:rsidRPr="00D25E27">
              <w:t>Игра «Найди себе пару».</w:t>
            </w:r>
          </w:p>
          <w:p w:rsidR="00F60A93" w:rsidRDefault="00F60A93" w:rsidP="00C307A4">
            <w:pPr>
              <w:pStyle w:val="a5"/>
            </w:pPr>
          </w:p>
          <w:p w:rsidR="00F60A93" w:rsidRPr="00D25E27" w:rsidRDefault="00F60A93" w:rsidP="00C307A4">
            <w:pPr>
              <w:pStyle w:val="a5"/>
            </w:pPr>
          </w:p>
          <w:p w:rsidR="007168CD" w:rsidRDefault="007168CD" w:rsidP="00C307A4">
            <w:pPr>
              <w:pStyle w:val="a5"/>
            </w:pPr>
            <w:r w:rsidRPr="00D25E27">
              <w:t>Оформить стенд детских рисунков.</w:t>
            </w:r>
          </w:p>
          <w:p w:rsidR="00F60A93" w:rsidRDefault="00F60A93" w:rsidP="00C307A4">
            <w:pPr>
              <w:pStyle w:val="a5"/>
            </w:pPr>
          </w:p>
          <w:p w:rsidR="00F60A93" w:rsidRPr="00D25E27" w:rsidRDefault="00F60A93" w:rsidP="00C307A4">
            <w:pPr>
              <w:pStyle w:val="a5"/>
            </w:pPr>
          </w:p>
          <w:p w:rsidR="007168CD" w:rsidRDefault="007168CD" w:rsidP="00C307A4">
            <w:pPr>
              <w:pStyle w:val="a5"/>
            </w:pPr>
            <w:r w:rsidRPr="00D25E27">
              <w:t>Совместный труд на участке.</w:t>
            </w:r>
          </w:p>
          <w:p w:rsidR="00F60A93" w:rsidRDefault="00F60A93" w:rsidP="00C307A4">
            <w:pPr>
              <w:pStyle w:val="a5"/>
            </w:pPr>
          </w:p>
          <w:p w:rsidR="00F60A93" w:rsidRPr="00D25E27" w:rsidRDefault="00F60A93" w:rsidP="00C307A4">
            <w:pPr>
              <w:pStyle w:val="a5"/>
            </w:pPr>
          </w:p>
          <w:p w:rsidR="007168CD" w:rsidRDefault="007168CD" w:rsidP="00C307A4">
            <w:pPr>
              <w:pStyle w:val="a5"/>
            </w:pPr>
            <w:r w:rsidRPr="00D25E27">
              <w:t>Досуг с родителями: «Мы тоже имеем право».</w:t>
            </w:r>
          </w:p>
          <w:p w:rsidR="00F60A93" w:rsidRPr="00D25E27" w:rsidRDefault="00F60A93" w:rsidP="00C307A4">
            <w:pPr>
              <w:pStyle w:val="a5"/>
            </w:pPr>
          </w:p>
          <w:p w:rsidR="007168CD" w:rsidRPr="00D25E27" w:rsidRDefault="007168CD" w:rsidP="00C307A4">
            <w:pPr>
              <w:pStyle w:val="a5"/>
            </w:pPr>
            <w:r w:rsidRPr="00D25E27">
              <w:t>Диагностика знаний детей.</w:t>
            </w:r>
          </w:p>
        </w:tc>
        <w:tc>
          <w:tcPr>
            <w:tcW w:w="3191" w:type="dxa"/>
          </w:tcPr>
          <w:p w:rsidR="00500E73" w:rsidRDefault="007168CD" w:rsidP="00C307A4">
            <w:pPr>
              <w:pStyle w:val="a5"/>
            </w:pPr>
            <w:r w:rsidRPr="00D25E27">
              <w:t>Воспитывать доброжелательные взаимоотношения в коллективе.</w:t>
            </w:r>
          </w:p>
          <w:p w:rsidR="00F60A93" w:rsidRDefault="00F60A93" w:rsidP="00C307A4">
            <w:pPr>
              <w:pStyle w:val="a5"/>
            </w:pPr>
          </w:p>
          <w:p w:rsidR="00D41460" w:rsidRPr="00D25E27" w:rsidRDefault="00D41460" w:rsidP="00C307A4">
            <w:pPr>
              <w:pStyle w:val="a5"/>
            </w:pPr>
          </w:p>
          <w:p w:rsidR="007168CD" w:rsidRDefault="007168CD" w:rsidP="00C307A4">
            <w:pPr>
              <w:pStyle w:val="a5"/>
            </w:pPr>
            <w:r w:rsidRPr="00D25E27">
              <w:t>Учить проявлять дружеские чувства.</w:t>
            </w:r>
          </w:p>
          <w:p w:rsidR="00F60A93" w:rsidRDefault="00F60A93" w:rsidP="00C307A4">
            <w:pPr>
              <w:pStyle w:val="a5"/>
            </w:pPr>
          </w:p>
          <w:p w:rsidR="00885C14" w:rsidRPr="00D25E27" w:rsidRDefault="00885C14" w:rsidP="00C307A4">
            <w:pPr>
              <w:pStyle w:val="a5"/>
            </w:pPr>
          </w:p>
          <w:p w:rsidR="007168CD" w:rsidRDefault="007168CD" w:rsidP="00C307A4">
            <w:pPr>
              <w:pStyle w:val="a5"/>
            </w:pPr>
            <w:r w:rsidRPr="00D25E27">
              <w:t xml:space="preserve">Учить детей выражать симпатию к </w:t>
            </w:r>
            <w:proofErr w:type="gramStart"/>
            <w:r w:rsidRPr="00D25E27">
              <w:t>другому</w:t>
            </w:r>
            <w:proofErr w:type="gramEnd"/>
            <w:r w:rsidRPr="00D25E27">
              <w:t>.</w:t>
            </w:r>
          </w:p>
          <w:p w:rsidR="00F60A93" w:rsidRDefault="00F60A93" w:rsidP="00C307A4">
            <w:pPr>
              <w:pStyle w:val="a5"/>
            </w:pPr>
          </w:p>
          <w:p w:rsidR="00885C14" w:rsidRPr="00D25E27" w:rsidRDefault="00885C14" w:rsidP="00C307A4">
            <w:pPr>
              <w:pStyle w:val="a5"/>
            </w:pPr>
          </w:p>
          <w:p w:rsidR="007168CD" w:rsidRDefault="007168CD" w:rsidP="00C307A4">
            <w:pPr>
              <w:pStyle w:val="a5"/>
            </w:pPr>
            <w:r w:rsidRPr="00D25E27">
              <w:t>Учить отражать права детей в художественной деятельности.</w:t>
            </w:r>
          </w:p>
          <w:p w:rsidR="00F60A93" w:rsidRDefault="00F60A93" w:rsidP="00C307A4">
            <w:pPr>
              <w:pStyle w:val="a5"/>
            </w:pPr>
          </w:p>
          <w:p w:rsidR="00885C14" w:rsidRPr="00D25E27" w:rsidRDefault="00885C14" w:rsidP="00C307A4">
            <w:pPr>
              <w:pStyle w:val="a5"/>
            </w:pPr>
          </w:p>
          <w:p w:rsidR="007168CD" w:rsidRDefault="007168CD" w:rsidP="00C307A4">
            <w:pPr>
              <w:pStyle w:val="a5"/>
            </w:pPr>
            <w:r w:rsidRPr="00D25E27">
              <w:t>Воспитывать умение трудиться вместе.</w:t>
            </w:r>
          </w:p>
          <w:p w:rsidR="00F60A93" w:rsidRDefault="00F60A93" w:rsidP="00C307A4">
            <w:pPr>
              <w:pStyle w:val="a5"/>
            </w:pPr>
          </w:p>
          <w:p w:rsidR="00885C14" w:rsidRPr="00D25E27" w:rsidRDefault="00885C14" w:rsidP="00C307A4">
            <w:pPr>
              <w:pStyle w:val="a5"/>
            </w:pPr>
          </w:p>
          <w:p w:rsidR="007168CD" w:rsidRPr="00D25E27" w:rsidRDefault="007168CD" w:rsidP="00C307A4">
            <w:pPr>
              <w:pStyle w:val="a5"/>
            </w:pPr>
            <w:r w:rsidRPr="00D25E27">
              <w:t>Подведение итогов работы.</w:t>
            </w:r>
          </w:p>
          <w:p w:rsidR="007168CD" w:rsidRPr="00D25E27" w:rsidRDefault="007168CD" w:rsidP="00C307A4">
            <w:pPr>
              <w:pStyle w:val="a5"/>
            </w:pPr>
          </w:p>
          <w:p w:rsidR="007168CD" w:rsidRDefault="007168CD" w:rsidP="00C307A4">
            <w:pPr>
              <w:pStyle w:val="a5"/>
            </w:pPr>
          </w:p>
          <w:p w:rsidR="00885C14" w:rsidRPr="00D25E27" w:rsidRDefault="00885C14" w:rsidP="00C307A4">
            <w:pPr>
              <w:pStyle w:val="a5"/>
            </w:pPr>
          </w:p>
          <w:p w:rsidR="007168CD" w:rsidRPr="00D25E27" w:rsidRDefault="007168CD" w:rsidP="00C307A4">
            <w:pPr>
              <w:pStyle w:val="a5"/>
            </w:pPr>
            <w:r w:rsidRPr="00D25E27">
              <w:t>Выявить знания детей на окончание  осуществления проектной деятельности.</w:t>
            </w:r>
          </w:p>
          <w:p w:rsidR="007168CD" w:rsidRPr="00D25E27" w:rsidRDefault="007168CD" w:rsidP="00C307A4">
            <w:pPr>
              <w:pStyle w:val="a5"/>
            </w:pPr>
          </w:p>
        </w:tc>
      </w:tr>
    </w:tbl>
    <w:p w:rsidR="00CF1512" w:rsidRPr="00D25E27" w:rsidRDefault="00CF1512" w:rsidP="00C307A4">
      <w:pPr>
        <w:pStyle w:val="a5"/>
      </w:pPr>
    </w:p>
    <w:sectPr w:rsidR="00CF1512" w:rsidRPr="00D25E27" w:rsidSect="00306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961"/>
    <w:multiLevelType w:val="hybridMultilevel"/>
    <w:tmpl w:val="34702B92"/>
    <w:lvl w:ilvl="0" w:tplc="085E7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56CF"/>
    <w:multiLevelType w:val="hybridMultilevel"/>
    <w:tmpl w:val="3EACAF3C"/>
    <w:lvl w:ilvl="0" w:tplc="0DC24AE2">
      <w:start w:val="1"/>
      <w:numFmt w:val="decimal"/>
      <w:lvlText w:val="%1."/>
      <w:lvlJc w:val="left"/>
      <w:pPr>
        <w:ind w:left="7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>
    <w:nsid w:val="3ECD78BF"/>
    <w:multiLevelType w:val="hybridMultilevel"/>
    <w:tmpl w:val="C7ACBA0C"/>
    <w:lvl w:ilvl="0" w:tplc="E69EF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C4A30"/>
    <w:multiLevelType w:val="hybridMultilevel"/>
    <w:tmpl w:val="2F5AFD22"/>
    <w:lvl w:ilvl="0" w:tplc="959E4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F30F2"/>
    <w:multiLevelType w:val="hybridMultilevel"/>
    <w:tmpl w:val="CC9277EE"/>
    <w:lvl w:ilvl="0" w:tplc="49465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F2925"/>
    <w:multiLevelType w:val="hybridMultilevel"/>
    <w:tmpl w:val="4D2AA7F4"/>
    <w:lvl w:ilvl="0" w:tplc="AD44A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25CCC"/>
    <w:multiLevelType w:val="hybridMultilevel"/>
    <w:tmpl w:val="BDB6A864"/>
    <w:lvl w:ilvl="0" w:tplc="76B2F4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1606C"/>
    <w:multiLevelType w:val="hybridMultilevel"/>
    <w:tmpl w:val="5042497C"/>
    <w:lvl w:ilvl="0" w:tplc="7CA2DE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34517"/>
    <w:multiLevelType w:val="hybridMultilevel"/>
    <w:tmpl w:val="33A8436C"/>
    <w:lvl w:ilvl="0" w:tplc="FA620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512"/>
    <w:rsid w:val="0023503C"/>
    <w:rsid w:val="00306FDA"/>
    <w:rsid w:val="00350E54"/>
    <w:rsid w:val="003E57D9"/>
    <w:rsid w:val="004133BF"/>
    <w:rsid w:val="00500E73"/>
    <w:rsid w:val="005D55F8"/>
    <w:rsid w:val="007168CD"/>
    <w:rsid w:val="0085685D"/>
    <w:rsid w:val="00885C14"/>
    <w:rsid w:val="008C1218"/>
    <w:rsid w:val="00A67E46"/>
    <w:rsid w:val="00C307A4"/>
    <w:rsid w:val="00C31528"/>
    <w:rsid w:val="00CF1512"/>
    <w:rsid w:val="00D25E27"/>
    <w:rsid w:val="00D41460"/>
    <w:rsid w:val="00E24C9C"/>
    <w:rsid w:val="00F60A93"/>
    <w:rsid w:val="00FC404E"/>
    <w:rsid w:val="00FD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512"/>
    <w:pPr>
      <w:ind w:left="720"/>
      <w:contextualSpacing/>
    </w:pPr>
  </w:style>
  <w:style w:type="paragraph" w:styleId="a5">
    <w:name w:val="No Spacing"/>
    <w:uiPriority w:val="1"/>
    <w:qFormat/>
    <w:rsid w:val="00A67E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6</cp:revision>
  <dcterms:created xsi:type="dcterms:W3CDTF">2011-11-04T10:17:00Z</dcterms:created>
  <dcterms:modified xsi:type="dcterms:W3CDTF">2011-11-04T13:49:00Z</dcterms:modified>
</cp:coreProperties>
</file>