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60" w:rsidRDefault="00283660" w:rsidP="00A3036C">
      <w:pPr>
        <w:jc w:val="center"/>
      </w:pPr>
    </w:p>
    <w:p w:rsidR="00A3036C" w:rsidRDefault="0036675E" w:rsidP="00A3036C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8pt;height:60pt" adj="5665" fillcolor="#e36c0a [2409]">
            <v:shadow color="#868686"/>
            <v:textpath style="font-family:&quot;Impact&quot;;v-text-kern:t" trim="t" fitpath="t" xscale="f" string="Давайте поиграем!"/>
          </v:shape>
        </w:pict>
      </w:r>
    </w:p>
    <w:p w:rsidR="00A3036C" w:rsidRDefault="00A3036C" w:rsidP="00A3036C">
      <w:pPr>
        <w:jc w:val="center"/>
      </w:pPr>
      <w:r>
        <w:t>Игры для дошкольников осенью.</w:t>
      </w:r>
    </w:p>
    <w:p w:rsidR="0079406B" w:rsidRPr="0079406B" w:rsidRDefault="00A3036C" w:rsidP="0079406B">
      <w:pPr>
        <w:ind w:firstLine="708"/>
        <w:jc w:val="both"/>
        <w:rPr>
          <w:rStyle w:val="sitetxt"/>
          <w:rFonts w:ascii="Times New Roman" w:hAnsi="Times New Roman" w:cs="Times New Roman"/>
          <w:sz w:val="28"/>
          <w:szCs w:val="28"/>
        </w:rPr>
      </w:pPr>
      <w:r w:rsidRPr="0079406B">
        <w:rPr>
          <w:rFonts w:ascii="Times New Roman" w:hAnsi="Times New Roman" w:cs="Times New Roman"/>
          <w:sz w:val="28"/>
          <w:szCs w:val="28"/>
        </w:rPr>
        <w:t xml:space="preserve">Осень — самое прекрасное время года и, к сожалению, самое быстротечное.  Именно осенью начинаешь замечать, как стремительно идет время: еще вчера деревья </w:t>
      </w:r>
      <w:proofErr w:type="gramStart"/>
      <w:r w:rsidRPr="0079406B">
        <w:rPr>
          <w:rFonts w:ascii="Times New Roman" w:hAnsi="Times New Roman" w:cs="Times New Roman"/>
          <w:sz w:val="28"/>
          <w:szCs w:val="28"/>
        </w:rPr>
        <w:t>были зелеными и сквозь их листву просвечивало</w:t>
      </w:r>
      <w:proofErr w:type="gramEnd"/>
      <w:r w:rsidRPr="0079406B">
        <w:rPr>
          <w:rFonts w:ascii="Times New Roman" w:hAnsi="Times New Roman" w:cs="Times New Roman"/>
          <w:sz w:val="28"/>
          <w:szCs w:val="28"/>
        </w:rPr>
        <w:t xml:space="preserve"> солнце, а сегодня листья пожелтели и осыпались на землю, как из детской хлопушки — конфетти. Что самое обидное — через несколько дней и от этой красоты  ничего не оставит, запустив ей на смену изморось и слякоть. Но мы грустить не будем, а </w:t>
      </w:r>
      <w:r w:rsidR="00FF7281" w:rsidRPr="0079406B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79406B">
        <w:rPr>
          <w:rFonts w:ascii="Times New Roman" w:hAnsi="Times New Roman" w:cs="Times New Roman"/>
          <w:sz w:val="28"/>
          <w:szCs w:val="28"/>
        </w:rPr>
        <w:t xml:space="preserve"> играть.</w:t>
      </w:r>
      <w:r w:rsidR="0079406B" w:rsidRPr="0079406B">
        <w:rPr>
          <w:rStyle w:val="sitetxt"/>
          <w:rFonts w:ascii="Times New Roman" w:hAnsi="Times New Roman" w:cs="Times New Roman"/>
          <w:sz w:val="28"/>
          <w:szCs w:val="28"/>
        </w:rPr>
        <w:t xml:space="preserve"> По мнению Е.А. Аркина, интеллект, чувства, эмоции возбуждаются в жизни движениями. Он рекомендовал предоставить возможность детям двигаться как в повседневной жизни, так и на занятиях.  Академи</w:t>
      </w:r>
      <w:r w:rsidR="0079406B">
        <w:rPr>
          <w:rStyle w:val="sitetxt"/>
          <w:rFonts w:ascii="Times New Roman" w:hAnsi="Times New Roman" w:cs="Times New Roman"/>
          <w:sz w:val="28"/>
          <w:szCs w:val="28"/>
        </w:rPr>
        <w:t>к Н.Н. Амосов назвал движения «</w:t>
      </w:r>
      <w:r w:rsidR="0079406B" w:rsidRPr="0079406B">
        <w:rPr>
          <w:rStyle w:val="sitetxt"/>
          <w:rFonts w:ascii="Times New Roman" w:hAnsi="Times New Roman" w:cs="Times New Roman"/>
          <w:sz w:val="28"/>
          <w:szCs w:val="28"/>
        </w:rPr>
        <w:t>первичным стимулом» для ума ребёнка. Двигаясь, познает окружающий мир, учится любить его и целенаправленно действовать в нем.  Поиграйте с детьми этой осенью.</w:t>
      </w:r>
    </w:p>
    <w:p w:rsidR="00A3036C" w:rsidRDefault="0079406B" w:rsidP="0079406B">
      <w:r w:rsidRPr="0079406B">
        <w:rPr>
          <w:rStyle w:val="sitetxt"/>
          <w:rFonts w:ascii="Times New Roman" w:hAnsi="Times New Roman" w:cs="Times New Roman"/>
          <w:sz w:val="28"/>
          <w:szCs w:val="28"/>
        </w:rPr>
        <w:tab/>
      </w:r>
      <w:r w:rsidRPr="0079406B">
        <w:rPr>
          <w:rStyle w:val="sitetxt"/>
          <w:rFonts w:ascii="Times New Roman" w:hAnsi="Times New Roman" w:cs="Times New Roman"/>
          <w:sz w:val="28"/>
          <w:szCs w:val="28"/>
        </w:rPr>
        <w:tab/>
      </w:r>
      <w:r w:rsidRPr="0079406B">
        <w:rPr>
          <w:rStyle w:val="sitetxt"/>
          <w:rFonts w:ascii="Times New Roman" w:hAnsi="Times New Roman" w:cs="Times New Roman"/>
          <w:sz w:val="28"/>
          <w:szCs w:val="28"/>
        </w:rPr>
        <w:tab/>
      </w:r>
      <w:r w:rsidRPr="0079406B">
        <w:rPr>
          <w:rStyle w:val="sitetxt"/>
          <w:rFonts w:ascii="Times New Roman" w:hAnsi="Times New Roman" w:cs="Times New Roman"/>
          <w:sz w:val="28"/>
          <w:szCs w:val="28"/>
        </w:rPr>
        <w:tab/>
      </w:r>
      <w:r w:rsidRPr="0079406B">
        <w:rPr>
          <w:rStyle w:val="sitetxt"/>
          <w:rFonts w:ascii="Times New Roman" w:hAnsi="Times New Roman" w:cs="Times New Roman"/>
          <w:sz w:val="28"/>
          <w:szCs w:val="28"/>
        </w:rPr>
        <w:tab/>
      </w:r>
    </w:p>
    <w:p w:rsidR="00A3036C" w:rsidRPr="009A3B8C" w:rsidRDefault="00085A25" w:rsidP="00A303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9A3B8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Подвижная игра </w:t>
      </w:r>
      <w:r w:rsidR="00A3036C" w:rsidRPr="009A3B8C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“Не лезь, заяц, в огород!”</w:t>
      </w:r>
    </w:p>
    <w:p w:rsidR="00085A25" w:rsidRPr="009A3B8C" w:rsidRDefault="00085A25" w:rsidP="009A3B8C">
      <w:pPr>
        <w:pStyle w:val="a5"/>
        <w:rPr>
          <w:sz w:val="28"/>
          <w:szCs w:val="28"/>
        </w:rPr>
      </w:pPr>
      <w:r w:rsidRPr="009A3B8C">
        <w:rPr>
          <w:sz w:val="28"/>
          <w:szCs w:val="28"/>
        </w:rPr>
        <w:t>Дед  сидит в «огороде» (центре круга на стуле), а вокруг него различные овощи на полу «растут». Дед сторожит огород со словами:</w:t>
      </w:r>
    </w:p>
    <w:p w:rsidR="00085A25" w:rsidRPr="00BE1AF5" w:rsidRDefault="00085A25" w:rsidP="009A3B8C">
      <w:pPr>
        <w:pStyle w:val="a5"/>
        <w:rPr>
          <w:i/>
          <w:sz w:val="28"/>
          <w:szCs w:val="28"/>
        </w:rPr>
      </w:pPr>
      <w:r w:rsidRPr="00BE1AF5">
        <w:rPr>
          <w:i/>
          <w:sz w:val="28"/>
          <w:szCs w:val="28"/>
        </w:rPr>
        <w:t xml:space="preserve"> «Сижу, сторожу, овощи уберегу, зайцев всех переловлю»</w:t>
      </w:r>
      <w:r w:rsidR="00A3036C" w:rsidRPr="00BE1AF5">
        <w:rPr>
          <w:i/>
          <w:sz w:val="28"/>
          <w:szCs w:val="28"/>
        </w:rPr>
        <w:t>.</w:t>
      </w:r>
    </w:p>
    <w:p w:rsidR="00085A25" w:rsidRPr="00BE1AF5" w:rsidRDefault="00085A25" w:rsidP="009A3B8C">
      <w:pPr>
        <w:pStyle w:val="a5"/>
        <w:rPr>
          <w:rStyle w:val="a6"/>
          <w:i w:val="0"/>
          <w:sz w:val="28"/>
          <w:szCs w:val="28"/>
        </w:rPr>
      </w:pPr>
      <w:r w:rsidRPr="00BE1AF5">
        <w:rPr>
          <w:rStyle w:val="a6"/>
          <w:i w:val="0"/>
          <w:sz w:val="28"/>
          <w:szCs w:val="28"/>
        </w:rPr>
        <w:t xml:space="preserve">Дед </w:t>
      </w:r>
      <w:r w:rsidR="00A3036C" w:rsidRPr="00BE1AF5">
        <w:rPr>
          <w:rStyle w:val="a6"/>
          <w:i w:val="0"/>
          <w:sz w:val="28"/>
          <w:szCs w:val="28"/>
        </w:rPr>
        <w:t>закрывает глаза, “засыпает”. Ребята-зайцы ходят за кругом, приговаривая</w:t>
      </w:r>
      <w:r w:rsidRPr="00BE1AF5">
        <w:rPr>
          <w:rStyle w:val="a6"/>
          <w:i w:val="0"/>
          <w:sz w:val="28"/>
          <w:szCs w:val="28"/>
        </w:rPr>
        <w:t>:</w:t>
      </w:r>
    </w:p>
    <w:p w:rsidR="00085A25" w:rsidRPr="00BE1AF5" w:rsidRDefault="00085A25" w:rsidP="009A3B8C">
      <w:pPr>
        <w:pStyle w:val="a5"/>
        <w:rPr>
          <w:i/>
          <w:sz w:val="28"/>
          <w:szCs w:val="28"/>
        </w:rPr>
      </w:pPr>
      <w:r w:rsidRPr="009A3B8C">
        <w:rPr>
          <w:sz w:val="28"/>
          <w:szCs w:val="28"/>
        </w:rPr>
        <w:t xml:space="preserve"> </w:t>
      </w:r>
      <w:r w:rsidRPr="00BE1AF5">
        <w:rPr>
          <w:i/>
          <w:sz w:val="28"/>
          <w:szCs w:val="28"/>
        </w:rPr>
        <w:t>Как ты, дед, ни береги,</w:t>
      </w:r>
    </w:p>
    <w:p w:rsidR="00085A25" w:rsidRPr="00BE1AF5" w:rsidRDefault="00085A25" w:rsidP="009A3B8C">
      <w:pPr>
        <w:pStyle w:val="a5"/>
        <w:rPr>
          <w:i/>
          <w:sz w:val="28"/>
          <w:szCs w:val="28"/>
        </w:rPr>
      </w:pPr>
      <w:r w:rsidRPr="00BE1AF5">
        <w:rPr>
          <w:i/>
          <w:sz w:val="28"/>
          <w:szCs w:val="28"/>
        </w:rPr>
        <w:t>Огород ни стереги,</w:t>
      </w:r>
    </w:p>
    <w:p w:rsidR="00085A25" w:rsidRPr="00BE1AF5" w:rsidRDefault="00085A25" w:rsidP="009A3B8C">
      <w:pPr>
        <w:pStyle w:val="a5"/>
        <w:rPr>
          <w:i/>
          <w:sz w:val="28"/>
          <w:szCs w:val="28"/>
        </w:rPr>
      </w:pPr>
      <w:r w:rsidRPr="00BE1AF5">
        <w:rPr>
          <w:i/>
          <w:sz w:val="28"/>
          <w:szCs w:val="28"/>
        </w:rPr>
        <w:t>Мы придем к тебе сейчас –</w:t>
      </w:r>
    </w:p>
    <w:p w:rsidR="00085A25" w:rsidRPr="00BE1AF5" w:rsidRDefault="00085A25" w:rsidP="009A3B8C">
      <w:pPr>
        <w:pStyle w:val="a5"/>
        <w:rPr>
          <w:i/>
          <w:sz w:val="28"/>
          <w:szCs w:val="28"/>
        </w:rPr>
      </w:pPr>
      <w:proofErr w:type="gramStart"/>
      <w:r w:rsidRPr="00BE1AF5">
        <w:rPr>
          <w:i/>
          <w:sz w:val="28"/>
          <w:szCs w:val="28"/>
        </w:rPr>
        <w:t>Догони</w:t>
      </w:r>
      <w:proofErr w:type="gramEnd"/>
      <w:r w:rsidRPr="00BE1AF5">
        <w:rPr>
          <w:i/>
          <w:sz w:val="28"/>
          <w:szCs w:val="28"/>
        </w:rPr>
        <w:t xml:space="preserve"> попробуй нас!</w:t>
      </w:r>
    </w:p>
    <w:p w:rsidR="00085A25" w:rsidRPr="00850E9D" w:rsidRDefault="00A3036C" w:rsidP="009A3B8C">
      <w:pPr>
        <w:pStyle w:val="a5"/>
        <w:rPr>
          <w:rStyle w:val="a6"/>
          <w:i w:val="0"/>
          <w:sz w:val="28"/>
          <w:szCs w:val="28"/>
        </w:rPr>
      </w:pPr>
      <w:r w:rsidRPr="00BE1AF5">
        <w:rPr>
          <w:rStyle w:val="a6"/>
          <w:i w:val="0"/>
          <w:sz w:val="28"/>
          <w:szCs w:val="28"/>
        </w:rPr>
        <w:t>В конце пытаются “стянуть”  с “огорода” какой-нибудь “овощ”. При этом они не должны п</w:t>
      </w:r>
      <w:r w:rsidR="00085A25" w:rsidRPr="00BE1AF5">
        <w:rPr>
          <w:rStyle w:val="a6"/>
          <w:i w:val="0"/>
          <w:sz w:val="28"/>
          <w:szCs w:val="28"/>
        </w:rPr>
        <w:t xml:space="preserve">ереступать черту круга. Дед </w:t>
      </w:r>
      <w:r w:rsidRPr="00BE1AF5">
        <w:rPr>
          <w:rStyle w:val="a6"/>
          <w:i w:val="0"/>
          <w:sz w:val="28"/>
          <w:szCs w:val="28"/>
        </w:rPr>
        <w:t xml:space="preserve"> просыпается и пытается поймать воришек, </w:t>
      </w:r>
      <w:proofErr w:type="gramStart"/>
      <w:r w:rsidRPr="00BE1AF5">
        <w:rPr>
          <w:rStyle w:val="a6"/>
          <w:i w:val="0"/>
          <w:sz w:val="28"/>
          <w:szCs w:val="28"/>
        </w:rPr>
        <w:t>также</w:t>
      </w:r>
      <w:proofErr w:type="gramEnd"/>
      <w:r w:rsidRPr="00BE1AF5">
        <w:rPr>
          <w:rStyle w:val="a6"/>
          <w:i w:val="0"/>
          <w:sz w:val="28"/>
          <w:szCs w:val="28"/>
        </w:rPr>
        <w:t xml:space="preserve"> не переступая черты. До кого он успеет </w:t>
      </w:r>
      <w:r w:rsidRPr="00BE1AF5">
        <w:rPr>
          <w:rStyle w:val="a6"/>
          <w:i w:val="0"/>
          <w:sz w:val="28"/>
          <w:szCs w:val="28"/>
        </w:rPr>
        <w:lastRenderedPageBreak/>
        <w:t>дотронуться, тот идет в круг и помогает деду “охранять огород”. Игра продолжается до тех пор, пока все зайцы не будут пойманы.</w:t>
      </w:r>
    </w:p>
    <w:p w:rsidR="009A3B8C" w:rsidRDefault="00085A25" w:rsidP="009A3B8C">
      <w:pPr>
        <w:spacing w:line="240" w:lineRule="auto"/>
        <w:rPr>
          <w:rStyle w:val="ucoz-forum-post"/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</w:pPr>
      <w:r w:rsidRPr="009A3B8C">
        <w:rPr>
          <w:rStyle w:val="ucoz-forum-post"/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>Подвижная игра «Найди свой гриб»</w:t>
      </w:r>
    </w:p>
    <w:p w:rsidR="00085A25" w:rsidRPr="00BE1AF5" w:rsidRDefault="00085A25" w:rsidP="009A3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3B8C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В р</w:t>
      </w:r>
      <w:r w:rsidR="003A73E9"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азных местах зала рядом</w:t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 xml:space="preserve"> с</w:t>
      </w:r>
      <w:r w:rsidR="003A73E9"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тоят дети в шапочках грибов.  Остальные д</w:t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 xml:space="preserve">ети встают группами вокруг каждого </w:t>
      </w:r>
      <w:r w:rsidR="003A73E9"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«</w:t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грибочка</w:t>
      </w:r>
      <w:r w:rsidR="003A73E9"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»</w:t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 xml:space="preserve"> и берутся за руки, образуя кружки. </w:t>
      </w:r>
      <w:r w:rsidRPr="00BE1AF5">
        <w:rPr>
          <w:rFonts w:ascii="Times New Roman" w:hAnsi="Times New Roman" w:cs="Times New Roman"/>
          <w:sz w:val="28"/>
          <w:szCs w:val="28"/>
        </w:rPr>
        <w:br/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 xml:space="preserve">На спокойную музыку дети водят хоровод вокруг </w:t>
      </w:r>
      <w:r w:rsidR="003A73E9"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«</w:t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грибочков</w:t>
      </w:r>
      <w:r w:rsidR="003A73E9"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»</w:t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 xml:space="preserve">. С окончанием музыки </w:t>
      </w:r>
      <w:r w:rsidR="003A73E9"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все дети разбегаются по залу. Когда музыка заиграет вновь «</w:t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грибочки</w:t>
      </w:r>
      <w:r w:rsidR="003A73E9"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>» останавливаются,  а  д</w:t>
      </w:r>
      <w:r w:rsidRPr="00BE1AF5">
        <w:rPr>
          <w:rStyle w:val="ucoz-forum-post"/>
          <w:rFonts w:ascii="Times New Roman" w:hAnsi="Times New Roman" w:cs="Times New Roman"/>
          <w:iCs/>
          <w:sz w:val="28"/>
          <w:szCs w:val="28"/>
        </w:rPr>
        <w:t xml:space="preserve">ети ищут свой грибок. Чей кружок соберется быстрее? </w:t>
      </w:r>
    </w:p>
    <w:p w:rsidR="009A3B8C" w:rsidRDefault="00FF7281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A3B8C"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</w:t>
      </w:r>
      <w:r w:rsidR="003A73E9" w:rsidRPr="009A3B8C"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одвижная игра «Гном и шишки» </w:t>
      </w:r>
    </w:p>
    <w:p w:rsidR="009A3B8C" w:rsidRPr="00BE1AF5" w:rsidRDefault="003A73E9" w:rsidP="009A3B8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A3B8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br/>
      </w:r>
      <w:r w:rsidRPr="00BE1AF5">
        <w:rPr>
          <w:rStyle w:val="ucoz-forum-post"/>
          <w:rFonts w:ascii="Times New Roman" w:hAnsi="Times New Roman" w:cs="Times New Roman"/>
          <w:sz w:val="28"/>
          <w:szCs w:val="28"/>
        </w:rPr>
        <w:t>Дети</w:t>
      </w:r>
      <w:r w:rsidR="00FF7281" w:rsidRPr="00BE1AF5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BE1AF5">
        <w:rPr>
          <w:rStyle w:val="ucoz-forum-post"/>
          <w:rFonts w:ascii="Times New Roman" w:hAnsi="Times New Roman" w:cs="Times New Roman"/>
          <w:sz w:val="28"/>
          <w:szCs w:val="28"/>
        </w:rPr>
        <w:t xml:space="preserve">берут по одной шишке, становятся по кругу, кладут шишки перед собой. </w:t>
      </w:r>
      <w:r w:rsidRPr="00BE1AF5">
        <w:rPr>
          <w:rFonts w:ascii="Times New Roman" w:hAnsi="Times New Roman" w:cs="Times New Roman"/>
          <w:sz w:val="28"/>
          <w:szCs w:val="28"/>
        </w:rPr>
        <w:br/>
      </w:r>
      <w:r w:rsidRPr="00BE1AF5">
        <w:rPr>
          <w:rStyle w:val="ucoz-forum-post"/>
          <w:rFonts w:ascii="Times New Roman" w:hAnsi="Times New Roman" w:cs="Times New Roman"/>
          <w:sz w:val="28"/>
          <w:szCs w:val="28"/>
        </w:rPr>
        <w:t xml:space="preserve">Гном – в центре. Дети идут по кругу, поют: </w:t>
      </w:r>
      <w:r w:rsidRPr="00BE1AF5">
        <w:rPr>
          <w:rFonts w:ascii="Times New Roman" w:hAnsi="Times New Roman" w:cs="Times New Roman"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Жил в лесу веселый гном,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>Он себе построил дом</w:t>
      </w:r>
      <w:proofErr w:type="gramStart"/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есь из шишек и листвы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Небывалой красоты.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BE1AF5">
        <w:rPr>
          <w:rStyle w:val="ucoz-forum-post"/>
          <w:rFonts w:ascii="Times New Roman" w:hAnsi="Times New Roman" w:cs="Times New Roman"/>
          <w:sz w:val="28"/>
          <w:szCs w:val="28"/>
        </w:rPr>
        <w:t xml:space="preserve">(Дети хлопают в ладоши, Гном пляшет) </w:t>
      </w:r>
      <w:r w:rsidRPr="00BE1AF5">
        <w:rPr>
          <w:rFonts w:ascii="Times New Roman" w:hAnsi="Times New Roman" w:cs="Times New Roman"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>Гномик, гномик, гномик</w:t>
      </w:r>
      <w:proofErr w:type="gramStart"/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попляши,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Что умеешь делать – покажи.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Выходи из домика гулять,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Будем вместе шишки собирать.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BE1AF5">
        <w:rPr>
          <w:rStyle w:val="ucoz-forum-post"/>
          <w:rFonts w:ascii="Times New Roman" w:hAnsi="Times New Roman" w:cs="Times New Roman"/>
          <w:sz w:val="28"/>
          <w:szCs w:val="28"/>
        </w:rPr>
        <w:t>Гном с последней фразой встает в общий круг. Под музыку  дети и Гном бегут по кругу, с окончанием музыки берут по шишке, кому не хватило – выбывает. Игра повторяется. Дети складывают шишки, садятся.</w:t>
      </w:r>
    </w:p>
    <w:p w:rsidR="00850E9D" w:rsidRDefault="00850E9D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850E9D" w:rsidRDefault="00850E9D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FF7281" w:rsidRPr="009A3B8C" w:rsidRDefault="00FF7281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A3B8C"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Подвижная игра «Догони грибок» </w:t>
      </w:r>
    </w:p>
    <w:p w:rsidR="00F00A9D" w:rsidRDefault="00FF7281" w:rsidP="009A3B8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6A5526">
        <w:rPr>
          <w:rStyle w:val="ucoz-forum-post"/>
          <w:rFonts w:ascii="Times New Roman" w:hAnsi="Times New Roman" w:cs="Times New Roman"/>
          <w:sz w:val="28"/>
          <w:szCs w:val="28"/>
        </w:rPr>
        <w:t xml:space="preserve">Дети-грибы садятся в центр, остальные парами, взявшись за руки, располагаются вокруг. Это «корзинки». Все говорят: </w:t>
      </w:r>
      <w:r w:rsidRPr="006A5526">
        <w:rPr>
          <w:rFonts w:ascii="Times New Roman" w:hAnsi="Times New Roman" w:cs="Times New Roman"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Меж еловых мягких лап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Дождик – кап, кап, кап. щелкают пальцами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Где сучок давно засох-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Серый мох, мох, мох. трут ладошка о ладошку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Где листок к листку </w:t>
      </w:r>
      <w:proofErr w:type="gramStart"/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>прилип</w:t>
      </w:r>
      <w:proofErr w:type="gramEnd"/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Вырос гриб, гриб, гриб. дети-грибы поднимаются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Ведущая: Кто нашел его, друзья?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9A3B8C">
        <w:rPr>
          <w:rStyle w:val="ucoz-forum-post"/>
          <w:rFonts w:ascii="Times New Roman" w:hAnsi="Times New Roman" w:cs="Times New Roman"/>
          <w:i/>
          <w:sz w:val="28"/>
          <w:szCs w:val="28"/>
        </w:rPr>
        <w:lastRenderedPageBreak/>
        <w:t xml:space="preserve">Дети: Это я! Я! Я! </w:t>
      </w:r>
      <w:r w:rsidRPr="009A3B8C">
        <w:rPr>
          <w:rFonts w:ascii="Times New Roman" w:hAnsi="Times New Roman" w:cs="Times New Roman"/>
          <w:i/>
          <w:sz w:val="28"/>
          <w:szCs w:val="28"/>
        </w:rPr>
        <w:br/>
      </w:r>
      <w:r w:rsidRPr="006A5526">
        <w:rPr>
          <w:rStyle w:val="ucoz-forum-post"/>
          <w:rFonts w:ascii="Times New Roman" w:hAnsi="Times New Roman" w:cs="Times New Roman"/>
          <w:sz w:val="28"/>
          <w:szCs w:val="28"/>
        </w:rPr>
        <w:t>«Грибы» убегают, «корзинки» пытаются их поймать</w:t>
      </w:r>
      <w:proofErr w:type="gramStart"/>
      <w:r w:rsidRPr="006A5526">
        <w:rPr>
          <w:rStyle w:val="ucoz-forum-pos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5526">
        <w:rPr>
          <w:rStyle w:val="ucoz-forum-post"/>
          <w:rFonts w:ascii="Times New Roman" w:hAnsi="Times New Roman" w:cs="Times New Roman"/>
          <w:sz w:val="28"/>
          <w:szCs w:val="28"/>
        </w:rPr>
        <w:t xml:space="preserve"> заключив в кольцо своих рук.</w:t>
      </w:r>
    </w:p>
    <w:p w:rsidR="0063200D" w:rsidRDefault="0063200D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63200D"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Подвижная игра «Догони свой овощ»</w:t>
      </w:r>
    </w:p>
    <w:p w:rsidR="0063200D" w:rsidRPr="0063200D" w:rsidRDefault="0063200D" w:rsidP="009A3B8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Один ребенок выходит, а остальн</w:t>
      </w:r>
      <w:r w:rsidR="00857154">
        <w:rPr>
          <w:rStyle w:val="ucoz-forum-post"/>
          <w:rFonts w:ascii="Times New Roman" w:hAnsi="Times New Roman" w:cs="Times New Roman"/>
          <w:sz w:val="28"/>
          <w:szCs w:val="28"/>
        </w:rPr>
        <w:t>ые называют себя овощами разными (картошка, баклажан, капуста и т.д.). Ребенок-водящий, который не слышал имена детей, входит в зал и называет любой овощ. Если такой есть среди детей, то названный овощ убегает, а  водящий его ловит.</w:t>
      </w:r>
    </w:p>
    <w:p w:rsidR="00EA6729" w:rsidRPr="00EA6729" w:rsidRDefault="00EA6729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Подвижная игра «Птицы и </w:t>
      </w:r>
      <w:proofErr w:type="spellStart"/>
      <w:r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наекомые</w:t>
      </w:r>
      <w:proofErr w:type="spellEnd"/>
      <w:r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»</w:t>
      </w:r>
    </w:p>
    <w:p w:rsidR="00EA6729" w:rsidRPr="00EA6729" w:rsidRDefault="00EA6729" w:rsidP="009A3B8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>Воспитатель: Эй, пернатые, сюда, птицам рады мы всегда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»</w:t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 xml:space="preserve">. </w:t>
      </w:r>
      <w:r w:rsidRPr="00EA6729">
        <w:rPr>
          <w:rFonts w:ascii="Times New Roman" w:hAnsi="Times New Roman" w:cs="Times New Roman"/>
          <w:sz w:val="28"/>
          <w:szCs w:val="28"/>
        </w:rPr>
        <w:br/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>Из двери влетают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две п</w:t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>тицы в шапочках перелетных птиц.</w:t>
      </w:r>
    </w:p>
    <w:p w:rsidR="00EA6729" w:rsidRDefault="00EA6729" w:rsidP="009A3B8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A672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A6729">
        <w:rPr>
          <w:rFonts w:ascii="Times New Roman" w:hAnsi="Times New Roman" w:cs="Times New Roman"/>
          <w:i/>
          <w:sz w:val="28"/>
          <w:szCs w:val="28"/>
        </w:rPr>
        <w:t>Вы собрались далеко?</w:t>
      </w:r>
      <w:r w:rsidRPr="00EA6729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Птицы</w:t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 xml:space="preserve">: </w:t>
      </w:r>
      <w:r w:rsidRPr="00EA672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Мы собрались лететь за границу, </w:t>
      </w:r>
      <w:r w:rsidRPr="00EA6729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EA672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нам нужно торопиться!</w:t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EA6729">
        <w:rPr>
          <w:rFonts w:ascii="Times New Roman" w:hAnsi="Times New Roman" w:cs="Times New Roman"/>
          <w:sz w:val="28"/>
          <w:szCs w:val="28"/>
        </w:rPr>
        <w:br/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EA6729">
        <w:rPr>
          <w:rStyle w:val="ucoz-forum-post"/>
          <w:rFonts w:ascii="Times New Roman" w:hAnsi="Times New Roman" w:cs="Times New Roman"/>
          <w:i/>
          <w:sz w:val="28"/>
          <w:szCs w:val="28"/>
        </w:rPr>
        <w:t>Перед дальней дорогой, отдохните-ка немного</w:t>
      </w:r>
      <w:proofErr w:type="gramStart"/>
      <w:r w:rsidRPr="00EA6729">
        <w:rPr>
          <w:rStyle w:val="ucoz-forum-post"/>
          <w:rFonts w:ascii="Times New Roman" w:hAnsi="Times New Roman" w:cs="Times New Roman"/>
          <w:i/>
          <w:sz w:val="28"/>
          <w:szCs w:val="28"/>
        </w:rPr>
        <w:t>…</w:t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EA6729">
        <w:rPr>
          <w:rFonts w:ascii="Times New Roman" w:hAnsi="Times New Roman" w:cs="Times New Roman"/>
          <w:sz w:val="28"/>
          <w:szCs w:val="28"/>
        </w:rPr>
        <w:br/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proofErr w:type="gramEnd"/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 xml:space="preserve">оказывает рукой, птицы присаживаются на отведенные места. </w:t>
      </w:r>
      <w:r w:rsidRPr="00EA6729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Выходят муравьи</w:t>
      </w:r>
      <w:r w:rsidRPr="00EA6729">
        <w:rPr>
          <w:rStyle w:val="ucoz-forum-post"/>
          <w:rFonts w:ascii="Times New Roman" w:hAnsi="Times New Roman" w:cs="Times New Roman"/>
          <w:sz w:val="28"/>
          <w:szCs w:val="28"/>
        </w:rPr>
        <w:t xml:space="preserve"> и дразнят птиц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:</w:t>
      </w:r>
    </w:p>
    <w:p w:rsidR="00EA6729" w:rsidRPr="00EA6729" w:rsidRDefault="00EA6729" w:rsidP="009A3B8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-Летите, летите, а нас не съедите.</w:t>
      </w:r>
    </w:p>
    <w:p w:rsidR="00EA6729" w:rsidRDefault="00EA6729" w:rsidP="009A3B8C">
      <w:pPr>
        <w:spacing w:line="24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Птицы: </w:t>
      </w:r>
      <w:r w:rsidRPr="00850E9D">
        <w:rPr>
          <w:rStyle w:val="ucoz-forum-post"/>
          <w:rFonts w:ascii="Times New Roman" w:hAnsi="Times New Roman" w:cs="Times New Roman"/>
          <w:i/>
          <w:sz w:val="28"/>
          <w:szCs w:val="28"/>
        </w:rPr>
        <w:t>Мы летим в такие края</w:t>
      </w:r>
      <w:r w:rsidR="00850E9D" w:rsidRPr="00850E9D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, где есть кое-что </w:t>
      </w:r>
      <w:proofErr w:type="gramStart"/>
      <w:r w:rsidR="00850E9D" w:rsidRPr="00850E9D">
        <w:rPr>
          <w:rStyle w:val="ucoz-forum-post"/>
          <w:rFonts w:ascii="Times New Roman" w:hAnsi="Times New Roman" w:cs="Times New Roman"/>
          <w:i/>
          <w:sz w:val="28"/>
          <w:szCs w:val="28"/>
        </w:rPr>
        <w:t>повкусней</w:t>
      </w:r>
      <w:proofErr w:type="gramEnd"/>
      <w:r w:rsidR="00850E9D" w:rsidRPr="00850E9D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муравья.</w:t>
      </w:r>
    </w:p>
    <w:p w:rsidR="00850E9D" w:rsidRPr="00850E9D" w:rsidRDefault="00850E9D" w:rsidP="009A3B8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После этих слов птицы пытаются поймать муравьев.</w:t>
      </w:r>
    </w:p>
    <w:p w:rsidR="0079406B" w:rsidRPr="009A3B8C" w:rsidRDefault="00850E9D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A3B8C"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79406B" w:rsidRPr="009A3B8C"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«Грибы в корзинку»</w:t>
      </w:r>
    </w:p>
    <w:p w:rsidR="0079406B" w:rsidRDefault="0079406B" w:rsidP="009A3B8C">
      <w:pPr>
        <w:spacing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A3B8C">
        <w:rPr>
          <w:rStyle w:val="ucoz-forum-post"/>
          <w:rFonts w:ascii="Times New Roman" w:hAnsi="Times New Roman" w:cs="Times New Roman"/>
          <w:sz w:val="28"/>
          <w:szCs w:val="28"/>
        </w:rPr>
        <w:t xml:space="preserve">Два </w:t>
      </w:r>
      <w:r w:rsidR="009A3B8C" w:rsidRPr="009A3B8C">
        <w:rPr>
          <w:rStyle w:val="ucoz-forum-post"/>
          <w:rFonts w:ascii="Times New Roman" w:hAnsi="Times New Roman" w:cs="Times New Roman"/>
          <w:sz w:val="28"/>
          <w:szCs w:val="28"/>
        </w:rPr>
        <w:t>«</w:t>
      </w:r>
      <w:r w:rsidRPr="009A3B8C">
        <w:rPr>
          <w:rStyle w:val="ucoz-forum-post"/>
          <w:rFonts w:ascii="Times New Roman" w:hAnsi="Times New Roman" w:cs="Times New Roman"/>
          <w:sz w:val="28"/>
          <w:szCs w:val="28"/>
        </w:rPr>
        <w:t>грибника</w:t>
      </w:r>
      <w:r w:rsidR="009A3B8C" w:rsidRPr="009A3B8C">
        <w:rPr>
          <w:rStyle w:val="ucoz-forum-post"/>
          <w:rFonts w:ascii="Times New Roman" w:hAnsi="Times New Roman" w:cs="Times New Roman"/>
          <w:sz w:val="28"/>
          <w:szCs w:val="28"/>
        </w:rPr>
        <w:t>»</w:t>
      </w:r>
      <w:r w:rsidRPr="009A3B8C">
        <w:rPr>
          <w:rStyle w:val="ucoz-forum-post"/>
          <w:rFonts w:ascii="Times New Roman" w:hAnsi="Times New Roman" w:cs="Times New Roman"/>
          <w:sz w:val="28"/>
          <w:szCs w:val="28"/>
        </w:rPr>
        <w:t xml:space="preserve"> на одной стороне поля (зала)</w:t>
      </w:r>
      <w:r w:rsidR="009A3B8C" w:rsidRPr="009A3B8C">
        <w:rPr>
          <w:rStyle w:val="ucoz-forum-post"/>
          <w:rFonts w:ascii="Times New Roman" w:hAnsi="Times New Roman" w:cs="Times New Roman"/>
          <w:sz w:val="28"/>
          <w:szCs w:val="28"/>
        </w:rPr>
        <w:t xml:space="preserve">, а </w:t>
      </w:r>
      <w:r w:rsidRPr="009A3B8C">
        <w:rPr>
          <w:rStyle w:val="ucoz-forum-post"/>
          <w:rFonts w:ascii="Times New Roman" w:hAnsi="Times New Roman" w:cs="Times New Roman"/>
          <w:sz w:val="28"/>
          <w:szCs w:val="28"/>
        </w:rPr>
        <w:t>6</w:t>
      </w:r>
      <w:r w:rsidR="009A3B8C" w:rsidRPr="009A3B8C">
        <w:rPr>
          <w:rStyle w:val="ucoz-forum-post"/>
          <w:rFonts w:ascii="Times New Roman" w:hAnsi="Times New Roman" w:cs="Times New Roman"/>
          <w:sz w:val="28"/>
          <w:szCs w:val="28"/>
        </w:rPr>
        <w:t xml:space="preserve">-7 </w:t>
      </w:r>
      <w:r w:rsidRPr="009A3B8C">
        <w:rPr>
          <w:rStyle w:val="ucoz-forum-post"/>
          <w:rFonts w:ascii="Times New Roman" w:hAnsi="Times New Roman" w:cs="Times New Roman"/>
          <w:sz w:val="28"/>
          <w:szCs w:val="28"/>
        </w:rPr>
        <w:t xml:space="preserve"> грибов</w:t>
      </w:r>
      <w:r w:rsidR="009A3B8C" w:rsidRPr="009A3B8C">
        <w:rPr>
          <w:rStyle w:val="ucoz-forum-post"/>
          <w:rFonts w:ascii="Times New Roman" w:hAnsi="Times New Roman" w:cs="Times New Roman"/>
          <w:sz w:val="28"/>
          <w:szCs w:val="28"/>
        </w:rPr>
        <w:t xml:space="preserve"> муляжей (или картинок)</w:t>
      </w:r>
      <w:r w:rsidRPr="009A3B8C">
        <w:rPr>
          <w:rStyle w:val="ucoz-forum-post"/>
          <w:rFonts w:ascii="Times New Roman" w:hAnsi="Times New Roman" w:cs="Times New Roman"/>
          <w:sz w:val="28"/>
          <w:szCs w:val="28"/>
        </w:rPr>
        <w:t xml:space="preserve"> на другой стороне зала</w:t>
      </w:r>
      <w:r w:rsidR="009A3B8C" w:rsidRPr="009A3B8C">
        <w:rPr>
          <w:rStyle w:val="ucoz-forum-post"/>
          <w:rFonts w:ascii="Times New Roman" w:hAnsi="Times New Roman" w:cs="Times New Roman"/>
          <w:sz w:val="28"/>
          <w:szCs w:val="28"/>
        </w:rPr>
        <w:t>. По команде грибники бегут за грибами, берут один съедобный гриб и бегом возвращаются к корзинке. Кто быстрее соберет грибы и не возьмет ядовитый, тот победил</w:t>
      </w:r>
      <w:r w:rsidR="009A3B8C"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850E9D" w:rsidRDefault="00850E9D" w:rsidP="009A3B8C">
      <w:pPr>
        <w:spacing w:line="240" w:lineRule="auto"/>
        <w:rPr>
          <w:rStyle w:val="c1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850E9D" w:rsidRDefault="00850E9D" w:rsidP="009A3B8C">
      <w:pPr>
        <w:spacing w:line="240" w:lineRule="auto"/>
        <w:rPr>
          <w:rStyle w:val="c1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9A3B8C" w:rsidRDefault="009A3B8C" w:rsidP="009A3B8C">
      <w:pPr>
        <w:spacing w:line="240" w:lineRule="auto"/>
        <w:rPr>
          <w:rStyle w:val="c1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«Разгрузи машину»</w:t>
      </w:r>
    </w:p>
    <w:p w:rsidR="009A3B8C" w:rsidRPr="009A3B8C" w:rsidRDefault="009A3B8C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9A3B8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br/>
      </w:r>
      <w:r w:rsidRPr="009A3B8C">
        <w:rPr>
          <w:rFonts w:ascii="Times New Roman" w:hAnsi="Times New Roman" w:cs="Times New Roman"/>
          <w:sz w:val="28"/>
          <w:szCs w:val="28"/>
        </w:rPr>
        <w:t>Детям предлагается разгрузить «машины» с «овощами». Машины ставят у одной стены, а напротив них у другой стены помещают две корзины. Около корзин встают по одному игроку и по сигналу бегут к машинам. Переносить овощи можно по одной штуке. Овощи должны быть во всех машинах одинаковые как по количеству, так и по объему. Затем другие участники могут «нагружать» машины; В этом случае игроки встают у машин, по сигналу бегут к корзинам и переносят овощи в машины. Машинами могут быть коробки, стулья; овощами — кегли, кубики и т. п.</w:t>
      </w:r>
    </w:p>
    <w:p w:rsidR="009A3B8C" w:rsidRDefault="009A3B8C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857154" w:rsidRDefault="00857154" w:rsidP="009A3B8C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6A5526" w:rsidRDefault="006A5526" w:rsidP="006A5526">
      <w:pPr>
        <w:spacing w:line="240" w:lineRule="auto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«Осенью</w:t>
      </w:r>
      <w:r w:rsidRPr="006A552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на прогулку»</w:t>
      </w:r>
    </w:p>
    <w:p w:rsidR="006A5526" w:rsidRDefault="006A5526" w:rsidP="006A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526">
        <w:rPr>
          <w:rFonts w:ascii="Times New Roman" w:hAnsi="Times New Roman" w:cs="Times New Roman"/>
          <w:sz w:val="28"/>
          <w:szCs w:val="28"/>
        </w:rPr>
        <w:t>Кто быстрее из игроков оденет</w:t>
      </w:r>
      <w:r>
        <w:rPr>
          <w:rFonts w:ascii="Times New Roman" w:hAnsi="Times New Roman" w:cs="Times New Roman"/>
          <w:sz w:val="28"/>
          <w:szCs w:val="28"/>
        </w:rPr>
        <w:t>ся на прогулку. Последовательность действий:</w:t>
      </w:r>
    </w:p>
    <w:p w:rsidR="0063200D" w:rsidRPr="0063200D" w:rsidRDefault="0063200D" w:rsidP="00632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200D">
        <w:rPr>
          <w:rFonts w:ascii="Times New Roman" w:hAnsi="Times New Roman" w:cs="Times New Roman"/>
          <w:sz w:val="28"/>
          <w:szCs w:val="28"/>
        </w:rPr>
        <w:t>овязать шарф</w:t>
      </w:r>
      <w:r>
        <w:rPr>
          <w:rFonts w:ascii="Times New Roman" w:hAnsi="Times New Roman" w:cs="Times New Roman"/>
          <w:sz w:val="28"/>
          <w:szCs w:val="28"/>
        </w:rPr>
        <w:t>,  н</w:t>
      </w:r>
      <w:r w:rsidRPr="0063200D">
        <w:rPr>
          <w:rFonts w:ascii="Times New Roman" w:hAnsi="Times New Roman" w:cs="Times New Roman"/>
          <w:sz w:val="28"/>
          <w:szCs w:val="28"/>
        </w:rPr>
        <w:t>адеть шапку</w:t>
      </w:r>
      <w:r>
        <w:rPr>
          <w:rFonts w:ascii="Times New Roman" w:hAnsi="Times New Roman" w:cs="Times New Roman"/>
          <w:sz w:val="28"/>
          <w:szCs w:val="28"/>
        </w:rPr>
        <w:t xml:space="preserve">, калоши, надеть перчатки, раскрыть зонтик и добежать до лужи. Выигрывает тот, кто все одел и быстрее добежал. </w:t>
      </w:r>
    </w:p>
    <w:p w:rsidR="00BE1AF5" w:rsidRDefault="00850E9D" w:rsidP="009A3B8C">
      <w:pPr>
        <w:spacing w:line="240" w:lineRule="auto"/>
        <w:rPr>
          <w:rStyle w:val="c1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BE1AF5">
        <w:rPr>
          <w:rStyle w:val="c1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9A3B8C" w:rsidRPr="00BE1AF5">
        <w:rPr>
          <w:rStyle w:val="c1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«Ре</w:t>
      </w:r>
      <w:r w:rsidR="00BE1AF5" w:rsidRPr="00BE1AF5">
        <w:rPr>
          <w:rStyle w:val="c1"/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пка»</w:t>
      </w:r>
    </w:p>
    <w:p w:rsidR="009A3B8C" w:rsidRDefault="009A3B8C" w:rsidP="00BE1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AF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br/>
      </w:r>
      <w:r w:rsidRPr="009A3B8C">
        <w:rPr>
          <w:rFonts w:ascii="Times New Roman" w:hAnsi="Times New Roman" w:cs="Times New Roman"/>
          <w:sz w:val="28"/>
          <w:szCs w:val="28"/>
        </w:rPr>
        <w:t>Участвуют две команды по 6 детей. Это - дед, бабка, Жучка, внучка, кошка и мышка. У противоположной стены зала 2 стульчика. На каждом сту</w:t>
      </w:r>
      <w:r w:rsidR="00BE1AF5">
        <w:rPr>
          <w:rFonts w:ascii="Times New Roman" w:hAnsi="Times New Roman" w:cs="Times New Roman"/>
          <w:sz w:val="28"/>
          <w:szCs w:val="28"/>
        </w:rPr>
        <w:t>льчике сидит "репка" - ребенок</w:t>
      </w:r>
      <w:r w:rsidRPr="009A3B8C">
        <w:rPr>
          <w:rFonts w:ascii="Times New Roman" w:hAnsi="Times New Roman" w:cs="Times New Roman"/>
          <w:sz w:val="28"/>
          <w:szCs w:val="28"/>
        </w:rPr>
        <w:t xml:space="preserve"> в шапочке с изображением репки.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</w:t>
      </w:r>
      <w:r w:rsidR="00BE1AF5">
        <w:rPr>
          <w:rFonts w:ascii="Times New Roman" w:hAnsi="Times New Roman" w:cs="Times New Roman"/>
          <w:sz w:val="28"/>
          <w:szCs w:val="28"/>
        </w:rPr>
        <w:t>е</w:t>
      </w:r>
      <w:r w:rsidRPr="009A3B8C">
        <w:rPr>
          <w:rFonts w:ascii="Times New Roman" w:hAnsi="Times New Roman" w:cs="Times New Roman"/>
          <w:sz w:val="28"/>
          <w:szCs w:val="28"/>
        </w:rPr>
        <w:t xml:space="preserve"> вытянула «репку».</w:t>
      </w:r>
    </w:p>
    <w:p w:rsidR="006A5526" w:rsidRPr="006A5526" w:rsidRDefault="006A5526" w:rsidP="00BE1AF5">
      <w:pPr>
        <w:spacing w:line="240" w:lineRule="auto"/>
        <w:rPr>
          <w:rStyle w:val="ucoz-forum-post"/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sectPr w:rsidR="006A5526" w:rsidRPr="006A5526" w:rsidSect="0028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D35"/>
    <w:multiLevelType w:val="hybridMultilevel"/>
    <w:tmpl w:val="C126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6C"/>
    <w:rsid w:val="000132A3"/>
    <w:rsid w:val="00014C29"/>
    <w:rsid w:val="0003075D"/>
    <w:rsid w:val="00037BC1"/>
    <w:rsid w:val="00046238"/>
    <w:rsid w:val="00052D5A"/>
    <w:rsid w:val="00056A45"/>
    <w:rsid w:val="0006026E"/>
    <w:rsid w:val="00060928"/>
    <w:rsid w:val="00061EAA"/>
    <w:rsid w:val="00064055"/>
    <w:rsid w:val="0006447A"/>
    <w:rsid w:val="00064555"/>
    <w:rsid w:val="000663E6"/>
    <w:rsid w:val="00071E05"/>
    <w:rsid w:val="00074D42"/>
    <w:rsid w:val="00076E8C"/>
    <w:rsid w:val="0008061E"/>
    <w:rsid w:val="00083E21"/>
    <w:rsid w:val="00085A25"/>
    <w:rsid w:val="000A2B17"/>
    <w:rsid w:val="000A60D1"/>
    <w:rsid w:val="000B1E45"/>
    <w:rsid w:val="000B4E06"/>
    <w:rsid w:val="000C001E"/>
    <w:rsid w:val="000C15F2"/>
    <w:rsid w:val="000C4189"/>
    <w:rsid w:val="000C4858"/>
    <w:rsid w:val="000D3293"/>
    <w:rsid w:val="000D3A93"/>
    <w:rsid w:val="000D4E97"/>
    <w:rsid w:val="000D4F00"/>
    <w:rsid w:val="000D5753"/>
    <w:rsid w:val="000E17A6"/>
    <w:rsid w:val="000E2248"/>
    <w:rsid w:val="000E2E58"/>
    <w:rsid w:val="000E36B4"/>
    <w:rsid w:val="000E4BD5"/>
    <w:rsid w:val="000E5CC9"/>
    <w:rsid w:val="000F4AEA"/>
    <w:rsid w:val="0010370D"/>
    <w:rsid w:val="00105020"/>
    <w:rsid w:val="00106F3D"/>
    <w:rsid w:val="00112923"/>
    <w:rsid w:val="00115D47"/>
    <w:rsid w:val="00125B53"/>
    <w:rsid w:val="00125CE5"/>
    <w:rsid w:val="001269A9"/>
    <w:rsid w:val="0013346B"/>
    <w:rsid w:val="001364D2"/>
    <w:rsid w:val="00140E2F"/>
    <w:rsid w:val="00141FCD"/>
    <w:rsid w:val="001425D1"/>
    <w:rsid w:val="00150902"/>
    <w:rsid w:val="001523CC"/>
    <w:rsid w:val="00154E6A"/>
    <w:rsid w:val="00154F97"/>
    <w:rsid w:val="00174C1B"/>
    <w:rsid w:val="00184043"/>
    <w:rsid w:val="001851F8"/>
    <w:rsid w:val="001859A4"/>
    <w:rsid w:val="0019217C"/>
    <w:rsid w:val="00193D7C"/>
    <w:rsid w:val="00197C35"/>
    <w:rsid w:val="00197CB9"/>
    <w:rsid w:val="001A1463"/>
    <w:rsid w:val="001B4E40"/>
    <w:rsid w:val="001C328D"/>
    <w:rsid w:val="001C6AA4"/>
    <w:rsid w:val="001D2658"/>
    <w:rsid w:val="001D4720"/>
    <w:rsid w:val="001E1410"/>
    <w:rsid w:val="001F24AB"/>
    <w:rsid w:val="001F51A1"/>
    <w:rsid w:val="001F545A"/>
    <w:rsid w:val="001F77B8"/>
    <w:rsid w:val="0020263A"/>
    <w:rsid w:val="00204291"/>
    <w:rsid w:val="00205326"/>
    <w:rsid w:val="00215F89"/>
    <w:rsid w:val="00222FE9"/>
    <w:rsid w:val="00231D23"/>
    <w:rsid w:val="00232613"/>
    <w:rsid w:val="0024340C"/>
    <w:rsid w:val="00246D8C"/>
    <w:rsid w:val="0025283D"/>
    <w:rsid w:val="00252EC7"/>
    <w:rsid w:val="0025496D"/>
    <w:rsid w:val="002611B3"/>
    <w:rsid w:val="00265A03"/>
    <w:rsid w:val="002750E6"/>
    <w:rsid w:val="00275146"/>
    <w:rsid w:val="00283660"/>
    <w:rsid w:val="002851AD"/>
    <w:rsid w:val="00285509"/>
    <w:rsid w:val="0029016B"/>
    <w:rsid w:val="00292DBA"/>
    <w:rsid w:val="00297186"/>
    <w:rsid w:val="002A49CE"/>
    <w:rsid w:val="002A5949"/>
    <w:rsid w:val="002B33A4"/>
    <w:rsid w:val="002C0C79"/>
    <w:rsid w:val="002C1313"/>
    <w:rsid w:val="002C1F69"/>
    <w:rsid w:val="002C50A7"/>
    <w:rsid w:val="002C63CE"/>
    <w:rsid w:val="002C738C"/>
    <w:rsid w:val="002C77DF"/>
    <w:rsid w:val="002D28B4"/>
    <w:rsid w:val="002D3AF3"/>
    <w:rsid w:val="002E02AA"/>
    <w:rsid w:val="002E1A6E"/>
    <w:rsid w:val="002E724B"/>
    <w:rsid w:val="002F26AE"/>
    <w:rsid w:val="002F370B"/>
    <w:rsid w:val="00301C40"/>
    <w:rsid w:val="00303958"/>
    <w:rsid w:val="0030613A"/>
    <w:rsid w:val="003075AD"/>
    <w:rsid w:val="00310EF5"/>
    <w:rsid w:val="003170A6"/>
    <w:rsid w:val="00317A87"/>
    <w:rsid w:val="00320892"/>
    <w:rsid w:val="00321042"/>
    <w:rsid w:val="00324201"/>
    <w:rsid w:val="00333225"/>
    <w:rsid w:val="003348BA"/>
    <w:rsid w:val="0033576F"/>
    <w:rsid w:val="00336025"/>
    <w:rsid w:val="00336B09"/>
    <w:rsid w:val="00337A51"/>
    <w:rsid w:val="00337C13"/>
    <w:rsid w:val="003408AA"/>
    <w:rsid w:val="00342D60"/>
    <w:rsid w:val="00354EBF"/>
    <w:rsid w:val="00361537"/>
    <w:rsid w:val="00363AB4"/>
    <w:rsid w:val="003646CA"/>
    <w:rsid w:val="003648B8"/>
    <w:rsid w:val="0036675E"/>
    <w:rsid w:val="0037012A"/>
    <w:rsid w:val="00375250"/>
    <w:rsid w:val="00377B6C"/>
    <w:rsid w:val="0038027F"/>
    <w:rsid w:val="0038128C"/>
    <w:rsid w:val="003879F2"/>
    <w:rsid w:val="00390595"/>
    <w:rsid w:val="00391CD8"/>
    <w:rsid w:val="0039293C"/>
    <w:rsid w:val="00394F88"/>
    <w:rsid w:val="00396968"/>
    <w:rsid w:val="003A4659"/>
    <w:rsid w:val="003A6701"/>
    <w:rsid w:val="003A710D"/>
    <w:rsid w:val="003A73E9"/>
    <w:rsid w:val="003A7D87"/>
    <w:rsid w:val="003B04EB"/>
    <w:rsid w:val="003B2BC4"/>
    <w:rsid w:val="003C029C"/>
    <w:rsid w:val="003C0A9F"/>
    <w:rsid w:val="003C0D8C"/>
    <w:rsid w:val="003C4777"/>
    <w:rsid w:val="003C48B0"/>
    <w:rsid w:val="003C7389"/>
    <w:rsid w:val="003D7DE6"/>
    <w:rsid w:val="003E17B8"/>
    <w:rsid w:val="003E2AC9"/>
    <w:rsid w:val="003F16B6"/>
    <w:rsid w:val="00406FC4"/>
    <w:rsid w:val="00407591"/>
    <w:rsid w:val="0041626E"/>
    <w:rsid w:val="00420C24"/>
    <w:rsid w:val="00422AB5"/>
    <w:rsid w:val="00423349"/>
    <w:rsid w:val="004248C9"/>
    <w:rsid w:val="00426243"/>
    <w:rsid w:val="0043017C"/>
    <w:rsid w:val="0043183E"/>
    <w:rsid w:val="004343E6"/>
    <w:rsid w:val="004355A5"/>
    <w:rsid w:val="004357E8"/>
    <w:rsid w:val="00437285"/>
    <w:rsid w:val="00442F5D"/>
    <w:rsid w:val="00442F7B"/>
    <w:rsid w:val="00443C07"/>
    <w:rsid w:val="00445ACA"/>
    <w:rsid w:val="00450D63"/>
    <w:rsid w:val="00452B6A"/>
    <w:rsid w:val="00462225"/>
    <w:rsid w:val="004656D0"/>
    <w:rsid w:val="004666EC"/>
    <w:rsid w:val="004672BA"/>
    <w:rsid w:val="004705A3"/>
    <w:rsid w:val="004716B3"/>
    <w:rsid w:val="00475FAF"/>
    <w:rsid w:val="0048008B"/>
    <w:rsid w:val="00490D72"/>
    <w:rsid w:val="00491118"/>
    <w:rsid w:val="004979AC"/>
    <w:rsid w:val="004A01CA"/>
    <w:rsid w:val="004A339F"/>
    <w:rsid w:val="004A70A6"/>
    <w:rsid w:val="004B007B"/>
    <w:rsid w:val="004C2C14"/>
    <w:rsid w:val="004C2CDD"/>
    <w:rsid w:val="004E1D4B"/>
    <w:rsid w:val="004E23BA"/>
    <w:rsid w:val="004E65D1"/>
    <w:rsid w:val="004F0873"/>
    <w:rsid w:val="004F22BD"/>
    <w:rsid w:val="004F464E"/>
    <w:rsid w:val="004F4697"/>
    <w:rsid w:val="005021AD"/>
    <w:rsid w:val="00505D56"/>
    <w:rsid w:val="00505D84"/>
    <w:rsid w:val="005221FA"/>
    <w:rsid w:val="005223EF"/>
    <w:rsid w:val="00526482"/>
    <w:rsid w:val="00527559"/>
    <w:rsid w:val="00530901"/>
    <w:rsid w:val="005323C6"/>
    <w:rsid w:val="00535C34"/>
    <w:rsid w:val="0054032F"/>
    <w:rsid w:val="00543AF4"/>
    <w:rsid w:val="00543F71"/>
    <w:rsid w:val="0055362E"/>
    <w:rsid w:val="00556A28"/>
    <w:rsid w:val="0056120F"/>
    <w:rsid w:val="005834CE"/>
    <w:rsid w:val="0058367D"/>
    <w:rsid w:val="0058396C"/>
    <w:rsid w:val="00584FE8"/>
    <w:rsid w:val="005910C8"/>
    <w:rsid w:val="005921A5"/>
    <w:rsid w:val="005928D4"/>
    <w:rsid w:val="00593FCB"/>
    <w:rsid w:val="005950F4"/>
    <w:rsid w:val="005A6067"/>
    <w:rsid w:val="005B1C08"/>
    <w:rsid w:val="005B30A0"/>
    <w:rsid w:val="005B57A3"/>
    <w:rsid w:val="005B5F80"/>
    <w:rsid w:val="005B72EA"/>
    <w:rsid w:val="005C1121"/>
    <w:rsid w:val="005C2A25"/>
    <w:rsid w:val="005C3C04"/>
    <w:rsid w:val="005C56B9"/>
    <w:rsid w:val="005C586E"/>
    <w:rsid w:val="005D169C"/>
    <w:rsid w:val="005D2097"/>
    <w:rsid w:val="005D78B3"/>
    <w:rsid w:val="005E0FBD"/>
    <w:rsid w:val="005E3C99"/>
    <w:rsid w:val="005E4491"/>
    <w:rsid w:val="005E6695"/>
    <w:rsid w:val="005F10C2"/>
    <w:rsid w:val="005F21F5"/>
    <w:rsid w:val="005F7812"/>
    <w:rsid w:val="00600ED2"/>
    <w:rsid w:val="00604ECC"/>
    <w:rsid w:val="006051BC"/>
    <w:rsid w:val="006125C0"/>
    <w:rsid w:val="006143CD"/>
    <w:rsid w:val="00616A55"/>
    <w:rsid w:val="00620692"/>
    <w:rsid w:val="0063200D"/>
    <w:rsid w:val="00636F5A"/>
    <w:rsid w:val="00640DA8"/>
    <w:rsid w:val="0064571A"/>
    <w:rsid w:val="0064788E"/>
    <w:rsid w:val="00654969"/>
    <w:rsid w:val="00654B1D"/>
    <w:rsid w:val="006554DD"/>
    <w:rsid w:val="00655A04"/>
    <w:rsid w:val="006617C9"/>
    <w:rsid w:val="0066319D"/>
    <w:rsid w:val="00667063"/>
    <w:rsid w:val="00674A3C"/>
    <w:rsid w:val="00680231"/>
    <w:rsid w:val="00685D2C"/>
    <w:rsid w:val="00686342"/>
    <w:rsid w:val="00687457"/>
    <w:rsid w:val="006956B9"/>
    <w:rsid w:val="00697EF2"/>
    <w:rsid w:val="006A5526"/>
    <w:rsid w:val="006A6B24"/>
    <w:rsid w:val="006B27A6"/>
    <w:rsid w:val="006C54FD"/>
    <w:rsid w:val="006C55BF"/>
    <w:rsid w:val="006D1274"/>
    <w:rsid w:val="006D2AE3"/>
    <w:rsid w:val="006D40D5"/>
    <w:rsid w:val="006D4E24"/>
    <w:rsid w:val="006D606B"/>
    <w:rsid w:val="006E00AA"/>
    <w:rsid w:val="006E0DDA"/>
    <w:rsid w:val="006E3DC3"/>
    <w:rsid w:val="006E65F9"/>
    <w:rsid w:val="006E7EF4"/>
    <w:rsid w:val="006F37AA"/>
    <w:rsid w:val="006F5F6E"/>
    <w:rsid w:val="00701227"/>
    <w:rsid w:val="00703AD8"/>
    <w:rsid w:val="00717D9A"/>
    <w:rsid w:val="007219DE"/>
    <w:rsid w:val="007301FE"/>
    <w:rsid w:val="0073384B"/>
    <w:rsid w:val="00736705"/>
    <w:rsid w:val="00736852"/>
    <w:rsid w:val="00740D74"/>
    <w:rsid w:val="00751EBD"/>
    <w:rsid w:val="007528E8"/>
    <w:rsid w:val="007547D6"/>
    <w:rsid w:val="00761CAC"/>
    <w:rsid w:val="00763328"/>
    <w:rsid w:val="0076544F"/>
    <w:rsid w:val="00765DF5"/>
    <w:rsid w:val="007744AC"/>
    <w:rsid w:val="0077708B"/>
    <w:rsid w:val="00780657"/>
    <w:rsid w:val="00781AC7"/>
    <w:rsid w:val="007830A5"/>
    <w:rsid w:val="00783AB6"/>
    <w:rsid w:val="00785739"/>
    <w:rsid w:val="0079406B"/>
    <w:rsid w:val="00795946"/>
    <w:rsid w:val="007A5104"/>
    <w:rsid w:val="007A5F2B"/>
    <w:rsid w:val="007B154F"/>
    <w:rsid w:val="007B202D"/>
    <w:rsid w:val="007B5E8E"/>
    <w:rsid w:val="007C1689"/>
    <w:rsid w:val="007C1BAF"/>
    <w:rsid w:val="007C7CF7"/>
    <w:rsid w:val="007D43B2"/>
    <w:rsid w:val="007D4737"/>
    <w:rsid w:val="007E01EF"/>
    <w:rsid w:val="007F05C3"/>
    <w:rsid w:val="007F06A3"/>
    <w:rsid w:val="007F3F2C"/>
    <w:rsid w:val="008034ED"/>
    <w:rsid w:val="00807F49"/>
    <w:rsid w:val="008123DF"/>
    <w:rsid w:val="00815C3E"/>
    <w:rsid w:val="008226A5"/>
    <w:rsid w:val="0082595D"/>
    <w:rsid w:val="00835888"/>
    <w:rsid w:val="00841AF1"/>
    <w:rsid w:val="00843B1C"/>
    <w:rsid w:val="00850E9D"/>
    <w:rsid w:val="00852F92"/>
    <w:rsid w:val="008569D5"/>
    <w:rsid w:val="008570B5"/>
    <w:rsid w:val="00857154"/>
    <w:rsid w:val="00860B4A"/>
    <w:rsid w:val="00862C05"/>
    <w:rsid w:val="0086330A"/>
    <w:rsid w:val="00870D60"/>
    <w:rsid w:val="00883423"/>
    <w:rsid w:val="008849D8"/>
    <w:rsid w:val="0088591D"/>
    <w:rsid w:val="0089121B"/>
    <w:rsid w:val="008944B3"/>
    <w:rsid w:val="008969C5"/>
    <w:rsid w:val="008A1047"/>
    <w:rsid w:val="008A1D03"/>
    <w:rsid w:val="008A6184"/>
    <w:rsid w:val="008A62DC"/>
    <w:rsid w:val="008B055E"/>
    <w:rsid w:val="008B5235"/>
    <w:rsid w:val="008C458D"/>
    <w:rsid w:val="008C4EB1"/>
    <w:rsid w:val="008C7AAB"/>
    <w:rsid w:val="008D2F40"/>
    <w:rsid w:val="008E0008"/>
    <w:rsid w:val="008E3715"/>
    <w:rsid w:val="008E4E5B"/>
    <w:rsid w:val="008E7FC0"/>
    <w:rsid w:val="008F1E1D"/>
    <w:rsid w:val="008F275D"/>
    <w:rsid w:val="008F47E4"/>
    <w:rsid w:val="008F6020"/>
    <w:rsid w:val="008F630A"/>
    <w:rsid w:val="008F69EE"/>
    <w:rsid w:val="00902C3C"/>
    <w:rsid w:val="0090517B"/>
    <w:rsid w:val="0090534D"/>
    <w:rsid w:val="009074D7"/>
    <w:rsid w:val="00926955"/>
    <w:rsid w:val="0092704C"/>
    <w:rsid w:val="00932893"/>
    <w:rsid w:val="009375D4"/>
    <w:rsid w:val="00940D32"/>
    <w:rsid w:val="009570AD"/>
    <w:rsid w:val="009575DA"/>
    <w:rsid w:val="009626E4"/>
    <w:rsid w:val="009666A6"/>
    <w:rsid w:val="00970614"/>
    <w:rsid w:val="00971223"/>
    <w:rsid w:val="00972705"/>
    <w:rsid w:val="00976E66"/>
    <w:rsid w:val="009861D3"/>
    <w:rsid w:val="00987D28"/>
    <w:rsid w:val="00991243"/>
    <w:rsid w:val="00993781"/>
    <w:rsid w:val="009A30C4"/>
    <w:rsid w:val="009A357B"/>
    <w:rsid w:val="009A3B8C"/>
    <w:rsid w:val="009A4568"/>
    <w:rsid w:val="009A4879"/>
    <w:rsid w:val="009A52ED"/>
    <w:rsid w:val="009A53BD"/>
    <w:rsid w:val="009B114C"/>
    <w:rsid w:val="009B200C"/>
    <w:rsid w:val="009B47BE"/>
    <w:rsid w:val="009B6A97"/>
    <w:rsid w:val="009C06F1"/>
    <w:rsid w:val="009C2C68"/>
    <w:rsid w:val="009C2DE2"/>
    <w:rsid w:val="009C6638"/>
    <w:rsid w:val="009D0795"/>
    <w:rsid w:val="009D65EE"/>
    <w:rsid w:val="009E7FC5"/>
    <w:rsid w:val="00A00A11"/>
    <w:rsid w:val="00A019EC"/>
    <w:rsid w:val="00A07705"/>
    <w:rsid w:val="00A07857"/>
    <w:rsid w:val="00A21B39"/>
    <w:rsid w:val="00A243AB"/>
    <w:rsid w:val="00A25C2A"/>
    <w:rsid w:val="00A3036C"/>
    <w:rsid w:val="00A36EC7"/>
    <w:rsid w:val="00A41B0B"/>
    <w:rsid w:val="00A42A91"/>
    <w:rsid w:val="00A44D51"/>
    <w:rsid w:val="00A45B9E"/>
    <w:rsid w:val="00A473BF"/>
    <w:rsid w:val="00A50689"/>
    <w:rsid w:val="00A5275F"/>
    <w:rsid w:val="00A55FF3"/>
    <w:rsid w:val="00A63AE2"/>
    <w:rsid w:val="00A66206"/>
    <w:rsid w:val="00A7194E"/>
    <w:rsid w:val="00A72478"/>
    <w:rsid w:val="00A74E3F"/>
    <w:rsid w:val="00A822AA"/>
    <w:rsid w:val="00A84A82"/>
    <w:rsid w:val="00A85A29"/>
    <w:rsid w:val="00A93561"/>
    <w:rsid w:val="00A93739"/>
    <w:rsid w:val="00AA4535"/>
    <w:rsid w:val="00AB37BA"/>
    <w:rsid w:val="00AC10F2"/>
    <w:rsid w:val="00AC21FE"/>
    <w:rsid w:val="00AC2CF4"/>
    <w:rsid w:val="00AC4344"/>
    <w:rsid w:val="00AD2F57"/>
    <w:rsid w:val="00AD3104"/>
    <w:rsid w:val="00AD5099"/>
    <w:rsid w:val="00AE78A2"/>
    <w:rsid w:val="00AE7BD3"/>
    <w:rsid w:val="00AF3E07"/>
    <w:rsid w:val="00B02823"/>
    <w:rsid w:val="00B02C1B"/>
    <w:rsid w:val="00B05C9B"/>
    <w:rsid w:val="00B063BD"/>
    <w:rsid w:val="00B16CF7"/>
    <w:rsid w:val="00B2139A"/>
    <w:rsid w:val="00B21B15"/>
    <w:rsid w:val="00B30947"/>
    <w:rsid w:val="00B346DD"/>
    <w:rsid w:val="00B36650"/>
    <w:rsid w:val="00B4115B"/>
    <w:rsid w:val="00B44426"/>
    <w:rsid w:val="00B44F03"/>
    <w:rsid w:val="00B5168B"/>
    <w:rsid w:val="00B527F3"/>
    <w:rsid w:val="00B62EFC"/>
    <w:rsid w:val="00B6389D"/>
    <w:rsid w:val="00B65D1F"/>
    <w:rsid w:val="00B7403F"/>
    <w:rsid w:val="00B741F7"/>
    <w:rsid w:val="00B803BB"/>
    <w:rsid w:val="00B80A6C"/>
    <w:rsid w:val="00B82BFC"/>
    <w:rsid w:val="00B85451"/>
    <w:rsid w:val="00B865BF"/>
    <w:rsid w:val="00B86FB2"/>
    <w:rsid w:val="00BA0C23"/>
    <w:rsid w:val="00BA2457"/>
    <w:rsid w:val="00BA7688"/>
    <w:rsid w:val="00BB399B"/>
    <w:rsid w:val="00BC2490"/>
    <w:rsid w:val="00BC2C2B"/>
    <w:rsid w:val="00BC2C6E"/>
    <w:rsid w:val="00BC3B04"/>
    <w:rsid w:val="00BC76F6"/>
    <w:rsid w:val="00BE0E24"/>
    <w:rsid w:val="00BE16C4"/>
    <w:rsid w:val="00BE1AF5"/>
    <w:rsid w:val="00BE21D2"/>
    <w:rsid w:val="00BE3978"/>
    <w:rsid w:val="00BF6B09"/>
    <w:rsid w:val="00C125F0"/>
    <w:rsid w:val="00C225A8"/>
    <w:rsid w:val="00C23F06"/>
    <w:rsid w:val="00C316CA"/>
    <w:rsid w:val="00C33AC0"/>
    <w:rsid w:val="00C37008"/>
    <w:rsid w:val="00C42397"/>
    <w:rsid w:val="00C42AB1"/>
    <w:rsid w:val="00C51919"/>
    <w:rsid w:val="00C53182"/>
    <w:rsid w:val="00C53F09"/>
    <w:rsid w:val="00C55DC8"/>
    <w:rsid w:val="00C6169B"/>
    <w:rsid w:val="00C6214D"/>
    <w:rsid w:val="00C624ED"/>
    <w:rsid w:val="00C630BB"/>
    <w:rsid w:val="00C66F3B"/>
    <w:rsid w:val="00C71B2F"/>
    <w:rsid w:val="00C84F36"/>
    <w:rsid w:val="00C90AEB"/>
    <w:rsid w:val="00C91225"/>
    <w:rsid w:val="00C9467D"/>
    <w:rsid w:val="00CA3EBA"/>
    <w:rsid w:val="00CB29BD"/>
    <w:rsid w:val="00CB7215"/>
    <w:rsid w:val="00CC4D31"/>
    <w:rsid w:val="00CC7138"/>
    <w:rsid w:val="00CD37C6"/>
    <w:rsid w:val="00CE03EE"/>
    <w:rsid w:val="00CE0864"/>
    <w:rsid w:val="00CF4AAB"/>
    <w:rsid w:val="00CF68E7"/>
    <w:rsid w:val="00CF6E6B"/>
    <w:rsid w:val="00CF74DB"/>
    <w:rsid w:val="00D02596"/>
    <w:rsid w:val="00D20861"/>
    <w:rsid w:val="00D25099"/>
    <w:rsid w:val="00D25954"/>
    <w:rsid w:val="00D30028"/>
    <w:rsid w:val="00D362DF"/>
    <w:rsid w:val="00D42FF4"/>
    <w:rsid w:val="00D469BD"/>
    <w:rsid w:val="00D471BC"/>
    <w:rsid w:val="00D4734D"/>
    <w:rsid w:val="00D514E8"/>
    <w:rsid w:val="00D60AF5"/>
    <w:rsid w:val="00D63A45"/>
    <w:rsid w:val="00D6672F"/>
    <w:rsid w:val="00D71BD7"/>
    <w:rsid w:val="00D7275A"/>
    <w:rsid w:val="00D727BC"/>
    <w:rsid w:val="00D80EF7"/>
    <w:rsid w:val="00D907EE"/>
    <w:rsid w:val="00D92C24"/>
    <w:rsid w:val="00D931F2"/>
    <w:rsid w:val="00DA288A"/>
    <w:rsid w:val="00DA5755"/>
    <w:rsid w:val="00DB23AF"/>
    <w:rsid w:val="00DB299A"/>
    <w:rsid w:val="00DC27A6"/>
    <w:rsid w:val="00DC2BBF"/>
    <w:rsid w:val="00DC2F25"/>
    <w:rsid w:val="00DC768E"/>
    <w:rsid w:val="00DD0A4B"/>
    <w:rsid w:val="00DD1BD7"/>
    <w:rsid w:val="00DD24AD"/>
    <w:rsid w:val="00DD2E43"/>
    <w:rsid w:val="00DD5561"/>
    <w:rsid w:val="00DD68C6"/>
    <w:rsid w:val="00DD7313"/>
    <w:rsid w:val="00DE017E"/>
    <w:rsid w:val="00DE0E86"/>
    <w:rsid w:val="00DF25C6"/>
    <w:rsid w:val="00E01E83"/>
    <w:rsid w:val="00E0284E"/>
    <w:rsid w:val="00E05EDD"/>
    <w:rsid w:val="00E07808"/>
    <w:rsid w:val="00E14474"/>
    <w:rsid w:val="00E150FE"/>
    <w:rsid w:val="00E16B49"/>
    <w:rsid w:val="00E178F0"/>
    <w:rsid w:val="00E221B1"/>
    <w:rsid w:val="00E238E8"/>
    <w:rsid w:val="00E403B7"/>
    <w:rsid w:val="00E43C90"/>
    <w:rsid w:val="00E45E70"/>
    <w:rsid w:val="00E46494"/>
    <w:rsid w:val="00E53363"/>
    <w:rsid w:val="00E536BA"/>
    <w:rsid w:val="00E54629"/>
    <w:rsid w:val="00E561A7"/>
    <w:rsid w:val="00E61D70"/>
    <w:rsid w:val="00E638C9"/>
    <w:rsid w:val="00E65ECD"/>
    <w:rsid w:val="00E70062"/>
    <w:rsid w:val="00E81F3A"/>
    <w:rsid w:val="00E82F66"/>
    <w:rsid w:val="00E970C1"/>
    <w:rsid w:val="00EA6729"/>
    <w:rsid w:val="00EB0860"/>
    <w:rsid w:val="00EB1044"/>
    <w:rsid w:val="00EB1709"/>
    <w:rsid w:val="00EB6EB2"/>
    <w:rsid w:val="00EC1A30"/>
    <w:rsid w:val="00EC584C"/>
    <w:rsid w:val="00ED2473"/>
    <w:rsid w:val="00EE0304"/>
    <w:rsid w:val="00EE1639"/>
    <w:rsid w:val="00EE2505"/>
    <w:rsid w:val="00EE4932"/>
    <w:rsid w:val="00EE5BC3"/>
    <w:rsid w:val="00EF1C0B"/>
    <w:rsid w:val="00EF6E25"/>
    <w:rsid w:val="00F00A9D"/>
    <w:rsid w:val="00F00FB9"/>
    <w:rsid w:val="00F01A5A"/>
    <w:rsid w:val="00F06824"/>
    <w:rsid w:val="00F06F52"/>
    <w:rsid w:val="00F13510"/>
    <w:rsid w:val="00F148C5"/>
    <w:rsid w:val="00F15C95"/>
    <w:rsid w:val="00F21D0E"/>
    <w:rsid w:val="00F248FE"/>
    <w:rsid w:val="00F276A6"/>
    <w:rsid w:val="00F300D4"/>
    <w:rsid w:val="00F305F4"/>
    <w:rsid w:val="00F311D9"/>
    <w:rsid w:val="00F46D96"/>
    <w:rsid w:val="00F471E0"/>
    <w:rsid w:val="00F475DB"/>
    <w:rsid w:val="00F51343"/>
    <w:rsid w:val="00F554AC"/>
    <w:rsid w:val="00F55D0A"/>
    <w:rsid w:val="00F61E4E"/>
    <w:rsid w:val="00F6545B"/>
    <w:rsid w:val="00F71DF8"/>
    <w:rsid w:val="00F76670"/>
    <w:rsid w:val="00F82E1E"/>
    <w:rsid w:val="00F846DB"/>
    <w:rsid w:val="00F85DDF"/>
    <w:rsid w:val="00F941A5"/>
    <w:rsid w:val="00F94638"/>
    <w:rsid w:val="00F96378"/>
    <w:rsid w:val="00F96638"/>
    <w:rsid w:val="00FA01A8"/>
    <w:rsid w:val="00FA1C8A"/>
    <w:rsid w:val="00FA3FF1"/>
    <w:rsid w:val="00FA71ED"/>
    <w:rsid w:val="00FA7D15"/>
    <w:rsid w:val="00FB414F"/>
    <w:rsid w:val="00FC136D"/>
    <w:rsid w:val="00FC749F"/>
    <w:rsid w:val="00FD0F1F"/>
    <w:rsid w:val="00FD3F59"/>
    <w:rsid w:val="00FD55C7"/>
    <w:rsid w:val="00FD5FDB"/>
    <w:rsid w:val="00FD7F26"/>
    <w:rsid w:val="00FE2B81"/>
    <w:rsid w:val="00FE6E95"/>
    <w:rsid w:val="00FF0CC3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60"/>
  </w:style>
  <w:style w:type="paragraph" w:styleId="4">
    <w:name w:val="heading 4"/>
    <w:basedOn w:val="a"/>
    <w:link w:val="40"/>
    <w:uiPriority w:val="9"/>
    <w:qFormat/>
    <w:rsid w:val="00A303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6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303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3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036C"/>
    <w:rPr>
      <w:i/>
      <w:iCs/>
    </w:rPr>
  </w:style>
  <w:style w:type="character" w:customStyle="1" w:styleId="ucoz-forum-post">
    <w:name w:val="ucoz-forum-post"/>
    <w:basedOn w:val="a0"/>
    <w:rsid w:val="00085A25"/>
  </w:style>
  <w:style w:type="character" w:customStyle="1" w:styleId="sitetxt">
    <w:name w:val="sitetxt"/>
    <w:basedOn w:val="a0"/>
    <w:rsid w:val="00363AB4"/>
  </w:style>
  <w:style w:type="character" w:customStyle="1" w:styleId="c1">
    <w:name w:val="c1"/>
    <w:basedOn w:val="a0"/>
    <w:rsid w:val="009A3B8C"/>
  </w:style>
  <w:style w:type="paragraph" w:styleId="a7">
    <w:name w:val="List Paragraph"/>
    <w:basedOn w:val="a"/>
    <w:uiPriority w:val="34"/>
    <w:qFormat/>
    <w:rsid w:val="006A5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B404-135D-4F9B-8274-80902DD8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7</cp:revision>
  <dcterms:created xsi:type="dcterms:W3CDTF">2013-10-22T11:05:00Z</dcterms:created>
  <dcterms:modified xsi:type="dcterms:W3CDTF">2013-10-22T15:00:00Z</dcterms:modified>
</cp:coreProperties>
</file>