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C1" w:rsidRDefault="00F408C1" w:rsidP="00F408C1">
      <w:pPr>
        <w:spacing w:after="0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F408C1" w:rsidRDefault="00F408C1" w:rsidP="00F408C1">
      <w:pPr>
        <w:spacing w:after="0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39 комбинированного вида</w:t>
      </w:r>
    </w:p>
    <w:p w:rsidR="00F408C1" w:rsidRDefault="00F408C1" w:rsidP="00F408C1">
      <w:pPr>
        <w:spacing w:after="0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F408C1" w:rsidRDefault="00F408C1" w:rsidP="00F408C1">
      <w:pPr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408C1" w:rsidRDefault="00F408C1" w:rsidP="00F408C1">
      <w:pPr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tabs>
          <w:tab w:val="left" w:pos="9923"/>
        </w:tabs>
        <w:spacing w:after="0"/>
        <w:ind w:right="139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Совместно - познавательно исследовательская деятельность</w:t>
      </w: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детьми подготовительной логопедической группы</w:t>
      </w: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«Незнайка в гостях у ребят»</w:t>
      </w: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(изучение свойств воздуха)</w:t>
      </w:r>
    </w:p>
    <w:p w:rsidR="00F408C1" w:rsidRPr="00FD00A7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F408C1" w:rsidRDefault="00F408C1" w:rsidP="00F408C1">
      <w:pPr>
        <w:spacing w:after="0"/>
        <w:ind w:left="567" w:right="139" w:firstLine="170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(используемые технологии: </w:t>
      </w:r>
    </w:p>
    <w:p w:rsidR="00F408C1" w:rsidRDefault="00F408C1" w:rsidP="00F408C1">
      <w:pPr>
        <w:spacing w:after="0"/>
        <w:ind w:left="567" w:right="139" w:firstLine="453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Моделирование</w:t>
      </w:r>
    </w:p>
    <w:p w:rsidR="00F408C1" w:rsidRDefault="00F408C1" w:rsidP="00F408C1">
      <w:pPr>
        <w:spacing w:after="0"/>
        <w:ind w:left="5245" w:right="139" w:hanging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ТРИЗ (ММЧ – методика маленьких человечков)</w:t>
      </w:r>
    </w:p>
    <w:p w:rsidR="00F408C1" w:rsidRDefault="00F408C1" w:rsidP="00F408C1">
      <w:pPr>
        <w:tabs>
          <w:tab w:val="left" w:pos="6435"/>
        </w:tabs>
        <w:spacing w:after="0"/>
        <w:ind w:left="567" w:right="13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C1" w:rsidRDefault="00F408C1" w:rsidP="00F408C1">
      <w:pPr>
        <w:spacing w:after="0"/>
        <w:ind w:right="139" w:firstLine="396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F408C1" w:rsidRDefault="00F408C1" w:rsidP="00F408C1">
      <w:pPr>
        <w:spacing w:after="0"/>
        <w:ind w:left="567" w:right="139" w:firstLine="34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Андрианова О.В.</w:t>
      </w: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spacing w:after="0"/>
        <w:ind w:left="567" w:right="13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tbl>
      <w:tblPr>
        <w:tblStyle w:val="a7"/>
        <w:tblW w:w="0" w:type="auto"/>
        <w:tblLook w:val="04A0"/>
      </w:tblPr>
      <w:tblGrid>
        <w:gridCol w:w="2943"/>
        <w:gridCol w:w="7477"/>
      </w:tblGrid>
      <w:tr w:rsidR="00F408C1" w:rsidTr="00F408C1">
        <w:trPr>
          <w:trHeight w:val="559"/>
        </w:trPr>
        <w:tc>
          <w:tcPr>
            <w:tcW w:w="2943" w:type="dxa"/>
          </w:tcPr>
          <w:p w:rsidR="00F408C1" w:rsidRDefault="00F408C1" w:rsidP="00F4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vAlign w:val="center"/>
          </w:tcPr>
          <w:p w:rsidR="00F408C1" w:rsidRDefault="00F408C1" w:rsidP="00F40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</w:tr>
      <w:tr w:rsidR="00F408C1" w:rsidTr="00F408C1">
        <w:trPr>
          <w:trHeight w:val="14445"/>
        </w:trPr>
        <w:tc>
          <w:tcPr>
            <w:tcW w:w="2943" w:type="dxa"/>
          </w:tcPr>
          <w:p w:rsidR="00F408C1" w:rsidRDefault="00F408C1" w:rsidP="00F40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часть</w:t>
            </w:r>
            <w:r w:rsidR="0086568E">
              <w:rPr>
                <w:rFonts w:ascii="Times New Roman" w:hAnsi="Times New Roman" w:cs="Times New Roman"/>
                <w:b/>
                <w:sz w:val="28"/>
                <w:szCs w:val="28"/>
              </w:rPr>
              <w:t>. Водная.</w:t>
            </w:r>
          </w:p>
          <w:p w:rsidR="0086568E" w:rsidRDefault="0086568E" w:rsidP="00F40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68E" w:rsidRDefault="0086568E" w:rsidP="00F40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68E" w:rsidRDefault="0086568E" w:rsidP="0086568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68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86568E" w:rsidRDefault="0086568E" w:rsidP="0086568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86568E" w:rsidRDefault="0086568E" w:rsidP="0086568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68E" w:rsidRDefault="0086568E" w:rsidP="0086568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68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86568E" w:rsidRDefault="0086568E" w:rsidP="0086568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E25" w:rsidRDefault="001A3E25" w:rsidP="0086568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Незнайка:</w:t>
            </w:r>
          </w:p>
          <w:p w:rsidR="001A3E25" w:rsidRDefault="001A3E25" w:rsidP="0086568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E25" w:rsidRDefault="001A3E25" w:rsidP="0086568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E25" w:rsidRDefault="001A3E25" w:rsidP="0086568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E25" w:rsidRDefault="001A3E25" w:rsidP="001A3E2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1A3E25" w:rsidRDefault="001A3E25" w:rsidP="001A3E2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1A3E25" w:rsidRDefault="001A3E25" w:rsidP="0086568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E25" w:rsidRDefault="001A3E25" w:rsidP="001A3E2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Незнайка:</w:t>
            </w:r>
          </w:p>
          <w:p w:rsidR="001A3E25" w:rsidRDefault="001A3E25" w:rsidP="001A3E2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1A3E25" w:rsidRDefault="001A3E25" w:rsidP="0086568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E25" w:rsidRDefault="001A3E25" w:rsidP="001A3E2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1A3E25" w:rsidRPr="00E471D1" w:rsidRDefault="00E471D1" w:rsidP="00E47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 часть.</w:t>
            </w:r>
          </w:p>
          <w:p w:rsidR="001A3E25" w:rsidRDefault="001A3E25" w:rsidP="001A3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C63BD2" w:rsidRDefault="00C63BD2" w:rsidP="00C63BD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1A3E25" w:rsidRDefault="001A3E25" w:rsidP="001A3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D2" w:rsidRDefault="00C63BD2" w:rsidP="001A3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D2" w:rsidRDefault="00C63BD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1.</w:t>
            </w:r>
          </w:p>
          <w:p w:rsidR="00C63BD2" w:rsidRDefault="00C63BD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D2" w:rsidRDefault="00C63BD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D2" w:rsidRDefault="00C63BD2" w:rsidP="00C63BD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C63BD2" w:rsidRDefault="00C63BD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D2" w:rsidRDefault="00C63BD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D2" w:rsidRDefault="00C63BD2" w:rsidP="00C63BD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C63BD2" w:rsidRDefault="00C63BD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D2" w:rsidRDefault="00C63BD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BD2" w:rsidRDefault="00C63BD2" w:rsidP="00C63BD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C63BD2" w:rsidRDefault="00C63BD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B352E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B352E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B352E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B352E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Незнайка:</w:t>
            </w: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B352E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E2" w:rsidRDefault="00B352E2" w:rsidP="00B352E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</w:p>
          <w:p w:rsidR="00B352E2" w:rsidRDefault="00B352E2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CF5" w:rsidRDefault="00257CF5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CF5" w:rsidRDefault="00257CF5" w:rsidP="00257CF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Незнайка:</w:t>
            </w:r>
          </w:p>
          <w:p w:rsidR="00257CF5" w:rsidRDefault="00257CF5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CF5" w:rsidRDefault="00257CF5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2.</w:t>
            </w:r>
          </w:p>
          <w:p w:rsidR="00257CF5" w:rsidRDefault="00257CF5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CF5" w:rsidRDefault="00257CF5" w:rsidP="00257CF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257CF5" w:rsidRDefault="00257CF5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CF5" w:rsidRDefault="00257CF5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CF5" w:rsidRDefault="00257CF5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CF5" w:rsidRDefault="00257CF5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CF5" w:rsidRDefault="00257CF5" w:rsidP="00257CF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257CF5" w:rsidRDefault="00257CF5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CF5" w:rsidRDefault="00257CF5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CF5" w:rsidRDefault="00257CF5" w:rsidP="00257CF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257CF5" w:rsidRDefault="00257CF5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3.</w:t>
            </w:r>
          </w:p>
          <w:p w:rsidR="009F3518" w:rsidRDefault="009F3518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9F351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9F3518" w:rsidRDefault="009F3518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9F351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9F3518" w:rsidRDefault="009F3518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9F351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Незнайка:</w:t>
            </w:r>
          </w:p>
          <w:p w:rsidR="009F3518" w:rsidRDefault="009F3518" w:rsidP="009F351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9F351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9F351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Незнайка:</w:t>
            </w:r>
          </w:p>
          <w:p w:rsidR="009F3518" w:rsidRDefault="009F3518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18" w:rsidRDefault="009F3518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1D1" w:rsidRDefault="00E471D1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1D1" w:rsidRDefault="00E471D1" w:rsidP="00E471D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E471D1" w:rsidRDefault="00E471D1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1D1" w:rsidRDefault="00E471D1" w:rsidP="00E471D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E471D1" w:rsidRDefault="00E471D1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«Узнай по запаху».</w:t>
            </w:r>
          </w:p>
          <w:p w:rsidR="00E471D1" w:rsidRDefault="00E471D1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1D1" w:rsidRDefault="00E471D1" w:rsidP="00E471D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E471D1" w:rsidRDefault="00E471D1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1D1" w:rsidRDefault="00E471D1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1D1" w:rsidRDefault="00E471D1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 часть.</w:t>
            </w:r>
          </w:p>
          <w:p w:rsidR="00E471D1" w:rsidRPr="00E471D1" w:rsidRDefault="00E471D1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Заключительная.</w:t>
            </w:r>
          </w:p>
          <w:p w:rsidR="00E471D1" w:rsidRDefault="00E471D1" w:rsidP="00E471D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E471D1" w:rsidRDefault="00E471D1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9CC" w:rsidRDefault="000F19CC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9CC" w:rsidRDefault="000F19CC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Описательный рассказ по моделям.</w:t>
            </w: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4D324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594" w:rsidRDefault="008C3594" w:rsidP="008C359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Незнайка:</w:t>
            </w:r>
          </w:p>
          <w:p w:rsidR="004D3247" w:rsidRDefault="004D3247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594" w:rsidRDefault="008C3594" w:rsidP="008C359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Незнайка:</w:t>
            </w:r>
          </w:p>
          <w:p w:rsidR="008C3594" w:rsidRDefault="008C3594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594" w:rsidRDefault="008C3594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594" w:rsidRDefault="008C3594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594" w:rsidRDefault="008C3594" w:rsidP="008C359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8C3594" w:rsidRDefault="008C3594" w:rsidP="008C359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8C3594" w:rsidRDefault="008C3594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594" w:rsidRDefault="008C3594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594" w:rsidRDefault="008C3594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594" w:rsidRDefault="008C3594" w:rsidP="008C359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8C3594" w:rsidRPr="001A3E25" w:rsidRDefault="008C3594" w:rsidP="00C63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:rsidR="00F408C1" w:rsidRPr="00B352E2" w:rsidRDefault="0086568E" w:rsidP="00B352E2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2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Заходят дети. В группе сидит Незнайка с надутым воздушным шариком в руке.</w:t>
            </w:r>
          </w:p>
          <w:p w:rsidR="0086568E" w:rsidRDefault="0086568E" w:rsidP="0086568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8E" w:rsidRDefault="0086568E" w:rsidP="0086568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у нас в группе гость. Кто это?</w:t>
            </w:r>
          </w:p>
          <w:p w:rsidR="0086568E" w:rsidRDefault="0086568E" w:rsidP="0086568E">
            <w:pPr>
              <w:pStyle w:val="a8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Незнайка.</w:t>
            </w:r>
          </w:p>
          <w:p w:rsidR="0086568E" w:rsidRDefault="0086568E" w:rsidP="00865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8E" w:rsidRDefault="0086568E" w:rsidP="0086568E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Незнайка, ты сегодня какой-то грустный?</w:t>
            </w:r>
          </w:p>
          <w:p w:rsidR="001A3E25" w:rsidRDefault="001A3E25" w:rsidP="001A3E2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8E" w:rsidRDefault="0086568E" w:rsidP="0086568E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грустно от того, что я очень люблю играть с шариком, а что внутри него я не знаю. Н</w:t>
            </w:r>
            <w:r w:rsidR="001A3E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потрогать, не понюхать, не увидеть.</w:t>
            </w:r>
          </w:p>
          <w:p w:rsidR="001A3E25" w:rsidRDefault="001A3E25" w:rsidP="001A3E25">
            <w:pPr>
              <w:pStyle w:val="a8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25" w:rsidRDefault="001A3E25" w:rsidP="001A3E25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вы знаете, что внутри шарика?</w:t>
            </w:r>
          </w:p>
          <w:p w:rsidR="001A3E25" w:rsidRDefault="001A3E25" w:rsidP="001A3E25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шарика находится воздух.</w:t>
            </w:r>
          </w:p>
          <w:p w:rsidR="001A3E25" w:rsidRDefault="001A3E25" w:rsidP="001A3E25">
            <w:pPr>
              <w:pStyle w:val="a8"/>
              <w:tabs>
                <w:tab w:val="left" w:pos="3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25" w:rsidRDefault="001A3E25" w:rsidP="001A3E25">
            <w:pPr>
              <w:pStyle w:val="a8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можно ли воздух потрогать руками, погладить?</w:t>
            </w:r>
          </w:p>
          <w:p w:rsidR="001A3E25" w:rsidRDefault="001A3E25" w:rsidP="001A3E25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1A3E25" w:rsidRDefault="001A3E25" w:rsidP="001A3E25">
            <w:pPr>
              <w:pStyle w:val="a8"/>
              <w:tabs>
                <w:tab w:val="left" w:pos="3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25" w:rsidRDefault="001A3E25" w:rsidP="001A3E25">
            <w:pPr>
              <w:pStyle w:val="a8"/>
              <w:numPr>
                <w:ilvl w:val="0"/>
                <w:numId w:val="1"/>
              </w:numPr>
              <w:tabs>
                <w:tab w:val="left" w:pos="34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быть, мы его можем почувствовать?</w:t>
            </w:r>
          </w:p>
          <w:p w:rsidR="001A3E25" w:rsidRDefault="001A3E25" w:rsidP="00C63BD2">
            <w:pPr>
              <w:pStyle w:val="a8"/>
              <w:tabs>
                <w:tab w:val="left" w:pos="34"/>
                <w:tab w:val="left" w:pos="45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1A3E25" w:rsidRDefault="001A3E25" w:rsidP="001A3E25">
            <w:pPr>
              <w:pStyle w:val="a8"/>
              <w:tabs>
                <w:tab w:val="left" w:pos="3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D2" w:rsidRDefault="00C63BD2" w:rsidP="00C63BD2">
            <w:pPr>
              <w:pStyle w:val="a8"/>
              <w:numPr>
                <w:ilvl w:val="0"/>
                <w:numId w:val="1"/>
              </w:numPr>
              <w:tabs>
                <w:tab w:val="left" w:pos="34"/>
                <w:tab w:val="left" w:pos="459"/>
              </w:tabs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Незнайка, я возьму у тебя шарик и мы сейчас попробуем это узнать.</w:t>
            </w:r>
          </w:p>
          <w:p w:rsidR="00C63BD2" w:rsidRDefault="00C63BD2" w:rsidP="00C63BD2">
            <w:pPr>
              <w:pStyle w:val="a8"/>
              <w:tabs>
                <w:tab w:val="left" w:pos="34"/>
                <w:tab w:val="left" w:pos="459"/>
              </w:tabs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25" w:rsidRDefault="00C63BD2" w:rsidP="00C63BD2">
            <w:pPr>
              <w:pStyle w:val="a8"/>
              <w:tabs>
                <w:tab w:val="left" w:pos="34"/>
                <w:tab w:val="left" w:pos="459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отвязывает веревочку у шарика, выпускает воздух на ладошки детей.</w:t>
            </w:r>
          </w:p>
          <w:p w:rsidR="00C63BD2" w:rsidRDefault="00C63BD2" w:rsidP="00C63BD2">
            <w:pPr>
              <w:pStyle w:val="a8"/>
              <w:tabs>
                <w:tab w:val="left" w:pos="3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BD2" w:rsidRDefault="00C63BD2" w:rsidP="00C63BD2">
            <w:pPr>
              <w:pStyle w:val="a8"/>
              <w:numPr>
                <w:ilvl w:val="0"/>
                <w:numId w:val="1"/>
              </w:numPr>
              <w:tabs>
                <w:tab w:val="left" w:pos="34"/>
                <w:tab w:val="left" w:pos="459"/>
              </w:tabs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почувствовали? Расскажите.</w:t>
            </w:r>
          </w:p>
          <w:p w:rsidR="00C63BD2" w:rsidRDefault="00C63BD2" w:rsidP="00C63BD2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C63BD2" w:rsidRDefault="00C63BD2" w:rsidP="00C63BD2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D2" w:rsidRDefault="00C63BD2" w:rsidP="00C63BD2">
            <w:pPr>
              <w:pStyle w:val="a8"/>
              <w:numPr>
                <w:ilvl w:val="0"/>
                <w:numId w:val="1"/>
              </w:numPr>
              <w:tabs>
                <w:tab w:val="left" w:pos="34"/>
                <w:tab w:val="left" w:pos="459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воздушная струя?</w:t>
            </w:r>
          </w:p>
          <w:p w:rsidR="00C63BD2" w:rsidRDefault="00C63BD2" w:rsidP="00C63BD2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C63BD2" w:rsidRDefault="00C63BD2" w:rsidP="00C63BD2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D2" w:rsidRDefault="00C63BD2" w:rsidP="00C63BD2">
            <w:pPr>
              <w:pStyle w:val="a8"/>
              <w:numPr>
                <w:ilvl w:val="0"/>
                <w:numId w:val="1"/>
              </w:numPr>
              <w:tabs>
                <w:tab w:val="left" w:pos="34"/>
                <w:tab w:val="left" w:pos="459"/>
              </w:tabs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воздух можно почувствовать?</w:t>
            </w:r>
          </w:p>
          <w:p w:rsidR="00C63BD2" w:rsidRDefault="00C63BD2" w:rsidP="00C63BD2">
            <w:pPr>
              <w:pStyle w:val="a8"/>
              <w:tabs>
                <w:tab w:val="left" w:pos="34"/>
                <w:tab w:val="left" w:pos="459"/>
              </w:tabs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D2" w:rsidRDefault="00C63BD2" w:rsidP="00C63BD2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выставляет модель на ковролин.</w:t>
            </w:r>
          </w:p>
          <w:p w:rsidR="00C63BD2" w:rsidRDefault="00C63BD2" w:rsidP="00C63BD2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BD2" w:rsidRPr="00B352E2" w:rsidRDefault="00C63BD2" w:rsidP="00B352E2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с помощью наших маленьких человечков покажем Незнайке</w:t>
            </w:r>
            <w:r w:rsidR="00B352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воздух выходит из шарика. </w:t>
            </w:r>
            <w:r w:rsidR="00B352E2">
              <w:rPr>
                <w:rFonts w:ascii="Times New Roman" w:hAnsi="Times New Roman" w:cs="Times New Roman"/>
                <w:sz w:val="28"/>
                <w:szCs w:val="28"/>
              </w:rPr>
              <w:t>Если я развяжу веревочку, что произойдет?</w:t>
            </w:r>
          </w:p>
          <w:p w:rsidR="00B352E2" w:rsidRPr="00B352E2" w:rsidRDefault="00B352E2" w:rsidP="00B352E2">
            <w:pPr>
              <w:pStyle w:val="a8"/>
              <w:tabs>
                <w:tab w:val="left" w:pos="0"/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52E2" w:rsidRPr="00B352E2" w:rsidRDefault="00B352E2" w:rsidP="00B352E2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357" w:hanging="3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 сдуется.</w:t>
            </w:r>
          </w:p>
          <w:p w:rsidR="00B352E2" w:rsidRDefault="00B352E2" w:rsidP="00B352E2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52E2" w:rsidRDefault="00B352E2" w:rsidP="00B352E2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E2">
              <w:rPr>
                <w:rFonts w:ascii="Times New Roman" w:hAnsi="Times New Roman" w:cs="Times New Roman"/>
                <w:sz w:val="28"/>
                <w:szCs w:val="28"/>
              </w:rPr>
              <w:t>… (имя ребенка), покажи, как будет выходить воздух.</w:t>
            </w:r>
          </w:p>
          <w:p w:rsidR="00B352E2" w:rsidRDefault="00B352E2" w:rsidP="00B352E2">
            <w:pPr>
              <w:pStyle w:val="a8"/>
              <w:tabs>
                <w:tab w:val="left" w:pos="0"/>
                <w:tab w:val="left" w:pos="34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Ребенок моделирует на ковролине.</w:t>
            </w:r>
          </w:p>
          <w:p w:rsidR="00B352E2" w:rsidRDefault="00B352E2" w:rsidP="00B352E2">
            <w:pPr>
              <w:pStyle w:val="a8"/>
              <w:tabs>
                <w:tab w:val="left" w:pos="0"/>
                <w:tab w:val="left" w:pos="34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52E2" w:rsidRDefault="00B352E2" w:rsidP="00B352E2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увидеть воздух?</w:t>
            </w:r>
          </w:p>
          <w:p w:rsidR="00B352E2" w:rsidRDefault="00B352E2" w:rsidP="00B352E2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B352E2" w:rsidRDefault="00B352E2" w:rsidP="00B352E2">
            <w:pPr>
              <w:pStyle w:val="a8"/>
              <w:tabs>
                <w:tab w:val="left" w:pos="0"/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E2" w:rsidRDefault="00B352E2" w:rsidP="00257CF5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 опыт, который мы проводили, чтобы увидеть воздух.</w:t>
            </w:r>
          </w:p>
          <w:p w:rsidR="00B352E2" w:rsidRDefault="00B352E2" w:rsidP="00B352E2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2E2" w:rsidRDefault="00B352E2" w:rsidP="00B352E2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брали трубочки, дули в воду и видели поднимающиеся пузырьки воздуха.</w:t>
            </w:r>
          </w:p>
          <w:p w:rsidR="00257CF5" w:rsidRDefault="00257CF5" w:rsidP="00257CF5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F5" w:rsidRDefault="00257CF5" w:rsidP="00257CF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не знаю этот опыт, покажите мне?</w:t>
            </w:r>
          </w:p>
          <w:p w:rsidR="00257CF5" w:rsidRDefault="00257CF5" w:rsidP="00257CF5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F5" w:rsidRDefault="00257CF5" w:rsidP="00257CF5">
            <w:p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 стаканчики с водой и проводят опыт.</w:t>
            </w:r>
          </w:p>
          <w:p w:rsidR="00257CF5" w:rsidRDefault="00257CF5" w:rsidP="00257CF5">
            <w:p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7CF5" w:rsidRDefault="00257CF5" w:rsidP="00257CF5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Незнайка понял этот опыт, мы покажем его с помощью наших маленьких человечков.</w:t>
            </w:r>
          </w:p>
          <w:p w:rsidR="00257CF5" w:rsidRDefault="00257CF5" w:rsidP="00257CF5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F5" w:rsidRDefault="00257CF5" w:rsidP="00257CF5">
            <w:p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за столами моделируют опыт.</w:t>
            </w:r>
          </w:p>
          <w:p w:rsidR="00257CF5" w:rsidRDefault="00257CF5" w:rsidP="00257CF5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F5" w:rsidRDefault="00257CF5" w:rsidP="00257CF5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я знаю другой опыт. Если я возьму бутылочку и опущу ее в воду, утонет она или нет?</w:t>
            </w:r>
          </w:p>
          <w:p w:rsidR="00257CF5" w:rsidRDefault="00257CF5" w:rsidP="00257CF5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257CF5" w:rsidRDefault="00257CF5" w:rsidP="00257CF5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Проверим.</w:t>
            </w:r>
          </w:p>
          <w:p w:rsidR="00257CF5" w:rsidRDefault="00257CF5" w:rsidP="00257CF5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F5" w:rsidRDefault="00257CF5" w:rsidP="00257CF5">
            <w:p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опускают свою бутылочку в воду.</w:t>
            </w:r>
          </w:p>
          <w:p w:rsidR="00257CF5" w:rsidRDefault="00257CF5" w:rsidP="00257CF5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257CF5" w:rsidRDefault="00257CF5" w:rsidP="00257CF5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F5" w:rsidRDefault="00257CF5" w:rsidP="009F351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Бутылочка не утонула, потому что внутри был воздух</w:t>
            </w:r>
            <w:r w:rsidR="009F35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="009F3518">
              <w:rPr>
                <w:rFonts w:ascii="Times New Roman" w:hAnsi="Times New Roman" w:cs="Times New Roman"/>
                <w:sz w:val="28"/>
                <w:szCs w:val="28"/>
              </w:rPr>
              <w:t>н весь не вышел.</w:t>
            </w:r>
          </w:p>
          <w:p w:rsidR="009F3518" w:rsidRDefault="009F3518" w:rsidP="009F3518">
            <w:pPr>
              <w:pStyle w:val="a8"/>
              <w:tabs>
                <w:tab w:val="left" w:pos="0"/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18" w:rsidRDefault="009F3518" w:rsidP="009F351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провели опыты и доказали, что воздух можно увидеть.</w:t>
            </w:r>
          </w:p>
          <w:p w:rsidR="009F3518" w:rsidRPr="009F3518" w:rsidRDefault="009F3518" w:rsidP="009F35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18" w:rsidRDefault="009F3518" w:rsidP="009F3518">
            <w:pPr>
              <w:pStyle w:val="a8"/>
              <w:tabs>
                <w:tab w:val="left" w:pos="0"/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выставляет модель на ковролин.</w:t>
            </w:r>
          </w:p>
          <w:p w:rsidR="009F3518" w:rsidRDefault="009F3518" w:rsidP="009F3518">
            <w:pPr>
              <w:pStyle w:val="a8"/>
              <w:tabs>
                <w:tab w:val="left" w:pos="0"/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3518" w:rsidRDefault="009F3518" w:rsidP="009F3518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Интересно, чем пахнет воздух?</w:t>
            </w:r>
          </w:p>
          <w:p w:rsidR="009F3518" w:rsidRDefault="009F3518" w:rsidP="009F3518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9F3518" w:rsidRDefault="009F3518" w:rsidP="009F3518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18" w:rsidRDefault="009F3518" w:rsidP="009F3518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знаю сказку «Свинопас», где был горшочек, с помощью которого определяли, что готовится у придворных. Значит воздух имеет запах.</w:t>
            </w:r>
          </w:p>
          <w:p w:rsidR="009F3518" w:rsidRDefault="009F3518" w:rsidP="009F3518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18" w:rsidRDefault="009F3518" w:rsidP="009F3518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34"/>
              </w:tabs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прав Незнайка или нет?</w:t>
            </w:r>
          </w:p>
          <w:p w:rsidR="00E471D1" w:rsidRDefault="00E471D1" w:rsidP="00E471D1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E471D1" w:rsidRDefault="00E471D1" w:rsidP="009F3518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34"/>
              </w:tabs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поиграть в игру «Узнай по запаху»?</w:t>
            </w:r>
          </w:p>
          <w:p w:rsidR="009F3518" w:rsidRDefault="00E471D1" w:rsidP="00E471D1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открывает баночки с разными запахами и дети определяют чем пахнет.</w:t>
            </w:r>
          </w:p>
          <w:p w:rsidR="00E471D1" w:rsidRDefault="00E471D1" w:rsidP="00E471D1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1D1" w:rsidRDefault="00E471D1" w:rsidP="00E471D1">
            <w:pPr>
              <w:pStyle w:val="a8"/>
              <w:numPr>
                <w:ilvl w:val="0"/>
                <w:numId w:val="4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 воздух ничем не пахнет. Запах ему придают другие вещества, которые с ним соприкасаются.</w:t>
            </w:r>
          </w:p>
          <w:p w:rsidR="00E471D1" w:rsidRDefault="00E471D1" w:rsidP="00E471D1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D1" w:rsidRDefault="00E471D1" w:rsidP="00E471D1">
            <w:pPr>
              <w:pStyle w:val="a8"/>
              <w:tabs>
                <w:tab w:val="left" w:pos="0"/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выставляет модель на ковролин.</w:t>
            </w:r>
          </w:p>
          <w:p w:rsidR="00E471D1" w:rsidRDefault="00E471D1" w:rsidP="00E471D1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D1" w:rsidRDefault="00E471D1" w:rsidP="000F19CC">
            <w:pPr>
              <w:pStyle w:val="a8"/>
              <w:numPr>
                <w:ilvl w:val="0"/>
                <w:numId w:val="4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Вспомним все те свойства воздуха, о которых мы </w:t>
            </w:r>
            <w:r w:rsidR="000F19CC">
              <w:rPr>
                <w:rFonts w:ascii="Times New Roman" w:hAnsi="Times New Roman" w:cs="Times New Roman"/>
                <w:sz w:val="28"/>
                <w:szCs w:val="28"/>
              </w:rPr>
              <w:t xml:space="preserve">с вами говорили, а помогут нам наши модели. </w:t>
            </w:r>
          </w:p>
          <w:p w:rsidR="000F19CC" w:rsidRDefault="000F19CC" w:rsidP="000F19CC">
            <w:pPr>
              <w:pStyle w:val="a8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CC" w:rsidRDefault="000F19CC" w:rsidP="000F19CC">
            <w:pPr>
              <w:pStyle w:val="a8"/>
              <w:tabs>
                <w:tab w:val="left" w:pos="34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составляют описательный рассказ о свойствах воздуха, используя модели.</w:t>
            </w:r>
          </w:p>
          <w:p w:rsidR="000F19CC" w:rsidRDefault="000F19CC" w:rsidP="000F19CC">
            <w:pPr>
              <w:pStyle w:val="a8"/>
              <w:tabs>
                <w:tab w:val="left" w:pos="34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19CC" w:rsidRDefault="000F19CC" w:rsidP="000F19CC">
            <w:pPr>
              <w:pStyle w:val="a8"/>
              <w:numPr>
                <w:ilvl w:val="0"/>
                <w:numId w:val="4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Незнайка, наши ребята знают стихотворение о воздухе и сейчас они его расскажут.</w:t>
            </w:r>
          </w:p>
          <w:p w:rsidR="000F19CC" w:rsidRDefault="000F19CC" w:rsidP="000F19C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CC" w:rsidRDefault="000F19CC" w:rsidP="000F19CC">
            <w:pPr>
              <w:tabs>
                <w:tab w:val="left" w:pos="2160"/>
              </w:tabs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0F19CC" w:rsidRDefault="000F19CC" w:rsidP="000F19CC">
            <w:pPr>
              <w:tabs>
                <w:tab w:val="left" w:pos="1785"/>
              </w:tabs>
              <w:ind w:left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 – прозрачный невидимка</w:t>
            </w:r>
          </w:p>
          <w:p w:rsidR="000F19CC" w:rsidRDefault="000F19CC" w:rsidP="000F19CC">
            <w:pPr>
              <w:tabs>
                <w:tab w:val="left" w:pos="1785"/>
                <w:tab w:val="left" w:pos="5745"/>
              </w:tabs>
              <w:ind w:left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Легкий и бесцветный газ</w:t>
            </w:r>
          </w:p>
          <w:p w:rsidR="000F19CC" w:rsidRDefault="000F19CC" w:rsidP="000F19CC">
            <w:pPr>
              <w:tabs>
                <w:tab w:val="left" w:pos="1785"/>
              </w:tabs>
              <w:ind w:left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Невесомою косынкой</w:t>
            </w:r>
          </w:p>
          <w:p w:rsidR="000F19CC" w:rsidRDefault="000F19CC" w:rsidP="000F19CC">
            <w:pPr>
              <w:tabs>
                <w:tab w:val="left" w:pos="1785"/>
              </w:tabs>
              <w:ind w:left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 окутывает нас.</w:t>
            </w:r>
          </w:p>
          <w:p w:rsidR="000F19CC" w:rsidRDefault="000F19CC" w:rsidP="000F19CC">
            <w:pPr>
              <w:tabs>
                <w:tab w:val="left" w:pos="1785"/>
              </w:tabs>
              <w:ind w:left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19CC" w:rsidRDefault="000F19CC" w:rsidP="000F19CC">
            <w:pPr>
              <w:tabs>
                <w:tab w:val="left" w:pos="1785"/>
              </w:tabs>
              <w:ind w:left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его не замечаем</w:t>
            </w:r>
          </w:p>
          <w:p w:rsidR="000F19CC" w:rsidRDefault="000F19CC" w:rsidP="000F19CC">
            <w:pPr>
              <w:tabs>
                <w:tab w:val="left" w:pos="1785"/>
              </w:tabs>
              <w:ind w:left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о нем не говорим</w:t>
            </w:r>
          </w:p>
          <w:p w:rsidR="000F19CC" w:rsidRDefault="000F19CC" w:rsidP="000F19CC">
            <w:pPr>
              <w:tabs>
                <w:tab w:val="left" w:pos="1785"/>
              </w:tabs>
              <w:ind w:left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Просто мы его вдыхаем</w:t>
            </w:r>
          </w:p>
          <w:p w:rsidR="000F19CC" w:rsidRDefault="000F19CC" w:rsidP="000F19CC">
            <w:pPr>
              <w:tabs>
                <w:tab w:val="left" w:pos="1785"/>
              </w:tabs>
              <w:ind w:left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Ведь он нам необходим.</w:t>
            </w:r>
          </w:p>
          <w:p w:rsidR="004D3247" w:rsidRDefault="004D3247" w:rsidP="000F19CC">
            <w:pPr>
              <w:tabs>
                <w:tab w:val="left" w:pos="1785"/>
              </w:tabs>
              <w:ind w:left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3247" w:rsidRDefault="004D3247" w:rsidP="004D3247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было очень познавательно. О том, что я узнал о воздухе, я расскажу своим друзьям из Цветочного города.</w:t>
            </w:r>
          </w:p>
          <w:p w:rsidR="004D3247" w:rsidRDefault="004D3247" w:rsidP="004D3247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C3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свидания!</w:t>
            </w:r>
          </w:p>
          <w:p w:rsidR="008C3594" w:rsidRDefault="008C3594" w:rsidP="008C3594">
            <w:pPr>
              <w:pStyle w:val="a8"/>
              <w:tabs>
                <w:tab w:val="left" w:pos="0"/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94" w:rsidRDefault="008C3594" w:rsidP="008C3594">
            <w:pPr>
              <w:pStyle w:val="a8"/>
              <w:tabs>
                <w:tab w:val="left" w:pos="0"/>
                <w:tab w:val="left" w:pos="34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прощаются с Незнайкой.</w:t>
            </w:r>
          </w:p>
          <w:p w:rsidR="008C3594" w:rsidRPr="008C3594" w:rsidRDefault="008C3594" w:rsidP="008C3594">
            <w:pPr>
              <w:pStyle w:val="a8"/>
              <w:tabs>
                <w:tab w:val="left" w:pos="0"/>
                <w:tab w:val="left" w:pos="34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3594" w:rsidRDefault="008C3594" w:rsidP="008C3594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задание вам больше всего понравилось?</w:t>
            </w:r>
          </w:p>
          <w:p w:rsidR="008C3594" w:rsidRDefault="008C3594" w:rsidP="008C3594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94">
              <w:rPr>
                <w:rFonts w:ascii="Times New Roman" w:hAnsi="Times New Roman" w:cs="Times New Roman"/>
                <w:sz w:val="28"/>
                <w:szCs w:val="28"/>
              </w:rPr>
              <w:t>Какое задание было самое трудное?</w:t>
            </w:r>
          </w:p>
          <w:p w:rsidR="008C3594" w:rsidRDefault="008C3594" w:rsidP="008C3594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94" w:rsidRDefault="008C3594" w:rsidP="008C3594">
            <w:pPr>
              <w:pStyle w:val="a8"/>
              <w:tabs>
                <w:tab w:val="left" w:pos="34"/>
                <w:tab w:val="left" w:pos="459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8C3594" w:rsidRPr="008C3594" w:rsidRDefault="008C3594" w:rsidP="008C3594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594" w:rsidRPr="008C3594" w:rsidRDefault="008C3594" w:rsidP="008C3594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8C3594" w:rsidRPr="008C3594" w:rsidRDefault="008C3594" w:rsidP="008C3594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FD6" w:rsidRPr="00F408C1" w:rsidRDefault="002B4FD6" w:rsidP="00F4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4FD6" w:rsidRPr="00F408C1" w:rsidSect="00F408C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D6" w:rsidRDefault="002B4FD6" w:rsidP="00F408C1">
      <w:pPr>
        <w:spacing w:after="0" w:line="240" w:lineRule="auto"/>
      </w:pPr>
      <w:r>
        <w:separator/>
      </w:r>
    </w:p>
  </w:endnote>
  <w:endnote w:type="continuationSeparator" w:id="1">
    <w:p w:rsidR="002B4FD6" w:rsidRDefault="002B4FD6" w:rsidP="00F4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D6" w:rsidRDefault="002B4FD6" w:rsidP="00F408C1">
      <w:pPr>
        <w:spacing w:after="0" w:line="240" w:lineRule="auto"/>
      </w:pPr>
      <w:r>
        <w:separator/>
      </w:r>
    </w:p>
  </w:footnote>
  <w:footnote w:type="continuationSeparator" w:id="1">
    <w:p w:rsidR="002B4FD6" w:rsidRDefault="002B4FD6" w:rsidP="00F4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28B0"/>
    <w:multiLevelType w:val="hybridMultilevel"/>
    <w:tmpl w:val="7714A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4939"/>
    <w:multiLevelType w:val="hybridMultilevel"/>
    <w:tmpl w:val="4506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B727D"/>
    <w:multiLevelType w:val="hybridMultilevel"/>
    <w:tmpl w:val="6C44E09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73F1740"/>
    <w:multiLevelType w:val="hybridMultilevel"/>
    <w:tmpl w:val="C9D43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8C1"/>
    <w:rsid w:val="000F19CC"/>
    <w:rsid w:val="001A3E25"/>
    <w:rsid w:val="00257CF5"/>
    <w:rsid w:val="002B4FD6"/>
    <w:rsid w:val="004D3247"/>
    <w:rsid w:val="0086568E"/>
    <w:rsid w:val="008C3594"/>
    <w:rsid w:val="009F3518"/>
    <w:rsid w:val="00B352E2"/>
    <w:rsid w:val="00C63BD2"/>
    <w:rsid w:val="00E471D1"/>
    <w:rsid w:val="00F4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8C1"/>
  </w:style>
  <w:style w:type="paragraph" w:styleId="a5">
    <w:name w:val="footer"/>
    <w:basedOn w:val="a"/>
    <w:link w:val="a6"/>
    <w:uiPriority w:val="99"/>
    <w:semiHidden/>
    <w:unhideWhenUsed/>
    <w:rsid w:val="00F4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8C1"/>
  </w:style>
  <w:style w:type="table" w:styleId="a7">
    <w:name w:val="Table Grid"/>
    <w:basedOn w:val="a1"/>
    <w:uiPriority w:val="59"/>
    <w:rsid w:val="00F40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5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2013-05-19T13:33:00Z</dcterms:created>
  <dcterms:modified xsi:type="dcterms:W3CDTF">2013-05-19T15:37:00Z</dcterms:modified>
</cp:coreProperties>
</file>