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1" w:rsidRDefault="00075991" w:rsidP="00075991">
      <w:r>
        <w:t>Театральная деятельность детей в старшей группе по мотивам русской народной сказки «Теремок»</w:t>
      </w:r>
    </w:p>
    <w:p w:rsidR="00075991" w:rsidRPr="00075991" w:rsidRDefault="00075991" w:rsidP="00075991">
      <w:r>
        <w:t>Составила Смирнова Татьяна Александровна.</w:t>
      </w:r>
    </w:p>
    <w:p w:rsidR="00075991" w:rsidRDefault="00075991" w:rsidP="00075991">
      <w:r>
        <w:t>Программное содержание:</w:t>
      </w:r>
    </w:p>
    <w:p w:rsidR="00075991" w:rsidRDefault="00075991" w:rsidP="00075991"/>
    <w:p w:rsidR="00075991" w:rsidRDefault="00075991" w:rsidP="00075991">
      <w:r>
        <w:t xml:space="preserve"> 1. Учить детей имитировать характерные действия персонажей в сказке «Теремок». </w:t>
      </w:r>
    </w:p>
    <w:p w:rsidR="00075991" w:rsidRDefault="00075991" w:rsidP="00075991"/>
    <w:p w:rsidR="00075991" w:rsidRDefault="00075991" w:rsidP="00075991">
      <w:r>
        <w:t xml:space="preserve"> 2. Поощрять фантазию, индивидуальность в передаче образов. </w:t>
      </w:r>
    </w:p>
    <w:p w:rsidR="00075991" w:rsidRDefault="00075991" w:rsidP="00075991"/>
    <w:p w:rsidR="00075991" w:rsidRDefault="00075991" w:rsidP="00075991">
      <w:r>
        <w:t xml:space="preserve"> 3. Учить детей играть в коллективе, чётко выполняя действия. </w:t>
      </w:r>
    </w:p>
    <w:p w:rsidR="00075991" w:rsidRDefault="00075991" w:rsidP="00075991"/>
    <w:p w:rsidR="00075991" w:rsidRDefault="00075991" w:rsidP="00075991">
      <w:r>
        <w:t xml:space="preserve"> 4. Вызывать интерес к жанру устного народного творчества: сказке. </w:t>
      </w:r>
    </w:p>
    <w:p w:rsidR="00075991" w:rsidRDefault="00075991" w:rsidP="00075991"/>
    <w:p w:rsidR="00075991" w:rsidRDefault="00075991" w:rsidP="00075991">
      <w:r>
        <w:t xml:space="preserve"> 5. Развивать умение переживать и сопереживать героям. </w:t>
      </w:r>
    </w:p>
    <w:p w:rsidR="00075991" w:rsidRDefault="00075991" w:rsidP="00075991"/>
    <w:p w:rsidR="00075991" w:rsidRDefault="00075991" w:rsidP="00075991">
      <w:r>
        <w:t xml:space="preserve"> 6. Воспитывать желание положительного разрешения ситуации. </w:t>
      </w:r>
    </w:p>
    <w:p w:rsidR="00075991" w:rsidRDefault="00075991" w:rsidP="00075991"/>
    <w:p w:rsidR="00075991" w:rsidRDefault="00075991" w:rsidP="00075991">
      <w:r>
        <w:t xml:space="preserve"> 7. Воспитывать выразительность речи и умение изменять тембр голоса, с помощью которого выражать настроения героев и их отношение друг к другу. </w:t>
      </w:r>
    </w:p>
    <w:p w:rsidR="00075991" w:rsidRDefault="00075991" w:rsidP="00075991"/>
    <w:p w:rsidR="00075991" w:rsidRDefault="00075991" w:rsidP="00075991">
      <w:r>
        <w:t xml:space="preserve"> 8. Воспитывать дружбу, товарищество, умение действовать согласованно. </w:t>
      </w:r>
    </w:p>
    <w:p w:rsidR="00075991" w:rsidRDefault="00075991" w:rsidP="00075991"/>
    <w:p w:rsidR="00075991" w:rsidRDefault="00075991" w:rsidP="00075991">
      <w:r>
        <w:t xml:space="preserve"> 9. Развивать наблюдательность и умение подражать движениям зверей. </w:t>
      </w:r>
    </w:p>
    <w:p w:rsidR="00075991" w:rsidRDefault="00075991" w:rsidP="00075991"/>
    <w:p w:rsidR="00075991" w:rsidRDefault="00075991" w:rsidP="00075991">
      <w:r>
        <w:t xml:space="preserve"> 10. Активизировать мыслительную деятельность детей. </w:t>
      </w:r>
    </w:p>
    <w:p w:rsidR="00075991" w:rsidRDefault="00075991" w:rsidP="00075991"/>
    <w:p w:rsidR="00075991" w:rsidRDefault="00075991" w:rsidP="00075991">
      <w:r>
        <w:t xml:space="preserve"> 11. Развивать речь, память, логическое мышление, творческое воображение. </w:t>
      </w:r>
    </w:p>
    <w:p w:rsidR="00075991" w:rsidRDefault="00075991" w:rsidP="00075991"/>
    <w:p w:rsidR="00075991" w:rsidRDefault="00075991" w:rsidP="00075991">
      <w:r>
        <w:t xml:space="preserve"> 12. Работать над совершенствованием фразовой речи:</w:t>
      </w:r>
    </w:p>
    <w:p w:rsidR="00075991" w:rsidRDefault="00075991" w:rsidP="00075991"/>
    <w:p w:rsidR="00075991" w:rsidRDefault="00075991" w:rsidP="00075991">
      <w:r>
        <w:t xml:space="preserve"> а) строить распространённые предложения в соответствии с правилами управления и согласования, </w:t>
      </w:r>
    </w:p>
    <w:p w:rsidR="00075991" w:rsidRDefault="00075991" w:rsidP="00075991"/>
    <w:p w:rsidR="00075991" w:rsidRDefault="00075991" w:rsidP="00075991">
      <w:r>
        <w:t xml:space="preserve"> б) умение правильно употреблять простые предлоги (</w:t>
      </w:r>
      <w:proofErr w:type="gramStart"/>
      <w:r>
        <w:t>к</w:t>
      </w:r>
      <w:proofErr w:type="gramEnd"/>
      <w:r>
        <w:t xml:space="preserve">, в, на, из, </w:t>
      </w:r>
    </w:p>
    <w:p w:rsidR="00075991" w:rsidRDefault="00075991" w:rsidP="00075991"/>
    <w:p w:rsidR="00075991" w:rsidRDefault="00075991" w:rsidP="00075991">
      <w:r>
        <w:t xml:space="preserve"> в) отрабатывать приставочные глаголы, </w:t>
      </w:r>
    </w:p>
    <w:p w:rsidR="00075991" w:rsidRDefault="00075991" w:rsidP="00075991"/>
    <w:p w:rsidR="00075991" w:rsidRDefault="00075991" w:rsidP="00075991">
      <w:r>
        <w:t xml:space="preserve"> г) умение вести диалог: слушать друг друга; вступать в диалог поочерёдно, </w:t>
      </w:r>
    </w:p>
    <w:p w:rsidR="00075991" w:rsidRDefault="00075991" w:rsidP="00075991"/>
    <w:p w:rsidR="00075991" w:rsidRDefault="00075991" w:rsidP="00075991">
      <w:r>
        <w:t xml:space="preserve"> д) умение говорить чётко, ритмично, договаривая окончания слов. Предварительная работа:</w:t>
      </w:r>
    </w:p>
    <w:p w:rsidR="00075991" w:rsidRDefault="00075991" w:rsidP="00075991"/>
    <w:p w:rsidR="00075991" w:rsidRDefault="00075991" w:rsidP="00075991">
      <w:r>
        <w:t xml:space="preserve"> • чтение сказки «Теремок» и беседа по её содержанию;</w:t>
      </w:r>
    </w:p>
    <w:p w:rsidR="00075991" w:rsidRDefault="00075991" w:rsidP="00075991"/>
    <w:p w:rsidR="00075991" w:rsidRDefault="00075991" w:rsidP="00075991">
      <w:r>
        <w:t xml:space="preserve"> • просмотр диафильма «Теремок».</w:t>
      </w:r>
    </w:p>
    <w:p w:rsidR="00075991" w:rsidRDefault="00075991" w:rsidP="00075991"/>
    <w:p w:rsidR="00075991" w:rsidRDefault="00075991" w:rsidP="00075991">
      <w:r>
        <w:t xml:space="preserve"> • показ настольного театра сказки «Теремок»;</w:t>
      </w:r>
    </w:p>
    <w:p w:rsidR="00075991" w:rsidRDefault="00075991" w:rsidP="00075991"/>
    <w:p w:rsidR="00075991" w:rsidRDefault="00075991" w:rsidP="00075991">
      <w:r>
        <w:t xml:space="preserve"> • распределение ролей, разучивание и проведение эмоциональной гимнастики, основанной на упражнении детей в изображении чувств героев сказки с помощью мимики, жестов, движений, собственной речи; </w:t>
      </w:r>
    </w:p>
    <w:p w:rsidR="00075991" w:rsidRDefault="00075991" w:rsidP="00075991"/>
    <w:p w:rsidR="00075991" w:rsidRDefault="00075991" w:rsidP="00075991">
      <w:r>
        <w:t xml:space="preserve"> • разучивание ролей: умение говорить чётко, ритмично, договаривая окончания слов; </w:t>
      </w:r>
    </w:p>
    <w:p w:rsidR="00075991" w:rsidRDefault="00075991" w:rsidP="00075991"/>
    <w:p w:rsidR="00075991" w:rsidRDefault="00075991" w:rsidP="00075991">
      <w:r>
        <w:t xml:space="preserve"> • развивать память со всеми детьми;</w:t>
      </w:r>
    </w:p>
    <w:p w:rsidR="00075991" w:rsidRDefault="00075991" w:rsidP="00075991"/>
    <w:p w:rsidR="00075991" w:rsidRDefault="00075991" w:rsidP="00075991">
      <w:r>
        <w:t xml:space="preserve"> • воспитывать умение в любой момент выручить или заменить товарища;</w:t>
      </w:r>
    </w:p>
    <w:p w:rsidR="00075991" w:rsidRDefault="00075991" w:rsidP="00075991"/>
    <w:p w:rsidR="00075991" w:rsidRDefault="00075991" w:rsidP="00075991">
      <w:r>
        <w:t xml:space="preserve"> • подготовка атрибутов;</w:t>
      </w:r>
    </w:p>
    <w:p w:rsidR="00075991" w:rsidRDefault="00075991" w:rsidP="00075991"/>
    <w:p w:rsidR="00075991" w:rsidRDefault="00075991" w:rsidP="00075991">
      <w:r>
        <w:lastRenderedPageBreak/>
        <w:t xml:space="preserve"> • разучивание песенки «Дружба».</w:t>
      </w:r>
    </w:p>
    <w:p w:rsidR="00075991" w:rsidRDefault="00075991" w:rsidP="00075991"/>
    <w:p w:rsidR="00075991" w:rsidRDefault="00075991" w:rsidP="00075991">
      <w:r>
        <w:t xml:space="preserve"> Словесная работа: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>• работа с простыми предлогами (к, в, на, из, над приставочными глаголами (подошёл, зашёл, вошёл, вышел</w:t>
      </w:r>
      <w:proofErr w:type="gramEnd"/>
    </w:p>
    <w:p w:rsidR="00075991" w:rsidRDefault="00075991" w:rsidP="00075991"/>
    <w:p w:rsidR="00075991" w:rsidRDefault="00075991" w:rsidP="00075991">
      <w:r>
        <w:t xml:space="preserve"> • низок, высок, </w:t>
      </w:r>
      <w:proofErr w:type="gramStart"/>
      <w:r>
        <w:t>домишко</w:t>
      </w:r>
      <w:proofErr w:type="gramEnd"/>
      <w:r>
        <w:t xml:space="preserve">, стережёт, дымок, пенёк. </w:t>
      </w:r>
    </w:p>
    <w:p w:rsidR="00075991" w:rsidRDefault="00075991" w:rsidP="00075991"/>
    <w:p w:rsidR="00075991" w:rsidRDefault="00075991" w:rsidP="00075991">
      <w:r>
        <w:t xml:space="preserve"> Оборудование:</w:t>
      </w:r>
    </w:p>
    <w:p w:rsidR="00075991" w:rsidRDefault="00075991" w:rsidP="00075991"/>
    <w:p w:rsidR="00075991" w:rsidRDefault="00075991" w:rsidP="00075991">
      <w:r>
        <w:t xml:space="preserve"> • домик;</w:t>
      </w:r>
    </w:p>
    <w:p w:rsidR="00075991" w:rsidRDefault="00075991" w:rsidP="00075991"/>
    <w:p w:rsidR="00075991" w:rsidRDefault="00075991" w:rsidP="00075991">
      <w:r>
        <w:t xml:space="preserve"> • маски и костюмы животных;</w:t>
      </w:r>
    </w:p>
    <w:p w:rsidR="00075991" w:rsidRDefault="00075991" w:rsidP="00075991"/>
    <w:p w:rsidR="00075991" w:rsidRDefault="00075991" w:rsidP="00075991">
      <w:r>
        <w:t xml:space="preserve"> • магнитофон;</w:t>
      </w:r>
    </w:p>
    <w:p w:rsidR="00075991" w:rsidRDefault="00075991" w:rsidP="00075991"/>
    <w:p w:rsidR="00075991" w:rsidRDefault="00075991" w:rsidP="00075991">
      <w:r>
        <w:t xml:space="preserve"> • фонограммы. </w:t>
      </w:r>
    </w:p>
    <w:p w:rsidR="00075991" w:rsidRDefault="00075991" w:rsidP="00075991"/>
    <w:p w:rsidR="00075991" w:rsidRDefault="00075991" w:rsidP="00075991">
      <w:r>
        <w:t xml:space="preserve"> Ход занятия: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>(Звучит музыка «Маленькая страна», входят дети, заходит</w:t>
      </w:r>
      <w:proofErr w:type="gramEnd"/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 xml:space="preserve">«Сказочница») </w:t>
      </w:r>
      <w:proofErr w:type="gramEnd"/>
    </w:p>
    <w:p w:rsidR="00075991" w:rsidRDefault="00075991" w:rsidP="00075991"/>
    <w:p w:rsidR="00075991" w:rsidRDefault="00075991" w:rsidP="00075991">
      <w:r>
        <w:t xml:space="preserve"> Сказочница: </w:t>
      </w:r>
    </w:p>
    <w:p w:rsidR="00075991" w:rsidRDefault="00075991" w:rsidP="00075991"/>
    <w:p w:rsidR="00075991" w:rsidRDefault="00075991" w:rsidP="00075991">
      <w:r>
        <w:t xml:space="preserve"> Прекрасный двух этажный дом, </w:t>
      </w:r>
    </w:p>
    <w:p w:rsidR="00075991" w:rsidRDefault="00075991" w:rsidP="00075991"/>
    <w:p w:rsidR="00075991" w:rsidRDefault="00075991" w:rsidP="00075991">
      <w:r>
        <w:lastRenderedPageBreak/>
        <w:t xml:space="preserve"> В Санкт </w:t>
      </w:r>
      <w:proofErr w:type="gramStart"/>
      <w:r>
        <w:t>–П</w:t>
      </w:r>
      <w:proofErr w:type="gramEnd"/>
      <w:r>
        <w:t>етербурге, знают все о нем</w:t>
      </w:r>
      <w:r>
        <w:t xml:space="preserve">. </w:t>
      </w:r>
    </w:p>
    <w:p w:rsidR="00075991" w:rsidRDefault="00075991" w:rsidP="00075991"/>
    <w:p w:rsidR="00075991" w:rsidRDefault="00075991" w:rsidP="00075991">
      <w:r>
        <w:t xml:space="preserve"> О детском саде №19</w:t>
      </w:r>
    </w:p>
    <w:p w:rsidR="00075991" w:rsidRDefault="00075991" w:rsidP="00075991"/>
    <w:p w:rsidR="00075991" w:rsidRDefault="00075991" w:rsidP="00075991">
      <w:r>
        <w:t xml:space="preserve"> Детей с утра не перечесть. </w:t>
      </w:r>
    </w:p>
    <w:p w:rsidR="00075991" w:rsidRDefault="00075991" w:rsidP="00075991"/>
    <w:p w:rsidR="00075991" w:rsidRDefault="00075991" w:rsidP="00075991">
      <w:r>
        <w:t xml:space="preserve"> Здесь светло, тепло, уют</w:t>
      </w:r>
    </w:p>
    <w:p w:rsidR="00075991" w:rsidRDefault="00075991" w:rsidP="00075991"/>
    <w:p w:rsidR="00075991" w:rsidRDefault="00075991" w:rsidP="00075991">
      <w:r>
        <w:t xml:space="preserve"> Любят малышей и ждут. </w:t>
      </w:r>
    </w:p>
    <w:p w:rsidR="00075991" w:rsidRDefault="00075991" w:rsidP="00075991"/>
    <w:p w:rsidR="00075991" w:rsidRDefault="00075991" w:rsidP="00075991">
      <w:r>
        <w:t xml:space="preserve"> Их приветливо встречают, </w:t>
      </w:r>
    </w:p>
    <w:p w:rsidR="00075991" w:rsidRDefault="00075991" w:rsidP="00075991"/>
    <w:p w:rsidR="00075991" w:rsidRDefault="00075991" w:rsidP="00075991">
      <w:r>
        <w:t xml:space="preserve"> Всех заботой окружают. </w:t>
      </w:r>
    </w:p>
    <w:p w:rsidR="00075991" w:rsidRDefault="00075991" w:rsidP="00075991"/>
    <w:p w:rsidR="00075991" w:rsidRDefault="00075991" w:rsidP="00075991">
      <w:r>
        <w:t xml:space="preserve"> (Девочка и мальчик бегут навстречу друг к другу) </w:t>
      </w:r>
    </w:p>
    <w:p w:rsidR="00075991" w:rsidRDefault="00075991" w:rsidP="00075991"/>
    <w:p w:rsidR="00075991" w:rsidRDefault="00075991" w:rsidP="00075991">
      <w:r>
        <w:t xml:space="preserve"> Мальчик: Здравствуй, </w:t>
      </w:r>
      <w:r>
        <w:t xml:space="preserve"> как дела? </w:t>
      </w:r>
    </w:p>
    <w:p w:rsidR="00075991" w:rsidRDefault="00075991" w:rsidP="00075991"/>
    <w:p w:rsidR="00075991" w:rsidRDefault="00075991" w:rsidP="00075991">
      <w:r>
        <w:t xml:space="preserve"> Ты откуда и куда? </w:t>
      </w:r>
    </w:p>
    <w:p w:rsidR="00075991" w:rsidRDefault="00075991" w:rsidP="00075991"/>
    <w:p w:rsidR="00075991" w:rsidRDefault="00075991" w:rsidP="00075991">
      <w:r>
        <w:t xml:space="preserve"> Девочка: Я в детский сад спешу</w:t>
      </w:r>
    </w:p>
    <w:p w:rsidR="00075991" w:rsidRDefault="00075991" w:rsidP="00075991"/>
    <w:p w:rsidR="00075991" w:rsidRDefault="00075991" w:rsidP="00075991">
      <w:r>
        <w:t xml:space="preserve"> Там много у меня друзей. </w:t>
      </w:r>
    </w:p>
    <w:p w:rsidR="00075991" w:rsidRDefault="00075991" w:rsidP="00075991"/>
    <w:p w:rsidR="00075991" w:rsidRDefault="00075991" w:rsidP="00075991">
      <w:r>
        <w:t xml:space="preserve"> Там просто рай для всех детей! </w:t>
      </w:r>
    </w:p>
    <w:p w:rsidR="00075991" w:rsidRDefault="00075991" w:rsidP="00075991"/>
    <w:p w:rsidR="00075991" w:rsidRDefault="00075991" w:rsidP="00075991">
      <w:r>
        <w:t xml:space="preserve"> В саду мы весело играем, поём</w:t>
      </w:r>
    </w:p>
    <w:p w:rsidR="00075991" w:rsidRDefault="00075991" w:rsidP="00075991"/>
    <w:p w:rsidR="00075991" w:rsidRDefault="00075991" w:rsidP="00075991">
      <w:r>
        <w:t xml:space="preserve"> Танцуем и мечтаем. </w:t>
      </w:r>
    </w:p>
    <w:p w:rsidR="00075991" w:rsidRDefault="00075991" w:rsidP="00075991"/>
    <w:p w:rsidR="00075991" w:rsidRDefault="00075991" w:rsidP="00075991">
      <w:r>
        <w:t xml:space="preserve"> Мальчик: Чему же в детском садике, </w:t>
      </w:r>
    </w:p>
    <w:p w:rsidR="00075991" w:rsidRDefault="00075991" w:rsidP="00075991"/>
    <w:p w:rsidR="00075991" w:rsidRDefault="00075991" w:rsidP="00075991">
      <w:r>
        <w:t xml:space="preserve"> Позволь тебя спросить</w:t>
      </w:r>
    </w:p>
    <w:p w:rsidR="00075991" w:rsidRDefault="00075991" w:rsidP="00075991"/>
    <w:p w:rsidR="00075991" w:rsidRDefault="00075991" w:rsidP="00075991">
      <w:r>
        <w:t xml:space="preserve"> Важному и нужному</w:t>
      </w:r>
    </w:p>
    <w:p w:rsidR="00075991" w:rsidRDefault="00075991" w:rsidP="00075991"/>
    <w:p w:rsidR="00075991" w:rsidRDefault="00075991" w:rsidP="00075991">
      <w:r>
        <w:t xml:space="preserve"> Могут научить? </w:t>
      </w:r>
    </w:p>
    <w:p w:rsidR="00075991" w:rsidRDefault="00075991" w:rsidP="00075991"/>
    <w:p w:rsidR="00075991" w:rsidRDefault="00075991" w:rsidP="00075991">
      <w:r>
        <w:t xml:space="preserve"> Девочка: О, дети в нём не знают скуки, </w:t>
      </w:r>
    </w:p>
    <w:p w:rsidR="00075991" w:rsidRDefault="00075991" w:rsidP="00075991"/>
    <w:p w:rsidR="00075991" w:rsidRDefault="00075991" w:rsidP="00075991">
      <w:r>
        <w:t xml:space="preserve"> Научат буквы узнавать, </w:t>
      </w:r>
    </w:p>
    <w:p w:rsidR="00075991" w:rsidRDefault="00075991" w:rsidP="00075991"/>
    <w:p w:rsidR="00075991" w:rsidRDefault="00075991" w:rsidP="00075991">
      <w:r>
        <w:t xml:space="preserve"> Задачки быстренько решать</w:t>
      </w:r>
    </w:p>
    <w:p w:rsidR="00075991" w:rsidRDefault="00075991" w:rsidP="00075991">
      <w:r>
        <w:t xml:space="preserve">И чудо создавать картину. </w:t>
      </w:r>
    </w:p>
    <w:p w:rsidR="00075991" w:rsidRDefault="00075991" w:rsidP="00075991"/>
    <w:p w:rsidR="00075991" w:rsidRDefault="00075991" w:rsidP="00075991">
      <w:r>
        <w:t xml:space="preserve"> Мальчик: А как же садик твой зовётся? </w:t>
      </w:r>
    </w:p>
    <w:p w:rsidR="00075991" w:rsidRDefault="00075991" w:rsidP="00075991"/>
    <w:p w:rsidR="00075991" w:rsidRDefault="00075991" w:rsidP="00075991">
      <w:r>
        <w:t xml:space="preserve"> Где ребятишкам хорошо живётся! </w:t>
      </w:r>
    </w:p>
    <w:p w:rsidR="00075991" w:rsidRDefault="00075991" w:rsidP="00075991"/>
    <w:p w:rsidR="00075991" w:rsidRDefault="00075991" w:rsidP="00075991">
      <w:r>
        <w:t xml:space="preserve"> Все дети хором: Мы «Теремком» его зовём. </w:t>
      </w:r>
    </w:p>
    <w:p w:rsidR="00075991" w:rsidRDefault="00075991" w:rsidP="00075991"/>
    <w:p w:rsidR="00075991" w:rsidRDefault="00075991" w:rsidP="00075991">
      <w:r>
        <w:t xml:space="preserve"> Его мы очень любим</w:t>
      </w:r>
    </w:p>
    <w:p w:rsidR="00075991" w:rsidRDefault="00075991" w:rsidP="00075991"/>
    <w:p w:rsidR="00075991" w:rsidRDefault="00075991" w:rsidP="00075991">
      <w:r>
        <w:t xml:space="preserve"> Живём мы дружно, весело</w:t>
      </w:r>
    </w:p>
    <w:p w:rsidR="00075991" w:rsidRDefault="00075991" w:rsidP="00075991"/>
    <w:p w:rsidR="00075991" w:rsidRDefault="00075991" w:rsidP="00075991">
      <w:r>
        <w:t xml:space="preserve"> Детский сад второй наш дом! </w:t>
      </w:r>
    </w:p>
    <w:p w:rsidR="00075991" w:rsidRDefault="00075991" w:rsidP="00075991"/>
    <w:p w:rsidR="00075991" w:rsidRDefault="00075991" w:rsidP="00075991">
      <w:r>
        <w:t xml:space="preserve"> Мальчик: Я хочу ходить к вам в детский сад! </w:t>
      </w:r>
    </w:p>
    <w:p w:rsidR="00075991" w:rsidRDefault="00075991" w:rsidP="00075991"/>
    <w:p w:rsidR="00075991" w:rsidRDefault="00075991" w:rsidP="00075991">
      <w:r>
        <w:t xml:space="preserve"> Ведущий: Здравствуйте, дорогие ребята! </w:t>
      </w:r>
    </w:p>
    <w:p w:rsidR="00075991" w:rsidRDefault="00075991" w:rsidP="00075991"/>
    <w:p w:rsidR="00075991" w:rsidRDefault="00075991" w:rsidP="00075991">
      <w:r>
        <w:t xml:space="preserve"> Здравствуйте, гости дорогие! </w:t>
      </w:r>
    </w:p>
    <w:p w:rsidR="00075991" w:rsidRDefault="00075991" w:rsidP="00075991"/>
    <w:p w:rsidR="00075991" w:rsidRDefault="00075991" w:rsidP="00075991">
      <w:r>
        <w:t xml:space="preserve"> Я хочу пригласить вас в сказку. </w:t>
      </w:r>
    </w:p>
    <w:p w:rsidR="00075991" w:rsidRDefault="00075991" w:rsidP="00075991"/>
    <w:p w:rsidR="00075991" w:rsidRDefault="00075991" w:rsidP="00075991">
      <w:r>
        <w:t xml:space="preserve"> Сказочница:</w:t>
      </w:r>
    </w:p>
    <w:p w:rsidR="00075991" w:rsidRDefault="00075991" w:rsidP="00075991"/>
    <w:p w:rsidR="00075991" w:rsidRDefault="00075991" w:rsidP="00075991">
      <w:r>
        <w:t xml:space="preserve"> За лесочком, на опушке, </w:t>
      </w:r>
    </w:p>
    <w:p w:rsidR="00075991" w:rsidRDefault="00075991" w:rsidP="00075991"/>
    <w:p w:rsidR="00075991" w:rsidRDefault="00075991" w:rsidP="00075991">
      <w:r>
        <w:t xml:space="preserve"> Чья-то спряталась избушка. </w:t>
      </w:r>
    </w:p>
    <w:p w:rsidR="00075991" w:rsidRDefault="00075991" w:rsidP="00075991"/>
    <w:p w:rsidR="00075991" w:rsidRDefault="00075991" w:rsidP="00075991">
      <w:r>
        <w:t xml:space="preserve"> Не избушка, теремок, </w:t>
      </w:r>
    </w:p>
    <w:p w:rsidR="00075991" w:rsidRDefault="00075991" w:rsidP="00075991"/>
    <w:p w:rsidR="00075991" w:rsidRDefault="00075991" w:rsidP="00075991">
      <w:r>
        <w:t xml:space="preserve"> Он не низок, не высок. </w:t>
      </w:r>
    </w:p>
    <w:p w:rsidR="00075991" w:rsidRDefault="00075991" w:rsidP="00075991"/>
    <w:p w:rsidR="00075991" w:rsidRDefault="00075991" w:rsidP="00075991">
      <w:r>
        <w:t xml:space="preserve"> Терем, терем, покажись, </w:t>
      </w:r>
    </w:p>
    <w:p w:rsidR="00075991" w:rsidRDefault="00075991" w:rsidP="00075991"/>
    <w:p w:rsidR="00075991" w:rsidRDefault="00075991" w:rsidP="00075991">
      <w:r>
        <w:t xml:space="preserve"> Покружись, остановись, </w:t>
      </w:r>
    </w:p>
    <w:p w:rsidR="00075991" w:rsidRDefault="00075991" w:rsidP="00075991"/>
    <w:p w:rsidR="00075991" w:rsidRDefault="00075991" w:rsidP="00075991">
      <w:r>
        <w:t xml:space="preserve"> К лесу задом, к нам лицом, </w:t>
      </w:r>
    </w:p>
    <w:p w:rsidR="00075991" w:rsidRDefault="00075991" w:rsidP="00075991"/>
    <w:p w:rsidR="00075991" w:rsidRDefault="00075991" w:rsidP="00075991">
      <w:r>
        <w:t xml:space="preserve"> И окошком и крыльцом. </w:t>
      </w:r>
    </w:p>
    <w:p w:rsidR="00075991" w:rsidRDefault="00075991" w:rsidP="00075991"/>
    <w:p w:rsidR="00075991" w:rsidRDefault="00075991" w:rsidP="00075991">
      <w:r>
        <w:t xml:space="preserve"> А вот и теремок. Давайте сядем по удобней и посмотрим, что же </w:t>
      </w:r>
    </w:p>
    <w:p w:rsidR="00075991" w:rsidRDefault="00075991" w:rsidP="00075991"/>
    <w:p w:rsidR="00075991" w:rsidRDefault="00075991" w:rsidP="00075991">
      <w:r>
        <w:t xml:space="preserve"> будет дальше. Послушайте, </w:t>
      </w:r>
    </w:p>
    <w:p w:rsidR="00075991" w:rsidRDefault="00075991" w:rsidP="00075991"/>
    <w:p w:rsidR="00075991" w:rsidRDefault="00075991" w:rsidP="00075991">
      <w:r>
        <w:lastRenderedPageBreak/>
        <w:t xml:space="preserve"> кто же это бежит по лесной тропинке?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 xml:space="preserve">(В зал вбегает ребёнок в костюме мышки, оглядывается по </w:t>
      </w:r>
      <w:proofErr w:type="gramEnd"/>
    </w:p>
    <w:p w:rsidR="00075991" w:rsidRDefault="00075991" w:rsidP="00075991"/>
    <w:p w:rsidR="00075991" w:rsidRDefault="00075991" w:rsidP="00075991">
      <w:r>
        <w:t xml:space="preserve"> сторонам, находит колокольчик, берёт его в руку.) </w:t>
      </w:r>
    </w:p>
    <w:p w:rsidR="00075991" w:rsidRDefault="00075991" w:rsidP="00075991"/>
    <w:p w:rsidR="00075991" w:rsidRDefault="00075991" w:rsidP="00075991">
      <w:r>
        <w:t xml:space="preserve"> Мышка поёт песенку: Я – маленькая мышка, </w:t>
      </w:r>
    </w:p>
    <w:p w:rsidR="00075991" w:rsidRDefault="00075991" w:rsidP="00075991"/>
    <w:p w:rsidR="00075991" w:rsidRDefault="00075991" w:rsidP="00075991">
      <w:r>
        <w:t xml:space="preserve"> Я по лесу бегу, </w:t>
      </w:r>
    </w:p>
    <w:p w:rsidR="00075991" w:rsidRDefault="00075991" w:rsidP="00075991"/>
    <w:p w:rsidR="00075991" w:rsidRDefault="00075991" w:rsidP="00075991">
      <w:r>
        <w:t xml:space="preserve"> Ищу себе домишко,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Ищу, не нахожу, } 2 </w:t>
      </w:r>
      <w:proofErr w:type="gramStart"/>
      <w:r>
        <w:t>р</w:t>
      </w:r>
      <w:proofErr w:type="gramEnd"/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 xml:space="preserve">Тук – тук, тук – тук, тук – тук – тук (играет в колокольчик) Пустите вы меня! </w:t>
      </w:r>
      <w:proofErr w:type="gramEnd"/>
    </w:p>
    <w:p w:rsidR="00075991" w:rsidRDefault="00075991" w:rsidP="00075991"/>
    <w:p w:rsidR="00075991" w:rsidRDefault="00075991" w:rsidP="00075991">
      <w:r>
        <w:t xml:space="preserve"> Мышка говорит: Что за чудо – теремок? </w:t>
      </w:r>
    </w:p>
    <w:p w:rsidR="00075991" w:rsidRDefault="00075991" w:rsidP="00075991"/>
    <w:p w:rsidR="00075991" w:rsidRDefault="00075991" w:rsidP="00075991">
      <w:r>
        <w:t xml:space="preserve"> Он не низок, не высок, </w:t>
      </w:r>
    </w:p>
    <w:p w:rsidR="00075991" w:rsidRDefault="00075991" w:rsidP="00075991"/>
    <w:p w:rsidR="00075991" w:rsidRDefault="00075991" w:rsidP="00075991">
      <w:r>
        <w:t xml:space="preserve"> Кто же в тереме живёт, </w:t>
      </w:r>
    </w:p>
    <w:p w:rsidR="00075991" w:rsidRDefault="00075991" w:rsidP="00075991"/>
    <w:p w:rsidR="00075991" w:rsidRDefault="00075991" w:rsidP="00075991">
      <w:r>
        <w:t xml:space="preserve"> Кто же терем стережёт? (пожимает плечиками) </w:t>
      </w:r>
    </w:p>
    <w:p w:rsidR="00075991" w:rsidRDefault="00075991" w:rsidP="00075991"/>
    <w:p w:rsidR="00075991" w:rsidRDefault="00075991" w:rsidP="00075991">
      <w:r>
        <w:t xml:space="preserve"> Сказочница: Никто не отвечает! </w:t>
      </w:r>
    </w:p>
    <w:p w:rsidR="00075991" w:rsidRDefault="00075991" w:rsidP="00075991"/>
    <w:p w:rsidR="00075991" w:rsidRDefault="00075991" w:rsidP="00075991">
      <w:r>
        <w:t xml:space="preserve"> Мышка: В теремочек я зайду, </w:t>
      </w:r>
    </w:p>
    <w:p w:rsidR="00075991" w:rsidRDefault="00075991" w:rsidP="00075991"/>
    <w:p w:rsidR="00075991" w:rsidRDefault="00075991" w:rsidP="00075991">
      <w:r>
        <w:t xml:space="preserve"> И порядок наведу, </w:t>
      </w:r>
    </w:p>
    <w:p w:rsidR="00075991" w:rsidRDefault="00075991" w:rsidP="00075991"/>
    <w:p w:rsidR="00075991" w:rsidRDefault="00075991" w:rsidP="00075991">
      <w:r>
        <w:t xml:space="preserve"> </w:t>
      </w:r>
      <w:proofErr w:type="spellStart"/>
      <w:r>
        <w:t>Занавесочки</w:t>
      </w:r>
      <w:proofErr w:type="spellEnd"/>
      <w:r>
        <w:t xml:space="preserve"> поправлю, </w:t>
      </w:r>
    </w:p>
    <w:p w:rsidR="00075991" w:rsidRDefault="00075991" w:rsidP="00075991"/>
    <w:p w:rsidR="00075991" w:rsidRDefault="00075991" w:rsidP="00075991">
      <w:r>
        <w:t xml:space="preserve"> У окошка посижу. </w:t>
      </w:r>
    </w:p>
    <w:p w:rsidR="00075991" w:rsidRDefault="00075991" w:rsidP="00075991"/>
    <w:p w:rsidR="00075991" w:rsidRDefault="00075991" w:rsidP="00075991">
      <w:r>
        <w:t xml:space="preserve"> (Ребёнок Мышка забегает за домик) </w:t>
      </w:r>
    </w:p>
    <w:p w:rsidR="00075991" w:rsidRDefault="00075991" w:rsidP="00075991"/>
    <w:p w:rsidR="00075991" w:rsidRDefault="00075991" w:rsidP="00075991">
      <w:r>
        <w:t xml:space="preserve"> Сказочница: Стала Мышка в доме жить, </w:t>
      </w:r>
    </w:p>
    <w:p w:rsidR="00075991" w:rsidRDefault="00075991" w:rsidP="00075991"/>
    <w:p w:rsidR="00075991" w:rsidRDefault="00075991" w:rsidP="00075991">
      <w:r>
        <w:t xml:space="preserve"> Стала домик сторожить, </w:t>
      </w:r>
    </w:p>
    <w:p w:rsidR="00075991" w:rsidRDefault="00075991" w:rsidP="00075991"/>
    <w:p w:rsidR="00075991" w:rsidRDefault="00075991" w:rsidP="00075991">
      <w:r>
        <w:t xml:space="preserve"> Вдруг от озера, по травке, </w:t>
      </w:r>
    </w:p>
    <w:p w:rsidR="00075991" w:rsidRDefault="00075991" w:rsidP="00075991"/>
    <w:p w:rsidR="00075991" w:rsidRDefault="00075991" w:rsidP="00075991">
      <w:r>
        <w:t xml:space="preserve"> Шлёпают босые лапки.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>(На полянке появляется лягушка.</w:t>
      </w:r>
      <w:proofErr w:type="gramEnd"/>
      <w:r>
        <w:t xml:space="preserve"> Скачет, рассматривает </w:t>
      </w:r>
    </w:p>
    <w:p w:rsidR="00075991" w:rsidRDefault="00075991" w:rsidP="00075991"/>
    <w:p w:rsidR="00075991" w:rsidRDefault="00075991" w:rsidP="00075991">
      <w:r>
        <w:t xml:space="preserve"> теремок. </w:t>
      </w:r>
    </w:p>
    <w:p w:rsidR="00075991" w:rsidRDefault="00075991" w:rsidP="00075991"/>
    <w:p w:rsidR="00075991" w:rsidRDefault="00075991" w:rsidP="00075991">
      <w:r>
        <w:t xml:space="preserve"> Песенку поёт: </w:t>
      </w:r>
    </w:p>
    <w:p w:rsidR="00075991" w:rsidRDefault="00075991" w:rsidP="00075991"/>
    <w:p w:rsidR="00075991" w:rsidRDefault="00075991" w:rsidP="00075991">
      <w:r>
        <w:t xml:space="preserve"> Лягушка: Речка, мошки и трава, </w:t>
      </w:r>
    </w:p>
    <w:p w:rsidR="00075991" w:rsidRDefault="00075991" w:rsidP="00075991"/>
    <w:p w:rsidR="00075991" w:rsidRDefault="00075991" w:rsidP="00075991">
      <w:r>
        <w:t xml:space="preserve"> Тёплый дождик, ква-ква-</w:t>
      </w:r>
      <w:proofErr w:type="spellStart"/>
      <w:r>
        <w:t>ква</w:t>
      </w:r>
      <w:proofErr w:type="spellEnd"/>
      <w:r>
        <w:t xml:space="preserve">! </w:t>
      </w:r>
    </w:p>
    <w:p w:rsidR="00075991" w:rsidRDefault="00075991" w:rsidP="00075991"/>
    <w:p w:rsidR="00075991" w:rsidRDefault="00075991" w:rsidP="00075991">
      <w:r>
        <w:t xml:space="preserve"> Я лягушка, я квакушка,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Полюбуйтесь на меня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lastRenderedPageBreak/>
        <w:t xml:space="preserve"> Сказочница: Стучится в теремок:</w:t>
      </w:r>
    </w:p>
    <w:p w:rsidR="00075991" w:rsidRDefault="00075991" w:rsidP="00075991"/>
    <w:p w:rsidR="00075991" w:rsidRDefault="00075991" w:rsidP="00075991">
      <w:r>
        <w:t xml:space="preserve"> Лягушка: Что за чудо теремок? </w:t>
      </w:r>
    </w:p>
    <w:p w:rsidR="00075991" w:rsidRDefault="00075991" w:rsidP="00075991"/>
    <w:p w:rsidR="00075991" w:rsidRDefault="00075991" w:rsidP="00075991">
      <w:r>
        <w:t xml:space="preserve"> Он не низок, не высок! </w:t>
      </w:r>
    </w:p>
    <w:p w:rsidR="00075991" w:rsidRDefault="00075991" w:rsidP="00075991"/>
    <w:p w:rsidR="00075991" w:rsidRDefault="00075991" w:rsidP="00075991">
      <w:r>
        <w:t xml:space="preserve"> Кто же в тереме сидит, </w:t>
      </w:r>
    </w:p>
    <w:p w:rsidR="00075991" w:rsidRDefault="00075991" w:rsidP="00075991"/>
    <w:p w:rsidR="00075991" w:rsidRDefault="00075991" w:rsidP="00075991">
      <w:r>
        <w:t xml:space="preserve"> И в окошечко глядит? </w:t>
      </w:r>
    </w:p>
    <w:p w:rsidR="00075991" w:rsidRDefault="00075991" w:rsidP="00075991"/>
    <w:p w:rsidR="00075991" w:rsidRDefault="00075991" w:rsidP="00075991">
      <w:r>
        <w:t xml:space="preserve"> (Выглядывает Мышка) </w:t>
      </w:r>
    </w:p>
    <w:p w:rsidR="00075991" w:rsidRDefault="00075991" w:rsidP="00075991"/>
    <w:p w:rsidR="00075991" w:rsidRDefault="00075991" w:rsidP="00075991">
      <w:r>
        <w:t xml:space="preserve"> Мышка: Кто там? </w:t>
      </w:r>
    </w:p>
    <w:p w:rsidR="00075991" w:rsidRDefault="00075991" w:rsidP="00075991"/>
    <w:p w:rsidR="00075991" w:rsidRDefault="00075991" w:rsidP="00075991">
      <w:r>
        <w:t xml:space="preserve"> Лягушка: Это я, твоя подружка! </w:t>
      </w:r>
    </w:p>
    <w:p w:rsidR="00075991" w:rsidRDefault="00075991" w:rsidP="00075991"/>
    <w:p w:rsidR="00075991" w:rsidRDefault="00075991" w:rsidP="00075991">
      <w:r>
        <w:t xml:space="preserve"> Я – зелёная лягушка. </w:t>
      </w:r>
    </w:p>
    <w:p w:rsidR="00075991" w:rsidRDefault="00075991" w:rsidP="00075991"/>
    <w:p w:rsidR="00075991" w:rsidRDefault="00075991" w:rsidP="00075991">
      <w:r>
        <w:t xml:space="preserve"> Скучно в тереме одной? </w:t>
      </w:r>
    </w:p>
    <w:p w:rsidR="00075991" w:rsidRDefault="00075991" w:rsidP="00075991"/>
    <w:p w:rsidR="00075991" w:rsidRDefault="00075991" w:rsidP="00075991">
      <w:r>
        <w:t xml:space="preserve"> Поживу и я с тобой!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>(Ребёнок Лягушка забегает в домик.</w:t>
      </w:r>
      <w:proofErr w:type="gramEnd"/>
      <w:r>
        <w:t xml:space="preserve"> Мышка и Лягушка </w:t>
      </w:r>
    </w:p>
    <w:p w:rsidR="00075991" w:rsidRDefault="00075991" w:rsidP="00075991"/>
    <w:p w:rsidR="00075991" w:rsidRDefault="00075991" w:rsidP="00075991">
      <w:r>
        <w:t xml:space="preserve"> выглядывают в окошко) </w:t>
      </w:r>
    </w:p>
    <w:p w:rsidR="00075991" w:rsidRDefault="00075991" w:rsidP="00075991"/>
    <w:p w:rsidR="00075991" w:rsidRDefault="00075991" w:rsidP="00075991">
      <w:r>
        <w:t xml:space="preserve"> Лягушка и мышка: Будем вместе дружно жить, </w:t>
      </w:r>
    </w:p>
    <w:p w:rsidR="00075991" w:rsidRDefault="00075991" w:rsidP="00075991"/>
    <w:p w:rsidR="00075991" w:rsidRDefault="00075991" w:rsidP="00075991">
      <w:r>
        <w:t xml:space="preserve"> Петь, играть и танцевать.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>(Хороводная игра:</w:t>
      </w:r>
      <w:proofErr w:type="gramEnd"/>
      <w:r>
        <w:t xml:space="preserve"> </w:t>
      </w:r>
      <w:proofErr w:type="gramStart"/>
      <w:r>
        <w:t xml:space="preserve">«Лягушка») </w:t>
      </w:r>
      <w:proofErr w:type="gramEnd"/>
    </w:p>
    <w:p w:rsidR="00075991" w:rsidRDefault="00075991" w:rsidP="00075991"/>
    <w:p w:rsidR="00075991" w:rsidRDefault="00075991" w:rsidP="00075991">
      <w:r>
        <w:t xml:space="preserve"> В центре круга ребёнок с закрытыми глазами. Остальные дети </w:t>
      </w:r>
    </w:p>
    <w:p w:rsidR="00075991" w:rsidRDefault="00075991" w:rsidP="00075991"/>
    <w:p w:rsidR="00075991" w:rsidRDefault="00075991" w:rsidP="00075991">
      <w:r>
        <w:t xml:space="preserve"> ходят по кругу и говорят:</w:t>
      </w:r>
    </w:p>
    <w:p w:rsidR="00075991" w:rsidRDefault="00075991" w:rsidP="00075991"/>
    <w:p w:rsidR="00075991" w:rsidRDefault="00075991" w:rsidP="00075991">
      <w:r>
        <w:t xml:space="preserve"> Вот лягушка по дорожке</w:t>
      </w:r>
    </w:p>
    <w:p w:rsidR="00075991" w:rsidRDefault="00075991" w:rsidP="00075991"/>
    <w:p w:rsidR="00075991" w:rsidRDefault="00075991" w:rsidP="00075991">
      <w:r>
        <w:t xml:space="preserve"> Скачет, вытянувши ножки</w:t>
      </w:r>
    </w:p>
    <w:p w:rsidR="00075991" w:rsidRDefault="00075991" w:rsidP="00075991"/>
    <w:p w:rsidR="00075991" w:rsidRDefault="00075991" w:rsidP="00075991">
      <w:r>
        <w:t xml:space="preserve"> Увидала комара </w:t>
      </w:r>
    </w:p>
    <w:p w:rsidR="00075991" w:rsidRDefault="00075991" w:rsidP="00075991"/>
    <w:p w:rsidR="00075991" w:rsidRDefault="00075991" w:rsidP="00075991">
      <w:r>
        <w:t xml:space="preserve"> Закричала … </w:t>
      </w:r>
    </w:p>
    <w:p w:rsidR="00075991" w:rsidRDefault="00075991" w:rsidP="00075991"/>
    <w:p w:rsidR="00075991" w:rsidRDefault="00075991" w:rsidP="00075991">
      <w:r>
        <w:t xml:space="preserve"> В этот момент из стоящих в круге говорит: </w:t>
      </w:r>
      <w:proofErr w:type="spellStart"/>
      <w:r>
        <w:t>ква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ва</w:t>
      </w:r>
      <w:proofErr w:type="spellEnd"/>
      <w:r>
        <w:t xml:space="preserve">! Стоящий </w:t>
      </w:r>
    </w:p>
    <w:p w:rsidR="00075991" w:rsidRDefault="00075991" w:rsidP="00075991"/>
    <w:p w:rsidR="00075991" w:rsidRDefault="00075991" w:rsidP="00075991">
      <w:r>
        <w:t xml:space="preserve"> в середине круга </w:t>
      </w:r>
      <w:proofErr w:type="gramStart"/>
      <w:r>
        <w:t>должен</w:t>
      </w:r>
      <w:proofErr w:type="gramEnd"/>
      <w:r>
        <w:t xml:space="preserve"> по </w:t>
      </w:r>
    </w:p>
    <w:p w:rsidR="00075991" w:rsidRDefault="00075991" w:rsidP="00075991"/>
    <w:p w:rsidR="00075991" w:rsidRDefault="00075991" w:rsidP="00075991">
      <w:r>
        <w:t xml:space="preserve"> голосу отгадать, кто лягушка.) </w:t>
      </w:r>
    </w:p>
    <w:p w:rsidR="00075991" w:rsidRDefault="00075991" w:rsidP="00075991"/>
    <w:p w:rsidR="00075991" w:rsidRDefault="00075991" w:rsidP="00075991">
      <w:r>
        <w:t xml:space="preserve"> Сказочница: Вдруг из леса на полянку, </w:t>
      </w:r>
    </w:p>
    <w:p w:rsidR="00075991" w:rsidRDefault="00075991" w:rsidP="00075991"/>
    <w:p w:rsidR="00075991" w:rsidRDefault="00075991" w:rsidP="00075991">
      <w:r>
        <w:t xml:space="preserve"> Прибежал ушастый зайка! </w:t>
      </w:r>
    </w:p>
    <w:p w:rsidR="00075991" w:rsidRDefault="00075991" w:rsidP="00075991"/>
    <w:p w:rsidR="00075991" w:rsidRDefault="00075991" w:rsidP="00075991">
      <w:r>
        <w:t xml:space="preserve"> (В зал вбегает ребёнок в костюме зайчика) </w:t>
      </w:r>
    </w:p>
    <w:p w:rsidR="00075991" w:rsidRDefault="00075991" w:rsidP="00075991"/>
    <w:p w:rsidR="00075991" w:rsidRDefault="00075991" w:rsidP="00075991">
      <w:r>
        <w:t xml:space="preserve"> Зайка: Что за чудо, вот так да! </w:t>
      </w:r>
    </w:p>
    <w:p w:rsidR="00075991" w:rsidRDefault="00075991" w:rsidP="00075991"/>
    <w:p w:rsidR="00075991" w:rsidRDefault="00075991" w:rsidP="00075991">
      <w:r>
        <w:lastRenderedPageBreak/>
        <w:t xml:space="preserve"> Как же я попал сюда? </w:t>
      </w:r>
    </w:p>
    <w:p w:rsidR="00075991" w:rsidRDefault="00075991" w:rsidP="00075991"/>
    <w:p w:rsidR="00075991" w:rsidRDefault="00075991" w:rsidP="00075991">
      <w:r>
        <w:t xml:space="preserve"> На полянке теремок, </w:t>
      </w:r>
    </w:p>
    <w:p w:rsidR="00075991" w:rsidRDefault="00075991" w:rsidP="00075991"/>
    <w:p w:rsidR="00075991" w:rsidRDefault="00075991" w:rsidP="00075991">
      <w:r>
        <w:t xml:space="preserve"> Он не низок, не высок, </w:t>
      </w:r>
    </w:p>
    <w:p w:rsidR="00075991" w:rsidRDefault="00075991" w:rsidP="00075991"/>
    <w:p w:rsidR="00075991" w:rsidRDefault="00075991" w:rsidP="00075991">
      <w:r>
        <w:t xml:space="preserve"> Из трубы идёт дымок, </w:t>
      </w:r>
    </w:p>
    <w:p w:rsidR="00075991" w:rsidRDefault="00075991" w:rsidP="00075991"/>
    <w:p w:rsidR="00075991" w:rsidRDefault="00075991" w:rsidP="00075991">
      <w:r>
        <w:t xml:space="preserve"> Под окошечком пенёк, </w:t>
      </w:r>
    </w:p>
    <w:p w:rsidR="00075991" w:rsidRDefault="00075991" w:rsidP="00075991"/>
    <w:p w:rsidR="00075991" w:rsidRDefault="00075991" w:rsidP="00075991">
      <w:r>
        <w:t xml:space="preserve"> В дверь тихонько постучу, </w:t>
      </w:r>
    </w:p>
    <w:p w:rsidR="00075991" w:rsidRDefault="00075991" w:rsidP="00075991"/>
    <w:p w:rsidR="00075991" w:rsidRDefault="00075991" w:rsidP="00075991">
      <w:r>
        <w:t xml:space="preserve"> И хозяев позову. </w:t>
      </w:r>
    </w:p>
    <w:p w:rsidR="00075991" w:rsidRDefault="00075991" w:rsidP="00075991"/>
    <w:p w:rsidR="00075991" w:rsidRDefault="00075991" w:rsidP="00075991">
      <w:r>
        <w:t xml:space="preserve"> Тук – тук – тук, кто в теремочке живёт? </w:t>
      </w:r>
    </w:p>
    <w:p w:rsidR="00075991" w:rsidRDefault="00075991" w:rsidP="00075991"/>
    <w:p w:rsidR="00075991" w:rsidRDefault="00075991" w:rsidP="00075991">
      <w:r>
        <w:t xml:space="preserve"> Кто там песенки поёт? </w:t>
      </w:r>
    </w:p>
    <w:p w:rsidR="00075991" w:rsidRDefault="00075991" w:rsidP="00075991"/>
    <w:p w:rsidR="00075991" w:rsidRDefault="00075991" w:rsidP="00075991">
      <w:r>
        <w:t xml:space="preserve"> (В окошечко выглядываю Мышка и Лягушка) </w:t>
      </w:r>
    </w:p>
    <w:p w:rsidR="00075991" w:rsidRDefault="00075991" w:rsidP="00075991"/>
    <w:p w:rsidR="00075991" w:rsidRDefault="00075991" w:rsidP="00075991">
      <w:r>
        <w:t xml:space="preserve"> Мышка: Я – мышка – норушка! </w:t>
      </w:r>
    </w:p>
    <w:p w:rsidR="00075991" w:rsidRDefault="00075991" w:rsidP="00075991"/>
    <w:p w:rsidR="00075991" w:rsidRDefault="00075991" w:rsidP="00075991">
      <w:r>
        <w:t xml:space="preserve"> Лягушка: Я – зелёная лягушка! </w:t>
      </w:r>
    </w:p>
    <w:p w:rsidR="00075991" w:rsidRDefault="00075991" w:rsidP="00075991"/>
    <w:p w:rsidR="00075991" w:rsidRDefault="00075991" w:rsidP="00075991">
      <w:r>
        <w:t xml:space="preserve"> Заяц: А я зайка ушастый! </w:t>
      </w:r>
    </w:p>
    <w:p w:rsidR="00075991" w:rsidRDefault="00075991" w:rsidP="00075991"/>
    <w:p w:rsidR="00075991" w:rsidRDefault="00075991" w:rsidP="00075991">
      <w:r>
        <w:t xml:space="preserve"> Мышка: А что ты умеешь делать? </w:t>
      </w:r>
    </w:p>
    <w:p w:rsidR="00075991" w:rsidRDefault="00075991" w:rsidP="00075991"/>
    <w:p w:rsidR="00075991" w:rsidRDefault="00075991" w:rsidP="00075991">
      <w:r>
        <w:t xml:space="preserve"> Заяц: </w:t>
      </w:r>
      <w:proofErr w:type="gramStart"/>
      <w:r>
        <w:t xml:space="preserve">Песенку петь, на барабане играть (берёт с пенька </w:t>
      </w:r>
      <w:proofErr w:type="gramEnd"/>
    </w:p>
    <w:p w:rsidR="00075991" w:rsidRDefault="00075991" w:rsidP="00075991"/>
    <w:p w:rsidR="00075991" w:rsidRDefault="00075991" w:rsidP="00075991">
      <w:r>
        <w:t xml:space="preserve"> барабанчик) </w:t>
      </w:r>
    </w:p>
    <w:p w:rsidR="00075991" w:rsidRDefault="00075991" w:rsidP="00075991"/>
    <w:p w:rsidR="00075991" w:rsidRDefault="00075991" w:rsidP="00075991">
      <w:r>
        <w:t xml:space="preserve"> Зайчик поёт песенку: </w:t>
      </w:r>
    </w:p>
    <w:p w:rsidR="00075991" w:rsidRDefault="00075991" w:rsidP="00075991"/>
    <w:p w:rsidR="00075991" w:rsidRDefault="00075991" w:rsidP="00075991">
      <w:r>
        <w:t xml:space="preserve"> Заяц: Я весёлый зайка, </w:t>
      </w:r>
    </w:p>
    <w:p w:rsidR="00075991" w:rsidRDefault="00075991" w:rsidP="00075991"/>
    <w:p w:rsidR="00075991" w:rsidRDefault="00075991" w:rsidP="00075991">
      <w:r>
        <w:t xml:space="preserve"> Зайка – попрыгай ка, </w:t>
      </w:r>
    </w:p>
    <w:p w:rsidR="00075991" w:rsidRDefault="00075991" w:rsidP="00075991"/>
    <w:p w:rsidR="00075991" w:rsidRDefault="00075991" w:rsidP="00075991">
      <w:r>
        <w:t xml:space="preserve"> На полянке я скачу,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Громко лапками стучу.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(Играет на барабанчике под любую плясовую мелодию)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Сказочница: Веселее стало в доме, </w:t>
      </w:r>
    </w:p>
    <w:p w:rsidR="00075991" w:rsidRDefault="00075991" w:rsidP="00075991"/>
    <w:p w:rsidR="00075991" w:rsidRDefault="00075991" w:rsidP="00075991">
      <w:r>
        <w:t xml:space="preserve"> Стали жить они втроём, </w:t>
      </w:r>
    </w:p>
    <w:p w:rsidR="00075991" w:rsidRDefault="00075991" w:rsidP="00075991"/>
    <w:p w:rsidR="00075991" w:rsidRDefault="00075991" w:rsidP="00075991">
      <w:r>
        <w:t xml:space="preserve"> Вдруг из леса выбегает, </w:t>
      </w:r>
    </w:p>
    <w:p w:rsidR="00075991" w:rsidRDefault="00075991" w:rsidP="00075991"/>
    <w:p w:rsidR="00075991" w:rsidRDefault="00075991" w:rsidP="00075991">
      <w:r>
        <w:t xml:space="preserve"> Кто-то с рыженьким хвостом.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 xml:space="preserve">(Крадётся лисичка, оглядывается, видит теремок, </w:t>
      </w:r>
      <w:proofErr w:type="gramEnd"/>
    </w:p>
    <w:p w:rsidR="00075991" w:rsidRDefault="00075991" w:rsidP="00075991"/>
    <w:p w:rsidR="00075991" w:rsidRDefault="00075991" w:rsidP="00075991">
      <w:r>
        <w:t xml:space="preserve"> рассматривает его) </w:t>
      </w:r>
    </w:p>
    <w:p w:rsidR="00075991" w:rsidRDefault="00075991" w:rsidP="00075991"/>
    <w:p w:rsidR="00075991" w:rsidRDefault="00075991" w:rsidP="00075991">
      <w:r>
        <w:t xml:space="preserve"> Лисичка: Я - лисичка, я – сестричка, </w:t>
      </w:r>
    </w:p>
    <w:p w:rsidR="00075991" w:rsidRDefault="00075991" w:rsidP="00075991"/>
    <w:p w:rsidR="00075991" w:rsidRDefault="00075991" w:rsidP="00075991">
      <w:r>
        <w:lastRenderedPageBreak/>
        <w:t xml:space="preserve"> У меня пушистый хвост, </w:t>
      </w:r>
    </w:p>
    <w:p w:rsidR="00075991" w:rsidRDefault="00075991" w:rsidP="00075991"/>
    <w:p w:rsidR="00075991" w:rsidRDefault="00075991" w:rsidP="00075991">
      <w:r>
        <w:t xml:space="preserve"> По лесной идёт дорожке, </w:t>
      </w:r>
    </w:p>
    <w:p w:rsidR="00075991" w:rsidRDefault="00075991" w:rsidP="00075991"/>
    <w:p w:rsidR="00075991" w:rsidRDefault="00075991" w:rsidP="00075991">
      <w:r>
        <w:t xml:space="preserve"> Поразмять решила ножки. </w:t>
      </w:r>
    </w:p>
    <w:p w:rsidR="00075991" w:rsidRDefault="00075991" w:rsidP="00075991"/>
    <w:p w:rsidR="00075991" w:rsidRDefault="00075991" w:rsidP="00075991">
      <w:r>
        <w:t xml:space="preserve"> Что за чудный теремок? </w:t>
      </w:r>
    </w:p>
    <w:p w:rsidR="00075991" w:rsidRDefault="00075991" w:rsidP="00075991"/>
    <w:p w:rsidR="00075991" w:rsidRDefault="00075991" w:rsidP="00075991">
      <w:r>
        <w:t xml:space="preserve"> Он не низок, не высок, </w:t>
      </w:r>
    </w:p>
    <w:p w:rsidR="00075991" w:rsidRDefault="00075991" w:rsidP="00075991"/>
    <w:p w:rsidR="00075991" w:rsidRDefault="00075991" w:rsidP="00075991">
      <w:r>
        <w:t xml:space="preserve"> Кто хозяин здесь, скажите, </w:t>
      </w:r>
    </w:p>
    <w:p w:rsidR="00075991" w:rsidRDefault="00075991" w:rsidP="00075991"/>
    <w:p w:rsidR="00075991" w:rsidRDefault="00075991" w:rsidP="00075991">
      <w:r>
        <w:t xml:space="preserve"> И в окошко поглядите! </w:t>
      </w:r>
    </w:p>
    <w:p w:rsidR="00075991" w:rsidRDefault="00075991" w:rsidP="00075991"/>
    <w:p w:rsidR="00075991" w:rsidRDefault="00075991" w:rsidP="00075991">
      <w:r>
        <w:t xml:space="preserve"> Звери: Я – мышка Норушка</w:t>
      </w:r>
    </w:p>
    <w:p w:rsidR="00075991" w:rsidRDefault="00075991" w:rsidP="00075991"/>
    <w:p w:rsidR="00075991" w:rsidRDefault="00075991" w:rsidP="00075991">
      <w:r>
        <w:t xml:space="preserve"> Я – лягушка – квакушка, </w:t>
      </w:r>
    </w:p>
    <w:p w:rsidR="00075991" w:rsidRDefault="00075991" w:rsidP="00075991"/>
    <w:p w:rsidR="00075991" w:rsidRDefault="00075991" w:rsidP="00075991">
      <w:r>
        <w:t xml:space="preserve"> А я – зайчик </w:t>
      </w:r>
      <w:proofErr w:type="spellStart"/>
      <w:r>
        <w:t>побегайчик</w:t>
      </w:r>
      <w:proofErr w:type="spellEnd"/>
      <w:r>
        <w:t xml:space="preserve">. </w:t>
      </w:r>
    </w:p>
    <w:p w:rsidR="00075991" w:rsidRDefault="00075991" w:rsidP="00075991"/>
    <w:p w:rsidR="00075991" w:rsidRDefault="00075991" w:rsidP="00075991">
      <w:r>
        <w:t xml:space="preserve"> Лиса: Пустите меня. Я хочу с вами поиграть. </w:t>
      </w:r>
    </w:p>
    <w:p w:rsidR="00075991" w:rsidRDefault="00075991" w:rsidP="00075991"/>
    <w:p w:rsidR="00075991" w:rsidRDefault="00075991" w:rsidP="00075991">
      <w:r>
        <w:t xml:space="preserve"> </w:t>
      </w:r>
      <w:proofErr w:type="gramStart"/>
      <w:r>
        <w:t>(Игра на сообразительность:</w:t>
      </w:r>
      <w:proofErr w:type="gramEnd"/>
      <w:r>
        <w:t xml:space="preserve"> </w:t>
      </w:r>
      <w:proofErr w:type="gramStart"/>
      <w:r>
        <w:t xml:space="preserve">«Шуточные загадки») </w:t>
      </w:r>
      <w:proofErr w:type="gramEnd"/>
    </w:p>
    <w:p w:rsidR="00075991" w:rsidRDefault="00075991" w:rsidP="00075991"/>
    <w:p w:rsidR="00075991" w:rsidRDefault="00075991" w:rsidP="00075991">
      <w:r>
        <w:t xml:space="preserve"> Шуточные вопросы: 1. </w:t>
      </w:r>
      <w:proofErr w:type="gramStart"/>
      <w:r>
        <w:t>Какой рукой лучше размешивать чай? (чай</w:t>
      </w:r>
      <w:proofErr w:type="gramEnd"/>
    </w:p>
    <w:p w:rsidR="00075991" w:rsidRDefault="00075991" w:rsidP="00075991"/>
    <w:p w:rsidR="00075991" w:rsidRDefault="00075991" w:rsidP="00075991">
      <w:r>
        <w:t xml:space="preserve"> лучше размешивать ложкой) </w:t>
      </w:r>
    </w:p>
    <w:p w:rsidR="00075991" w:rsidRDefault="00075991" w:rsidP="00075991"/>
    <w:p w:rsidR="00075991" w:rsidRDefault="00075991" w:rsidP="00075991">
      <w:r>
        <w:t xml:space="preserve"> 2. На зиму пингвины улетают на север? </w:t>
      </w:r>
    </w:p>
    <w:p w:rsidR="00075991" w:rsidRDefault="00075991" w:rsidP="00075991"/>
    <w:p w:rsidR="00075991" w:rsidRDefault="00075991" w:rsidP="00075991">
      <w:r>
        <w:t xml:space="preserve"> (нет, они не умеют летать)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3. Испекли его для людей, а съела его </w:t>
      </w:r>
    </w:p>
    <w:p w:rsidR="00075991" w:rsidRDefault="00075991" w:rsidP="00075991"/>
    <w:p w:rsidR="00075991" w:rsidRDefault="00075991" w:rsidP="00075991">
      <w:r>
        <w:t xml:space="preserve"> лиса? (колобок)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4. На клёне 5 веток, на каждой по 2 </w:t>
      </w:r>
    </w:p>
    <w:p w:rsidR="00075991" w:rsidRDefault="00075991" w:rsidP="00075991"/>
    <w:p w:rsidR="00075991" w:rsidRDefault="00075991" w:rsidP="00075991">
      <w:r>
        <w:t xml:space="preserve"> яблока. Сколько яблок на клёне? </w:t>
      </w:r>
    </w:p>
    <w:p w:rsidR="00075991" w:rsidRDefault="00075991" w:rsidP="00075991"/>
    <w:p w:rsidR="00075991" w:rsidRDefault="00075991" w:rsidP="00075991">
      <w:r>
        <w:t xml:space="preserve"> (на клёне яблоки не растут)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5. Из какой посуды нельзя ничего поесть? </w:t>
      </w:r>
    </w:p>
    <w:p w:rsidR="00075991" w:rsidRDefault="00075991" w:rsidP="00075991"/>
    <w:p w:rsidR="00075991" w:rsidRDefault="00075991" w:rsidP="00075991">
      <w:r>
        <w:t xml:space="preserve"> (из пустой)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6. По чему люди ходят? (по Земле)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7. Под каким деревом прячется заяц после</w:t>
      </w:r>
    </w:p>
    <w:p w:rsidR="00075991" w:rsidRDefault="00075991" w:rsidP="00075991"/>
    <w:p w:rsidR="00075991" w:rsidRDefault="00075991" w:rsidP="00075991">
      <w:r>
        <w:t xml:space="preserve"> дождя? (под мокрым)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8. Кто говорит на всех языках? (эхо)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9. Что нужно делать, когда видишь </w:t>
      </w:r>
    </w:p>
    <w:p w:rsidR="00075991" w:rsidRDefault="00075991" w:rsidP="00075991"/>
    <w:p w:rsidR="00075991" w:rsidRDefault="00075991" w:rsidP="00075991">
      <w:r>
        <w:t xml:space="preserve"> зелёного человечка (переходить дорогу)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lastRenderedPageBreak/>
        <w:t xml:space="preserve"> 10. </w:t>
      </w:r>
      <w:proofErr w:type="gramStart"/>
      <w:r>
        <w:t xml:space="preserve">Что нельзя съесть на завтрак? (обед </w:t>
      </w:r>
      <w:proofErr w:type="gramEnd"/>
    </w:p>
    <w:p w:rsidR="00075991" w:rsidRDefault="00075991" w:rsidP="00075991"/>
    <w:p w:rsidR="00075991" w:rsidRDefault="00075991" w:rsidP="00075991">
      <w:r>
        <w:t xml:space="preserve"> и ужин)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11. Может ли страус назвать себя птицей? </w:t>
      </w:r>
    </w:p>
    <w:p w:rsidR="00075991" w:rsidRDefault="00075991" w:rsidP="00075991"/>
    <w:p w:rsidR="00075991" w:rsidRDefault="00075991" w:rsidP="00075991">
      <w:r>
        <w:t xml:space="preserve"> (не может, он не умеет говорить)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12. Зубы есть, а рта нет. Что это такое? </w:t>
      </w:r>
    </w:p>
    <w:p w:rsidR="00075991" w:rsidRDefault="00075991" w:rsidP="00075991"/>
    <w:p w:rsidR="00075991" w:rsidRDefault="00075991" w:rsidP="00075991">
      <w:r>
        <w:t xml:space="preserve"> (пила)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13. </w:t>
      </w:r>
      <w:proofErr w:type="gramStart"/>
      <w:r>
        <w:t xml:space="preserve">У кого две кожи на ногах? (у того, </w:t>
      </w:r>
      <w:proofErr w:type="gramEnd"/>
    </w:p>
    <w:p w:rsidR="00075991" w:rsidRDefault="00075991" w:rsidP="00075991"/>
    <w:p w:rsidR="00075991" w:rsidRDefault="00075991" w:rsidP="00075991">
      <w:r>
        <w:t xml:space="preserve"> кто в сапогах)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14. </w:t>
      </w:r>
      <w:proofErr w:type="gramStart"/>
      <w:r>
        <w:t xml:space="preserve">Почему собака лает? (говорить не </w:t>
      </w:r>
      <w:proofErr w:type="gramEnd"/>
    </w:p>
    <w:p w:rsidR="00075991" w:rsidRDefault="00075991" w:rsidP="00075991"/>
    <w:p w:rsidR="00075991" w:rsidRDefault="00075991" w:rsidP="00075991">
      <w:r>
        <w:t xml:space="preserve"> умеет)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15. Сидит на окошке кошка: лапы как у </w:t>
      </w:r>
    </w:p>
    <w:p w:rsidR="00075991" w:rsidRDefault="00075991" w:rsidP="00075991"/>
    <w:p w:rsidR="00075991" w:rsidRDefault="00075991" w:rsidP="00075991">
      <w:r>
        <w:t xml:space="preserve"> кошки, уши как у кошки, но не кошка. Кто</w:t>
      </w:r>
    </w:p>
    <w:p w:rsidR="00075991" w:rsidRDefault="00075991" w:rsidP="00075991"/>
    <w:p w:rsidR="00075991" w:rsidRDefault="00075991" w:rsidP="00075991">
      <w:r>
        <w:t xml:space="preserve"> это? (кот)</w:t>
      </w:r>
      <w:proofErr w:type="gramStart"/>
      <w:r>
        <w:t xml:space="preserve"> .</w:t>
      </w:r>
      <w:proofErr w:type="gramEnd"/>
    </w:p>
    <w:p w:rsidR="00075991" w:rsidRDefault="00075991" w:rsidP="00075991"/>
    <w:p w:rsidR="00075991" w:rsidRDefault="00075991" w:rsidP="00075991">
      <w:r>
        <w:t xml:space="preserve"> Сказочница: Вдруг из леса весь лохматый, </w:t>
      </w:r>
    </w:p>
    <w:p w:rsidR="00075991" w:rsidRDefault="00075991" w:rsidP="00075991"/>
    <w:p w:rsidR="00075991" w:rsidRDefault="00075991" w:rsidP="00075991">
      <w:r>
        <w:t xml:space="preserve"> Вышел мишка косолапый. </w:t>
      </w:r>
    </w:p>
    <w:p w:rsidR="00075991" w:rsidRDefault="00075991" w:rsidP="00075991"/>
    <w:p w:rsidR="00075991" w:rsidRDefault="00075991" w:rsidP="00075991">
      <w:r>
        <w:t xml:space="preserve"> Медведь: Что за терем – теремок? </w:t>
      </w:r>
    </w:p>
    <w:p w:rsidR="00075991" w:rsidRDefault="00075991" w:rsidP="00075991"/>
    <w:p w:rsidR="00075991" w:rsidRDefault="00075991" w:rsidP="00075991">
      <w:r>
        <w:t xml:space="preserve"> Он не низок, не высок, </w:t>
      </w:r>
    </w:p>
    <w:p w:rsidR="00075991" w:rsidRDefault="00075991" w:rsidP="00075991"/>
    <w:p w:rsidR="00075991" w:rsidRDefault="00075991" w:rsidP="00075991">
      <w:r>
        <w:t xml:space="preserve"> Подойду-ка я к двери, </w:t>
      </w:r>
    </w:p>
    <w:p w:rsidR="00075991" w:rsidRDefault="00075991" w:rsidP="00075991"/>
    <w:p w:rsidR="00075991" w:rsidRDefault="00075991" w:rsidP="00075991">
      <w:r>
        <w:t xml:space="preserve"> Да узнаю, кто внутри. Тук-тук-тук. </w:t>
      </w:r>
    </w:p>
    <w:p w:rsidR="00075991" w:rsidRDefault="00075991" w:rsidP="00075991"/>
    <w:p w:rsidR="00075991" w:rsidRDefault="00075991" w:rsidP="00075991">
      <w:r>
        <w:t xml:space="preserve"> Мышка: Кто там? </w:t>
      </w:r>
    </w:p>
    <w:p w:rsidR="00075991" w:rsidRDefault="00075991" w:rsidP="00075991"/>
    <w:p w:rsidR="00075991" w:rsidRDefault="00075991" w:rsidP="00075991">
      <w:r>
        <w:t xml:space="preserve"> Мишка: Это мишка косолапый, </w:t>
      </w:r>
    </w:p>
    <w:p w:rsidR="00075991" w:rsidRDefault="00075991" w:rsidP="00075991"/>
    <w:p w:rsidR="00075991" w:rsidRDefault="00075991" w:rsidP="00075991">
      <w:r>
        <w:t xml:space="preserve"> В дверь стучит лохматой лапой! </w:t>
      </w:r>
    </w:p>
    <w:p w:rsidR="00075991" w:rsidRDefault="00075991" w:rsidP="00075991"/>
    <w:p w:rsidR="00075991" w:rsidRDefault="00075991" w:rsidP="00075991">
      <w:r>
        <w:t xml:space="preserve"> Звери: А что ты умеешь делать? </w:t>
      </w:r>
    </w:p>
    <w:p w:rsidR="00075991" w:rsidRDefault="00075991" w:rsidP="00075991"/>
    <w:p w:rsidR="00075991" w:rsidRDefault="00075991" w:rsidP="00075991">
      <w:r>
        <w:t xml:space="preserve"> Медведь: Танцевать умею я, </w:t>
      </w:r>
    </w:p>
    <w:p w:rsidR="00075991" w:rsidRDefault="00075991" w:rsidP="00075991"/>
    <w:p w:rsidR="00075991" w:rsidRDefault="00075991" w:rsidP="00075991">
      <w:r>
        <w:t xml:space="preserve"> Вот и пляска моя! </w:t>
      </w:r>
    </w:p>
    <w:p w:rsidR="00075991" w:rsidRDefault="00075991" w:rsidP="00075991"/>
    <w:p w:rsidR="00075991" w:rsidRDefault="00075991" w:rsidP="00075991">
      <w:r>
        <w:t xml:space="preserve"> (Медведь пляшет неуклюже) </w:t>
      </w:r>
    </w:p>
    <w:p w:rsidR="00075991" w:rsidRDefault="00075991" w:rsidP="00075991"/>
    <w:p w:rsidR="00075991" w:rsidRDefault="00075991" w:rsidP="00075991">
      <w:r>
        <w:t xml:space="preserve"> Мишка: Выходи лесной народ, </w:t>
      </w:r>
    </w:p>
    <w:p w:rsidR="00075991" w:rsidRDefault="00075991" w:rsidP="00075991"/>
    <w:p w:rsidR="00075991" w:rsidRDefault="00075991" w:rsidP="00075991">
      <w:r>
        <w:t xml:space="preserve"> Вместе встанем в хоровод, </w:t>
      </w:r>
    </w:p>
    <w:p w:rsidR="00075991" w:rsidRDefault="00075991" w:rsidP="00075991"/>
    <w:p w:rsidR="00075991" w:rsidRDefault="00075991" w:rsidP="00075991">
      <w:r>
        <w:t xml:space="preserve"> Вы играйте, я спляшу, </w:t>
      </w:r>
    </w:p>
    <w:p w:rsidR="00075991" w:rsidRDefault="00075991" w:rsidP="00075991"/>
    <w:p w:rsidR="00075991" w:rsidRDefault="00075991" w:rsidP="00075991">
      <w:r>
        <w:lastRenderedPageBreak/>
        <w:t xml:space="preserve"> И ребяток приглашу. </w:t>
      </w:r>
    </w:p>
    <w:p w:rsidR="00075991" w:rsidRDefault="00075991" w:rsidP="00075991"/>
    <w:p w:rsidR="00075991" w:rsidRDefault="00075991" w:rsidP="00075991">
      <w:r>
        <w:t xml:space="preserve"> (Все выходят и поют песню) </w:t>
      </w:r>
    </w:p>
    <w:p w:rsidR="00075991" w:rsidRDefault="00075991" w:rsidP="00075991"/>
    <w:p w:rsidR="00075991" w:rsidRDefault="00075991" w:rsidP="00075991">
      <w:r>
        <w:t xml:space="preserve"> Песня о Дружбе:</w:t>
      </w:r>
    </w:p>
    <w:p w:rsidR="00075991" w:rsidRDefault="00075991" w:rsidP="00075991"/>
    <w:p w:rsidR="00075991" w:rsidRDefault="00075991" w:rsidP="00075991">
      <w:r>
        <w:t xml:space="preserve"> Звери: Уж мы будем, дружить, </w:t>
      </w:r>
    </w:p>
    <w:p w:rsidR="00075991" w:rsidRDefault="00075991" w:rsidP="00075991"/>
    <w:p w:rsidR="00075991" w:rsidRDefault="00075991" w:rsidP="00075991">
      <w:r>
        <w:t xml:space="preserve"> Будем в тереме жить. </w:t>
      </w:r>
    </w:p>
    <w:p w:rsidR="00075991" w:rsidRDefault="00075991" w:rsidP="00075991"/>
    <w:p w:rsidR="00075991" w:rsidRDefault="00075991" w:rsidP="00075991">
      <w:r>
        <w:t xml:space="preserve"> И работать, и плясать, } 2 </w:t>
      </w:r>
      <w:proofErr w:type="gramStart"/>
      <w:r>
        <w:t>р</w:t>
      </w:r>
      <w:proofErr w:type="gramEnd"/>
    </w:p>
    <w:p w:rsidR="00075991" w:rsidRDefault="00075991" w:rsidP="00075991"/>
    <w:p w:rsidR="00075991" w:rsidRDefault="00075991" w:rsidP="00075991">
      <w:r>
        <w:t xml:space="preserve"> И друг другу помогать!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Уж ты, Мишенка, топни ноженькой</w:t>
      </w:r>
    </w:p>
    <w:p w:rsidR="00075991" w:rsidRDefault="00075991" w:rsidP="00075991"/>
    <w:p w:rsidR="00075991" w:rsidRDefault="00075991" w:rsidP="00075991">
      <w:r>
        <w:t xml:space="preserve"> (Останавливаются в паре, притопывают весело ногой) </w:t>
      </w:r>
    </w:p>
    <w:p w:rsidR="00075991" w:rsidRDefault="00075991" w:rsidP="00075991"/>
    <w:p w:rsidR="00075991" w:rsidRDefault="00075991" w:rsidP="00075991">
      <w:r>
        <w:t xml:space="preserve"> Уж ты, Заинька поиграй дружок</w:t>
      </w:r>
    </w:p>
    <w:p w:rsidR="00075991" w:rsidRDefault="00075991" w:rsidP="00075991"/>
    <w:p w:rsidR="00075991" w:rsidRDefault="00075991" w:rsidP="00075991">
      <w:r>
        <w:t xml:space="preserve"> («играют на балалайке») </w:t>
      </w:r>
    </w:p>
    <w:p w:rsidR="00075991" w:rsidRDefault="00075991" w:rsidP="00075991"/>
    <w:p w:rsidR="00075991" w:rsidRDefault="00075991" w:rsidP="00075991">
      <w:r>
        <w:t xml:space="preserve"> Лиса: Я бы с Ёжиком вышла бы в кружок! </w:t>
      </w:r>
    </w:p>
    <w:p w:rsidR="00075991" w:rsidRDefault="00075991" w:rsidP="00075991"/>
    <w:p w:rsidR="00075991" w:rsidRDefault="00075991" w:rsidP="00075991">
      <w:r>
        <w:t xml:space="preserve"> Да уж больно ты колючий, дорогой дружок!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(все подбоченившись, выполняют «пружинки» влево – вправо) </w:t>
      </w:r>
    </w:p>
    <w:p w:rsidR="00075991" w:rsidRDefault="00075991" w:rsidP="00075991"/>
    <w:p w:rsidR="00075991" w:rsidRDefault="00075991" w:rsidP="00075991">
      <w:r>
        <w:t xml:space="preserve"> Мышка: Мы с </w:t>
      </w:r>
      <w:proofErr w:type="spellStart"/>
      <w:r>
        <w:t>Лягушечкой</w:t>
      </w:r>
      <w:proofErr w:type="spellEnd"/>
      <w:r>
        <w:t xml:space="preserve"> потанцуем вдвоём, </w:t>
      </w:r>
    </w:p>
    <w:p w:rsidR="00075991" w:rsidRDefault="00075991" w:rsidP="00075991"/>
    <w:p w:rsidR="00075991" w:rsidRDefault="00075991" w:rsidP="00075991">
      <w:r>
        <w:t xml:space="preserve"> Вы пляшите, вы пляшите, а мы так подпоем!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(выставляют </w:t>
      </w:r>
      <w:proofErr w:type="spellStart"/>
      <w:r>
        <w:t>насок</w:t>
      </w:r>
      <w:proofErr w:type="spellEnd"/>
      <w:r>
        <w:t xml:space="preserve">-пяточку) </w:t>
      </w:r>
    </w:p>
    <w:p w:rsidR="00075991" w:rsidRDefault="00075991" w:rsidP="00075991"/>
    <w:p w:rsidR="00075991" w:rsidRDefault="00075991" w:rsidP="00075991">
      <w:r>
        <w:t xml:space="preserve"> Звери: Уж мы будем, дружить, </w:t>
      </w:r>
    </w:p>
    <w:p w:rsidR="00075991" w:rsidRDefault="00075991" w:rsidP="00075991"/>
    <w:p w:rsidR="00075991" w:rsidRDefault="00075991" w:rsidP="00075991">
      <w:r>
        <w:t xml:space="preserve"> Будем в тереме жить! </w:t>
      </w:r>
    </w:p>
    <w:p w:rsidR="00075991" w:rsidRDefault="00075991" w:rsidP="00075991"/>
    <w:p w:rsidR="00075991" w:rsidRDefault="00075991" w:rsidP="00075991">
      <w:r>
        <w:t xml:space="preserve"> И работать, и плясать,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И друг другу помогать!</w:t>
      </w:r>
      <w:proofErr w:type="gramStart"/>
      <w:r>
        <w:t xml:space="preserve"> }</w:t>
      </w:r>
      <w:proofErr w:type="gramEnd"/>
      <w:r>
        <w:t xml:space="preserve"> 2р</w:t>
      </w:r>
    </w:p>
    <w:p w:rsidR="00075991" w:rsidRDefault="00075991" w:rsidP="00075991"/>
    <w:p w:rsidR="00075991" w:rsidRDefault="00075991" w:rsidP="00075991">
      <w:r>
        <w:t xml:space="preserve"> (хлопают в ладоши друг друга, в конце пляски обнимаются) </w:t>
      </w:r>
    </w:p>
    <w:p w:rsidR="00075991" w:rsidRDefault="00075991" w:rsidP="00075991"/>
    <w:p w:rsidR="00075991" w:rsidRDefault="00075991" w:rsidP="00075991">
      <w:r>
        <w:t xml:space="preserve"> Ведущая: В новом теремке своём</w:t>
      </w:r>
    </w:p>
    <w:p w:rsidR="00075991" w:rsidRDefault="00075991" w:rsidP="00075991"/>
    <w:p w:rsidR="00075991" w:rsidRDefault="00075991" w:rsidP="00075991">
      <w:r>
        <w:t xml:space="preserve"> Мы пять лет уже живём. </w:t>
      </w:r>
    </w:p>
    <w:p w:rsidR="00075991" w:rsidRDefault="00075991" w:rsidP="00075991"/>
    <w:p w:rsidR="00075991" w:rsidRDefault="00075991" w:rsidP="00075991">
      <w:r>
        <w:t xml:space="preserve"> Теремок наш просто диво</w:t>
      </w:r>
    </w:p>
    <w:p w:rsidR="00075991" w:rsidRDefault="00075991" w:rsidP="00075991"/>
    <w:p w:rsidR="00075991" w:rsidRDefault="00075991" w:rsidP="00075991">
      <w:r>
        <w:t xml:space="preserve"> Здесь так чисто и красиво. </w:t>
      </w:r>
    </w:p>
    <w:p w:rsidR="00075991" w:rsidRDefault="00075991" w:rsidP="00075991"/>
    <w:p w:rsidR="00075991" w:rsidRDefault="00075991" w:rsidP="00075991">
      <w:r>
        <w:t xml:space="preserve"> Все: Мы «СПАСИБО» говорим</w:t>
      </w:r>
    </w:p>
    <w:p w:rsidR="00075991" w:rsidRDefault="00075991" w:rsidP="00075991"/>
    <w:p w:rsidR="00075991" w:rsidRDefault="00075991" w:rsidP="00075991">
      <w:r>
        <w:t xml:space="preserve"> И за все благодарим! </w:t>
      </w:r>
    </w:p>
    <w:p w:rsidR="00075991" w:rsidRDefault="00075991" w:rsidP="00075991"/>
    <w:p w:rsidR="00075991" w:rsidRDefault="00075991" w:rsidP="00075991">
      <w:r>
        <w:t xml:space="preserve"> Сказочница: Сказке наступил конец, </w:t>
      </w:r>
    </w:p>
    <w:p w:rsidR="00075991" w:rsidRDefault="00075991" w:rsidP="00075991"/>
    <w:p w:rsidR="00075991" w:rsidRDefault="00075991" w:rsidP="00075991">
      <w:r>
        <w:lastRenderedPageBreak/>
        <w:t xml:space="preserve"> А кто слушал, молодец. </w:t>
      </w:r>
    </w:p>
    <w:p w:rsidR="00075991" w:rsidRDefault="00075991" w:rsidP="00075991"/>
    <w:p w:rsidR="00075991" w:rsidRDefault="00075991" w:rsidP="00075991">
      <w:r>
        <w:t xml:space="preserve"> Дружба сказке помогла. </w:t>
      </w:r>
    </w:p>
    <w:p w:rsidR="00075991" w:rsidRDefault="00075991" w:rsidP="00075991"/>
    <w:p w:rsidR="00075991" w:rsidRDefault="00075991" w:rsidP="00075991">
      <w:r>
        <w:t xml:space="preserve"> С дружбой спорятся дела. </w:t>
      </w:r>
    </w:p>
    <w:p w:rsidR="00075991" w:rsidRDefault="00075991" w:rsidP="00075991"/>
    <w:p w:rsidR="00075991" w:rsidRDefault="00075991" w:rsidP="00075991">
      <w:r>
        <w:t xml:space="preserve"> Всем советуем дружить</w:t>
      </w:r>
    </w:p>
    <w:p w:rsidR="00075991" w:rsidRDefault="00075991" w:rsidP="00075991"/>
    <w:p w:rsidR="00075991" w:rsidRDefault="00075991" w:rsidP="00075991">
      <w:r>
        <w:t xml:space="preserve"> Ссориться не смейте! </w:t>
      </w:r>
    </w:p>
    <w:p w:rsidR="00075991" w:rsidRDefault="00075991" w:rsidP="00075991"/>
    <w:p w:rsidR="00075991" w:rsidRDefault="00075991" w:rsidP="00075991">
      <w:r>
        <w:t xml:space="preserve"> Без друзей нам не прожить</w:t>
      </w:r>
    </w:p>
    <w:p w:rsidR="00075991" w:rsidRDefault="00075991" w:rsidP="00075991"/>
    <w:p w:rsidR="00075991" w:rsidRDefault="00075991" w:rsidP="00075991">
      <w:r>
        <w:t xml:space="preserve"> Ни за что, ни за что, ни за что </w:t>
      </w:r>
    </w:p>
    <w:p w:rsidR="00075991" w:rsidRDefault="00075991" w:rsidP="00075991"/>
    <w:p w:rsidR="00075991" w:rsidRDefault="00075991" w:rsidP="00075991">
      <w:r>
        <w:t xml:space="preserve"> на свете! </w:t>
      </w:r>
    </w:p>
    <w:p w:rsidR="00075991" w:rsidRDefault="00075991" w:rsidP="00075991"/>
    <w:p w:rsidR="00075991" w:rsidRDefault="00075991" w:rsidP="00075991">
      <w:r>
        <w:t xml:space="preserve"> Все звери: Ребята, давайте жить дружно! </w:t>
      </w:r>
    </w:p>
    <w:p w:rsidR="00075991" w:rsidRDefault="00075991" w:rsidP="00075991"/>
    <w:p w:rsidR="00075991" w:rsidRDefault="00075991" w:rsidP="00075991">
      <w:r>
        <w:t xml:space="preserve"> Ведущая: Ну, что? Понравилась вам сказка? (ответ детей) </w:t>
      </w:r>
    </w:p>
    <w:p w:rsidR="00075991" w:rsidRDefault="00075991" w:rsidP="00075991"/>
    <w:p w:rsidR="00075991" w:rsidRDefault="00075991" w:rsidP="00075991">
      <w:r>
        <w:t xml:space="preserve"> А теперь я попрошу наших маленьких артистов выйти на поклон. </w:t>
      </w:r>
    </w:p>
    <w:p w:rsidR="00075991" w:rsidRDefault="00075991" w:rsidP="00075991"/>
    <w:p w:rsidR="00075991" w:rsidRDefault="00075991" w:rsidP="00075991">
      <w:r>
        <w:t xml:space="preserve"> (Ведущая представляет каждого персонажа сказки, зрители им аплодируют)</w:t>
      </w:r>
      <w:proofErr w:type="gramStart"/>
      <w:r>
        <w:t xml:space="preserve"> .</w:t>
      </w:r>
      <w:proofErr w:type="gramEnd"/>
    </w:p>
    <w:p w:rsidR="005A6554" w:rsidRDefault="005A6554" w:rsidP="00075991">
      <w:bookmarkStart w:id="0" w:name="_GoBack"/>
      <w:bookmarkEnd w:id="0"/>
    </w:p>
    <w:sectPr w:rsidR="005A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1"/>
    <w:rsid w:val="00075991"/>
    <w:rsid w:val="005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2013-10-15T20:14:00Z</dcterms:created>
  <dcterms:modified xsi:type="dcterms:W3CDTF">2013-10-15T20:21:00Z</dcterms:modified>
</cp:coreProperties>
</file>