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04" w:rsidRPr="00726204" w:rsidRDefault="00726204" w:rsidP="00726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6204">
        <w:rPr>
          <w:rFonts w:ascii="Times New Roman" w:hAnsi="Times New Roman" w:cs="Times New Roman"/>
          <w:sz w:val="28"/>
          <w:szCs w:val="28"/>
        </w:rPr>
        <w:t>Воспитатель МДОУ</w:t>
      </w:r>
    </w:p>
    <w:p w:rsidR="00726204" w:rsidRPr="00726204" w:rsidRDefault="00726204" w:rsidP="00726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62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6204">
        <w:rPr>
          <w:rFonts w:ascii="Times New Roman" w:hAnsi="Times New Roman" w:cs="Times New Roman"/>
          <w:sz w:val="28"/>
          <w:szCs w:val="28"/>
        </w:rPr>
        <w:t xml:space="preserve">/с «Золотой ключик» </w:t>
      </w:r>
      <w:proofErr w:type="gramStart"/>
      <w:r w:rsidRPr="00726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6204">
        <w:rPr>
          <w:rFonts w:ascii="Times New Roman" w:hAnsi="Times New Roman" w:cs="Times New Roman"/>
          <w:sz w:val="28"/>
          <w:szCs w:val="28"/>
        </w:rPr>
        <w:t>. Балашова</w:t>
      </w:r>
    </w:p>
    <w:p w:rsidR="00726204" w:rsidRPr="00707501" w:rsidRDefault="00726204" w:rsidP="007262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501">
        <w:rPr>
          <w:rFonts w:ascii="Times New Roman" w:hAnsi="Times New Roman" w:cs="Times New Roman"/>
          <w:b/>
          <w:sz w:val="28"/>
          <w:szCs w:val="28"/>
        </w:rPr>
        <w:t>Небогина</w:t>
      </w:r>
      <w:proofErr w:type="spellEnd"/>
      <w:r w:rsidRPr="00707501">
        <w:rPr>
          <w:rFonts w:ascii="Times New Roman" w:hAnsi="Times New Roman" w:cs="Times New Roman"/>
          <w:b/>
          <w:sz w:val="28"/>
          <w:szCs w:val="28"/>
        </w:rPr>
        <w:t xml:space="preserve">  Елена  Геннадьевна</w:t>
      </w:r>
    </w:p>
    <w:p w:rsidR="00707501" w:rsidRPr="00707501" w:rsidRDefault="00707501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F23" w:rsidRPr="00707501" w:rsidRDefault="00726204" w:rsidP="0072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 xml:space="preserve">ПОЗНАВАТЕЛЬНО - ТЕАТРАЛИЗОВАННАЯ  ДЕЯТЕЛЬНОСТЬ В СТАРШЕЙ ГРУППЕ </w:t>
      </w:r>
    </w:p>
    <w:p w:rsidR="00985F23" w:rsidRPr="00707501" w:rsidRDefault="00726204" w:rsidP="0072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«ВОЛК И СЕМЕРО КОЗЛЯТ»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закрепить знания детей о последствиях опасных ситуаций, которые подстерегают  детей дома: возможность пораниться острыми и режущими предметами; правила пользования электроприборами и лекарствами;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закрепить представление о поведении при возможных встречах с незнакомыми людьми;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развивать мышление и умение детей применять полученные знания для правильного выбора своих действий в опасных ситуациях;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воспитывать осознанное отношение к своему здоровью и чувство от</w:t>
      </w:r>
      <w:r w:rsidR="00380F79" w:rsidRPr="00707501">
        <w:rPr>
          <w:rFonts w:ascii="Times New Roman" w:hAnsi="Times New Roman" w:cs="Times New Roman"/>
          <w:sz w:val="28"/>
          <w:szCs w:val="28"/>
        </w:rPr>
        <w:t>ветственности за свои поступки;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костюм козы, козлят, волка, силуэты ножниц, ножей, картинки с запрещающими знаками 3 шт.; набор колющих, режущих и безопасных предметов по количеству детей; аудиозапис</w:t>
      </w:r>
      <w:r w:rsidR="00380F79" w:rsidRPr="00707501">
        <w:rPr>
          <w:rFonts w:ascii="Times New Roman" w:hAnsi="Times New Roman" w:cs="Times New Roman"/>
          <w:sz w:val="28"/>
          <w:szCs w:val="28"/>
        </w:rPr>
        <w:t>ь; халат и шапочка для доктора.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E11955" w:rsidRPr="00707501" w:rsidRDefault="00587AC4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Саша, Кирилл </w:t>
      </w:r>
      <w:r w:rsidR="00E11955" w:rsidRPr="00707501">
        <w:rPr>
          <w:rFonts w:ascii="Times New Roman" w:hAnsi="Times New Roman" w:cs="Times New Roman"/>
          <w:sz w:val="28"/>
          <w:szCs w:val="28"/>
        </w:rPr>
        <w:t>– умение отвечать полным ответом;  Даниил –</w:t>
      </w:r>
      <w:r w:rsidRPr="00707501">
        <w:rPr>
          <w:rFonts w:ascii="Times New Roman" w:hAnsi="Times New Roman" w:cs="Times New Roman"/>
          <w:sz w:val="28"/>
          <w:szCs w:val="28"/>
        </w:rPr>
        <w:t xml:space="preserve"> развивать мышление, делать выводы.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C831E9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Pr="00707501">
        <w:rPr>
          <w:rFonts w:ascii="Times New Roman" w:hAnsi="Times New Roman" w:cs="Times New Roman"/>
          <w:sz w:val="28"/>
          <w:szCs w:val="28"/>
        </w:rPr>
        <w:t>словарь детей прилагательными и  существительными острые,  колющие,  режущие, опасные предметы, опасность, электроприборы, ток, лекарства.</w:t>
      </w:r>
      <w:proofErr w:type="gramEnd"/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 Ребята, вы любите</w:t>
      </w:r>
      <w:r w:rsidR="00380F79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Pr="00707501">
        <w:rPr>
          <w:rFonts w:ascii="Times New Roman" w:hAnsi="Times New Roman" w:cs="Times New Roman"/>
          <w:sz w:val="28"/>
          <w:szCs w:val="28"/>
        </w:rPr>
        <w:t>театр? А хотите попасть в</w:t>
      </w:r>
      <w:r w:rsidR="00380F79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Pr="00707501">
        <w:rPr>
          <w:rFonts w:ascii="Times New Roman" w:hAnsi="Times New Roman" w:cs="Times New Roman"/>
          <w:sz w:val="28"/>
          <w:szCs w:val="28"/>
        </w:rPr>
        <w:t>театр? Странно дверь не открывается… Ребята, смотрите, здесь что-то написано (читаем).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Наверное, когда мы выполним задание дверь и откроется. Попробуем?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(проводится д/и. «Доскажи словечко»)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lastRenderedPageBreak/>
        <w:t>Жили – были семь ребят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Белых маленьких …..(козлят)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Как коза запел тот зверь: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« Отоприте, детки….(дверь).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«Ваша матушка пришла,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молочка вам  (принесла)»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Мама их любила,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Молочком…(поила)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Мы ответим без подсказки,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Кто сумел спасти ребят.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Это знаем мы из сказки……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 «Волк и семеро козлят»)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Тут зубами щелк да щелк,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Появился серый…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волк).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Шкуру белую надел,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Нежным голосом….(запел)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Мы правильно отгадали? Правильно, посмотрите, дверь открылась.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Ребята, вы все хотите посмотреть сказку? Тогда проходите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-Но без билетов нас не пустят!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-Давайте купим билеты в кассе.</w:t>
      </w:r>
    </w:p>
    <w:p w:rsidR="00985F23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(дети проходят и садятся).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Мы посмотрим сказку не простую, а поучительную.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«Сказка ложь, да в ней намек, добрым молодцам урок» - слушайте и запоминайте.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 xml:space="preserve">( звучит музыка из </w:t>
      </w:r>
      <w:proofErr w:type="gramStart"/>
      <w:r w:rsidRPr="0070750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07501">
        <w:rPr>
          <w:rFonts w:ascii="Times New Roman" w:hAnsi="Times New Roman" w:cs="Times New Roman"/>
          <w:b/>
          <w:sz w:val="28"/>
          <w:szCs w:val="28"/>
        </w:rPr>
        <w:t>/ф «Волк и семеро козлят»)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На лесной опушке, возле леса в избушке, жила была коза со своими козлятами. Собралась  коза  в лес  и наказывает своим козляткам… (песня козы).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Коза</w:t>
      </w:r>
      <w:r w:rsidRPr="00707501">
        <w:rPr>
          <w:rFonts w:ascii="Times New Roman" w:hAnsi="Times New Roman" w:cs="Times New Roman"/>
          <w:sz w:val="28"/>
          <w:szCs w:val="28"/>
        </w:rPr>
        <w:t>: запомнили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идите тихо, ничего не берите и никому не отрывайте дверь. Все меня слышали?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lastRenderedPageBreak/>
        <w:t>1 козленок</w:t>
      </w:r>
      <w:r w:rsidRPr="00707501">
        <w:rPr>
          <w:rFonts w:ascii="Times New Roman" w:hAnsi="Times New Roman" w:cs="Times New Roman"/>
          <w:sz w:val="28"/>
          <w:szCs w:val="28"/>
        </w:rPr>
        <w:t>:  не волнуйся мамочка, мы все поняли  (коза уходит)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3 козленок</w:t>
      </w:r>
      <w:r w:rsidRPr="00707501">
        <w:rPr>
          <w:rFonts w:ascii="Times New Roman" w:hAnsi="Times New Roman" w:cs="Times New Roman"/>
          <w:sz w:val="28"/>
          <w:szCs w:val="28"/>
        </w:rPr>
        <w:t>: не волнуйся мамочка</w:t>
      </w:r>
      <w:r w:rsidR="008C2D40" w:rsidRPr="00707501">
        <w:rPr>
          <w:rFonts w:ascii="Times New Roman" w:hAnsi="Times New Roman" w:cs="Times New Roman"/>
          <w:sz w:val="28"/>
          <w:szCs w:val="28"/>
        </w:rPr>
        <w:t>,</w:t>
      </w:r>
      <w:r w:rsidRPr="00707501">
        <w:rPr>
          <w:rFonts w:ascii="Times New Roman" w:hAnsi="Times New Roman" w:cs="Times New Roman"/>
          <w:sz w:val="28"/>
          <w:szCs w:val="28"/>
        </w:rPr>
        <w:t xml:space="preserve"> будет всё в порядке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="008C2D40" w:rsidRPr="007075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2D40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Pr="00707501">
        <w:rPr>
          <w:rFonts w:ascii="Times New Roman" w:hAnsi="Times New Roman" w:cs="Times New Roman"/>
          <w:sz w:val="28"/>
          <w:szCs w:val="28"/>
        </w:rPr>
        <w:t>знаем мы из сказочки волк ужасно гадкий.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2 козленок</w:t>
      </w:r>
      <w:r w:rsidRPr="00707501">
        <w:rPr>
          <w:rFonts w:ascii="Times New Roman" w:hAnsi="Times New Roman" w:cs="Times New Roman"/>
          <w:sz w:val="28"/>
          <w:szCs w:val="28"/>
        </w:rPr>
        <w:t>: странно, а о чём можно волноваться, ведь мы находимся дома,… а какие опасности могут нас подстерегать? (садится на стул, где лежит кнопка). Ай, ай, ай! Как больно! (козлята начинают баловаться, прыгать, бегать, размахивая силуэтами ножниц, ножей, ведущий останавливает козлят).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-Вы, конечно, удивитесь, но опасности могут подстерегать вас и дома. А какие, нам помогут ответить ребята.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Ребята, какие опасности подстерегают козлят дома?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 можно порезаться или уколоться)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Что необходимо сделать, чтобы этого не произошло?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 убирать все острые предметы на свое место)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Молодцы, а теперь давайте все вместе  повторим 1 правило</w:t>
      </w:r>
      <w:r w:rsidR="008C2D40" w:rsidRPr="00707501">
        <w:rPr>
          <w:rFonts w:ascii="Times New Roman" w:hAnsi="Times New Roman" w:cs="Times New Roman"/>
          <w:sz w:val="28"/>
          <w:szCs w:val="28"/>
        </w:rPr>
        <w:t>, которое необходимо соблюдать.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 xml:space="preserve">Все острые,  колющие и режущие предметы обязательно надо класть на свои места. Ведь порядок в доме не только для </w:t>
      </w:r>
      <w:r w:rsidR="008C2D40" w:rsidRPr="00707501">
        <w:rPr>
          <w:rFonts w:ascii="Times New Roman" w:hAnsi="Times New Roman" w:cs="Times New Roman"/>
          <w:sz w:val="28"/>
          <w:szCs w:val="28"/>
        </w:rPr>
        <w:t>красоты, но и для безопасности.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3 козленок: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Дома острые ножи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Ты на место положи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Не раскидывай иголки,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Убери их все на полку,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Если ножницы достал,</w:t>
      </w:r>
    </w:p>
    <w:p w:rsidR="00985F23" w:rsidRPr="00707501" w:rsidRDefault="00985F23" w:rsidP="0072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Убери, откуда взял!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Тогда ни девочки, ни мальчики</w:t>
      </w:r>
    </w:p>
    <w:p w:rsidR="008C2D40" w:rsidRPr="00707501" w:rsidRDefault="00380F79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Не порежут свои пальчики.</w:t>
      </w:r>
    </w:p>
    <w:p w:rsidR="008C2D40" w:rsidRPr="00707501" w:rsidRDefault="008C2D40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 обращается к козлятам:</w:t>
      </w:r>
    </w:p>
    <w:p w:rsidR="008C2D40" w:rsidRPr="00707501" w:rsidRDefault="008C2D4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lastRenderedPageBreak/>
        <w:t>- Все хорошо запомнили? … А это мы сейчас и проверим.</w:t>
      </w:r>
    </w:p>
    <w:p w:rsidR="008C2D40" w:rsidRPr="00707501" w:rsidRDefault="008C2D4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-Ребята вы хотите поиграть в игру?</w:t>
      </w:r>
    </w:p>
    <w:p w:rsidR="008C2D40" w:rsidRPr="00707501" w:rsidRDefault="008C2D40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-Она называется «Разложи по местам».</w:t>
      </w:r>
    </w:p>
    <w:p w:rsidR="008C2D40" w:rsidRPr="00707501" w:rsidRDefault="008C2D4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-Посмотрите здесь лежат разные предметы их надо разложить по своим местам.</w:t>
      </w:r>
    </w:p>
    <w:p w:rsidR="008C2D40" w:rsidRPr="00707501" w:rsidRDefault="008C2D4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(выходит 3 ребёнка)</w:t>
      </w:r>
    </w:p>
    <w:p w:rsidR="008C2D40" w:rsidRPr="00707501" w:rsidRDefault="008C2D4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-Ребята</w:t>
      </w:r>
      <w:r w:rsidR="00766FBA" w:rsidRPr="00707501">
        <w:rPr>
          <w:rFonts w:ascii="Times New Roman" w:hAnsi="Times New Roman" w:cs="Times New Roman"/>
          <w:sz w:val="28"/>
          <w:szCs w:val="28"/>
        </w:rPr>
        <w:t xml:space="preserve"> и ко</w:t>
      </w:r>
      <w:r w:rsidRPr="00707501">
        <w:rPr>
          <w:rFonts w:ascii="Times New Roman" w:hAnsi="Times New Roman" w:cs="Times New Roman"/>
          <w:sz w:val="28"/>
          <w:szCs w:val="28"/>
        </w:rPr>
        <w:t>злята</w:t>
      </w:r>
      <w:r w:rsidR="00766FBA" w:rsidRPr="00707501">
        <w:rPr>
          <w:rFonts w:ascii="Times New Roman" w:hAnsi="Times New Roman" w:cs="Times New Roman"/>
          <w:sz w:val="28"/>
          <w:szCs w:val="28"/>
        </w:rPr>
        <w:t>,</w:t>
      </w:r>
      <w:r w:rsidRPr="00707501">
        <w:rPr>
          <w:rFonts w:ascii="Times New Roman" w:hAnsi="Times New Roman" w:cs="Times New Roman"/>
          <w:sz w:val="28"/>
          <w:szCs w:val="28"/>
        </w:rPr>
        <w:t xml:space="preserve"> а какие ещё </w:t>
      </w:r>
      <w:r w:rsidR="00766FBA" w:rsidRPr="00707501">
        <w:rPr>
          <w:rFonts w:ascii="Times New Roman" w:hAnsi="Times New Roman" w:cs="Times New Roman"/>
          <w:sz w:val="28"/>
          <w:szCs w:val="28"/>
        </w:rPr>
        <w:t>опасности могут подстерегать нас дома?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(Мы должны соблюдать правила пожарной безопасности)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какие это правила?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Если спички в руки взял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Сразу ты опасным стал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Ведь огонь что в них живёт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Много бед всем принесет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Неисправную гирлянду</w:t>
      </w:r>
    </w:p>
    <w:p w:rsidR="00766FBA" w:rsidRPr="00707501" w:rsidRDefault="004577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Лучше не включа</w:t>
      </w:r>
      <w:r w:rsidR="00766FBA" w:rsidRPr="00707501">
        <w:rPr>
          <w:rFonts w:ascii="Times New Roman" w:hAnsi="Times New Roman" w:cs="Times New Roman"/>
          <w:sz w:val="28"/>
          <w:szCs w:val="28"/>
        </w:rPr>
        <w:t>ть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Чтоб пожарных и врачей</w:t>
      </w:r>
    </w:p>
    <w:p w:rsidR="00766FBA" w:rsidRPr="00707501" w:rsidRDefault="00766FBA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 дом не вызывать.</w:t>
      </w:r>
    </w:p>
    <w:p w:rsidR="00766FBA" w:rsidRPr="00707501" w:rsidRDefault="004577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-Ребята, козлята вы всё запомнили?</w:t>
      </w:r>
    </w:p>
    <w:p w:rsidR="00825D31" w:rsidRPr="00707501" w:rsidRDefault="00825D31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- А если вдруг </w:t>
      </w:r>
      <w:proofErr w:type="spellStart"/>
      <w:r w:rsidRPr="00707501">
        <w:rPr>
          <w:rFonts w:ascii="Times New Roman" w:hAnsi="Times New Roman" w:cs="Times New Roman"/>
          <w:sz w:val="28"/>
          <w:szCs w:val="28"/>
        </w:rPr>
        <w:t>случилсы</w:t>
      </w:r>
      <w:proofErr w:type="spellEnd"/>
      <w:r w:rsidRPr="00707501">
        <w:rPr>
          <w:rFonts w:ascii="Times New Roman" w:hAnsi="Times New Roman" w:cs="Times New Roman"/>
          <w:sz w:val="28"/>
          <w:szCs w:val="28"/>
        </w:rPr>
        <w:t xml:space="preserve"> пожар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что надо сделать?</w:t>
      </w:r>
    </w:p>
    <w:p w:rsidR="00825D31" w:rsidRPr="00707501" w:rsidRDefault="00825D31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если дома кто-то заболел?</w:t>
      </w:r>
    </w:p>
    <w:p w:rsidR="00825D31" w:rsidRPr="00707501" w:rsidRDefault="00825D31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если вдруг в дом хочет забраться вор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 xml:space="preserve"> что надо сделать?</w:t>
      </w:r>
    </w:p>
    <w:p w:rsidR="00825D31" w:rsidRPr="00707501" w:rsidRDefault="00825D31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А теперь давайте закрепим наши знания и на карточках разложим правильные номера телефонов.</w:t>
      </w:r>
    </w:p>
    <w:p w:rsidR="00985F23" w:rsidRPr="00707501" w:rsidRDefault="00D06B61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Игра </w:t>
      </w:r>
      <w:r w:rsidR="00825D31" w:rsidRPr="00707501">
        <w:rPr>
          <w:rFonts w:ascii="Times New Roman" w:hAnsi="Times New Roman" w:cs="Times New Roman"/>
          <w:sz w:val="28"/>
          <w:szCs w:val="28"/>
        </w:rPr>
        <w:t>«</w:t>
      </w:r>
      <w:r w:rsidRPr="00707501">
        <w:rPr>
          <w:rFonts w:ascii="Times New Roman" w:hAnsi="Times New Roman" w:cs="Times New Roman"/>
          <w:sz w:val="28"/>
          <w:szCs w:val="28"/>
        </w:rPr>
        <w:t>Вспомни  номер телефона»</w:t>
      </w:r>
    </w:p>
    <w:p w:rsidR="00587AC4" w:rsidRPr="00707501" w:rsidRDefault="00D06B61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Мы вспомнили много разных правил по безопасности дома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а теперь</w:t>
      </w:r>
    </w:p>
    <w:p w:rsidR="002266B0" w:rsidRPr="00707501" w:rsidRDefault="004577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707501">
        <w:rPr>
          <w:rFonts w:ascii="Times New Roman" w:hAnsi="Times New Roman" w:cs="Times New Roman"/>
          <w:b/>
          <w:sz w:val="28"/>
          <w:szCs w:val="28"/>
        </w:rPr>
        <w:t>Давайте</w:t>
      </w:r>
      <w:proofErr w:type="gramEnd"/>
      <w:r w:rsidRPr="00707501">
        <w:rPr>
          <w:rFonts w:ascii="Times New Roman" w:hAnsi="Times New Roman" w:cs="Times New Roman"/>
          <w:b/>
          <w:sz w:val="28"/>
          <w:szCs w:val="28"/>
        </w:rPr>
        <w:t xml:space="preserve"> поиграем в игру  «Да или нет»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Слушайте внимательно. Когда я скажу вам «Детям можно...», вы должны подумать и ответить: если это вам можно и разрешается делать самим в отсутствии родителей,  то </w:t>
      </w:r>
      <w:r w:rsidRPr="00707501">
        <w:rPr>
          <w:rFonts w:ascii="Times New Roman" w:hAnsi="Times New Roman" w:cs="Times New Roman"/>
          <w:sz w:val="28"/>
          <w:szCs w:val="28"/>
        </w:rPr>
        <w:lastRenderedPageBreak/>
        <w:t>все вместе хлопаем в ладоши. Если это не разрешается вам делать в отсутствии родителей, то топаете ногами.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7501">
        <w:rPr>
          <w:rFonts w:ascii="Times New Roman" w:hAnsi="Times New Roman" w:cs="Times New Roman"/>
          <w:sz w:val="28"/>
          <w:szCs w:val="28"/>
        </w:rPr>
        <w:t>: Раз, два, три! Начали! Детям можно...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играть со спичками; рисовать;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включить телевизор и отправиться на прогулку;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играть в куклы;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включать плиту;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поставить разогревать завтрак и уйти гулять;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ремонтировать испорченный электрочайник;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пользоваться ножом;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играть с легковоспламеняющимися предметами;</w:t>
      </w:r>
    </w:p>
    <w:p w:rsidR="00457755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включать и пользоваться утюгом.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57755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-Козлята слышите, кто-то стучится?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 стук в дверь, песня волка)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1 козленок</w:t>
      </w:r>
      <w:r w:rsidRPr="00707501">
        <w:rPr>
          <w:rFonts w:ascii="Times New Roman" w:hAnsi="Times New Roman" w:cs="Times New Roman"/>
          <w:sz w:val="28"/>
          <w:szCs w:val="28"/>
        </w:rPr>
        <w:t>:  Нет, не мама ты, песни поешь фальшиво.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Загляни в окно, маму сумею узнать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всех красивее она.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(волк  заглядывает в окно)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707501">
        <w:rPr>
          <w:rFonts w:ascii="Times New Roman" w:hAnsi="Times New Roman" w:cs="Times New Roman"/>
          <w:sz w:val="28"/>
          <w:szCs w:val="28"/>
        </w:rPr>
        <w:t>: Уходи! Уходи!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Волк: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Эх, какая операция провалилась! Я этого так не оставлю!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4 козленок: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Мы одни опять.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Скучно, ужасно скучно,</w:t>
      </w:r>
    </w:p>
    <w:p w:rsidR="00985F23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Нам нельзя гулять,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Надо сидеть под замком,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Стал не весел наш дом.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5 козленок</w:t>
      </w:r>
      <w:r w:rsidRPr="00707501">
        <w:rPr>
          <w:rFonts w:ascii="Times New Roman" w:hAnsi="Times New Roman" w:cs="Times New Roman"/>
          <w:sz w:val="28"/>
          <w:szCs w:val="28"/>
        </w:rPr>
        <w:t>: Я гулять хочу, ваш волк мне совсем не страшен,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lastRenderedPageBreak/>
        <w:t>Встречу, проучу… Мне ли бояться волков…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4 козленок</w:t>
      </w:r>
      <w:r w:rsidRPr="00707501">
        <w:rPr>
          <w:rFonts w:ascii="Times New Roman" w:hAnsi="Times New Roman" w:cs="Times New Roman"/>
          <w:sz w:val="28"/>
          <w:szCs w:val="28"/>
        </w:rPr>
        <w:t>: Братец, тихо, помнишь, что нам мама говорила?…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5 козленок</w:t>
      </w:r>
      <w:r w:rsidRPr="00707501">
        <w:rPr>
          <w:rFonts w:ascii="Times New Roman" w:hAnsi="Times New Roman" w:cs="Times New Roman"/>
          <w:sz w:val="28"/>
          <w:szCs w:val="28"/>
        </w:rPr>
        <w:t>:  Ничего нельзя, пойду, хоть чаю попью (заходит за ширму, раздается крик)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Ай, ай, ай, я обжегся, чайник очень горячий.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7501">
        <w:rPr>
          <w:rFonts w:ascii="Times New Roman" w:hAnsi="Times New Roman" w:cs="Times New Roman"/>
          <w:sz w:val="28"/>
          <w:szCs w:val="28"/>
        </w:rPr>
        <w:t>:  Вот вам и еще одна опасность!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 козлята переглядываются, пожимают плечами)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Ребята, а какая опасность подстерегала на этот раз «козлят»?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(если не осторожно обращаться с горячими предметами, можно очень сильно обжечься)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Если ты обжегся, что будешь делать?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(подставлю ожог под холодную воду)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Правильно.</w:t>
      </w:r>
    </w:p>
    <w:p w:rsidR="004B5E69" w:rsidRPr="00707501" w:rsidRDefault="004B5E69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-Вот нам и 2 правило:</w:t>
      </w:r>
    </w:p>
    <w:p w:rsidR="004B5E69" w:rsidRPr="00707501" w:rsidRDefault="004B5E69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какое это правило? Как надо обращаться с горячими предметами?</w:t>
      </w:r>
    </w:p>
    <w:p w:rsidR="004B5E69" w:rsidRPr="00707501" w:rsidRDefault="004B5E69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(будьте осторожны с горячими предметами)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А какими предметами еще можно обжечься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кастрюля ,чайник, утюг)</w:t>
      </w:r>
    </w:p>
    <w:p w:rsidR="002266B0" w:rsidRPr="00707501" w:rsidRDefault="002266B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А чем еще опасен утюг?</w:t>
      </w:r>
    </w:p>
    <w:p w:rsidR="004B5E69" w:rsidRPr="00707501" w:rsidRDefault="004B5E69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 если не правильно с ним  обращаться, он может ударить током, или даже стать причиной пожара)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6 козленок: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Ты малыш, запомнить должен: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Будь с розеткой осторожен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С ней никак нельзя играть,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Гвоздики в неё вставлять.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Вставишь гвоздик ненароком-</w:t>
      </w:r>
    </w:p>
    <w:p w:rsidR="00985F23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 тебя ударит током,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Так ударит, что, прости,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lastRenderedPageBreak/>
        <w:t>Могут даже не спасти.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Дело кончится бедой-</w:t>
      </w:r>
    </w:p>
    <w:p w:rsidR="00002F4C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Ток в розетке очень злой!!!</w:t>
      </w:r>
    </w:p>
    <w:p w:rsidR="007277E0" w:rsidRPr="00707501" w:rsidRDefault="007277E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Спицы в розетку засунул едва-</w:t>
      </w:r>
    </w:p>
    <w:p w:rsidR="007277E0" w:rsidRPr="00707501" w:rsidRDefault="007277E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Искры и пламя- до потолка</w:t>
      </w:r>
    </w:p>
    <w:p w:rsidR="007277E0" w:rsidRPr="00707501" w:rsidRDefault="007277E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что ты еще живой</w:t>
      </w:r>
    </w:p>
    <w:p w:rsidR="007277E0" w:rsidRPr="00707501" w:rsidRDefault="007277E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Повезло тебе герой.</w:t>
      </w:r>
    </w:p>
    <w:p w:rsidR="00E11955" w:rsidRPr="00707501" w:rsidRDefault="007277E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-Вот</w:t>
      </w:r>
      <w:r w:rsidR="005F7EDC" w:rsidRPr="00707501">
        <w:rPr>
          <w:rFonts w:ascii="Times New Roman" w:hAnsi="Times New Roman" w:cs="Times New Roman"/>
          <w:sz w:val="28"/>
          <w:szCs w:val="28"/>
        </w:rPr>
        <w:t xml:space="preserve"> мы вспомнили ещё одно правило.</w:t>
      </w:r>
    </w:p>
    <w:p w:rsidR="002940D2" w:rsidRPr="00707501" w:rsidRDefault="002940D2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козлята посмотрите , как много здесь разных приборов</w:t>
      </w:r>
    </w:p>
    <w:p w:rsidR="002940D2" w:rsidRPr="00707501" w:rsidRDefault="002940D2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-Давайте посмотрим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дети подходят к столу )</w:t>
      </w:r>
    </w:p>
    <w:p w:rsidR="002940D2" w:rsidRPr="00707501" w:rsidRDefault="002940D2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Что это за предметы?</w:t>
      </w:r>
    </w:p>
    <w:p w:rsidR="002940D2" w:rsidRPr="00707501" w:rsidRDefault="002940D2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-Как их можно еще назвать?</w:t>
      </w:r>
    </w:p>
    <w:p w:rsidR="002940D2" w:rsidRPr="00707501" w:rsidRDefault="002940D2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чем опасны электрические приборы?</w:t>
      </w:r>
    </w:p>
    <w:p w:rsidR="002940D2" w:rsidRPr="00707501" w:rsidRDefault="002940D2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( если включит их в </w:t>
      </w:r>
      <w:proofErr w:type="spellStart"/>
      <w:proofErr w:type="gramStart"/>
      <w:r w:rsidRPr="00707501">
        <w:rPr>
          <w:rFonts w:ascii="Times New Roman" w:hAnsi="Times New Roman" w:cs="Times New Roman"/>
          <w:sz w:val="28"/>
          <w:szCs w:val="28"/>
        </w:rPr>
        <w:t>разетку</w:t>
      </w:r>
      <w:proofErr w:type="spellEnd"/>
      <w:proofErr w:type="gramEnd"/>
      <w:r w:rsidRPr="00707501">
        <w:rPr>
          <w:rFonts w:ascii="Times New Roman" w:hAnsi="Times New Roman" w:cs="Times New Roman"/>
          <w:sz w:val="28"/>
          <w:szCs w:val="28"/>
        </w:rPr>
        <w:t xml:space="preserve"> то  может ударить током)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2 козленок: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Пойду, посмотрю, что-нибудь вкусненькое поищу (открывает аптечку)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Pr="00707501">
        <w:rPr>
          <w:rFonts w:ascii="Times New Roman" w:hAnsi="Times New Roman" w:cs="Times New Roman"/>
          <w:sz w:val="28"/>
          <w:szCs w:val="28"/>
        </w:rPr>
        <w:tab/>
        <w:t>Ой, как много здесь всего красивого, наверное, очень вкусненького (подбегает 5 козленок)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5 козленок</w:t>
      </w:r>
      <w:r w:rsidRPr="00707501">
        <w:rPr>
          <w:rFonts w:ascii="Times New Roman" w:hAnsi="Times New Roman" w:cs="Times New Roman"/>
          <w:sz w:val="28"/>
          <w:szCs w:val="28"/>
        </w:rPr>
        <w:t>: давай,  попробуем, смотри, красненькая, вкусная наверно.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7 козленок</w:t>
      </w:r>
      <w:r w:rsidRPr="00707501">
        <w:rPr>
          <w:rFonts w:ascii="Times New Roman" w:hAnsi="Times New Roman" w:cs="Times New Roman"/>
          <w:sz w:val="28"/>
          <w:szCs w:val="28"/>
        </w:rPr>
        <w:t>: что вы, что вы, разве забыли, чему нас мама учила?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2 и 5 козленок</w:t>
      </w:r>
      <w:r w:rsidRPr="00707501">
        <w:rPr>
          <w:rFonts w:ascii="Times New Roman" w:hAnsi="Times New Roman" w:cs="Times New Roman"/>
          <w:sz w:val="28"/>
          <w:szCs w:val="28"/>
        </w:rPr>
        <w:t>: чему?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Ребята, как вы думаете, чему их мама учила?</w:t>
      </w:r>
    </w:p>
    <w:p w:rsidR="00380F79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(нельзя брать лекарства без разрешения).</w:t>
      </w:r>
    </w:p>
    <w:p w:rsidR="00E11955" w:rsidRPr="00707501" w:rsidRDefault="00380F79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</w:t>
      </w:r>
      <w:r w:rsidR="00E11955" w:rsidRPr="00707501">
        <w:rPr>
          <w:rFonts w:ascii="Times New Roman" w:hAnsi="Times New Roman" w:cs="Times New Roman"/>
          <w:sz w:val="28"/>
          <w:szCs w:val="28"/>
        </w:rPr>
        <w:t>Правильно, а давайте посмотрим дальше, помнят ли об этом козлята.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7 козленок: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нельзя брать и пробовать, никаких лекарств.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6 козленок</w:t>
      </w:r>
      <w:r w:rsidRPr="00707501">
        <w:rPr>
          <w:rFonts w:ascii="Times New Roman" w:hAnsi="Times New Roman" w:cs="Times New Roman"/>
          <w:sz w:val="28"/>
          <w:szCs w:val="28"/>
        </w:rPr>
        <w:t>: нельзя принимать лекарства без разрешения врача.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1 козленок</w:t>
      </w:r>
      <w:r w:rsidRPr="00707501">
        <w:rPr>
          <w:rFonts w:ascii="Times New Roman" w:hAnsi="Times New Roman" w:cs="Times New Roman"/>
          <w:sz w:val="28"/>
          <w:szCs w:val="28"/>
        </w:rPr>
        <w:t>: если принимать лекарства без разбора, то можно отравиться.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Давайте еще раз проговорим это правило: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Ни в коем случае не пробуй никаких лекарств. Неправильно принятое лекарство может оказаться ядом.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3 козленок</w:t>
      </w:r>
      <w:r w:rsidRPr="00707501">
        <w:rPr>
          <w:rFonts w:ascii="Times New Roman" w:hAnsi="Times New Roman" w:cs="Times New Roman"/>
          <w:sz w:val="28"/>
          <w:szCs w:val="28"/>
        </w:rPr>
        <w:t>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Все  маленькие детки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501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 xml:space="preserve"> узнать: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Пилюли и таблетки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Тайком нельзя глотать.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7 козленок: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 Витамины и вкусны,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 полезны, и важны.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Только помните друзья,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Их без меры есть нельзя.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Должен доктор рассказать,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Как их нужно принимать.</w:t>
      </w:r>
    </w:p>
    <w:p w:rsidR="005F7EDC" w:rsidRPr="00707501" w:rsidRDefault="005F7EDC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-Ребята, козлята теперь мы знаем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что лекарства и витамины с аптечки брать нельзя.</w:t>
      </w:r>
    </w:p>
    <w:p w:rsidR="005F7EDC" w:rsidRPr="00707501" w:rsidRDefault="005F7EDC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Но витамины есть еще и в продуктах.</w:t>
      </w:r>
    </w:p>
    <w:p w:rsidR="005F7EDC" w:rsidRPr="00707501" w:rsidRDefault="005F7EDC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в каких продуктах больше всего витаминов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яблоках ,грушах, луке, чесноке и т. д.)</w:t>
      </w:r>
    </w:p>
    <w:p w:rsidR="004473C7" w:rsidRPr="00707501" w:rsidRDefault="005F7EDC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как можно еще назвать эти полезные продукты</w:t>
      </w:r>
      <w:proofErr w:type="gramStart"/>
      <w:r w:rsidR="004473C7" w:rsidRPr="007075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473C7" w:rsidRPr="00707501">
        <w:rPr>
          <w:rFonts w:ascii="Times New Roman" w:hAnsi="Times New Roman" w:cs="Times New Roman"/>
          <w:sz w:val="28"/>
          <w:szCs w:val="28"/>
        </w:rPr>
        <w:t>овощи , фрукты)</w:t>
      </w:r>
    </w:p>
    <w:p w:rsidR="00C040C8" w:rsidRPr="00707501" w:rsidRDefault="00C040C8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-Чем же полезны овощи и фрукты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в них много витаминов)</w:t>
      </w:r>
    </w:p>
    <w:p w:rsidR="00C040C8" w:rsidRPr="00707501" w:rsidRDefault="00C040C8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Стихи  о витаминах:</w:t>
      </w:r>
    </w:p>
    <w:p w:rsidR="00000555" w:rsidRPr="00707501" w:rsidRDefault="004473C7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-Ребята и козлята</w:t>
      </w:r>
      <w:proofErr w:type="gramStart"/>
      <w:r w:rsidRPr="0070750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b/>
          <w:sz w:val="28"/>
          <w:szCs w:val="28"/>
        </w:rPr>
        <w:t xml:space="preserve">чтобы быть ещё здоровее давайте </w:t>
      </w:r>
      <w:r w:rsidR="00000555" w:rsidRPr="00707501">
        <w:rPr>
          <w:rFonts w:ascii="Times New Roman" w:hAnsi="Times New Roman" w:cs="Times New Roman"/>
          <w:b/>
          <w:sz w:val="28"/>
          <w:szCs w:val="28"/>
        </w:rPr>
        <w:t>сделаем оздоровительную гимнастику.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«Чтобы горло не болело».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Чтобы горло не болело,        Гладим горло</w:t>
      </w:r>
    </w:p>
    <w:p w:rsidR="00587AC4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мы его погладим смело.</w:t>
      </w:r>
    </w:p>
    <w:p w:rsidR="00002F4C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Чтоб не кашлять, не чихать,        Растираем нос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Надо носик растирать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lastRenderedPageBreak/>
        <w:t>Лоб мы тоже разотрём,        Растираем лоб ладошкой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Ладошки ставим козырьком.</w:t>
      </w:r>
    </w:p>
    <w:p w:rsidR="005F7EDC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Вилку пальчиками делай,        Массируем уши.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И массируй ушки смело.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(стук в дверь, волк,  переодетый в доктора)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-Козлята послушайте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 xml:space="preserve"> кто-то стучится?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Волк: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Врача вызывали?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( 3 козлёнок  бежит открывать в дверь)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3 козленок</w:t>
      </w:r>
      <w:r w:rsidRPr="00707501">
        <w:rPr>
          <w:rFonts w:ascii="Times New Roman" w:hAnsi="Times New Roman" w:cs="Times New Roman"/>
          <w:sz w:val="28"/>
          <w:szCs w:val="28"/>
        </w:rPr>
        <w:t>: Сейчас, откроем.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4 козленок</w:t>
      </w:r>
      <w:r w:rsidRPr="00707501">
        <w:rPr>
          <w:rFonts w:ascii="Times New Roman" w:hAnsi="Times New Roman" w:cs="Times New Roman"/>
          <w:sz w:val="28"/>
          <w:szCs w:val="28"/>
        </w:rPr>
        <w:t>: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 Нет, кто – то из вас звонил, врача вызывал? (все переглядываются)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2 козленок</w:t>
      </w:r>
      <w:r w:rsidRPr="00707501">
        <w:rPr>
          <w:rFonts w:ascii="Times New Roman" w:hAnsi="Times New Roman" w:cs="Times New Roman"/>
          <w:sz w:val="28"/>
          <w:szCs w:val="28"/>
        </w:rPr>
        <w:t>: я не вызывал, а ты?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3 козленок: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 давайте посмотрим в дверной глазок.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7 козленок</w:t>
      </w:r>
      <w:r w:rsidRPr="00707501">
        <w:rPr>
          <w:rFonts w:ascii="Times New Roman" w:hAnsi="Times New Roman" w:cs="Times New Roman"/>
          <w:sz w:val="28"/>
          <w:szCs w:val="28"/>
        </w:rPr>
        <w:t>: странно, к нам другой врач приходил.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7501">
        <w:rPr>
          <w:rFonts w:ascii="Times New Roman" w:hAnsi="Times New Roman" w:cs="Times New Roman"/>
          <w:sz w:val="28"/>
          <w:szCs w:val="28"/>
        </w:rPr>
        <w:t xml:space="preserve">  извините, мы врача не вызывали.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Волк: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(поворачивается и уходит) – Опять не получилось.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-Вот и еще одна опасная ситуация.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-А что же это за опасная ситуация?</w:t>
      </w:r>
    </w:p>
    <w:p w:rsidR="00000555" w:rsidRPr="00707501" w:rsidRDefault="000005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(нельзя открывать дверь</w:t>
      </w:r>
      <w:r w:rsidR="00C040C8" w:rsidRPr="00707501">
        <w:rPr>
          <w:rFonts w:ascii="Times New Roman" w:hAnsi="Times New Roman" w:cs="Times New Roman"/>
          <w:sz w:val="28"/>
          <w:szCs w:val="28"/>
        </w:rPr>
        <w:t>,</w:t>
      </w:r>
      <w:r w:rsidRPr="00707501">
        <w:rPr>
          <w:rFonts w:ascii="Times New Roman" w:hAnsi="Times New Roman" w:cs="Times New Roman"/>
          <w:sz w:val="28"/>
          <w:szCs w:val="28"/>
        </w:rPr>
        <w:t xml:space="preserve"> когда мы находимся дома одни)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1 козленок:</w:t>
      </w:r>
    </w:p>
    <w:p w:rsidR="00985F23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Не открывай чужому дверь,     Любым словам его не верь.           Тебе он скажет: « я от мамы,          она забыла взять панаму»</w:t>
      </w:r>
      <w:proofErr w:type="gramStart"/>
      <w:r w:rsidR="00002F4C" w:rsidRPr="00707501">
        <w:rPr>
          <w:rFonts w:ascii="Times New Roman" w:hAnsi="Times New Roman" w:cs="Times New Roman"/>
          <w:sz w:val="28"/>
          <w:szCs w:val="28"/>
        </w:rPr>
        <w:t>.</w:t>
      </w:r>
      <w:r w:rsidRPr="007075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ы не</w:t>
      </w:r>
      <w:r w:rsidR="00002F4C" w:rsidRPr="00707501">
        <w:rPr>
          <w:rFonts w:ascii="Times New Roman" w:hAnsi="Times New Roman" w:cs="Times New Roman"/>
          <w:sz w:val="28"/>
          <w:szCs w:val="28"/>
        </w:rPr>
        <w:t>знакомца пустишь в дом,  а</w:t>
      </w:r>
      <w:r w:rsidRPr="00707501">
        <w:rPr>
          <w:rFonts w:ascii="Times New Roman" w:hAnsi="Times New Roman" w:cs="Times New Roman"/>
          <w:sz w:val="28"/>
          <w:szCs w:val="28"/>
        </w:rPr>
        <w:t xml:space="preserve"> он к тебе придет с ружьем </w:t>
      </w:r>
      <w:r w:rsidR="00002F4C" w:rsidRPr="00707501">
        <w:rPr>
          <w:rFonts w:ascii="Times New Roman" w:hAnsi="Times New Roman" w:cs="Times New Roman"/>
          <w:sz w:val="28"/>
          <w:szCs w:val="28"/>
        </w:rPr>
        <w:t xml:space="preserve">. </w:t>
      </w:r>
      <w:r w:rsidRPr="00707501">
        <w:rPr>
          <w:rFonts w:ascii="Times New Roman" w:hAnsi="Times New Roman" w:cs="Times New Roman"/>
          <w:sz w:val="28"/>
          <w:szCs w:val="28"/>
        </w:rPr>
        <w:t xml:space="preserve"> Тебя он мо</w:t>
      </w:r>
      <w:r w:rsidR="00002F4C" w:rsidRPr="00707501">
        <w:rPr>
          <w:rFonts w:ascii="Times New Roman" w:hAnsi="Times New Roman" w:cs="Times New Roman"/>
          <w:sz w:val="28"/>
          <w:szCs w:val="28"/>
        </w:rPr>
        <w:t>жет напугать,  и</w:t>
      </w:r>
      <w:r w:rsidRPr="00707501">
        <w:rPr>
          <w:rFonts w:ascii="Times New Roman" w:hAnsi="Times New Roman" w:cs="Times New Roman"/>
          <w:sz w:val="28"/>
          <w:szCs w:val="28"/>
        </w:rPr>
        <w:t xml:space="preserve"> шубу мамину забрать.</w:t>
      </w:r>
    </w:p>
    <w:p w:rsidR="00985F23" w:rsidRPr="00707501" w:rsidRDefault="00E11955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7AC4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- Спасибо, козленочек. Вот видите, в жизни встречаются не только опасные предметы, но и опасные люди 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приходит коза)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Коза</w:t>
      </w:r>
      <w:r w:rsidRPr="00707501">
        <w:rPr>
          <w:rFonts w:ascii="Times New Roman" w:hAnsi="Times New Roman" w:cs="Times New Roman"/>
          <w:sz w:val="28"/>
          <w:szCs w:val="28"/>
        </w:rPr>
        <w:t>: как вели себя козлятки, отвечай один за всех.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lastRenderedPageBreak/>
        <w:t>1 козленок: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не волнуйся, было все в порядке.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4 козленок:</w:t>
      </w:r>
      <w:r w:rsidRPr="00707501">
        <w:rPr>
          <w:rFonts w:ascii="Times New Roman" w:hAnsi="Times New Roman" w:cs="Times New Roman"/>
          <w:sz w:val="28"/>
          <w:szCs w:val="28"/>
        </w:rPr>
        <w:t xml:space="preserve"> мы повторили все  правила, которые необходимо соблюдать, находясь дома.</w:t>
      </w:r>
    </w:p>
    <w:p w:rsidR="00C040C8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501">
        <w:rPr>
          <w:rFonts w:ascii="Times New Roman" w:hAnsi="Times New Roman" w:cs="Times New Roman"/>
          <w:b/>
          <w:sz w:val="28"/>
          <w:szCs w:val="28"/>
        </w:rPr>
        <w:t>Коза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: какие правила?</w:t>
      </w:r>
    </w:p>
    <w:p w:rsidR="00E11955" w:rsidRPr="00707501" w:rsidRDefault="00C040C8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-все колющие и режущие предметы надо класть на свои места</w:t>
      </w:r>
    </w:p>
    <w:p w:rsidR="00C040C8" w:rsidRPr="00707501" w:rsidRDefault="00802E9B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-нельзя трогать горячие предметы</w:t>
      </w:r>
    </w:p>
    <w:p w:rsidR="00802E9B" w:rsidRPr="00707501" w:rsidRDefault="00802E9B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-нельзя включать горячие предметы в розетку</w:t>
      </w:r>
    </w:p>
    <w:p w:rsidR="00802E9B" w:rsidRPr="00707501" w:rsidRDefault="00802E9B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-нельзя открывать дверь незнакомым людям</w:t>
      </w:r>
    </w:p>
    <w:p w:rsidR="00802E9B" w:rsidRPr="00707501" w:rsidRDefault="00802E9B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-нельзя брать лекарства из аптечки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501">
        <w:rPr>
          <w:rFonts w:ascii="Times New Roman" w:hAnsi="Times New Roman" w:cs="Times New Roman"/>
          <w:sz w:val="28"/>
          <w:szCs w:val="28"/>
        </w:rPr>
        <w:t>Коза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>: какие вы у меня молодцы.  За то, что не открыли дверь, я вам приготовила угощенье. Здесь на всех хватит.</w:t>
      </w:r>
    </w:p>
    <w:p w:rsidR="00E11955" w:rsidRPr="00707501" w:rsidRDefault="00E11955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7501">
        <w:rPr>
          <w:rFonts w:ascii="Times New Roman" w:hAnsi="Times New Roman" w:cs="Times New Roman"/>
          <w:sz w:val="28"/>
          <w:szCs w:val="28"/>
        </w:rPr>
        <w:t xml:space="preserve"> Спасибо коза. Вот и закончилась наша сказка, понравилась она вам ребята?</w:t>
      </w:r>
    </w:p>
    <w:p w:rsidR="003A5950" w:rsidRPr="00707501" w:rsidRDefault="003A595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Давайте поаплодируем нашим актёрам.</w:t>
      </w:r>
    </w:p>
    <w:p w:rsidR="004C7FF4" w:rsidRPr="00707501" w:rsidRDefault="00802E9B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В заключение все вместе поют песню</w:t>
      </w:r>
      <w:proofErr w:type="gramStart"/>
      <w:r w:rsidRPr="007075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02F4C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="00002F4C" w:rsidRPr="007075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02F4C" w:rsidRPr="0070750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002F4C" w:rsidRPr="00707501">
        <w:rPr>
          <w:rFonts w:ascii="Times New Roman" w:hAnsi="Times New Roman" w:cs="Times New Roman"/>
          <w:b/>
          <w:sz w:val="28"/>
          <w:szCs w:val="28"/>
        </w:rPr>
        <w:t>з м/ф «Волк и семеро козлят»)</w:t>
      </w:r>
    </w:p>
    <w:p w:rsidR="0011163B" w:rsidRPr="00707501" w:rsidRDefault="0011163B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Самоанализ по</w:t>
      </w:r>
      <w:r w:rsidR="004A5A14" w:rsidRPr="00707501">
        <w:rPr>
          <w:rFonts w:ascii="Times New Roman" w:hAnsi="Times New Roman" w:cs="Times New Roman"/>
          <w:b/>
          <w:sz w:val="28"/>
          <w:szCs w:val="28"/>
        </w:rPr>
        <w:t xml:space="preserve"> познавательной </w:t>
      </w:r>
      <w:r w:rsidRPr="00707501">
        <w:rPr>
          <w:rFonts w:ascii="Times New Roman" w:hAnsi="Times New Roman" w:cs="Times New Roman"/>
          <w:b/>
          <w:sz w:val="28"/>
          <w:szCs w:val="28"/>
        </w:rPr>
        <w:t xml:space="preserve"> театрализованной  деятельности</w:t>
      </w:r>
    </w:p>
    <w:p w:rsidR="0011163B" w:rsidRPr="00707501" w:rsidRDefault="0011163B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01">
        <w:rPr>
          <w:rFonts w:ascii="Times New Roman" w:hAnsi="Times New Roman" w:cs="Times New Roman"/>
          <w:b/>
          <w:sz w:val="28"/>
          <w:szCs w:val="28"/>
        </w:rPr>
        <w:t>«Волк и семеро козлят».</w:t>
      </w:r>
    </w:p>
    <w:p w:rsidR="0011163B" w:rsidRPr="00707501" w:rsidRDefault="004267D3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осуществлялась в соответствии с конспектом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 xml:space="preserve"> который был составлен в соответствии с задачами основной общеобразовательной программы , соответствующими  данному возрасту .Для реализации каждой цели были подобраны оптимальные приёмы , помогающие решать в интересной и занимательной форме эти цели.</w:t>
      </w:r>
    </w:p>
    <w:p w:rsidR="004267D3" w:rsidRPr="00707501" w:rsidRDefault="002D717C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Мотивационно-ориентирово</w:t>
      </w:r>
      <w:r w:rsidR="004267D3" w:rsidRPr="00707501">
        <w:rPr>
          <w:rFonts w:ascii="Times New Roman" w:hAnsi="Times New Roman" w:cs="Times New Roman"/>
          <w:sz w:val="28"/>
          <w:szCs w:val="28"/>
        </w:rPr>
        <w:t>чный этап</w:t>
      </w:r>
      <w:r w:rsidRPr="00707501">
        <w:rPr>
          <w:rFonts w:ascii="Times New Roman" w:hAnsi="Times New Roman" w:cs="Times New Roman"/>
          <w:sz w:val="28"/>
          <w:szCs w:val="28"/>
        </w:rPr>
        <w:t>: использовались практические задания, предложение отправиться в театр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501">
        <w:rPr>
          <w:rFonts w:ascii="Times New Roman" w:hAnsi="Times New Roman" w:cs="Times New Roman"/>
          <w:sz w:val="28"/>
          <w:szCs w:val="28"/>
        </w:rPr>
        <w:t xml:space="preserve"> каждый сумел продемонстрировать свои знания.</w:t>
      </w:r>
    </w:p>
    <w:p w:rsidR="002D717C" w:rsidRPr="00707501" w:rsidRDefault="002D717C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Поисковый этап. Для активации мышления использовались следующие приёмы: беседа, постановка проблемных вопросов соотношение монологических и диалогических форм общения.</w:t>
      </w:r>
    </w:p>
    <w:p w:rsidR="002D717C" w:rsidRPr="00707501" w:rsidRDefault="00A92E94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Практический этап. Рационально были выбраны методы</w:t>
      </w:r>
      <w:r w:rsidR="004A5A14" w:rsidRPr="00707501">
        <w:rPr>
          <w:rFonts w:ascii="Times New Roman" w:hAnsi="Times New Roman" w:cs="Times New Roman"/>
          <w:sz w:val="28"/>
          <w:szCs w:val="28"/>
        </w:rPr>
        <w:t>. Чередовались виды деятельности</w:t>
      </w:r>
      <w:r w:rsidRPr="00707501">
        <w:rPr>
          <w:rFonts w:ascii="Times New Roman" w:hAnsi="Times New Roman" w:cs="Times New Roman"/>
          <w:sz w:val="28"/>
          <w:szCs w:val="28"/>
        </w:rPr>
        <w:t>. Соотношение репродуктивных методов и продуктивных (показ, объяснение, проблемный вопрос, исполнение песен). Всё это способствовало активизации детей. В течени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5A14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Pr="00707501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 дети были достаточно активны , внимательно слушали и выполняли задания отвечали на вопросы</w:t>
      </w:r>
      <w:r w:rsidR="0092057D" w:rsidRPr="00707501">
        <w:rPr>
          <w:rFonts w:ascii="Times New Roman" w:hAnsi="Times New Roman" w:cs="Times New Roman"/>
          <w:sz w:val="28"/>
          <w:szCs w:val="28"/>
        </w:rPr>
        <w:t xml:space="preserve"> ; использовалась музыка, которая усиливала эмоциональное восприятие.</w:t>
      </w:r>
    </w:p>
    <w:p w:rsidR="0092057D" w:rsidRPr="00707501" w:rsidRDefault="0092057D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lastRenderedPageBreak/>
        <w:t>Форма организации обучения была фронтальная, подгрупповая.</w:t>
      </w:r>
    </w:p>
    <w:p w:rsidR="0092057D" w:rsidRPr="00707501" w:rsidRDefault="0092057D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Была проведена предшествующая работа:  </w:t>
      </w:r>
      <w:r w:rsidR="00EA08C4" w:rsidRPr="00707501">
        <w:rPr>
          <w:rFonts w:ascii="Times New Roman" w:hAnsi="Times New Roman" w:cs="Times New Roman"/>
          <w:sz w:val="28"/>
          <w:szCs w:val="28"/>
        </w:rPr>
        <w:t>беседа, чтение, рассматривание иллюстраций, изготовление атрибутов, разыгрывание ролей.</w:t>
      </w:r>
    </w:p>
    <w:p w:rsidR="00A17160" w:rsidRPr="00707501" w:rsidRDefault="00EA08C4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В виде с</w:t>
      </w:r>
      <w:r w:rsidR="00A17160" w:rsidRPr="00707501">
        <w:rPr>
          <w:rFonts w:ascii="Times New Roman" w:hAnsi="Times New Roman" w:cs="Times New Roman"/>
          <w:sz w:val="28"/>
          <w:szCs w:val="28"/>
        </w:rPr>
        <w:t>редств обучения бы</w:t>
      </w:r>
      <w:r w:rsidRPr="00707501">
        <w:rPr>
          <w:rFonts w:ascii="Times New Roman" w:hAnsi="Times New Roman" w:cs="Times New Roman"/>
          <w:sz w:val="28"/>
          <w:szCs w:val="28"/>
        </w:rPr>
        <w:t>ли</w:t>
      </w:r>
      <w:r w:rsidR="00A17160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Pr="00707501">
        <w:rPr>
          <w:rFonts w:ascii="Times New Roman" w:hAnsi="Times New Roman" w:cs="Times New Roman"/>
          <w:sz w:val="28"/>
          <w:szCs w:val="28"/>
        </w:rPr>
        <w:t xml:space="preserve"> использованы демонстрационный и раз</w:t>
      </w:r>
      <w:r w:rsidR="00A17160" w:rsidRPr="00707501">
        <w:rPr>
          <w:rFonts w:ascii="Times New Roman" w:hAnsi="Times New Roman" w:cs="Times New Roman"/>
          <w:sz w:val="28"/>
          <w:szCs w:val="28"/>
        </w:rPr>
        <w:t>даточный материал.</w:t>
      </w:r>
    </w:p>
    <w:p w:rsidR="00EA08C4" w:rsidRPr="00707501" w:rsidRDefault="00A1716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>Санитарно-гигиенические требования соответствовали СанПиНу: был контроль за правильностью осанки  детей</w:t>
      </w:r>
      <w:r w:rsidR="004A5A14" w:rsidRPr="00707501">
        <w:rPr>
          <w:rFonts w:ascii="Times New Roman" w:hAnsi="Times New Roman" w:cs="Times New Roman"/>
          <w:sz w:val="28"/>
          <w:szCs w:val="28"/>
        </w:rPr>
        <w:t xml:space="preserve"> </w:t>
      </w:r>
      <w:r w:rsidRPr="00707501">
        <w:rPr>
          <w:rFonts w:ascii="Times New Roman" w:hAnsi="Times New Roman" w:cs="Times New Roman"/>
          <w:sz w:val="28"/>
          <w:szCs w:val="28"/>
        </w:rPr>
        <w:t xml:space="preserve">, была смена поз детей во время </w:t>
      </w:r>
      <w:proofErr w:type="gramStart"/>
      <w:r w:rsidRPr="00707501">
        <w:rPr>
          <w:rFonts w:ascii="Times New Roman" w:hAnsi="Times New Roman" w:cs="Times New Roman"/>
          <w:sz w:val="28"/>
          <w:szCs w:val="28"/>
        </w:rPr>
        <w:t>игро</w:t>
      </w:r>
      <w:r w:rsidR="004A5A14" w:rsidRPr="00707501">
        <w:rPr>
          <w:rFonts w:ascii="Times New Roman" w:hAnsi="Times New Roman" w:cs="Times New Roman"/>
          <w:sz w:val="28"/>
          <w:szCs w:val="28"/>
        </w:rPr>
        <w:t>вой познавательной</w:t>
      </w:r>
      <w:proofErr w:type="gramEnd"/>
      <w:r w:rsidR="004A5A14" w:rsidRPr="0070750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07501">
        <w:rPr>
          <w:rFonts w:ascii="Times New Roman" w:hAnsi="Times New Roman" w:cs="Times New Roman"/>
          <w:sz w:val="28"/>
          <w:szCs w:val="28"/>
        </w:rPr>
        <w:t>.</w:t>
      </w:r>
    </w:p>
    <w:p w:rsidR="00A17160" w:rsidRPr="00707501" w:rsidRDefault="00A17160" w:rsidP="00726204">
      <w:pPr>
        <w:jc w:val="both"/>
        <w:rPr>
          <w:rFonts w:ascii="Times New Roman" w:hAnsi="Times New Roman" w:cs="Times New Roman"/>
          <w:sz w:val="28"/>
          <w:szCs w:val="28"/>
        </w:rPr>
      </w:pPr>
      <w:r w:rsidRPr="0070750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A5A14" w:rsidRPr="00707501">
        <w:rPr>
          <w:rFonts w:ascii="Times New Roman" w:hAnsi="Times New Roman" w:cs="Times New Roman"/>
          <w:sz w:val="28"/>
          <w:szCs w:val="28"/>
        </w:rPr>
        <w:t>была проведена интеграция образовательных областей: здоровье, коммуникация, безопасность, познание, музыка.</w:t>
      </w:r>
    </w:p>
    <w:p w:rsidR="002D717C" w:rsidRPr="00707501" w:rsidRDefault="002D717C" w:rsidP="0072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7D3" w:rsidRPr="00707501" w:rsidRDefault="004267D3" w:rsidP="0072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AC4" w:rsidRPr="00707501" w:rsidRDefault="00587AC4" w:rsidP="00726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7AC4" w:rsidRPr="00707501" w:rsidSect="007262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955"/>
    <w:rsid w:val="00000555"/>
    <w:rsid w:val="00002F4C"/>
    <w:rsid w:val="00060610"/>
    <w:rsid w:val="0011163B"/>
    <w:rsid w:val="002266B0"/>
    <w:rsid w:val="002940D2"/>
    <w:rsid w:val="002D717C"/>
    <w:rsid w:val="00364801"/>
    <w:rsid w:val="00380F79"/>
    <w:rsid w:val="00394BA3"/>
    <w:rsid w:val="003A5950"/>
    <w:rsid w:val="004267D3"/>
    <w:rsid w:val="004473C7"/>
    <w:rsid w:val="00457755"/>
    <w:rsid w:val="004A5A14"/>
    <w:rsid w:val="004B5E69"/>
    <w:rsid w:val="004C7FF4"/>
    <w:rsid w:val="00587AC4"/>
    <w:rsid w:val="005F0468"/>
    <w:rsid w:val="005F7EDC"/>
    <w:rsid w:val="006D4BD6"/>
    <w:rsid w:val="00707501"/>
    <w:rsid w:val="00726204"/>
    <w:rsid w:val="007277E0"/>
    <w:rsid w:val="00766FBA"/>
    <w:rsid w:val="00802E9B"/>
    <w:rsid w:val="00825D31"/>
    <w:rsid w:val="008C2D40"/>
    <w:rsid w:val="0092057D"/>
    <w:rsid w:val="00985F23"/>
    <w:rsid w:val="009871E6"/>
    <w:rsid w:val="009F380F"/>
    <w:rsid w:val="00A17160"/>
    <w:rsid w:val="00A92E94"/>
    <w:rsid w:val="00B36A90"/>
    <w:rsid w:val="00B57F71"/>
    <w:rsid w:val="00B6664B"/>
    <w:rsid w:val="00C040C8"/>
    <w:rsid w:val="00C831E9"/>
    <w:rsid w:val="00D06B61"/>
    <w:rsid w:val="00E11955"/>
    <w:rsid w:val="00EA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admin</cp:lastModifiedBy>
  <cp:revision>3</cp:revision>
  <cp:lastPrinted>2013-09-15T07:13:00Z</cp:lastPrinted>
  <dcterms:created xsi:type="dcterms:W3CDTF">2013-10-22T22:46:00Z</dcterms:created>
  <dcterms:modified xsi:type="dcterms:W3CDTF">2013-10-22T22:47:00Z</dcterms:modified>
</cp:coreProperties>
</file>