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0" w:rsidRPr="00A27F77" w:rsidRDefault="00542D90" w:rsidP="005D6128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</w:t>
      </w:r>
      <w:r w:rsidR="005D6128"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</w:t>
      </w:r>
      <w:r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спект занятия </w:t>
      </w:r>
      <w:r w:rsidR="005D6128"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экологии</w:t>
      </w:r>
      <w:r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 младшей группе детского сада</w:t>
      </w:r>
      <w:r w:rsidR="0003268C"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«Чудесница-вода»</w:t>
      </w:r>
      <w:r w:rsidRPr="00A27F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tbl>
      <w:tblPr>
        <w:tblW w:w="7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5520"/>
      </w:tblGrid>
      <w:tr w:rsidR="0003268C" w:rsidRPr="0003268C" w:rsidTr="0003268C">
        <w:trPr>
          <w:tblCellSpacing w:w="0" w:type="dxa"/>
        </w:trPr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Аннотация: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конспект занятия по </w:t>
            </w: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экологии</w:t>
            </w:r>
          </w:p>
        </w:tc>
      </w:tr>
      <w:tr w:rsidR="0003268C" w:rsidRPr="0003268C" w:rsidTr="0003268C">
        <w:trPr>
          <w:tblCellSpacing w:w="0" w:type="dxa"/>
        </w:trPr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Агафонова Юлия Игоревна</w:t>
            </w:r>
          </w:p>
        </w:tc>
      </w:tr>
      <w:tr w:rsidR="0003268C" w:rsidRPr="0003268C" w:rsidTr="0003268C">
        <w:trPr>
          <w:tblCellSpacing w:w="0" w:type="dxa"/>
        </w:trPr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A27F77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МБДОУ №</w:t>
            </w: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 «Родничок»</w:t>
            </w:r>
          </w:p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Лосино</w:t>
            </w:r>
            <w:proofErr w:type="spellEnd"/>
            <w:r w:rsidR="00183E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-Петровский</w:t>
            </w:r>
          </w:p>
        </w:tc>
      </w:tr>
      <w:tr w:rsidR="0003268C" w:rsidRPr="0003268C" w:rsidTr="0003268C">
        <w:trPr>
          <w:trHeight w:val="364"/>
          <w:tblCellSpacing w:w="0" w:type="dxa"/>
        </w:trPr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268C" w:rsidRPr="0003268C" w:rsidRDefault="0003268C" w:rsidP="000326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326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542D90" w:rsidRPr="00A27F77" w:rsidRDefault="00542D90" w:rsidP="000D3B5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</w:p>
    <w:p w:rsidR="008104E5" w:rsidRPr="00A27F77" w:rsidRDefault="00542D90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1.Уточнить представление детей о важности воды для всего живого: растений, животных, человека.</w:t>
      </w:r>
    </w:p>
    <w:p w:rsidR="0003268C" w:rsidRPr="00A27F77" w:rsidRDefault="00542D90" w:rsidP="0003268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Рассказать о значении воды в нашей жизни</w:t>
      </w:r>
      <w:r w:rsidR="0003268C"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первые элементарные знания о круговороте воды в природе.</w:t>
      </w:r>
    </w:p>
    <w:p w:rsidR="00B61278" w:rsidRPr="00A27F77" w:rsidRDefault="00B61278" w:rsidP="0003268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Программные задачи:</w:t>
      </w:r>
    </w:p>
    <w:p w:rsidR="000F30CB" w:rsidRPr="00A27F77" w:rsidRDefault="000F30CB" w:rsidP="000D3B5C">
      <w:pPr>
        <w:pStyle w:val="a4"/>
        <w:spacing w:before="0" w:beforeAutospacing="0" w:after="0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A27F77">
        <w:rPr>
          <w:rStyle w:val="a5"/>
          <w:color w:val="000000" w:themeColor="text1"/>
          <w:sz w:val="28"/>
          <w:szCs w:val="28"/>
        </w:rPr>
        <w:t>1. Образовательные задачи.</w:t>
      </w:r>
    </w:p>
    <w:p w:rsidR="005D6128" w:rsidRPr="00A27F77" w:rsidRDefault="005D6128" w:rsidP="000D3B5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</w:rPr>
        <w:t>Дать детям знания о свойствах воды (вкусе, цвете, запахе)</w:t>
      </w:r>
      <w:r w:rsidR="0003268C" w:rsidRPr="00A27F77">
        <w:rPr>
          <w:color w:val="000000" w:themeColor="text1"/>
          <w:sz w:val="28"/>
          <w:szCs w:val="28"/>
        </w:rPr>
        <w:t>.</w:t>
      </w:r>
    </w:p>
    <w:p w:rsidR="000F30CB" w:rsidRPr="00A27F77" w:rsidRDefault="000F30CB" w:rsidP="000D3B5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rStyle w:val="a5"/>
          <w:color w:val="000000" w:themeColor="text1"/>
          <w:sz w:val="28"/>
          <w:szCs w:val="28"/>
        </w:rPr>
        <w:t>2. Коррекционные задачи.</w:t>
      </w:r>
    </w:p>
    <w:p w:rsidR="000F30CB" w:rsidRPr="00A27F77" w:rsidRDefault="000F30CB" w:rsidP="000D3B5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</w:rPr>
        <w:t xml:space="preserve"> Развить зрительно-двигательную координацию, память, внимание.</w:t>
      </w:r>
    </w:p>
    <w:p w:rsidR="0003268C" w:rsidRPr="00A27F77" w:rsidRDefault="000F30CB" w:rsidP="0003268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rStyle w:val="a5"/>
          <w:color w:val="000000" w:themeColor="text1"/>
          <w:sz w:val="28"/>
          <w:szCs w:val="28"/>
        </w:rPr>
        <w:t>3. Воспитательные задачи.</w:t>
      </w:r>
    </w:p>
    <w:p w:rsidR="0003268C" w:rsidRPr="00A27F77" w:rsidRDefault="000F30CB" w:rsidP="0003268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</w:rPr>
        <w:t>Воспитывать внимательное и бережное отношение к природе.</w:t>
      </w:r>
    </w:p>
    <w:p w:rsidR="00B61278" w:rsidRPr="00A27F77" w:rsidRDefault="00B61278" w:rsidP="0003268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b/>
          <w:color w:val="000000" w:themeColor="text1"/>
          <w:sz w:val="28"/>
          <w:szCs w:val="28"/>
        </w:rPr>
        <w:t>Материал:</w:t>
      </w:r>
      <w:r w:rsidR="0003268C" w:rsidRPr="00A27F77">
        <w:rPr>
          <w:color w:val="000000" w:themeColor="text1"/>
          <w:sz w:val="28"/>
          <w:szCs w:val="28"/>
        </w:rPr>
        <w:t xml:space="preserve"> </w:t>
      </w:r>
      <w:r w:rsidRPr="00A27F77">
        <w:rPr>
          <w:color w:val="000000" w:themeColor="text1"/>
          <w:sz w:val="28"/>
          <w:szCs w:val="28"/>
        </w:rPr>
        <w:t>стаканчики с кипячёной водой по количеству детей, 3 прозрачных стаканчика, один стаканчик с соленой водой, один со сладкой, стаканчики с теплой и холодной водой.</w:t>
      </w:r>
    </w:p>
    <w:p w:rsidR="00A27F77" w:rsidRPr="00A27F77" w:rsidRDefault="00A27F77" w:rsidP="0003268C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b/>
          <w:color w:val="000000" w:themeColor="text1"/>
          <w:sz w:val="28"/>
          <w:szCs w:val="28"/>
        </w:rPr>
        <w:t xml:space="preserve">Ход занятия: </w:t>
      </w:r>
      <w:r w:rsidRPr="00A27F77">
        <w:rPr>
          <w:color w:val="000000" w:themeColor="text1"/>
          <w:sz w:val="28"/>
          <w:szCs w:val="28"/>
        </w:rPr>
        <w:t>Под музыку входит воспитатель в костюме «Воды»</w:t>
      </w:r>
      <w:r w:rsidR="00183E72">
        <w:rPr>
          <w:color w:val="000000" w:themeColor="text1"/>
          <w:sz w:val="28"/>
          <w:szCs w:val="28"/>
        </w:rPr>
        <w:t xml:space="preserve"> под </w:t>
      </w:r>
      <w:proofErr w:type="spellStart"/>
      <w:r w:rsidRPr="00A27F77">
        <w:rPr>
          <w:color w:val="000000" w:themeColor="text1"/>
          <w:sz w:val="28"/>
          <w:szCs w:val="28"/>
        </w:rPr>
        <w:t>голубым</w:t>
      </w:r>
      <w:proofErr w:type="spellEnd"/>
      <w:r w:rsidRPr="00A27F77">
        <w:rPr>
          <w:color w:val="000000" w:themeColor="text1"/>
          <w:sz w:val="28"/>
          <w:szCs w:val="28"/>
        </w:rPr>
        <w:t xml:space="preserve"> зонтом и приветствует детей.</w:t>
      </w:r>
    </w:p>
    <w:p w:rsidR="00A27F77" w:rsidRPr="00A27F77" w:rsidRDefault="00A27F77" w:rsidP="00A27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Здравствуйте, ребята!  Я пришла к вам в гости.</w:t>
      </w:r>
    </w:p>
    <w:p w:rsidR="0093608C" w:rsidRPr="00A27F77" w:rsidRDefault="0093608C" w:rsidP="00A27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Я и туча, и туман,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ручей, и океан,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летаю, и бегу,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стеклянной быть могу!</w:t>
      </w:r>
    </w:p>
    <w:p w:rsidR="0093608C" w:rsidRPr="00A27F77" w:rsidRDefault="0093608C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Очень добродушная,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мягкая, послушная,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когда я захочу,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камень источу.</w:t>
      </w:r>
    </w:p>
    <w:p w:rsidR="0093608C" w:rsidRPr="00A27F77" w:rsidRDefault="0093608C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Я не камень, не песок,</w:t>
      </w:r>
    </w:p>
    <w:p w:rsidR="0093608C" w:rsidRPr="00A27F77" w:rsidRDefault="0093608C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 Мой сыночек ручеек</w:t>
      </w:r>
    </w:p>
    <w:p w:rsidR="0093608C" w:rsidRPr="00A27F77" w:rsidRDefault="0093608C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 Догадались вы, друзья,</w:t>
      </w:r>
    </w:p>
    <w:p w:rsidR="0093608C" w:rsidRPr="00A27F77" w:rsidRDefault="00EB4C29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608C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Как зовут меня?</w:t>
      </w:r>
      <w:r w:rsidR="005D6128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08C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(Вода)</w:t>
      </w:r>
    </w:p>
    <w:p w:rsidR="0093608C" w:rsidRPr="00A27F77" w:rsidRDefault="00183E72" w:rsidP="000D3B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</w:t>
      </w:r>
      <w:r w:rsidR="0093608C" w:rsidRPr="00A27F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воде</w:t>
      </w:r>
      <w:r w:rsidR="0093608C" w:rsidRPr="00A27F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608C" w:rsidRPr="00A27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Автор: Светлана </w:t>
      </w:r>
      <w:proofErr w:type="spellStart"/>
      <w:r w:rsidR="0093608C" w:rsidRPr="00A27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Olegova</w:t>
      </w:r>
      <w:proofErr w:type="spellEnd"/>
    </w:p>
    <w:p w:rsidR="0093608C" w:rsidRPr="0093608C" w:rsidRDefault="0093608C" w:rsidP="000D3B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вода?</w:t>
      </w: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608C" w:rsidRPr="0093608C" w:rsidRDefault="0093608C" w:rsidP="000D3B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вода? Это струйка из крана,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волны и шторм на морях-океанах.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запотевшей бутылке напиток в руке,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ключе, и в колодце, и в ручейке.</w:t>
      </w:r>
    </w:p>
    <w:p w:rsidR="0093608C" w:rsidRPr="0093608C" w:rsidRDefault="0093608C" w:rsidP="000D3B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бывает вода в состоянии разном.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gramStart"/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жидком</w:t>
      </w:r>
      <w:proofErr w:type="gramEnd"/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твердом она. Даже в газообразном.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не видим ее или не замечаем.</w:t>
      </w:r>
      <w:r w:rsidRPr="0093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Но, когда ее нет, тяжело ощущаем</w:t>
      </w:r>
      <w:r w:rsidR="00A27F77"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7F77" w:rsidRPr="00A27F77" w:rsidRDefault="0093608C" w:rsidP="00A27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Для чего нужна вода, как мы ее используем? </w:t>
      </w:r>
      <w:r w:rsidRPr="00A27F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(пьем, </w:t>
      </w:r>
      <w:proofErr w:type="gramStart"/>
      <w:r w:rsidRPr="00A27F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моем</w:t>
      </w:r>
      <w:proofErr w:type="gramEnd"/>
      <w:r w:rsidRPr="00A27F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руки, купаемся, стираем, моем пол, поливаем цветы).</w:t>
      </w:r>
    </w:p>
    <w:p w:rsidR="00D8392A" w:rsidRPr="00542D90" w:rsidRDefault="00A27F77" w:rsidP="00A27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D8392A"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откуда бежит водичка, когда мы умываемся? Правильно, из крана. Но</w:t>
      </w: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попасть к нам в дом, вода</w:t>
      </w:r>
      <w:r w:rsidR="00D8392A"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проделывает долгий путь.</w:t>
      </w:r>
      <w:r w:rsidR="00D8392A"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- это родничок.</w:t>
      </w:r>
      <w:r w:rsidR="00D8392A"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Родничок маленький, он вытекает из-под земли. А из родничка течет ручеек веселый. Да</w:t>
      </w: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вайте поиграем с вами в ручейки</w:t>
      </w:r>
      <w:r w:rsidR="00D8392A"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92A" w:rsidRPr="00542D90" w:rsidRDefault="00D8392A" w:rsidP="000D3B5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 «Ручейки».</w:t>
      </w:r>
    </w:p>
    <w:p w:rsidR="00D8392A" w:rsidRPr="00A27F77" w:rsidRDefault="00D8392A" w:rsidP="000D3B5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течет ручеек и попадает в речку. Речка сначала маленькая, а потом становится все больше и больше. Река впадает в море. Море очень большое, волны бь</w:t>
      </w:r>
      <w:r w:rsidR="00A27F77"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о берег. Послушайте музыку</w:t>
      </w:r>
      <w:r w:rsidRPr="00542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7F77"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(Играет музыка).</w:t>
      </w:r>
    </w:p>
    <w:p w:rsidR="000D3B5C" w:rsidRPr="00A27F77" w:rsidRDefault="00D8392A" w:rsidP="000D3B5C">
      <w:pPr>
        <w:spacing w:before="225" w:after="22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7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мы с вами играли, вам наверняка захотелось пить, подойдите к столу, посмотрите вот вода, </w:t>
      </w:r>
      <w:r w:rsidR="000D3B5C" w:rsidRPr="00A2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предлагаю вам, ребята, попробовать воду на вкус. </w:t>
      </w:r>
      <w:r w:rsidR="000D3B5C" w:rsidRPr="00A2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(Детям предлагается кипячёная вода, каждому). Какая она? Сладкая? Солёная? Горькая?</w:t>
      </w:r>
      <w:r w:rsidR="000D3B5C" w:rsidRPr="00A27F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27F77" w:rsidRPr="00A27F77" w:rsidRDefault="000D3B5C" w:rsidP="00A27F77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Правильно, вода не имеет вкуса, она безвкусная.</w:t>
      </w:r>
    </w:p>
    <w:p w:rsidR="00A27F77" w:rsidRPr="00A27F77" w:rsidRDefault="000D3B5C" w:rsidP="00A27F77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сейчас проведем опыт, попробуем воду, которая находится у меня на столе (воспитатель разливает в несколько стаканчиков сладкую воду). Предлагает нескольким детям попробовать воду. Какая она стала на вкус? (Ответы детей). Как вы думаете, что я доб</w:t>
      </w:r>
      <w:r w:rsidR="00A27F77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авила в воду? (Ответы детей) 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Оказывается, вода может принимать вкус того вещества, которое в неё добавили.</w:t>
      </w:r>
    </w:p>
    <w:p w:rsidR="000D3B5C" w:rsidRPr="00A27F77" w:rsidRDefault="000D3B5C" w:rsidP="00A27F77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теперь, я предлагаю вам, ребята, понюхать воду. Пахнет ли вода чем-нибудь? (Ответы детей)</w:t>
      </w:r>
      <w:r w:rsidR="00A27F77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77" w:rsidRPr="00A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не имеет запаха.</w:t>
      </w:r>
    </w:p>
    <w:p w:rsidR="000D3B5C" w:rsidRPr="00A27F77" w:rsidRDefault="000D3B5C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</w:rPr>
        <w:t>Воспитатель: ребята, вода может изменить цвет в</w:t>
      </w:r>
      <w:r w:rsidR="00A27F77" w:rsidRPr="00A27F77">
        <w:rPr>
          <w:color w:val="000000" w:themeColor="text1"/>
          <w:sz w:val="28"/>
          <w:szCs w:val="28"/>
        </w:rPr>
        <w:t xml:space="preserve"> </w:t>
      </w:r>
      <w:r w:rsidRPr="00A27F77">
        <w:rPr>
          <w:color w:val="000000" w:themeColor="text1"/>
          <w:sz w:val="28"/>
          <w:szCs w:val="28"/>
        </w:rPr>
        <w:t>зависимости от того, что в нее добавили. (Опускает кисть с краской в стаканчик).</w:t>
      </w:r>
    </w:p>
    <w:p w:rsidR="00A27F77" w:rsidRPr="00A27F77" w:rsidRDefault="000D3B5C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</w:rPr>
        <w:t>Воспитатель: Ребята мы с Вами узнали, что вода не имеет вкуса, цвета и запаха.</w:t>
      </w:r>
    </w:p>
    <w:p w:rsidR="000F30CB" w:rsidRPr="00A27F77" w:rsidRDefault="000F30CB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- Молодцы ребята все справились. А сейчас мы с вами немного </w:t>
      </w:r>
      <w:proofErr w:type="gramStart"/>
      <w:r w:rsidRPr="00A27F77">
        <w:rPr>
          <w:color w:val="000000" w:themeColor="text1"/>
          <w:sz w:val="28"/>
          <w:szCs w:val="28"/>
          <w:shd w:val="clear" w:color="auto" w:fill="FFFFFF"/>
        </w:rPr>
        <w:t>отдохнём</w:t>
      </w:r>
      <w:proofErr w:type="gramEnd"/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 поиграем в игру «Капелька и тучка».</w:t>
      </w:r>
      <w:r w:rsidRPr="00A27F77">
        <w:rPr>
          <w:color w:val="000000" w:themeColor="text1"/>
          <w:sz w:val="28"/>
          <w:szCs w:val="28"/>
        </w:rPr>
        <w:br/>
      </w:r>
      <w:r w:rsidRPr="00A27F77">
        <w:rPr>
          <w:color w:val="000000" w:themeColor="text1"/>
          <w:sz w:val="28"/>
          <w:szCs w:val="28"/>
          <w:shd w:val="clear" w:color="auto" w:fill="FFFFFF"/>
        </w:rPr>
        <w:t>Подвижная игра «Капелька и тучка». Полетели капельки на землю, попрыгали, поиграли. Собрались они вместе и потекли весёлыми ручейками</w:t>
      </w:r>
      <w:r w:rsidR="00A27F77" w:rsidRPr="00A27F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D3B5C" w:rsidRPr="00A27F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A27F77">
        <w:rPr>
          <w:color w:val="000000" w:themeColor="text1"/>
          <w:sz w:val="28"/>
          <w:szCs w:val="28"/>
          <w:shd w:val="clear" w:color="auto" w:fill="FFFFFF"/>
        </w:rPr>
        <w:t>взявшись за руки образуют ручейки</w:t>
      </w:r>
      <w:proofErr w:type="gramStart"/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A27F77">
        <w:rPr>
          <w:color w:val="000000" w:themeColor="text1"/>
          <w:sz w:val="28"/>
          <w:szCs w:val="28"/>
          <w:shd w:val="clear" w:color="auto" w:fill="FFFFFF"/>
        </w:rPr>
        <w:t>. Встретились р</w:t>
      </w:r>
      <w:r w:rsidR="000D3B5C" w:rsidRPr="00A27F77">
        <w:rPr>
          <w:color w:val="000000" w:themeColor="text1"/>
          <w:sz w:val="28"/>
          <w:szCs w:val="28"/>
          <w:shd w:val="clear" w:color="auto" w:fill="FFFFFF"/>
        </w:rPr>
        <w:t>учейки и стали большой речкой (</w:t>
      </w:r>
      <w:r w:rsidRPr="00A27F77">
        <w:rPr>
          <w:color w:val="000000" w:themeColor="text1"/>
          <w:sz w:val="28"/>
          <w:szCs w:val="28"/>
          <w:shd w:val="clear" w:color="auto" w:fill="FFFFFF"/>
        </w:rPr>
        <w:t>соединились одной цепочкой). Плывут капельки бол</w:t>
      </w:r>
      <w:r w:rsidR="000D3B5C" w:rsidRPr="00A27F77">
        <w:rPr>
          <w:color w:val="000000" w:themeColor="text1"/>
          <w:sz w:val="28"/>
          <w:szCs w:val="28"/>
          <w:shd w:val="clear" w:color="auto" w:fill="FFFFFF"/>
        </w:rPr>
        <w:t>ьшой рекой, путешествуют. Текла</w:t>
      </w:r>
      <w:r w:rsidRPr="00A27F77">
        <w:rPr>
          <w:color w:val="000000" w:themeColor="text1"/>
          <w:sz w:val="28"/>
          <w:szCs w:val="28"/>
          <w:shd w:val="clear" w:color="auto" w:fill="FFFFFF"/>
        </w:rPr>
        <w:t>-текла речка и попа</w:t>
      </w:r>
      <w:r w:rsidR="00A27F77" w:rsidRPr="00A27F77">
        <w:rPr>
          <w:color w:val="000000" w:themeColor="text1"/>
          <w:sz w:val="28"/>
          <w:szCs w:val="28"/>
          <w:shd w:val="clear" w:color="auto" w:fill="FFFFFF"/>
        </w:rPr>
        <w:t>ла в большой пребольшой океан (</w:t>
      </w:r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дети перестраиваются в хоровод и двигаются по кругу). Плавали - плавали в океане, а потом вспомнили, что мама тучка наказывала домой вернуться. А тут как раз солнышко выглянуло. Стали капельки лёгкими (присевшие </w:t>
      </w:r>
      <w:r w:rsidRPr="00A27F77">
        <w:rPr>
          <w:color w:val="000000" w:themeColor="text1"/>
          <w:sz w:val="28"/>
          <w:szCs w:val="28"/>
          <w:shd w:val="clear" w:color="auto" w:fill="FFFFFF"/>
        </w:rPr>
        <w:lastRenderedPageBreak/>
        <w:t>капельки поднимаются, затем вытягивают руки вверх). Испарились они под лучами солнца, вернулись к маме тучке.</w:t>
      </w:r>
    </w:p>
    <w:p w:rsidR="0003268C" w:rsidRPr="00A27F77" w:rsidRDefault="0003268C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  <w:shd w:val="clear" w:color="auto" w:fill="FFFFFF"/>
        </w:rPr>
        <w:t>Воспитатель: А вы знаете ребята, что воду нужно беречь, и когда помоешь руки, нужно сразу закрыть кран?</w:t>
      </w:r>
    </w:p>
    <w:p w:rsidR="000F30CB" w:rsidRPr="00A27F77" w:rsidRDefault="000F30CB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  <w:shd w:val="clear" w:color="auto" w:fill="FFFFFF"/>
        </w:rPr>
        <w:t>Ребята, а теперь я вам предлагаю нарисовать капельки. (Дети руками рисуют капельки на листе бумаги).</w:t>
      </w:r>
    </w:p>
    <w:p w:rsidR="000F30CB" w:rsidRPr="00A27F77" w:rsidRDefault="000F30CB" w:rsidP="000D3B5C">
      <w:pPr>
        <w:pStyle w:val="a4"/>
        <w:shd w:val="clear" w:color="auto" w:fill="FFFFFF"/>
        <w:spacing w:before="45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A27F77">
        <w:rPr>
          <w:color w:val="000000" w:themeColor="text1"/>
          <w:sz w:val="28"/>
          <w:szCs w:val="28"/>
          <w:shd w:val="clear" w:color="auto" w:fill="FFFFFF"/>
        </w:rPr>
        <w:t>Воспитатель: Молодцы, ребята.</w:t>
      </w:r>
      <w:r w:rsidR="000D3B5C" w:rsidRPr="00A27F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Вот </w:t>
      </w:r>
      <w:proofErr w:type="gramStart"/>
      <w:r w:rsidRPr="00A27F77">
        <w:rPr>
          <w:color w:val="000000" w:themeColor="text1"/>
          <w:sz w:val="28"/>
          <w:szCs w:val="28"/>
          <w:shd w:val="clear" w:color="auto" w:fill="FFFFFF"/>
        </w:rPr>
        <w:t>мы</w:t>
      </w:r>
      <w:proofErr w:type="gramEnd"/>
      <w:r w:rsidRPr="00A27F77">
        <w:rPr>
          <w:color w:val="000000" w:themeColor="text1"/>
          <w:sz w:val="28"/>
          <w:szCs w:val="28"/>
          <w:shd w:val="clear" w:color="auto" w:fill="FFFFFF"/>
        </w:rPr>
        <w:t xml:space="preserve"> сколько нового узнали о воде.</w:t>
      </w:r>
      <w:r w:rsidR="000D3B5C" w:rsidRPr="00A27F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F77">
        <w:rPr>
          <w:color w:val="000000" w:themeColor="text1"/>
          <w:sz w:val="28"/>
          <w:szCs w:val="28"/>
          <w:shd w:val="clear" w:color="auto" w:fill="FFFFFF"/>
        </w:rPr>
        <w:t>Вам понравилось?</w:t>
      </w:r>
      <w:r w:rsidR="005D6128" w:rsidRPr="00A27F77">
        <w:rPr>
          <w:color w:val="000000" w:themeColor="text1"/>
          <w:sz w:val="28"/>
          <w:szCs w:val="28"/>
          <w:shd w:val="clear" w:color="auto" w:fill="FFFFFF"/>
        </w:rPr>
        <w:t xml:space="preserve"> А теперь мне пора уходить. До встречи!!!</w:t>
      </w:r>
    </w:p>
    <w:p w:rsidR="00B61278" w:rsidRPr="00542D90" w:rsidRDefault="00B61278" w:rsidP="000D3B5C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8C" w:rsidRPr="00542D90" w:rsidRDefault="0093608C" w:rsidP="0093608C">
      <w:pPr>
        <w:rPr>
          <w:rFonts w:ascii="Times New Roman" w:hAnsi="Times New Roman" w:cs="Times New Roman"/>
          <w:sz w:val="40"/>
          <w:szCs w:val="40"/>
        </w:rPr>
      </w:pPr>
    </w:p>
    <w:sectPr w:rsidR="0093608C" w:rsidRPr="00542D90" w:rsidSect="008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C90"/>
    <w:multiLevelType w:val="multilevel"/>
    <w:tmpl w:val="42D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90"/>
    <w:rsid w:val="0003268C"/>
    <w:rsid w:val="000D3B5C"/>
    <w:rsid w:val="000F30CB"/>
    <w:rsid w:val="00183E72"/>
    <w:rsid w:val="002154AA"/>
    <w:rsid w:val="00542D90"/>
    <w:rsid w:val="005D6128"/>
    <w:rsid w:val="006B3D81"/>
    <w:rsid w:val="008104E5"/>
    <w:rsid w:val="0093608C"/>
    <w:rsid w:val="00A27F77"/>
    <w:rsid w:val="00AC4FBD"/>
    <w:rsid w:val="00B61278"/>
    <w:rsid w:val="00CE0A29"/>
    <w:rsid w:val="00D8392A"/>
    <w:rsid w:val="00EB4C29"/>
    <w:rsid w:val="00F3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5"/>
  </w:style>
  <w:style w:type="paragraph" w:styleId="1">
    <w:name w:val="heading 1"/>
    <w:basedOn w:val="a"/>
    <w:link w:val="10"/>
    <w:uiPriority w:val="9"/>
    <w:qFormat/>
    <w:rsid w:val="0054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2D90"/>
  </w:style>
  <w:style w:type="character" w:styleId="a3">
    <w:name w:val="Hyperlink"/>
    <w:basedOn w:val="a0"/>
    <w:uiPriority w:val="99"/>
    <w:semiHidden/>
    <w:unhideWhenUsed/>
    <w:rsid w:val="0054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D90"/>
    <w:rPr>
      <w:b/>
      <w:bCs/>
    </w:rPr>
  </w:style>
  <w:style w:type="paragraph" w:customStyle="1" w:styleId="c6">
    <w:name w:val="c6"/>
    <w:basedOn w:val="a"/>
    <w:rsid w:val="005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D90"/>
  </w:style>
  <w:style w:type="paragraph" w:customStyle="1" w:styleId="c10">
    <w:name w:val="c10"/>
    <w:basedOn w:val="a"/>
    <w:rsid w:val="005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2D90"/>
  </w:style>
  <w:style w:type="paragraph" w:customStyle="1" w:styleId="c5">
    <w:name w:val="c5"/>
    <w:basedOn w:val="a"/>
    <w:rsid w:val="005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D90"/>
  </w:style>
  <w:style w:type="paragraph" w:customStyle="1" w:styleId="c4">
    <w:name w:val="c4"/>
    <w:basedOn w:val="a"/>
    <w:rsid w:val="0054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6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936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2013-09-12T14:30:00Z</dcterms:created>
  <dcterms:modified xsi:type="dcterms:W3CDTF">2013-09-12T16:30:00Z</dcterms:modified>
</cp:coreProperties>
</file>