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1A" w:rsidRDefault="00E60C27" w:rsidP="00606B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B2F">
        <w:rPr>
          <w:rFonts w:ascii="Times New Roman" w:hAnsi="Times New Roman" w:cs="Times New Roman"/>
          <w:b/>
          <w:sz w:val="28"/>
          <w:szCs w:val="28"/>
          <w:u w:val="single"/>
        </w:rPr>
        <w:t>Непосредственно-образовательная деятельность с детьми младшего дошкольног</w:t>
      </w:r>
      <w:r w:rsidR="00D33EAD" w:rsidRPr="00606B2F">
        <w:rPr>
          <w:rFonts w:ascii="Times New Roman" w:hAnsi="Times New Roman" w:cs="Times New Roman"/>
          <w:b/>
          <w:sz w:val="28"/>
          <w:szCs w:val="28"/>
          <w:u w:val="single"/>
        </w:rPr>
        <w:t>о возраста «СКАЗОЧНЫЕ СТРАЖНИКИ</w:t>
      </w:r>
      <w:r w:rsidRPr="00606B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ЗИМНЕМ ПЕТЕРБУРГЕ»</w:t>
      </w:r>
    </w:p>
    <w:p w:rsidR="004C1B6E" w:rsidRPr="00EB4559" w:rsidRDefault="00031B1A" w:rsidP="00031B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4559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EB4559" w:rsidRPr="00EB45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4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559">
        <w:rPr>
          <w:rFonts w:ascii="Times New Roman" w:hAnsi="Times New Roman" w:cs="Times New Roman"/>
          <w:b/>
          <w:sz w:val="28"/>
          <w:szCs w:val="28"/>
        </w:rPr>
        <w:t>Гаврилова А.А  Г</w:t>
      </w:r>
      <w:r w:rsidR="00CF2255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 w:rsidRPr="00EB4559">
        <w:rPr>
          <w:rFonts w:ascii="Times New Roman" w:hAnsi="Times New Roman" w:cs="Times New Roman"/>
          <w:b/>
          <w:sz w:val="28"/>
          <w:szCs w:val="28"/>
        </w:rPr>
        <w:t>ДОУ детский сад №102 комбинированного вида Калининского  района Санкт- Петербурга</w:t>
      </w:r>
    </w:p>
    <w:p w:rsidR="00031B1A" w:rsidRPr="00EB4559" w:rsidRDefault="00031B1A" w:rsidP="00031B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4559">
        <w:rPr>
          <w:rFonts w:ascii="Times New Roman" w:hAnsi="Times New Roman" w:cs="Times New Roman"/>
          <w:b/>
          <w:sz w:val="28"/>
          <w:szCs w:val="28"/>
        </w:rPr>
        <w:t>Адрес организации</w:t>
      </w:r>
      <w:r w:rsidR="00EB4559" w:rsidRPr="00EB4559">
        <w:rPr>
          <w:rFonts w:ascii="Times New Roman" w:hAnsi="Times New Roman" w:cs="Times New Roman"/>
          <w:b/>
          <w:sz w:val="28"/>
          <w:szCs w:val="28"/>
        </w:rPr>
        <w:t>:</w:t>
      </w:r>
      <w:r w:rsidRPr="00EB4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559" w:rsidRPr="00EB4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559">
        <w:rPr>
          <w:rFonts w:ascii="Times New Roman" w:hAnsi="Times New Roman" w:cs="Times New Roman"/>
          <w:b/>
          <w:sz w:val="28"/>
          <w:szCs w:val="28"/>
        </w:rPr>
        <w:t>Северный пр. д. 65, к. 2.</w:t>
      </w:r>
    </w:p>
    <w:p w:rsidR="00031B1A" w:rsidRPr="004B093A" w:rsidRDefault="00031B1A" w:rsidP="00031B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4559">
        <w:rPr>
          <w:rFonts w:ascii="Times New Roman" w:hAnsi="Times New Roman" w:cs="Times New Roman"/>
          <w:b/>
          <w:sz w:val="28"/>
          <w:szCs w:val="28"/>
        </w:rPr>
        <w:t xml:space="preserve">                    Телефон</w:t>
      </w:r>
      <w:r w:rsidR="00EB4559" w:rsidRPr="004B09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B4559">
        <w:rPr>
          <w:rFonts w:ascii="Times New Roman" w:hAnsi="Times New Roman" w:cs="Times New Roman"/>
          <w:b/>
          <w:sz w:val="28"/>
          <w:szCs w:val="28"/>
        </w:rPr>
        <w:t xml:space="preserve"> 533- 15-42</w:t>
      </w:r>
      <w:r w:rsidRPr="004B093A">
        <w:rPr>
          <w:rFonts w:ascii="Times New Roman" w:hAnsi="Times New Roman" w:cs="Times New Roman"/>
          <w:b/>
          <w:sz w:val="28"/>
          <w:szCs w:val="28"/>
        </w:rPr>
        <w:t>, 533-84-04</w:t>
      </w:r>
    </w:p>
    <w:p w:rsidR="00031B1A" w:rsidRPr="00606B2F" w:rsidRDefault="00031B1A" w:rsidP="00606B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0C27" w:rsidRPr="00606B2F" w:rsidRDefault="00E60C27" w:rsidP="00606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06B2F">
        <w:rPr>
          <w:rFonts w:ascii="Times New Roman" w:hAnsi="Times New Roman" w:cs="Times New Roman"/>
          <w:sz w:val="28"/>
          <w:szCs w:val="28"/>
        </w:rPr>
        <w:t xml:space="preserve"> развитие представлений о родном городе; формирование чувства «влюбленности».</w:t>
      </w:r>
    </w:p>
    <w:p w:rsidR="00E60C27" w:rsidRPr="00606B2F" w:rsidRDefault="00E60C27" w:rsidP="00606B2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B2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E60C27" w:rsidRPr="00606B2F" w:rsidRDefault="00E60C27" w:rsidP="00606B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ОБУЧАЮЩАЯ:</w:t>
      </w:r>
    </w:p>
    <w:p w:rsidR="00E60C27" w:rsidRPr="00606B2F" w:rsidRDefault="00E60C27" w:rsidP="00606B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 xml:space="preserve">Формировать эмоциональную отзывчивость к уникальной красоте города, вырабатывать стремление к знаниям окружающего мира. </w:t>
      </w:r>
      <w:r w:rsidR="00D33EAD" w:rsidRPr="00606B2F">
        <w:rPr>
          <w:rFonts w:ascii="Times New Roman" w:hAnsi="Times New Roman" w:cs="Times New Roman"/>
          <w:sz w:val="28"/>
          <w:szCs w:val="28"/>
        </w:rPr>
        <w:t xml:space="preserve">Показать «Сказочность города»: </w:t>
      </w:r>
      <w:r w:rsidRPr="00606B2F">
        <w:rPr>
          <w:rFonts w:ascii="Times New Roman" w:hAnsi="Times New Roman" w:cs="Times New Roman"/>
          <w:sz w:val="28"/>
          <w:szCs w:val="28"/>
        </w:rPr>
        <w:t>Львы-кошки, горделивые львы, «грифоны», «сфинксы».</w:t>
      </w:r>
    </w:p>
    <w:p w:rsidR="00E848BD" w:rsidRPr="00606B2F" w:rsidRDefault="00E848BD" w:rsidP="00606B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Закреплять и расширять знания о природных явлениях – время года зима.</w:t>
      </w:r>
    </w:p>
    <w:p w:rsidR="00E60C27" w:rsidRPr="00606B2F" w:rsidRDefault="00E848BD" w:rsidP="00606B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Совершенствовать навыки исследовательской деятельности: посмотреть, потрогать, нажать, постучать.</w:t>
      </w:r>
      <w:r w:rsidR="00E60C27" w:rsidRPr="00606B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48BD" w:rsidRPr="00606B2F" w:rsidRDefault="00E848BD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i/>
          <w:sz w:val="28"/>
          <w:szCs w:val="28"/>
        </w:rPr>
        <w:t>Игра-эксперимент</w:t>
      </w:r>
      <w:r w:rsidRPr="00606B2F">
        <w:rPr>
          <w:rFonts w:ascii="Times New Roman" w:hAnsi="Times New Roman" w:cs="Times New Roman"/>
          <w:sz w:val="28"/>
          <w:szCs w:val="28"/>
        </w:rPr>
        <w:t xml:space="preserve"> «Невская вода во льду».</w:t>
      </w:r>
    </w:p>
    <w:p w:rsidR="00E848BD" w:rsidRPr="00606B2F" w:rsidRDefault="00E848BD" w:rsidP="00606B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E848BD" w:rsidRPr="00606B2F" w:rsidRDefault="00E848BD" w:rsidP="00606B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Развитие слухового внимания: умение четко выполнять инструкции к заданию,</w:t>
      </w:r>
      <w:r w:rsidR="00D33EAD" w:rsidRPr="00606B2F">
        <w:rPr>
          <w:rFonts w:ascii="Times New Roman" w:hAnsi="Times New Roman" w:cs="Times New Roman"/>
          <w:sz w:val="28"/>
          <w:szCs w:val="28"/>
        </w:rPr>
        <w:t xml:space="preserve"> зрительного восприятия «чувство</w:t>
      </w:r>
      <w:r w:rsidRPr="00606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B2F">
        <w:rPr>
          <w:rFonts w:ascii="Times New Roman" w:hAnsi="Times New Roman" w:cs="Times New Roman"/>
          <w:sz w:val="28"/>
          <w:szCs w:val="28"/>
        </w:rPr>
        <w:t>насмотренности</w:t>
      </w:r>
      <w:proofErr w:type="spellEnd"/>
      <w:r w:rsidRPr="00606B2F">
        <w:rPr>
          <w:rFonts w:ascii="Times New Roman" w:hAnsi="Times New Roman" w:cs="Times New Roman"/>
          <w:sz w:val="28"/>
          <w:szCs w:val="28"/>
        </w:rPr>
        <w:t>».</w:t>
      </w:r>
    </w:p>
    <w:p w:rsidR="00E848BD" w:rsidRPr="00606B2F" w:rsidRDefault="00E848BD" w:rsidP="00606B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Развитие умения ориентироваться в пространстве «найди свой коврик»</w:t>
      </w:r>
    </w:p>
    <w:p w:rsidR="00E848BD" w:rsidRPr="00606B2F" w:rsidRDefault="00E848BD" w:rsidP="00606B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lastRenderedPageBreak/>
        <w:t>Развитие умения дифференцировать предметы «приметы зимы», проявлять самостоятельность мышления.</w:t>
      </w:r>
    </w:p>
    <w:p w:rsidR="00E848BD" w:rsidRPr="00606B2F" w:rsidRDefault="00E848BD" w:rsidP="00606B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Развитие умения считать и правильно называть цифры, определять высоту.</w:t>
      </w:r>
    </w:p>
    <w:p w:rsidR="00E848BD" w:rsidRPr="00606B2F" w:rsidRDefault="00E848BD" w:rsidP="00606B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8BD" w:rsidRPr="00606B2F" w:rsidRDefault="00E848BD" w:rsidP="00606B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РЕЧЕВАЯ:</w:t>
      </w:r>
    </w:p>
    <w:p w:rsidR="00E848BD" w:rsidRPr="00606B2F" w:rsidRDefault="00E848BD" w:rsidP="00606B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 xml:space="preserve">Диалогическая  речь: продолжать учить отвечать на вопросы, стараясь строить полные предложения, обмениваться полученными знаниями. </w:t>
      </w:r>
    </w:p>
    <w:p w:rsidR="00747E2B" w:rsidRPr="00606B2F" w:rsidRDefault="00747E2B" w:rsidP="00606B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 xml:space="preserve">Развитие выразительности речи: чтение стихов с использованием </w:t>
      </w:r>
      <w:proofErr w:type="spellStart"/>
      <w:r w:rsidRPr="00606B2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606B2F">
        <w:rPr>
          <w:rFonts w:ascii="Times New Roman" w:hAnsi="Times New Roman" w:cs="Times New Roman"/>
          <w:sz w:val="28"/>
          <w:szCs w:val="28"/>
        </w:rPr>
        <w:t xml:space="preserve"> «Снегири». Умение выражать эмоции мимикой лица и тела.</w:t>
      </w:r>
    </w:p>
    <w:p w:rsidR="00747E2B" w:rsidRPr="00606B2F" w:rsidRDefault="00747E2B" w:rsidP="00606B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 xml:space="preserve">Развитие артикуляционного аппарата: четкое произношение звука [з] [с] в </w:t>
      </w:r>
      <w:proofErr w:type="spellStart"/>
      <w:r w:rsidRPr="00606B2F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606B2F">
        <w:rPr>
          <w:rFonts w:ascii="Times New Roman" w:hAnsi="Times New Roman" w:cs="Times New Roman"/>
          <w:sz w:val="28"/>
          <w:szCs w:val="28"/>
        </w:rPr>
        <w:t>, развитие темпа речи и дыхания</w:t>
      </w:r>
    </w:p>
    <w:p w:rsidR="00747E2B" w:rsidRPr="00606B2F" w:rsidRDefault="00747E2B" w:rsidP="00606B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Активизировать</w:t>
      </w:r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словарь за счет слов: зима, снегопад, метель-вьюга, снеговик, сосульки, солнце, снегирь, зимнее дерево не растет «спит», зайка беленький,</w:t>
      </w:r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берлога,</w:t>
      </w:r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шапка-ушанка, валенки,</w:t>
      </w:r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река Нева, Петропавловский</w:t>
      </w:r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собор и</w:t>
      </w:r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крепость,</w:t>
      </w:r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царь Петр I, собор высокий, счет до пяти</w:t>
      </w:r>
      <w:proofErr w:type="gramStart"/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поэтические слова.</w:t>
      </w:r>
    </w:p>
    <w:p w:rsidR="00747E2B" w:rsidRPr="00606B2F" w:rsidRDefault="00747E2B" w:rsidP="00606B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Понятийный</w:t>
      </w:r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словарь:</w:t>
      </w:r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сказочные</w:t>
      </w:r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стражники,</w:t>
      </w:r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львы-кошки</w:t>
      </w:r>
      <w:proofErr w:type="gramStart"/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6B2F">
        <w:rPr>
          <w:rFonts w:ascii="Times New Roman" w:hAnsi="Times New Roman" w:cs="Times New Roman"/>
          <w:sz w:val="28"/>
          <w:szCs w:val="28"/>
        </w:rPr>
        <w:t xml:space="preserve"> грифоны, сфинксы, горделивый</w:t>
      </w:r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лев,</w:t>
      </w:r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Английская, Университетская,</w:t>
      </w:r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Дворцовая набережные,</w:t>
      </w:r>
      <w:r w:rsidR="00EB4559" w:rsidRPr="00EB4559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дом-особняк.</w:t>
      </w:r>
    </w:p>
    <w:p w:rsidR="00747E2B" w:rsidRPr="00606B2F" w:rsidRDefault="00747E2B" w:rsidP="00606B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7E2B" w:rsidRPr="00606B2F" w:rsidRDefault="00747E2B" w:rsidP="00606B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747E2B" w:rsidRPr="00606B2F" w:rsidRDefault="00361DBC" w:rsidP="00606B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Приобщение культуры поведения, развитие чувства толерантности к сверстнику и к взрослому (слушать внимательно, не перебивать, умение выражать свои симпатии, развитие самоконтроля, быть уступчивым).</w:t>
      </w:r>
      <w:r w:rsidR="00747E2B" w:rsidRPr="00606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DBC" w:rsidRPr="00606B2F" w:rsidRDefault="00D33EAD" w:rsidP="00606B2F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06B2F">
        <w:rPr>
          <w:rFonts w:ascii="Times New Roman" w:hAnsi="Times New Roman" w:cs="Times New Roman"/>
          <w:i/>
          <w:sz w:val="28"/>
          <w:szCs w:val="28"/>
        </w:rPr>
        <w:t>Краткое содержание игры:</w:t>
      </w:r>
    </w:p>
    <w:p w:rsidR="00361DBC" w:rsidRPr="00606B2F" w:rsidRDefault="00D33EAD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lastRenderedPageBreak/>
        <w:t>- Ребята, с</w:t>
      </w:r>
      <w:r w:rsidR="00361DBC" w:rsidRPr="00606B2F">
        <w:rPr>
          <w:rFonts w:ascii="Times New Roman" w:hAnsi="Times New Roman" w:cs="Times New Roman"/>
          <w:sz w:val="28"/>
          <w:szCs w:val="28"/>
        </w:rPr>
        <w:t>ейчас к нам в гости кто-то придет. Закройте глазки и не смотрите.</w:t>
      </w:r>
      <w:r w:rsidRPr="00606B2F">
        <w:rPr>
          <w:rFonts w:ascii="Times New Roman" w:hAnsi="Times New Roman" w:cs="Times New Roman"/>
          <w:sz w:val="28"/>
          <w:szCs w:val="28"/>
        </w:rPr>
        <w:t xml:space="preserve">  Открывайте!</w:t>
      </w:r>
    </w:p>
    <w:p w:rsidR="00361DBC" w:rsidRPr="00606B2F" w:rsidRDefault="00D33EAD" w:rsidP="00606B2F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-</w:t>
      </w:r>
      <w:r w:rsidR="00361DBC" w:rsidRPr="00606B2F">
        <w:rPr>
          <w:rFonts w:ascii="Times New Roman" w:hAnsi="Times New Roman" w:cs="Times New Roman"/>
          <w:sz w:val="28"/>
          <w:szCs w:val="28"/>
        </w:rPr>
        <w:t xml:space="preserve"> Здравствуйте ребята! Вы меня узнали?</w:t>
      </w:r>
    </w:p>
    <w:p w:rsidR="00361DBC" w:rsidRPr="00606B2F" w:rsidRDefault="00361DBC" w:rsidP="00606B2F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Царь – великий государь.</w:t>
      </w:r>
    </w:p>
    <w:p w:rsidR="00361DBC" w:rsidRPr="00606B2F" w:rsidRDefault="00361DBC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3EAD" w:rsidRPr="00606B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06B2F">
        <w:rPr>
          <w:rFonts w:ascii="Times New Roman" w:hAnsi="Times New Roman" w:cs="Times New Roman"/>
          <w:sz w:val="28"/>
          <w:szCs w:val="28"/>
        </w:rPr>
        <w:t>Он на троне не сидел</w:t>
      </w:r>
    </w:p>
    <w:p w:rsidR="00361DBC" w:rsidRPr="00606B2F" w:rsidRDefault="00361DBC" w:rsidP="00606B2F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Делал за день много дел.</w:t>
      </w:r>
    </w:p>
    <w:p w:rsidR="00361DBC" w:rsidRPr="00606B2F" w:rsidRDefault="00361DBC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- Что делал царь Петр I? (велел строить наш город)</w:t>
      </w:r>
    </w:p>
    <w:p w:rsidR="00361DBC" w:rsidRPr="00606B2F" w:rsidRDefault="00361DBC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- Как называется наш город?</w:t>
      </w:r>
    </w:p>
    <w:p w:rsidR="00361DBC" w:rsidRPr="00606B2F" w:rsidRDefault="00361DBC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- Как называется самая первая постройка нашего города?</w:t>
      </w:r>
    </w:p>
    <w:p w:rsidR="00361DBC" w:rsidRPr="00606B2F" w:rsidRDefault="00361DBC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- На каком острове построена наша крепость?</w:t>
      </w:r>
    </w:p>
    <w:p w:rsidR="00361DBC" w:rsidRPr="00606B2F" w:rsidRDefault="004B093A" w:rsidP="00606B2F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r w:rsidR="00361DBC" w:rsidRPr="00606B2F">
        <w:rPr>
          <w:rFonts w:ascii="Times New Roman" w:hAnsi="Times New Roman" w:cs="Times New Roman"/>
          <w:sz w:val="28"/>
          <w:szCs w:val="28"/>
        </w:rPr>
        <w:t>стоговорка</w:t>
      </w:r>
      <w:proofErr w:type="spellEnd"/>
      <w:r w:rsidR="00361DBC" w:rsidRPr="00606B2F">
        <w:rPr>
          <w:rFonts w:ascii="Times New Roman" w:hAnsi="Times New Roman" w:cs="Times New Roman"/>
          <w:sz w:val="28"/>
          <w:szCs w:val="28"/>
        </w:rPr>
        <w:t xml:space="preserve"> «Это остров заячий</w:t>
      </w:r>
    </w:p>
    <w:p w:rsidR="00361DBC" w:rsidRPr="00606B2F" w:rsidRDefault="00361DBC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ab/>
      </w:r>
      <w:r w:rsidRPr="00606B2F">
        <w:rPr>
          <w:rFonts w:ascii="Times New Roman" w:hAnsi="Times New Roman" w:cs="Times New Roman"/>
          <w:sz w:val="28"/>
          <w:szCs w:val="28"/>
        </w:rPr>
        <w:tab/>
      </w:r>
      <w:r w:rsidRPr="00606B2F">
        <w:rPr>
          <w:rFonts w:ascii="Times New Roman" w:hAnsi="Times New Roman" w:cs="Times New Roman"/>
          <w:sz w:val="28"/>
          <w:szCs w:val="28"/>
        </w:rPr>
        <w:tab/>
        <w:t xml:space="preserve">     Он самый первый значит»</w:t>
      </w:r>
    </w:p>
    <w:p w:rsidR="00361DBC" w:rsidRPr="00606B2F" w:rsidRDefault="00361DBC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- Как называется собор в крепости?</w:t>
      </w:r>
    </w:p>
    <w:p w:rsidR="00361DBC" w:rsidRPr="00606B2F" w:rsidRDefault="00361DBC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- Какого он размера? (высокий) давайте</w:t>
      </w:r>
      <w:r w:rsidR="004B093A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2F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4B093A">
        <w:rPr>
          <w:rFonts w:ascii="Times New Roman" w:hAnsi="Times New Roman" w:cs="Times New Roman"/>
          <w:sz w:val="28"/>
          <w:szCs w:val="28"/>
        </w:rPr>
        <w:t xml:space="preserve"> </w:t>
      </w:r>
      <w:r w:rsidR="00EB4559" w:rsidRPr="00554B2C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какой он высокий.</w:t>
      </w:r>
    </w:p>
    <w:p w:rsidR="00720C05" w:rsidRPr="00606B2F" w:rsidRDefault="00554B2C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пожалуйста</w:t>
      </w:r>
      <w:r w:rsidR="00720C05" w:rsidRPr="00606B2F">
        <w:rPr>
          <w:rFonts w:ascii="Times New Roman" w:hAnsi="Times New Roman" w:cs="Times New Roman"/>
          <w:sz w:val="28"/>
          <w:szCs w:val="28"/>
        </w:rPr>
        <w:t>, присядьте и давайте расскажем царю какое сейчас время года.</w:t>
      </w:r>
    </w:p>
    <w:p w:rsidR="00720C05" w:rsidRPr="00606B2F" w:rsidRDefault="00720C05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Наш город красив в любое время</w:t>
      </w:r>
      <w:r w:rsidR="00554B2C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2F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4B093A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и</w:t>
      </w:r>
      <w:r w:rsidR="00554B2C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мы</w:t>
      </w:r>
      <w:r w:rsidR="004B093A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сейчас пойдем гулять на остров «Заячий». Только послушайте внимательно задание:</w:t>
      </w:r>
    </w:p>
    <w:p w:rsidR="00720C05" w:rsidRPr="00606B2F" w:rsidRDefault="00720C05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Надо найти и взять только одну картину, на которой нарисована примета зимы «что бывает зимой» и встать на любой коврик.</w:t>
      </w:r>
    </w:p>
    <w:p w:rsidR="00720C05" w:rsidRPr="00606B2F" w:rsidRDefault="00720C05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Проговорить приметы зимы и собрать картинки.</w:t>
      </w:r>
    </w:p>
    <w:p w:rsidR="00720C05" w:rsidRPr="00606B2F" w:rsidRDefault="00720C05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 xml:space="preserve">Стихотворение по </w:t>
      </w:r>
      <w:proofErr w:type="spellStart"/>
      <w:r w:rsidRPr="00606B2F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606B2F">
        <w:rPr>
          <w:rFonts w:ascii="Times New Roman" w:hAnsi="Times New Roman" w:cs="Times New Roman"/>
          <w:sz w:val="28"/>
          <w:szCs w:val="28"/>
        </w:rPr>
        <w:t xml:space="preserve"> «Снегири»</w:t>
      </w:r>
    </w:p>
    <w:p w:rsidR="00720C05" w:rsidRPr="00606B2F" w:rsidRDefault="00720C05" w:rsidP="00606B2F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06B2F">
        <w:rPr>
          <w:rFonts w:ascii="Times New Roman" w:hAnsi="Times New Roman" w:cs="Times New Roman"/>
          <w:i/>
          <w:sz w:val="28"/>
          <w:szCs w:val="28"/>
        </w:rPr>
        <w:lastRenderedPageBreak/>
        <w:t>Ф</w:t>
      </w:r>
      <w:r w:rsidR="00D33EAD" w:rsidRPr="00606B2F">
        <w:rPr>
          <w:rFonts w:ascii="Times New Roman" w:hAnsi="Times New Roman" w:cs="Times New Roman"/>
          <w:i/>
          <w:sz w:val="28"/>
          <w:szCs w:val="28"/>
        </w:rPr>
        <w:t>из. минутка:</w:t>
      </w:r>
    </w:p>
    <w:p w:rsidR="00720C05" w:rsidRPr="00606B2F" w:rsidRDefault="00720C05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1,2,3,4,5 – это каждый должен знать.</w:t>
      </w:r>
    </w:p>
    <w:p w:rsidR="00720C05" w:rsidRPr="00606B2F" w:rsidRDefault="00720C05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Лето, осень и зима, а затем идет весна</w:t>
      </w:r>
      <w:r w:rsidR="00554B2C">
        <w:rPr>
          <w:rFonts w:ascii="Times New Roman" w:hAnsi="Times New Roman" w:cs="Times New Roman"/>
          <w:sz w:val="28"/>
          <w:szCs w:val="28"/>
        </w:rPr>
        <w:t xml:space="preserve"> </w:t>
      </w:r>
      <w:r w:rsidRPr="00606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2F">
        <w:rPr>
          <w:rFonts w:ascii="Times New Roman" w:hAnsi="Times New Roman" w:cs="Times New Roman"/>
          <w:sz w:val="28"/>
          <w:szCs w:val="28"/>
        </w:rPr>
        <w:t>(</w:t>
      </w:r>
      <w:r w:rsidR="00554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06B2F">
        <w:rPr>
          <w:rFonts w:ascii="Times New Roman" w:hAnsi="Times New Roman" w:cs="Times New Roman"/>
          <w:sz w:val="28"/>
          <w:szCs w:val="28"/>
        </w:rPr>
        <w:t>дети садятся на стульчики)</w:t>
      </w:r>
    </w:p>
    <w:p w:rsidR="00720C05" w:rsidRPr="00606B2F" w:rsidRDefault="00720C05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Пальчиковая игра «мостик»  – указательный и большой соединить средний безымянный и мизинец вместе, затем соединить обе руки.</w:t>
      </w:r>
    </w:p>
    <w:p w:rsidR="00F17BAA" w:rsidRPr="00606B2F" w:rsidRDefault="00720C05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06B2F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606B2F">
        <w:rPr>
          <w:rFonts w:ascii="Times New Roman" w:hAnsi="Times New Roman" w:cs="Times New Roman"/>
          <w:sz w:val="28"/>
          <w:szCs w:val="28"/>
        </w:rPr>
        <w:t>:</w:t>
      </w:r>
      <w:r w:rsidR="004B093A">
        <w:rPr>
          <w:rFonts w:ascii="Times New Roman" w:hAnsi="Times New Roman" w:cs="Times New Roman"/>
          <w:sz w:val="28"/>
          <w:szCs w:val="28"/>
        </w:rPr>
        <w:t xml:space="preserve"> Е</w:t>
      </w:r>
      <w:r w:rsidR="00F17BAA" w:rsidRPr="00606B2F">
        <w:rPr>
          <w:rFonts w:ascii="Times New Roman" w:hAnsi="Times New Roman" w:cs="Times New Roman"/>
          <w:sz w:val="28"/>
          <w:szCs w:val="28"/>
        </w:rPr>
        <w:t>сть в нашем городе острова</w:t>
      </w:r>
    </w:p>
    <w:p w:rsidR="00F17BAA" w:rsidRPr="00606B2F" w:rsidRDefault="00F17BAA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ab/>
      </w:r>
      <w:r w:rsidRPr="00606B2F">
        <w:rPr>
          <w:rFonts w:ascii="Times New Roman" w:hAnsi="Times New Roman" w:cs="Times New Roman"/>
          <w:sz w:val="28"/>
          <w:szCs w:val="28"/>
        </w:rPr>
        <w:tab/>
      </w:r>
      <w:r w:rsidRPr="00606B2F">
        <w:rPr>
          <w:rFonts w:ascii="Times New Roman" w:hAnsi="Times New Roman" w:cs="Times New Roman"/>
          <w:sz w:val="28"/>
          <w:szCs w:val="28"/>
        </w:rPr>
        <w:tab/>
        <w:t>Их сорок два,</w:t>
      </w:r>
    </w:p>
    <w:p w:rsidR="00F17BAA" w:rsidRPr="00606B2F" w:rsidRDefault="00F17BAA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ab/>
      </w:r>
      <w:r w:rsidRPr="00606B2F">
        <w:rPr>
          <w:rFonts w:ascii="Times New Roman" w:hAnsi="Times New Roman" w:cs="Times New Roman"/>
          <w:sz w:val="28"/>
          <w:szCs w:val="28"/>
        </w:rPr>
        <w:tab/>
      </w:r>
      <w:r w:rsidRPr="00606B2F">
        <w:rPr>
          <w:rFonts w:ascii="Times New Roman" w:hAnsi="Times New Roman" w:cs="Times New Roman"/>
          <w:sz w:val="28"/>
          <w:szCs w:val="28"/>
        </w:rPr>
        <w:tab/>
        <w:t>А вокруг река Нева.</w:t>
      </w:r>
    </w:p>
    <w:p w:rsidR="00F17BAA" w:rsidRPr="00606B2F" w:rsidRDefault="00F17BAA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i/>
          <w:sz w:val="28"/>
          <w:szCs w:val="28"/>
        </w:rPr>
        <w:t xml:space="preserve">Игра-эксперимент </w:t>
      </w:r>
      <w:r w:rsidRPr="00606B2F">
        <w:rPr>
          <w:rFonts w:ascii="Times New Roman" w:hAnsi="Times New Roman" w:cs="Times New Roman"/>
          <w:sz w:val="28"/>
          <w:szCs w:val="28"/>
        </w:rPr>
        <w:t>«Невская вода во льду»</w:t>
      </w:r>
      <w:r w:rsidR="00DE28F8">
        <w:rPr>
          <w:rFonts w:ascii="Times New Roman" w:hAnsi="Times New Roman" w:cs="Times New Roman"/>
          <w:sz w:val="28"/>
          <w:szCs w:val="28"/>
        </w:rPr>
        <w:t xml:space="preserve"> </w:t>
      </w:r>
      <w:r w:rsidR="004B093A">
        <w:rPr>
          <w:rFonts w:ascii="Times New Roman" w:hAnsi="Times New Roman" w:cs="Times New Roman"/>
          <w:sz w:val="28"/>
          <w:szCs w:val="28"/>
        </w:rPr>
        <w:t>(замороженная вода в контейнерах).</w:t>
      </w:r>
    </w:p>
    <w:p w:rsidR="00F17BAA" w:rsidRPr="00606B2F" w:rsidRDefault="00F17BAA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 xml:space="preserve">- Как вы думаете, что происходит с водой зимой? </w:t>
      </w:r>
    </w:p>
    <w:p w:rsidR="00720C05" w:rsidRPr="00606B2F" w:rsidRDefault="00F17BAA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- Какой лед? (твердый или мягкий</w:t>
      </w:r>
      <w:r w:rsidR="002D6EF9" w:rsidRPr="00606B2F">
        <w:rPr>
          <w:rFonts w:ascii="Times New Roman" w:hAnsi="Times New Roman" w:cs="Times New Roman"/>
          <w:sz w:val="28"/>
          <w:szCs w:val="28"/>
        </w:rPr>
        <w:t>,</w:t>
      </w:r>
      <w:r w:rsidRPr="00606B2F">
        <w:rPr>
          <w:rFonts w:ascii="Times New Roman" w:hAnsi="Times New Roman" w:cs="Times New Roman"/>
          <w:sz w:val="28"/>
          <w:szCs w:val="28"/>
        </w:rPr>
        <w:t xml:space="preserve"> гладкий</w:t>
      </w:r>
      <w:r w:rsidR="002D6EF9" w:rsidRPr="00606B2F">
        <w:rPr>
          <w:rFonts w:ascii="Times New Roman" w:hAnsi="Times New Roman" w:cs="Times New Roman"/>
          <w:sz w:val="28"/>
          <w:szCs w:val="28"/>
        </w:rPr>
        <w:t xml:space="preserve"> или шершавый, холодный или теплый).</w:t>
      </w:r>
    </w:p>
    <w:p w:rsidR="002D6EF9" w:rsidRPr="00606B2F" w:rsidRDefault="002D6EF9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- А можно ходить по льду реки Невы? (нельзя – это опасно)</w:t>
      </w:r>
    </w:p>
    <w:p w:rsidR="002D6EF9" w:rsidRPr="00606B2F" w:rsidRDefault="002D6EF9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i/>
          <w:sz w:val="28"/>
          <w:szCs w:val="28"/>
        </w:rPr>
        <w:t>Пальчиковая игра</w:t>
      </w:r>
      <w:r w:rsidRPr="00606B2F">
        <w:rPr>
          <w:rFonts w:ascii="Times New Roman" w:hAnsi="Times New Roman" w:cs="Times New Roman"/>
          <w:sz w:val="28"/>
          <w:szCs w:val="28"/>
        </w:rPr>
        <w:t xml:space="preserve"> «мостик».</w:t>
      </w:r>
    </w:p>
    <w:p w:rsidR="00B00AC8" w:rsidRPr="00606B2F" w:rsidRDefault="00B00AC8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Прогулка по набережным – показ слайдов «Сказочные стражники».</w:t>
      </w:r>
    </w:p>
    <w:p w:rsidR="00B00AC8" w:rsidRPr="00606B2F" w:rsidRDefault="00B00AC8" w:rsidP="00606B2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Посмотрите</w:t>
      </w:r>
      <w:r w:rsidR="009E546C" w:rsidRPr="00606B2F">
        <w:rPr>
          <w:rFonts w:ascii="Times New Roman" w:hAnsi="Times New Roman" w:cs="Times New Roman"/>
          <w:sz w:val="28"/>
          <w:szCs w:val="28"/>
        </w:rPr>
        <w:t>,</w:t>
      </w:r>
      <w:r w:rsidRPr="00606B2F">
        <w:rPr>
          <w:rFonts w:ascii="Times New Roman" w:hAnsi="Times New Roman" w:cs="Times New Roman"/>
          <w:sz w:val="28"/>
          <w:szCs w:val="28"/>
        </w:rPr>
        <w:t xml:space="preserve"> как уютно по-домашнему устроился лев-кошка на Английской набережной. Он доброжелательно с улыбкой рассматривает всех прохожих, охраняет красивый дом.</w:t>
      </w:r>
    </w:p>
    <w:p w:rsidR="00B00AC8" w:rsidRPr="00606B2F" w:rsidRDefault="00B00AC8" w:rsidP="00606B2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 xml:space="preserve">На Дворцовой набережной горделивый, величественный лев охраняет спуск к Неве. У него лохматая грива и широкая грудь, а тяжелая лапа держит шар. Шар дали </w:t>
      </w:r>
      <w:r w:rsidR="006422C1" w:rsidRPr="00606B2F">
        <w:rPr>
          <w:rFonts w:ascii="Times New Roman" w:hAnsi="Times New Roman" w:cs="Times New Roman"/>
          <w:sz w:val="28"/>
          <w:szCs w:val="28"/>
        </w:rPr>
        <w:t>ему для того чтоб не заснул и днем и ночью охранял наш город.</w:t>
      </w:r>
    </w:p>
    <w:p w:rsidR="006422C1" w:rsidRPr="00606B2F" w:rsidRDefault="006422C1" w:rsidP="00606B2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lastRenderedPageBreak/>
        <w:t>А эти львы грифоны – очень удивительные, крылатые львы сторожат богатство города.</w:t>
      </w:r>
    </w:p>
    <w:p w:rsidR="006422C1" w:rsidRPr="00606B2F" w:rsidRDefault="006422C1" w:rsidP="00606B2F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i/>
          <w:sz w:val="28"/>
          <w:szCs w:val="28"/>
        </w:rPr>
        <w:t>Пальчиковая игра</w:t>
      </w:r>
      <w:r w:rsidRPr="00606B2F">
        <w:rPr>
          <w:rFonts w:ascii="Times New Roman" w:hAnsi="Times New Roman" w:cs="Times New Roman"/>
          <w:sz w:val="28"/>
          <w:szCs w:val="28"/>
        </w:rPr>
        <w:t xml:space="preserve"> «мостик»</w:t>
      </w:r>
    </w:p>
    <w:p w:rsidR="006422C1" w:rsidRPr="00606B2F" w:rsidRDefault="006422C1" w:rsidP="00606B2F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Сейчас еще одни сказочные стражники появятся в нашем зале.</w:t>
      </w:r>
    </w:p>
    <w:p w:rsidR="006422C1" w:rsidRPr="00606B2F" w:rsidRDefault="006422C1" w:rsidP="00606B2F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Сфинксы – танец девочек дошкольников.</w:t>
      </w:r>
    </w:p>
    <w:p w:rsidR="006422C1" w:rsidRPr="00606B2F" w:rsidRDefault="006422C1" w:rsidP="00606B2F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Модель сфинкса с Университетской набережной.</w:t>
      </w:r>
    </w:p>
    <w:p w:rsidR="006422C1" w:rsidRPr="00606B2F" w:rsidRDefault="006422C1" w:rsidP="00606B2F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ab/>
      </w:r>
      <w:r w:rsidRPr="00606B2F">
        <w:rPr>
          <w:rFonts w:ascii="Times New Roman" w:hAnsi="Times New Roman" w:cs="Times New Roman"/>
          <w:sz w:val="28"/>
          <w:szCs w:val="28"/>
        </w:rPr>
        <w:tab/>
      </w:r>
      <w:r w:rsidRPr="00606B2F">
        <w:rPr>
          <w:rFonts w:ascii="Times New Roman" w:hAnsi="Times New Roman" w:cs="Times New Roman"/>
          <w:sz w:val="28"/>
          <w:szCs w:val="28"/>
        </w:rPr>
        <w:tab/>
      </w:r>
      <w:r w:rsidRPr="00606B2F">
        <w:rPr>
          <w:rFonts w:ascii="Times New Roman" w:hAnsi="Times New Roman" w:cs="Times New Roman"/>
          <w:sz w:val="28"/>
          <w:szCs w:val="28"/>
        </w:rPr>
        <w:tab/>
      </w:r>
      <w:r w:rsidRPr="00606B2F">
        <w:rPr>
          <w:rFonts w:ascii="Times New Roman" w:hAnsi="Times New Roman" w:cs="Times New Roman"/>
          <w:sz w:val="28"/>
          <w:szCs w:val="28"/>
        </w:rPr>
        <w:tab/>
        <w:t>На счастье сфинксы здесь лежат</w:t>
      </w:r>
    </w:p>
    <w:p w:rsidR="006422C1" w:rsidRPr="00606B2F" w:rsidRDefault="006422C1" w:rsidP="00606B2F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ab/>
      </w:r>
      <w:r w:rsidRPr="00606B2F">
        <w:rPr>
          <w:rFonts w:ascii="Times New Roman" w:hAnsi="Times New Roman" w:cs="Times New Roman"/>
          <w:sz w:val="28"/>
          <w:szCs w:val="28"/>
        </w:rPr>
        <w:tab/>
      </w:r>
      <w:r w:rsidRPr="00606B2F">
        <w:rPr>
          <w:rFonts w:ascii="Times New Roman" w:hAnsi="Times New Roman" w:cs="Times New Roman"/>
          <w:sz w:val="28"/>
          <w:szCs w:val="28"/>
        </w:rPr>
        <w:tab/>
      </w:r>
      <w:r w:rsidRPr="00606B2F">
        <w:rPr>
          <w:rFonts w:ascii="Times New Roman" w:hAnsi="Times New Roman" w:cs="Times New Roman"/>
          <w:sz w:val="28"/>
          <w:szCs w:val="28"/>
        </w:rPr>
        <w:tab/>
      </w:r>
      <w:r w:rsidRPr="00606B2F">
        <w:rPr>
          <w:rFonts w:ascii="Times New Roman" w:hAnsi="Times New Roman" w:cs="Times New Roman"/>
          <w:sz w:val="28"/>
          <w:szCs w:val="28"/>
        </w:rPr>
        <w:tab/>
        <w:t>Они наш город сторожат.</w:t>
      </w:r>
    </w:p>
    <w:p w:rsidR="006422C1" w:rsidRPr="00606B2F" w:rsidRDefault="006422C1" w:rsidP="00606B2F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>Делаем фотографии – снимки-картинки сфинкса дарим детям.</w:t>
      </w:r>
    </w:p>
    <w:p w:rsidR="006422C1" w:rsidRPr="00606B2F" w:rsidRDefault="006422C1" w:rsidP="00606B2F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i/>
          <w:sz w:val="28"/>
          <w:szCs w:val="28"/>
        </w:rPr>
        <w:t>Песня:</w:t>
      </w:r>
      <w:r w:rsidRPr="00606B2F">
        <w:rPr>
          <w:rFonts w:ascii="Times New Roman" w:hAnsi="Times New Roman" w:cs="Times New Roman"/>
          <w:sz w:val="28"/>
          <w:szCs w:val="28"/>
        </w:rPr>
        <w:t xml:space="preserve"> Петербург, Петербург,</w:t>
      </w:r>
    </w:p>
    <w:p w:rsidR="006422C1" w:rsidRPr="00606B2F" w:rsidRDefault="006422C1" w:rsidP="00606B2F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606B2F">
        <w:rPr>
          <w:rFonts w:ascii="Times New Roman" w:hAnsi="Times New Roman" w:cs="Times New Roman"/>
          <w:sz w:val="28"/>
          <w:szCs w:val="28"/>
        </w:rPr>
        <w:tab/>
      </w:r>
      <w:r w:rsidRPr="00606B2F">
        <w:rPr>
          <w:rFonts w:ascii="Times New Roman" w:hAnsi="Times New Roman" w:cs="Times New Roman"/>
          <w:sz w:val="28"/>
          <w:szCs w:val="28"/>
        </w:rPr>
        <w:tab/>
        <w:t xml:space="preserve">  Ты наш самый лучший друг!</w:t>
      </w:r>
    </w:p>
    <w:p w:rsidR="006422C1" w:rsidRPr="00606B2F" w:rsidRDefault="00DE28F8" w:rsidP="00606B2F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Много здесь живё</w:t>
      </w:r>
      <w:r w:rsidR="006422C1" w:rsidRPr="00606B2F">
        <w:rPr>
          <w:rFonts w:ascii="Times New Roman" w:hAnsi="Times New Roman" w:cs="Times New Roman"/>
          <w:sz w:val="28"/>
          <w:szCs w:val="28"/>
        </w:rPr>
        <w:t xml:space="preserve">т ребят. </w:t>
      </w:r>
    </w:p>
    <w:p w:rsidR="00361DBC" w:rsidRPr="00606B2F" w:rsidRDefault="00361DBC" w:rsidP="00606B2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61DBC" w:rsidRPr="00606B2F" w:rsidRDefault="00361DBC" w:rsidP="00606B2F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848BD" w:rsidRPr="00D33EAD" w:rsidRDefault="00E848BD" w:rsidP="00361D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848BD" w:rsidRPr="00D33EAD" w:rsidSect="004C1B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40" w:rsidRDefault="00D77840" w:rsidP="00D33EAD">
      <w:pPr>
        <w:spacing w:after="0" w:line="240" w:lineRule="auto"/>
      </w:pPr>
      <w:r>
        <w:separator/>
      </w:r>
    </w:p>
  </w:endnote>
  <w:endnote w:type="continuationSeparator" w:id="0">
    <w:p w:rsidR="00D77840" w:rsidRDefault="00D77840" w:rsidP="00D3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2596"/>
      <w:docPartObj>
        <w:docPartGallery w:val="Page Numbers (Bottom of Page)"/>
        <w:docPartUnique/>
      </w:docPartObj>
    </w:sdtPr>
    <w:sdtEndPr/>
    <w:sdtContent>
      <w:p w:rsidR="00D33EAD" w:rsidRDefault="000F249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2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33EAD" w:rsidRDefault="00D33E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40" w:rsidRDefault="00D77840" w:rsidP="00D33EAD">
      <w:pPr>
        <w:spacing w:after="0" w:line="240" w:lineRule="auto"/>
      </w:pPr>
      <w:r>
        <w:separator/>
      </w:r>
    </w:p>
  </w:footnote>
  <w:footnote w:type="continuationSeparator" w:id="0">
    <w:p w:rsidR="00D77840" w:rsidRDefault="00D77840" w:rsidP="00D3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082"/>
    <w:multiLevelType w:val="hybridMultilevel"/>
    <w:tmpl w:val="57C0EE1A"/>
    <w:lvl w:ilvl="0" w:tplc="51CC64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32D21"/>
    <w:multiLevelType w:val="hybridMultilevel"/>
    <w:tmpl w:val="31840F1C"/>
    <w:lvl w:ilvl="0" w:tplc="026E9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160B22"/>
    <w:multiLevelType w:val="hybridMultilevel"/>
    <w:tmpl w:val="283A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C27"/>
    <w:rsid w:val="00031B1A"/>
    <w:rsid w:val="0005268F"/>
    <w:rsid w:val="000F2493"/>
    <w:rsid w:val="002D6EF9"/>
    <w:rsid w:val="0034163B"/>
    <w:rsid w:val="00361DBC"/>
    <w:rsid w:val="004269D8"/>
    <w:rsid w:val="004B093A"/>
    <w:rsid w:val="004C1B6E"/>
    <w:rsid w:val="00554B2C"/>
    <w:rsid w:val="00582420"/>
    <w:rsid w:val="00606B2F"/>
    <w:rsid w:val="006422C1"/>
    <w:rsid w:val="00720C05"/>
    <w:rsid w:val="00747E2B"/>
    <w:rsid w:val="009D3597"/>
    <w:rsid w:val="009E546C"/>
    <w:rsid w:val="00AE6E39"/>
    <w:rsid w:val="00B00AC8"/>
    <w:rsid w:val="00CF2255"/>
    <w:rsid w:val="00D33EAD"/>
    <w:rsid w:val="00D77840"/>
    <w:rsid w:val="00DE28F8"/>
    <w:rsid w:val="00E60C27"/>
    <w:rsid w:val="00E638A7"/>
    <w:rsid w:val="00E848BD"/>
    <w:rsid w:val="00EB4559"/>
    <w:rsid w:val="00F1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3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3EAD"/>
  </w:style>
  <w:style w:type="paragraph" w:styleId="a6">
    <w:name w:val="footer"/>
    <w:basedOn w:val="a"/>
    <w:link w:val="a7"/>
    <w:uiPriority w:val="99"/>
    <w:unhideWhenUsed/>
    <w:rsid w:val="00D33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2011-11-05T12:27:00Z</dcterms:created>
  <dcterms:modified xsi:type="dcterms:W3CDTF">2012-03-23T18:07:00Z</dcterms:modified>
</cp:coreProperties>
</file>